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723E812" w:rsidR="002F0840" w:rsidRPr="00EB107A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EB107A"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информирует о возможном установлении публичного сервитута в целях эксплуатации существующей </w:t>
      </w:r>
      <w:r w:rsidR="00EB107A" w:rsidRPr="00EB107A">
        <w:rPr>
          <w:b/>
          <w:bCs/>
          <w:color w:val="auto"/>
        </w:rPr>
        <w:t>ЛЭП ПС Висла Ф-17</w:t>
      </w:r>
      <w:r w:rsidRPr="00EB107A">
        <w:rPr>
          <w:color w:val="auto"/>
        </w:rPr>
        <w:t xml:space="preserve">, </w:t>
      </w:r>
      <w:r w:rsidRPr="00EB107A">
        <w:t xml:space="preserve">являющейся объектом местного значения (напряжение объекта составляет 0,4-10 </w:t>
      </w:r>
      <w:proofErr w:type="spellStart"/>
      <w:r w:rsidRPr="00EB107A">
        <w:t>кВ</w:t>
      </w:r>
      <w:proofErr w:type="spellEnd"/>
      <w:r w:rsidRPr="00EB107A">
        <w:t xml:space="preserve"> согласно Приказу «О вводе в действие Перечня </w:t>
      </w:r>
      <w:r w:rsidRPr="00EB107A">
        <w:rPr>
          <w:color w:val="000000" w:themeColor="text1"/>
        </w:rPr>
        <w:t>оперативных наименований от 06.12.2010 года № И/383»</w:t>
      </w:r>
      <w:r w:rsidR="00875ECB" w:rsidRPr="00EB107A">
        <w:rPr>
          <w:color w:val="000000" w:themeColor="text1"/>
        </w:rPr>
        <w:t>)</w:t>
      </w:r>
      <w:r w:rsidRPr="00EB107A">
        <w:rPr>
          <w:color w:val="000000" w:themeColor="text1"/>
        </w:rPr>
        <w:t>, в отношении земельных участков</w:t>
      </w:r>
      <w:r w:rsidR="00001687" w:rsidRPr="00EB107A">
        <w:rPr>
          <w:color w:val="000000" w:themeColor="text1"/>
        </w:rPr>
        <w:t xml:space="preserve"> и кадастровых кварталов</w:t>
      </w:r>
      <w:r w:rsidRPr="00EB107A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Pr="00B566A1" w:rsidRDefault="00F81248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EB107A" w:rsidRPr="00E92ACC" w14:paraId="2D05B32B" w14:textId="77777777" w:rsidTr="000F66F9">
        <w:tc>
          <w:tcPr>
            <w:tcW w:w="846" w:type="dxa"/>
            <w:vAlign w:val="center"/>
          </w:tcPr>
          <w:p w14:paraId="561777E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499" w:type="dxa"/>
            <w:vAlign w:val="bottom"/>
          </w:tcPr>
          <w:p w14:paraId="5D5F532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63:12:1505003:9(Российская Федерация, Самарская область, муниципальный район Безенчукский, сельское поселение Васильевка, территория Северная промзона, земельный участок 15050039)</w:t>
            </w:r>
          </w:p>
        </w:tc>
      </w:tr>
      <w:tr w:rsidR="00EB107A" w:rsidRPr="00E92ACC" w14:paraId="3BEFD23E" w14:textId="77777777" w:rsidTr="000F66F9">
        <w:tc>
          <w:tcPr>
            <w:tcW w:w="846" w:type="dxa"/>
            <w:vAlign w:val="center"/>
          </w:tcPr>
          <w:p w14:paraId="4EB754B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499" w:type="dxa"/>
            <w:vAlign w:val="bottom"/>
          </w:tcPr>
          <w:p w14:paraId="6A3986A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63:12:1505003:46(Самарская область, р-н. Безенчукский, с/п. Васильевка)</w:t>
            </w:r>
          </w:p>
        </w:tc>
      </w:tr>
      <w:tr w:rsidR="00EB107A" w:rsidRPr="00E92ACC" w14:paraId="5BD1CB83" w14:textId="77777777" w:rsidTr="000F66F9">
        <w:tc>
          <w:tcPr>
            <w:tcW w:w="846" w:type="dxa"/>
            <w:vAlign w:val="center"/>
          </w:tcPr>
          <w:p w14:paraId="7A616DF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499" w:type="dxa"/>
            <w:vAlign w:val="bottom"/>
          </w:tcPr>
          <w:p w14:paraId="06C5581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63:12:1505003:44(Российская Федерация Самарская область, Безенчукский район, севернее с. Васильевка)</w:t>
            </w:r>
          </w:p>
        </w:tc>
      </w:tr>
      <w:tr w:rsidR="00EB107A" w:rsidRPr="00E92ACC" w14:paraId="701E6EC5" w14:textId="77777777" w:rsidTr="000F66F9">
        <w:tc>
          <w:tcPr>
            <w:tcW w:w="846" w:type="dxa"/>
            <w:vAlign w:val="center"/>
          </w:tcPr>
          <w:p w14:paraId="1A795A4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499" w:type="dxa"/>
            <w:vAlign w:val="bottom"/>
          </w:tcPr>
          <w:p w14:paraId="3C8908A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63:12:1505003:41(Российская Федерация, Самарская область, муниципальный район Безенчукский, сельское поселение Васильевка, село Васильевка, территория Васильевка, земельный участок 11)</w:t>
            </w:r>
          </w:p>
        </w:tc>
      </w:tr>
      <w:tr w:rsidR="00EB107A" w:rsidRPr="00E92ACC" w14:paraId="3D0BC7F3" w14:textId="77777777" w:rsidTr="000F66F9">
        <w:tc>
          <w:tcPr>
            <w:tcW w:w="846" w:type="dxa"/>
            <w:vAlign w:val="center"/>
          </w:tcPr>
          <w:p w14:paraId="5A8C75E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499" w:type="dxa"/>
            <w:vAlign w:val="bottom"/>
          </w:tcPr>
          <w:p w14:paraId="5994D06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63:12:1505003:40(Самарская область, Безенчукский район, севернее с. Васильевка, стр. 7)</w:t>
            </w:r>
          </w:p>
        </w:tc>
      </w:tr>
      <w:tr w:rsidR="00EB107A" w:rsidRPr="00E92ACC" w14:paraId="78ADAB0C" w14:textId="77777777" w:rsidTr="000F66F9">
        <w:tc>
          <w:tcPr>
            <w:tcW w:w="846" w:type="dxa"/>
            <w:vAlign w:val="center"/>
          </w:tcPr>
          <w:p w14:paraId="0802888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499" w:type="dxa"/>
            <w:vAlign w:val="bottom"/>
          </w:tcPr>
          <w:p w14:paraId="643C4EF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63:12:1505003:4(Самарская область, Безенчукский район, севернее с. Васильевка)</w:t>
            </w:r>
          </w:p>
        </w:tc>
      </w:tr>
      <w:tr w:rsidR="00EB107A" w:rsidRPr="00E92ACC" w14:paraId="2A117C03" w14:textId="77777777" w:rsidTr="000F66F9">
        <w:tc>
          <w:tcPr>
            <w:tcW w:w="846" w:type="dxa"/>
            <w:vAlign w:val="center"/>
          </w:tcPr>
          <w:p w14:paraId="3987E55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499" w:type="dxa"/>
            <w:vAlign w:val="bottom"/>
          </w:tcPr>
          <w:p w14:paraId="2D762FB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63:12:1505003:39(Российская 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Федерация ,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Самарская область, Безенчукский район, сельское поселение Васильевка, северная зона, стр. 21)</w:t>
            </w:r>
          </w:p>
        </w:tc>
      </w:tr>
      <w:tr w:rsidR="00EB107A" w:rsidRPr="00E92ACC" w14:paraId="23E71816" w14:textId="77777777" w:rsidTr="000F66F9">
        <w:tc>
          <w:tcPr>
            <w:tcW w:w="846" w:type="dxa"/>
            <w:vAlign w:val="center"/>
          </w:tcPr>
          <w:p w14:paraId="7BCF549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499" w:type="dxa"/>
            <w:vAlign w:val="bottom"/>
          </w:tcPr>
          <w:p w14:paraId="5BECBBA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63:12:1505003:38(Российская 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Федерация ,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Самарская область, Безенчукский район, сельское поселение Васильевка, с. Васильевка, ул. Полевая, 6-А)</w:t>
            </w:r>
          </w:p>
        </w:tc>
      </w:tr>
      <w:tr w:rsidR="00EB107A" w:rsidRPr="00E92ACC" w14:paraId="3A38E8D8" w14:textId="77777777" w:rsidTr="000F66F9">
        <w:tc>
          <w:tcPr>
            <w:tcW w:w="846" w:type="dxa"/>
            <w:vAlign w:val="center"/>
          </w:tcPr>
          <w:p w14:paraId="7393BC7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499" w:type="dxa"/>
            <w:vAlign w:val="bottom"/>
          </w:tcPr>
          <w:p w14:paraId="05B2DF9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63:12:1505003:35(Самарская область, Безенчукский район, севернее с. Васильевка)</w:t>
            </w:r>
          </w:p>
        </w:tc>
      </w:tr>
      <w:tr w:rsidR="00EB107A" w:rsidRPr="00E92ACC" w14:paraId="7978C208" w14:textId="77777777" w:rsidTr="000F66F9">
        <w:tc>
          <w:tcPr>
            <w:tcW w:w="846" w:type="dxa"/>
            <w:vAlign w:val="center"/>
          </w:tcPr>
          <w:p w14:paraId="34496E6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499" w:type="dxa"/>
            <w:vAlign w:val="bottom"/>
          </w:tcPr>
          <w:p w14:paraId="001D274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63:12:1505003:32(Самарская область, Безенчукский район, севернее с. Васильевка)</w:t>
            </w:r>
          </w:p>
        </w:tc>
      </w:tr>
      <w:tr w:rsidR="00EB107A" w:rsidRPr="00E92ACC" w14:paraId="6F06128A" w14:textId="77777777" w:rsidTr="000F66F9">
        <w:tc>
          <w:tcPr>
            <w:tcW w:w="846" w:type="dxa"/>
            <w:vAlign w:val="center"/>
          </w:tcPr>
          <w:p w14:paraId="28B894A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499" w:type="dxa"/>
            <w:vAlign w:val="bottom"/>
          </w:tcPr>
          <w:p w14:paraId="4C2CD57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63:12:1505003:31(Самарская область, Безенчукский район, севернее с. Васильевка)</w:t>
            </w:r>
          </w:p>
        </w:tc>
      </w:tr>
      <w:tr w:rsidR="00EB107A" w:rsidRPr="00E92ACC" w14:paraId="4188D284" w14:textId="77777777" w:rsidTr="000F66F9">
        <w:tc>
          <w:tcPr>
            <w:tcW w:w="846" w:type="dxa"/>
            <w:vAlign w:val="center"/>
          </w:tcPr>
          <w:p w14:paraId="57022FF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8499" w:type="dxa"/>
            <w:vAlign w:val="bottom"/>
          </w:tcPr>
          <w:p w14:paraId="09F61B7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63:12:1505003:280(446235 Самарская область, Безенчукский район, сельское поселение Васильевка, село Васильевка, территория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Ваасильевка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)</w:t>
            </w:r>
          </w:p>
        </w:tc>
      </w:tr>
      <w:tr w:rsidR="00EB107A" w:rsidRPr="00E92ACC" w14:paraId="0620D679" w14:textId="77777777" w:rsidTr="000F66F9">
        <w:tc>
          <w:tcPr>
            <w:tcW w:w="846" w:type="dxa"/>
            <w:vAlign w:val="center"/>
          </w:tcPr>
          <w:p w14:paraId="3900D87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499" w:type="dxa"/>
            <w:vAlign w:val="bottom"/>
          </w:tcPr>
          <w:p w14:paraId="707CFDC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63:12:1505003:279(Самарская область, Безенчукский район, сельское поселение Васильевка, село Васильевка, территория Васильевка)</w:t>
            </w:r>
          </w:p>
        </w:tc>
      </w:tr>
      <w:tr w:rsidR="00EB107A" w:rsidRPr="00E92ACC" w14:paraId="16904FF8" w14:textId="77777777" w:rsidTr="000F66F9">
        <w:tc>
          <w:tcPr>
            <w:tcW w:w="846" w:type="dxa"/>
            <w:vAlign w:val="center"/>
          </w:tcPr>
          <w:p w14:paraId="34D09A5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8499" w:type="dxa"/>
            <w:vAlign w:val="bottom"/>
          </w:tcPr>
          <w:p w14:paraId="41BD4F1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63:12:1505003:278(Российская Федерация, Самарская область, Безенчукский район, сельское поселение Васильевка, село Васильевка, территория Васильевка)</w:t>
            </w:r>
          </w:p>
        </w:tc>
      </w:tr>
      <w:tr w:rsidR="00EB107A" w:rsidRPr="00E92ACC" w14:paraId="57EC0228" w14:textId="77777777" w:rsidTr="000F66F9">
        <w:tc>
          <w:tcPr>
            <w:tcW w:w="846" w:type="dxa"/>
            <w:vAlign w:val="center"/>
          </w:tcPr>
          <w:p w14:paraId="3958A76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8499" w:type="dxa"/>
            <w:vAlign w:val="bottom"/>
          </w:tcPr>
          <w:p w14:paraId="191BBB45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63:12:1505003:276(Российская Федерация, Самарская область, Безенчукский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м.р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-н, с/п Васильевка, с Васильевка,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Школьная, д 20А)</w:t>
            </w:r>
          </w:p>
        </w:tc>
      </w:tr>
      <w:tr w:rsidR="00EB107A" w:rsidRPr="00E92ACC" w14:paraId="1596BAA3" w14:textId="77777777" w:rsidTr="000F66F9">
        <w:tc>
          <w:tcPr>
            <w:tcW w:w="846" w:type="dxa"/>
            <w:vAlign w:val="center"/>
          </w:tcPr>
          <w:p w14:paraId="141BAC4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499" w:type="dxa"/>
            <w:vAlign w:val="bottom"/>
          </w:tcPr>
          <w:p w14:paraId="04ADAB7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63:12:1505003:271(Российская Федерация, Самарская область, муниципальный район Безенчукский, сельское поселение Васильевка, село Васильевка, территория Васильевка, земельный участок 12)</w:t>
            </w:r>
          </w:p>
        </w:tc>
      </w:tr>
      <w:tr w:rsidR="00EB107A" w:rsidRPr="00E92ACC" w14:paraId="3028A895" w14:textId="77777777" w:rsidTr="000F66F9">
        <w:tc>
          <w:tcPr>
            <w:tcW w:w="846" w:type="dxa"/>
            <w:vAlign w:val="center"/>
          </w:tcPr>
          <w:p w14:paraId="5282B59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8499" w:type="dxa"/>
            <w:vAlign w:val="bottom"/>
          </w:tcPr>
          <w:p w14:paraId="7B7E1CE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63:12:1505003:267(Самарская область, муниципальный район Безенчукский, сельское поселение Васильевка)</w:t>
            </w:r>
          </w:p>
        </w:tc>
      </w:tr>
      <w:tr w:rsidR="00EB107A" w:rsidRPr="00E92ACC" w14:paraId="28779039" w14:textId="77777777" w:rsidTr="000F66F9">
        <w:tc>
          <w:tcPr>
            <w:tcW w:w="846" w:type="dxa"/>
            <w:vAlign w:val="center"/>
          </w:tcPr>
          <w:p w14:paraId="22D838F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499" w:type="dxa"/>
            <w:vAlign w:val="bottom"/>
          </w:tcPr>
          <w:p w14:paraId="5C0E379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63:12:1505003:265(Самарская </w:t>
            </w:r>
            <w:proofErr w:type="spellStart"/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область,Безенчукский</w:t>
            </w:r>
            <w:proofErr w:type="spellEnd"/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район, сельское поселение Васильевка)</w:t>
            </w:r>
          </w:p>
        </w:tc>
      </w:tr>
      <w:tr w:rsidR="00EB107A" w:rsidRPr="00E92ACC" w14:paraId="5DB27FDB" w14:textId="77777777" w:rsidTr="000F66F9">
        <w:tc>
          <w:tcPr>
            <w:tcW w:w="846" w:type="dxa"/>
            <w:vAlign w:val="center"/>
          </w:tcPr>
          <w:p w14:paraId="0DE4918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8499" w:type="dxa"/>
            <w:vAlign w:val="bottom"/>
          </w:tcPr>
          <w:p w14:paraId="14B0CCE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63:12:1505003:264(Россия, Самарская область,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Безенчуский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район, сельское поселение Васильевка)</w:t>
            </w:r>
          </w:p>
        </w:tc>
      </w:tr>
      <w:tr w:rsidR="00EB107A" w:rsidRPr="00E92ACC" w14:paraId="5F49DD4E" w14:textId="77777777" w:rsidTr="000F66F9">
        <w:tc>
          <w:tcPr>
            <w:tcW w:w="846" w:type="dxa"/>
            <w:vAlign w:val="center"/>
          </w:tcPr>
          <w:p w14:paraId="23DFD3A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499" w:type="dxa"/>
            <w:vAlign w:val="bottom"/>
          </w:tcPr>
          <w:p w14:paraId="5CC727A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63:12:1505003:20(Российская Федерация Самарская область, Безенчукский район, севернее с. Васильевка)</w:t>
            </w:r>
          </w:p>
        </w:tc>
      </w:tr>
      <w:tr w:rsidR="00EB107A" w:rsidRPr="00E92ACC" w14:paraId="6A6B3CE2" w14:textId="77777777" w:rsidTr="000F66F9">
        <w:tc>
          <w:tcPr>
            <w:tcW w:w="846" w:type="dxa"/>
            <w:vAlign w:val="center"/>
          </w:tcPr>
          <w:p w14:paraId="2FBBE1C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499" w:type="dxa"/>
            <w:vAlign w:val="bottom"/>
          </w:tcPr>
          <w:p w14:paraId="55D1BDC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63:12:1505003:18(Самарская область, Безенчукский район, севернее с. Васильевка)</w:t>
            </w:r>
          </w:p>
        </w:tc>
      </w:tr>
      <w:tr w:rsidR="00EB107A" w:rsidRPr="00E92ACC" w14:paraId="18CE786C" w14:textId="77777777" w:rsidTr="000F66F9">
        <w:tc>
          <w:tcPr>
            <w:tcW w:w="846" w:type="dxa"/>
            <w:vAlign w:val="center"/>
          </w:tcPr>
          <w:p w14:paraId="2F0B9B0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8499" w:type="dxa"/>
            <w:vAlign w:val="bottom"/>
          </w:tcPr>
          <w:p w14:paraId="6B46DE6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63:12:1505003:17(Самарская область, Безенчукский район, севернее с. Васильевка)</w:t>
            </w:r>
          </w:p>
        </w:tc>
      </w:tr>
      <w:tr w:rsidR="00EB107A" w:rsidRPr="00E92ACC" w14:paraId="48070031" w14:textId="77777777" w:rsidTr="000F66F9">
        <w:tc>
          <w:tcPr>
            <w:tcW w:w="846" w:type="dxa"/>
            <w:vAlign w:val="center"/>
          </w:tcPr>
          <w:p w14:paraId="43EE95D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8499" w:type="dxa"/>
            <w:vAlign w:val="bottom"/>
          </w:tcPr>
          <w:p w14:paraId="32F6FAF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63:12:1505003:16(Самарская область, Безенчукский район, севернее с. Васильевка)</w:t>
            </w:r>
          </w:p>
        </w:tc>
      </w:tr>
      <w:tr w:rsidR="00EB107A" w:rsidRPr="00E92ACC" w14:paraId="618FD3A0" w14:textId="77777777" w:rsidTr="000F66F9">
        <w:tc>
          <w:tcPr>
            <w:tcW w:w="846" w:type="dxa"/>
            <w:vAlign w:val="center"/>
          </w:tcPr>
          <w:p w14:paraId="4F9F3A8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499" w:type="dxa"/>
            <w:vAlign w:val="bottom"/>
          </w:tcPr>
          <w:p w14:paraId="2A9642D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63:12:1505003:10(Российская Федерация, Самарская область, муниципальный район Безенчукский, сельское поселение Васильевка, с. Васильевка, территория Васильевка, земельный участок №10)</w:t>
            </w:r>
          </w:p>
        </w:tc>
      </w:tr>
      <w:tr w:rsidR="00EB107A" w:rsidRPr="00E92ACC" w14:paraId="053273B4" w14:textId="77777777" w:rsidTr="000F66F9">
        <w:tc>
          <w:tcPr>
            <w:tcW w:w="846" w:type="dxa"/>
            <w:vAlign w:val="center"/>
          </w:tcPr>
          <w:p w14:paraId="65B69BE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25</w:t>
            </w:r>
          </w:p>
        </w:tc>
        <w:tc>
          <w:tcPr>
            <w:tcW w:w="8499" w:type="dxa"/>
            <w:vAlign w:val="bottom"/>
          </w:tcPr>
          <w:p w14:paraId="2988EE8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63:12:1505002:51(Самарская область, Безенчукский район, с. Васильевка, ул. Полевая, д. 42)</w:t>
            </w:r>
          </w:p>
        </w:tc>
      </w:tr>
      <w:tr w:rsidR="00EB107A" w:rsidRPr="00E92ACC" w14:paraId="443E2E95" w14:textId="77777777" w:rsidTr="000F66F9">
        <w:tc>
          <w:tcPr>
            <w:tcW w:w="846" w:type="dxa"/>
            <w:vAlign w:val="center"/>
          </w:tcPr>
          <w:p w14:paraId="7B8D73A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8499" w:type="dxa"/>
            <w:vAlign w:val="bottom"/>
          </w:tcPr>
          <w:p w14:paraId="7C9A3DB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63:12:1505002:263(Самарская область, Безенчукский район, сельское поселение Васильевка, с. Васильевка)</w:t>
            </w:r>
          </w:p>
        </w:tc>
      </w:tr>
      <w:tr w:rsidR="00EB107A" w:rsidRPr="00E92ACC" w14:paraId="57AB32E7" w14:textId="77777777" w:rsidTr="000F66F9">
        <w:tc>
          <w:tcPr>
            <w:tcW w:w="846" w:type="dxa"/>
            <w:vAlign w:val="center"/>
          </w:tcPr>
          <w:p w14:paraId="208DDE4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8499" w:type="dxa"/>
            <w:vAlign w:val="bottom"/>
          </w:tcPr>
          <w:p w14:paraId="7D94FC9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63:12:1504008:8(Самарская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обл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, р-н Безенчукский, с Васильевка,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Набережная, дом 2б)</w:t>
            </w:r>
          </w:p>
        </w:tc>
      </w:tr>
      <w:tr w:rsidR="00EB107A" w:rsidRPr="00E92ACC" w14:paraId="0E9CAE9A" w14:textId="77777777" w:rsidTr="000F66F9">
        <w:tc>
          <w:tcPr>
            <w:tcW w:w="846" w:type="dxa"/>
            <w:vAlign w:val="center"/>
          </w:tcPr>
          <w:p w14:paraId="5DCCA01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8499" w:type="dxa"/>
            <w:vAlign w:val="bottom"/>
          </w:tcPr>
          <w:p w14:paraId="0E2723F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63:12:1504008:583(Самарская область, Безенчукский район, с. Васильевка, ул. Набережная)</w:t>
            </w:r>
          </w:p>
        </w:tc>
      </w:tr>
      <w:tr w:rsidR="00EB107A" w:rsidRPr="00E92ACC" w14:paraId="75AA6DA9" w14:textId="77777777" w:rsidTr="000F66F9">
        <w:tc>
          <w:tcPr>
            <w:tcW w:w="846" w:type="dxa"/>
            <w:vAlign w:val="center"/>
          </w:tcPr>
          <w:p w14:paraId="2BE30FE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8499" w:type="dxa"/>
            <w:vAlign w:val="bottom"/>
          </w:tcPr>
          <w:p w14:paraId="40E6E9F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63:12:1504008:537(Самарская область, р-н Безенчукский, с. Васильевка, ул. Набережная, д. 7)</w:t>
            </w:r>
          </w:p>
        </w:tc>
      </w:tr>
      <w:tr w:rsidR="00EB107A" w:rsidRPr="00E92ACC" w14:paraId="36B14FC0" w14:textId="77777777" w:rsidTr="000F66F9">
        <w:tc>
          <w:tcPr>
            <w:tcW w:w="846" w:type="dxa"/>
            <w:vAlign w:val="center"/>
          </w:tcPr>
          <w:p w14:paraId="263DF0C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499" w:type="dxa"/>
            <w:vAlign w:val="bottom"/>
          </w:tcPr>
          <w:p w14:paraId="314B741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63:12:1504008:517(Российская Федерация, Самарская область, Безенчукский район, с. Васильевка,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Набережная, 27)</w:t>
            </w:r>
          </w:p>
        </w:tc>
      </w:tr>
      <w:tr w:rsidR="00EB107A" w:rsidRPr="00E92ACC" w14:paraId="446DD4C7" w14:textId="77777777" w:rsidTr="000F66F9">
        <w:tc>
          <w:tcPr>
            <w:tcW w:w="846" w:type="dxa"/>
            <w:vAlign w:val="center"/>
          </w:tcPr>
          <w:p w14:paraId="4B4D57D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8499" w:type="dxa"/>
            <w:vAlign w:val="bottom"/>
          </w:tcPr>
          <w:p w14:paraId="712F737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63:12:1504008:512(Самарская обл., Безенчукский район,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ул.Набережная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дом №5)</w:t>
            </w:r>
          </w:p>
        </w:tc>
      </w:tr>
      <w:tr w:rsidR="00EB107A" w:rsidRPr="00E92ACC" w14:paraId="10770424" w14:textId="77777777" w:rsidTr="000F66F9">
        <w:tc>
          <w:tcPr>
            <w:tcW w:w="846" w:type="dxa"/>
            <w:vAlign w:val="center"/>
          </w:tcPr>
          <w:p w14:paraId="4488BED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8499" w:type="dxa"/>
            <w:vAlign w:val="bottom"/>
          </w:tcPr>
          <w:p w14:paraId="4D0D40A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63:12:1504008:5(Самарская область, р-н. Безенчукский, с. Васильевка, ул. Набережная, д. 15)</w:t>
            </w:r>
          </w:p>
        </w:tc>
      </w:tr>
      <w:tr w:rsidR="00EB107A" w:rsidRPr="00E92ACC" w14:paraId="78A73624" w14:textId="77777777" w:rsidTr="000F66F9">
        <w:tc>
          <w:tcPr>
            <w:tcW w:w="846" w:type="dxa"/>
            <w:vAlign w:val="center"/>
          </w:tcPr>
          <w:p w14:paraId="40E6A40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8499" w:type="dxa"/>
            <w:vAlign w:val="bottom"/>
          </w:tcPr>
          <w:p w14:paraId="6B2EACC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63:12:1504008:2(Российская Федерация, Самарская область,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м.р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-н Безенчукский,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с.п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. Васильевка, с Васильевка,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Набережная, з/у 2А)</w:t>
            </w:r>
          </w:p>
        </w:tc>
      </w:tr>
      <w:tr w:rsidR="00EB107A" w:rsidRPr="00E92ACC" w14:paraId="3A1FDDD6" w14:textId="77777777" w:rsidTr="000F66F9">
        <w:tc>
          <w:tcPr>
            <w:tcW w:w="846" w:type="dxa"/>
            <w:vAlign w:val="center"/>
          </w:tcPr>
          <w:p w14:paraId="41D4F9F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8499" w:type="dxa"/>
            <w:vAlign w:val="bottom"/>
          </w:tcPr>
          <w:p w14:paraId="228742F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63:12:1504007:823(Самарская область, Безенчукский район, сельское поселение Васильевка, село Васильевка, улица Набережная)</w:t>
            </w:r>
          </w:p>
        </w:tc>
      </w:tr>
      <w:tr w:rsidR="00EB107A" w:rsidRPr="00E92ACC" w14:paraId="36014DA2" w14:textId="77777777" w:rsidTr="000F66F9">
        <w:tc>
          <w:tcPr>
            <w:tcW w:w="846" w:type="dxa"/>
            <w:vAlign w:val="center"/>
          </w:tcPr>
          <w:p w14:paraId="738E1CC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499" w:type="dxa"/>
            <w:vAlign w:val="bottom"/>
          </w:tcPr>
          <w:p w14:paraId="2DF1F2E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63:12:1504007:558(Самарская область, Безенчукский район, с. Васильевка, ул. Центральная, 2-А)</w:t>
            </w:r>
          </w:p>
        </w:tc>
      </w:tr>
      <w:tr w:rsidR="00EB107A" w:rsidRPr="00E92ACC" w14:paraId="69DEF2C5" w14:textId="77777777" w:rsidTr="000F66F9">
        <w:tc>
          <w:tcPr>
            <w:tcW w:w="846" w:type="dxa"/>
            <w:vAlign w:val="center"/>
          </w:tcPr>
          <w:p w14:paraId="6B0C0A0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8499" w:type="dxa"/>
            <w:vAlign w:val="bottom"/>
          </w:tcPr>
          <w:p w14:paraId="47E9A80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63:12:1504007:557(Самарская область, Безенчукский район, с. Васильевка, ул. Центральная, д. 2, кв. 1)</w:t>
            </w:r>
          </w:p>
        </w:tc>
      </w:tr>
      <w:tr w:rsidR="00EB107A" w:rsidRPr="00E92ACC" w14:paraId="298B6AA0" w14:textId="77777777" w:rsidTr="000F66F9">
        <w:tc>
          <w:tcPr>
            <w:tcW w:w="846" w:type="dxa"/>
            <w:vAlign w:val="center"/>
          </w:tcPr>
          <w:p w14:paraId="2914698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8499" w:type="dxa"/>
            <w:vAlign w:val="bottom"/>
          </w:tcPr>
          <w:p w14:paraId="0F2214F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63:12:1504007:554(Самарская область, Безенчукский район, с. Васильевка, ул. Набережная, д. 18)</w:t>
            </w:r>
          </w:p>
        </w:tc>
      </w:tr>
      <w:tr w:rsidR="00EB107A" w:rsidRPr="00E92ACC" w14:paraId="6B1A6926" w14:textId="77777777" w:rsidTr="000F66F9">
        <w:tc>
          <w:tcPr>
            <w:tcW w:w="846" w:type="dxa"/>
            <w:vAlign w:val="center"/>
          </w:tcPr>
          <w:p w14:paraId="6486519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8499" w:type="dxa"/>
            <w:vAlign w:val="bottom"/>
          </w:tcPr>
          <w:p w14:paraId="0FF5FDE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63:12:1504007:545(Самарская область, р-н. Безенчукский, с. Васильевка, ул. Набережная, д. 57)</w:t>
            </w:r>
          </w:p>
        </w:tc>
      </w:tr>
      <w:tr w:rsidR="00EB107A" w:rsidRPr="00E92ACC" w14:paraId="529785EA" w14:textId="77777777" w:rsidTr="000F66F9">
        <w:tc>
          <w:tcPr>
            <w:tcW w:w="846" w:type="dxa"/>
            <w:vAlign w:val="center"/>
          </w:tcPr>
          <w:p w14:paraId="6F40B5A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8499" w:type="dxa"/>
            <w:vAlign w:val="bottom"/>
          </w:tcPr>
          <w:p w14:paraId="2086131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63:12:1504007:540(Самарская обл., р-н Безенчукский, с. Васильевка, ул. Набережная, №24)</w:t>
            </w:r>
          </w:p>
        </w:tc>
      </w:tr>
      <w:tr w:rsidR="00EB107A" w:rsidRPr="00E92ACC" w14:paraId="56702B6E" w14:textId="77777777" w:rsidTr="000F66F9">
        <w:tc>
          <w:tcPr>
            <w:tcW w:w="846" w:type="dxa"/>
            <w:vAlign w:val="center"/>
          </w:tcPr>
          <w:p w14:paraId="19F9481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499" w:type="dxa"/>
            <w:vAlign w:val="bottom"/>
          </w:tcPr>
          <w:p w14:paraId="0B4E506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63:12:1504007:533(Самарская область, р-н. Безенчукский, с. Васильевка, ул. Центральная, д. 4-1)</w:t>
            </w:r>
          </w:p>
        </w:tc>
      </w:tr>
      <w:tr w:rsidR="00EB107A" w:rsidRPr="00E92ACC" w14:paraId="50A652A6" w14:textId="77777777" w:rsidTr="000F66F9">
        <w:tc>
          <w:tcPr>
            <w:tcW w:w="846" w:type="dxa"/>
            <w:vAlign w:val="center"/>
          </w:tcPr>
          <w:p w14:paraId="283EFFE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8499" w:type="dxa"/>
            <w:vAlign w:val="bottom"/>
          </w:tcPr>
          <w:p w14:paraId="13EB9B0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63:12:1504007:532(Самарская область, р-н. Безенчукский, с. Васильевка, ул. Центральная, д. 4-2)</w:t>
            </w:r>
          </w:p>
        </w:tc>
      </w:tr>
      <w:tr w:rsidR="00EB107A" w:rsidRPr="00E92ACC" w14:paraId="26DFD0F2" w14:textId="77777777" w:rsidTr="000F66F9">
        <w:tc>
          <w:tcPr>
            <w:tcW w:w="846" w:type="dxa"/>
            <w:vAlign w:val="center"/>
          </w:tcPr>
          <w:p w14:paraId="17BD899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8499" w:type="dxa"/>
            <w:vAlign w:val="bottom"/>
          </w:tcPr>
          <w:p w14:paraId="5D5527A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63:12:1504007:531(Российская Федерация, Самарская область, муниципальный район Безенчукский, сельское поселение Васильевка, село Васильевка, улица Центральная, земельный участок 6/1)</w:t>
            </w:r>
          </w:p>
        </w:tc>
      </w:tr>
      <w:tr w:rsidR="00EB107A" w:rsidRPr="00E92ACC" w14:paraId="60298B6D" w14:textId="77777777" w:rsidTr="000F66F9">
        <w:tc>
          <w:tcPr>
            <w:tcW w:w="846" w:type="dxa"/>
            <w:vAlign w:val="center"/>
          </w:tcPr>
          <w:p w14:paraId="735F971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8499" w:type="dxa"/>
            <w:vAlign w:val="bottom"/>
          </w:tcPr>
          <w:p w14:paraId="35357DD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63:12:1504007:530(обл. Самарская, р-н Безенчукский, с. Васильевка, ул. Центральная, д. № 6, кв. 2)</w:t>
            </w:r>
          </w:p>
        </w:tc>
      </w:tr>
      <w:tr w:rsidR="00EB107A" w:rsidRPr="00E92ACC" w14:paraId="22149EF0" w14:textId="77777777" w:rsidTr="000F66F9">
        <w:tc>
          <w:tcPr>
            <w:tcW w:w="846" w:type="dxa"/>
            <w:vAlign w:val="center"/>
          </w:tcPr>
          <w:p w14:paraId="34D6CB2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8499" w:type="dxa"/>
            <w:vAlign w:val="bottom"/>
          </w:tcPr>
          <w:p w14:paraId="2F3BBED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63:12:1504007:528(Самарская область, Безенчукский район, с. Васильевка, ул. Центральная, дом 8, кв. 2)</w:t>
            </w:r>
          </w:p>
        </w:tc>
      </w:tr>
      <w:tr w:rsidR="00EB107A" w:rsidRPr="00E92ACC" w14:paraId="4153CBDC" w14:textId="77777777" w:rsidTr="000F66F9">
        <w:tc>
          <w:tcPr>
            <w:tcW w:w="846" w:type="dxa"/>
            <w:vAlign w:val="center"/>
          </w:tcPr>
          <w:p w14:paraId="0C22217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8499" w:type="dxa"/>
            <w:vAlign w:val="bottom"/>
          </w:tcPr>
          <w:p w14:paraId="1469FE7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63:12:1504007:527(Самарская область, р-н. Безенчукский, с. Васильевка, ул. Центральная, д. 10, кв. 1)</w:t>
            </w:r>
          </w:p>
        </w:tc>
      </w:tr>
      <w:tr w:rsidR="00EB107A" w:rsidRPr="00E92ACC" w14:paraId="7428C56D" w14:textId="77777777" w:rsidTr="000F66F9">
        <w:tc>
          <w:tcPr>
            <w:tcW w:w="846" w:type="dxa"/>
            <w:vAlign w:val="center"/>
          </w:tcPr>
          <w:p w14:paraId="46C08C5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8499" w:type="dxa"/>
            <w:vAlign w:val="bottom"/>
          </w:tcPr>
          <w:p w14:paraId="63D4C22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63:12:1504007:522(Самарская область, Безенчукский район, село Васильевка, улица Набережная, дом 39)</w:t>
            </w:r>
          </w:p>
        </w:tc>
      </w:tr>
      <w:tr w:rsidR="00EB107A" w:rsidRPr="00E92ACC" w14:paraId="7FECA1EB" w14:textId="77777777" w:rsidTr="000F66F9">
        <w:tc>
          <w:tcPr>
            <w:tcW w:w="846" w:type="dxa"/>
            <w:vAlign w:val="center"/>
          </w:tcPr>
          <w:p w14:paraId="5B2AEB7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8499" w:type="dxa"/>
            <w:vAlign w:val="bottom"/>
          </w:tcPr>
          <w:p w14:paraId="1897503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63:12:1504007:507(Самарская обл., р-н Безенчукский, с. Васильевка, ул. Набережная, дом № 22)</w:t>
            </w:r>
          </w:p>
        </w:tc>
      </w:tr>
      <w:tr w:rsidR="00EB107A" w:rsidRPr="00E92ACC" w14:paraId="4150183B" w14:textId="77777777" w:rsidTr="000F66F9">
        <w:tc>
          <w:tcPr>
            <w:tcW w:w="846" w:type="dxa"/>
            <w:vAlign w:val="center"/>
          </w:tcPr>
          <w:p w14:paraId="340CBC1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8499" w:type="dxa"/>
            <w:vAlign w:val="bottom"/>
          </w:tcPr>
          <w:p w14:paraId="6797B03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63:12:1504007:2(Самарская область, р-н. Безенчукский, с. Васильевка, ул. Набережная, д. 34)</w:t>
            </w:r>
          </w:p>
        </w:tc>
      </w:tr>
      <w:tr w:rsidR="00EB107A" w:rsidRPr="00E92ACC" w14:paraId="3F380F1C" w14:textId="77777777" w:rsidTr="000F66F9">
        <w:tc>
          <w:tcPr>
            <w:tcW w:w="846" w:type="dxa"/>
            <w:vAlign w:val="center"/>
          </w:tcPr>
          <w:p w14:paraId="38BE58A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8499" w:type="dxa"/>
            <w:vAlign w:val="bottom"/>
          </w:tcPr>
          <w:p w14:paraId="795B50C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63:12:0000000:9441(Самарская область, Безенчукский р-н,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ул. Центральная)</w:t>
            </w:r>
          </w:p>
        </w:tc>
      </w:tr>
      <w:tr w:rsidR="00EB107A" w:rsidRPr="00E92ACC" w14:paraId="341F3779" w14:textId="77777777" w:rsidTr="000F66F9">
        <w:tc>
          <w:tcPr>
            <w:tcW w:w="846" w:type="dxa"/>
            <w:vAlign w:val="center"/>
          </w:tcPr>
          <w:p w14:paraId="64A86D0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499" w:type="dxa"/>
            <w:vAlign w:val="bottom"/>
          </w:tcPr>
          <w:p w14:paraId="2C6B86C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63:12:1504006:806(Россия, Самарская область, Безенчукский район, сельское поселение Васильевка, с. Васильевка, ул. Школьная, д. 2)</w:t>
            </w:r>
          </w:p>
        </w:tc>
      </w:tr>
      <w:tr w:rsidR="00EB107A" w:rsidRPr="00E92ACC" w14:paraId="01CB053E" w14:textId="77777777" w:rsidTr="000F66F9">
        <w:tc>
          <w:tcPr>
            <w:tcW w:w="846" w:type="dxa"/>
            <w:vAlign w:val="center"/>
          </w:tcPr>
          <w:p w14:paraId="2C9FDDF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8499" w:type="dxa"/>
            <w:vAlign w:val="bottom"/>
          </w:tcPr>
          <w:p w14:paraId="0C144C9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63:12:1504006:6(Самарская область, Безенчукский район, с. Васильевка, ул. Школьная, д. 11, кв. 2)</w:t>
            </w:r>
          </w:p>
        </w:tc>
      </w:tr>
      <w:tr w:rsidR="00EB107A" w:rsidRPr="00E92ACC" w14:paraId="1520D4D7" w14:textId="77777777" w:rsidTr="000F66F9">
        <w:tc>
          <w:tcPr>
            <w:tcW w:w="846" w:type="dxa"/>
            <w:vAlign w:val="center"/>
          </w:tcPr>
          <w:p w14:paraId="6494BA7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52</w:t>
            </w:r>
          </w:p>
        </w:tc>
        <w:tc>
          <w:tcPr>
            <w:tcW w:w="8499" w:type="dxa"/>
            <w:vAlign w:val="bottom"/>
          </w:tcPr>
          <w:p w14:paraId="38C2681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63:12:1504006:581(Самарская область, Безенчукский район, с. Васильевка, ул. Набережная)</w:t>
            </w:r>
          </w:p>
        </w:tc>
      </w:tr>
      <w:tr w:rsidR="00EB107A" w:rsidRPr="00E92ACC" w14:paraId="6C3429E3" w14:textId="77777777" w:rsidTr="000F66F9">
        <w:tc>
          <w:tcPr>
            <w:tcW w:w="846" w:type="dxa"/>
            <w:vAlign w:val="center"/>
          </w:tcPr>
          <w:p w14:paraId="2791E75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8499" w:type="dxa"/>
            <w:vAlign w:val="bottom"/>
          </w:tcPr>
          <w:p w14:paraId="2364C70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63:12:1504006:530(Самарская область, р-н. Безенчукский, с. Васильевка, ул. Школьная, д. 6)</w:t>
            </w:r>
          </w:p>
        </w:tc>
      </w:tr>
      <w:tr w:rsidR="00EB107A" w:rsidRPr="00E92ACC" w14:paraId="3BC32DFB" w14:textId="77777777" w:rsidTr="000F66F9">
        <w:tc>
          <w:tcPr>
            <w:tcW w:w="846" w:type="dxa"/>
            <w:vAlign w:val="center"/>
          </w:tcPr>
          <w:p w14:paraId="2837DB3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499" w:type="dxa"/>
            <w:vAlign w:val="bottom"/>
          </w:tcPr>
          <w:p w14:paraId="01E14FE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63:12:1504006:529(Самарская область, р-н. Безенчукский, с. Васильевка, ул. Школьная, д. 7)</w:t>
            </w:r>
          </w:p>
        </w:tc>
      </w:tr>
      <w:tr w:rsidR="00EB107A" w:rsidRPr="00E92ACC" w14:paraId="618E9267" w14:textId="77777777" w:rsidTr="000F66F9">
        <w:tc>
          <w:tcPr>
            <w:tcW w:w="846" w:type="dxa"/>
            <w:vAlign w:val="center"/>
          </w:tcPr>
          <w:p w14:paraId="49C7C09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8499" w:type="dxa"/>
            <w:vAlign w:val="bottom"/>
          </w:tcPr>
          <w:p w14:paraId="0F34398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63:12:1504006:528(Самарская область, р-н Безенчукский, с. Васильевка, ул. Школьная, д. 8)</w:t>
            </w:r>
          </w:p>
        </w:tc>
      </w:tr>
      <w:tr w:rsidR="00EB107A" w:rsidRPr="00E92ACC" w14:paraId="02C8621E" w14:textId="77777777" w:rsidTr="000F66F9">
        <w:tc>
          <w:tcPr>
            <w:tcW w:w="846" w:type="dxa"/>
            <w:vAlign w:val="center"/>
          </w:tcPr>
          <w:p w14:paraId="35936E6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8499" w:type="dxa"/>
            <w:vAlign w:val="bottom"/>
          </w:tcPr>
          <w:p w14:paraId="73FE6DD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63:12:1504006:522(Самарская обл., Безенчукский район,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ул.Школьная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дом №11, кв.№1)</w:t>
            </w:r>
          </w:p>
        </w:tc>
      </w:tr>
      <w:tr w:rsidR="00EB107A" w:rsidRPr="00E92ACC" w14:paraId="4FA19E21" w14:textId="77777777" w:rsidTr="000F66F9">
        <w:tc>
          <w:tcPr>
            <w:tcW w:w="846" w:type="dxa"/>
            <w:vAlign w:val="center"/>
          </w:tcPr>
          <w:p w14:paraId="5C68D55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8499" w:type="dxa"/>
            <w:vAlign w:val="bottom"/>
          </w:tcPr>
          <w:p w14:paraId="3CCE410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63:12:1504006:520(Самарская область, р-н. Безенчукский, с. Васильевка, ул. Школьная, д. 12, кв. 1)</w:t>
            </w:r>
          </w:p>
        </w:tc>
      </w:tr>
      <w:tr w:rsidR="00EB107A" w:rsidRPr="00E92ACC" w14:paraId="0E2B34E8" w14:textId="77777777" w:rsidTr="000F66F9">
        <w:tc>
          <w:tcPr>
            <w:tcW w:w="846" w:type="dxa"/>
            <w:vAlign w:val="center"/>
          </w:tcPr>
          <w:p w14:paraId="063C4A1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8499" w:type="dxa"/>
            <w:vAlign w:val="bottom"/>
          </w:tcPr>
          <w:p w14:paraId="51F3B9C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63:12:1504006:519(Самарская область, р-н Безенчукский, с. Васильевка, ул. Школьная, д. 13)</w:t>
            </w:r>
          </w:p>
        </w:tc>
      </w:tr>
      <w:tr w:rsidR="00EB107A" w:rsidRPr="00E92ACC" w14:paraId="2B3273F5" w14:textId="77777777" w:rsidTr="000F66F9">
        <w:tc>
          <w:tcPr>
            <w:tcW w:w="846" w:type="dxa"/>
            <w:vAlign w:val="center"/>
          </w:tcPr>
          <w:p w14:paraId="2A99567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8499" w:type="dxa"/>
            <w:vAlign w:val="bottom"/>
          </w:tcPr>
          <w:p w14:paraId="5795DC5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63:12:1504006:518(Самарская область, Безенчукский р-н, с. Васильевка, ул. Школьная, 13)</w:t>
            </w:r>
          </w:p>
        </w:tc>
      </w:tr>
      <w:tr w:rsidR="00EB107A" w:rsidRPr="00E92ACC" w14:paraId="7837D13F" w14:textId="77777777" w:rsidTr="000F66F9">
        <w:tc>
          <w:tcPr>
            <w:tcW w:w="846" w:type="dxa"/>
            <w:vAlign w:val="center"/>
          </w:tcPr>
          <w:p w14:paraId="499757F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8499" w:type="dxa"/>
            <w:vAlign w:val="bottom"/>
          </w:tcPr>
          <w:p w14:paraId="4E178AE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63:12:1504006:517(Самарская область, р-н. Безенчукский, с. Васильевка, ул. Школьная, д. 14 кв. 1)</w:t>
            </w:r>
          </w:p>
        </w:tc>
      </w:tr>
      <w:tr w:rsidR="00EB107A" w:rsidRPr="00E92ACC" w14:paraId="409D2D87" w14:textId="77777777" w:rsidTr="000F66F9">
        <w:tc>
          <w:tcPr>
            <w:tcW w:w="846" w:type="dxa"/>
            <w:vAlign w:val="center"/>
          </w:tcPr>
          <w:p w14:paraId="1063533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8499" w:type="dxa"/>
            <w:vAlign w:val="bottom"/>
          </w:tcPr>
          <w:p w14:paraId="4D7C9CE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63:12:1504006:516(Самарская обл., Безенчукский р-н, село Васильевка, ул. Школьная, дом 14, кв. 2)</w:t>
            </w:r>
          </w:p>
        </w:tc>
      </w:tr>
      <w:tr w:rsidR="00EB107A" w:rsidRPr="00E92ACC" w14:paraId="586ABD9A" w14:textId="77777777" w:rsidTr="000F66F9">
        <w:tc>
          <w:tcPr>
            <w:tcW w:w="846" w:type="dxa"/>
            <w:vAlign w:val="center"/>
          </w:tcPr>
          <w:p w14:paraId="68E8706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8499" w:type="dxa"/>
            <w:vAlign w:val="bottom"/>
          </w:tcPr>
          <w:p w14:paraId="382E046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63:12:1504006:515(Самарская обл., р-н Безенчукский, с. Васильевка, ул. Школьная, дом 15, кв. 2)</w:t>
            </w:r>
          </w:p>
        </w:tc>
      </w:tr>
      <w:tr w:rsidR="00EB107A" w:rsidRPr="00E92ACC" w14:paraId="5C6C8A0C" w14:textId="77777777" w:rsidTr="000F66F9">
        <w:tc>
          <w:tcPr>
            <w:tcW w:w="846" w:type="dxa"/>
            <w:vAlign w:val="center"/>
          </w:tcPr>
          <w:p w14:paraId="11F897E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8499" w:type="dxa"/>
            <w:vAlign w:val="bottom"/>
          </w:tcPr>
          <w:p w14:paraId="08E88CC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63:12:1504006:5(Самарская область, р-н. Безенчукский, с. Васильевка, ул. Школьная, д. 9 кв.2)</w:t>
            </w:r>
          </w:p>
        </w:tc>
      </w:tr>
      <w:tr w:rsidR="00EB107A" w:rsidRPr="00E92ACC" w14:paraId="52D714AF" w14:textId="77777777" w:rsidTr="000F66F9">
        <w:tc>
          <w:tcPr>
            <w:tcW w:w="846" w:type="dxa"/>
            <w:vAlign w:val="center"/>
          </w:tcPr>
          <w:p w14:paraId="4AF8E89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8499" w:type="dxa"/>
            <w:vAlign w:val="bottom"/>
          </w:tcPr>
          <w:p w14:paraId="49FEE655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63:12:1504006:4(Самарская область, р-н. Безенчукский, с. Васильевка, ул. Школьная, д. 12 кв.2)</w:t>
            </w:r>
          </w:p>
        </w:tc>
      </w:tr>
      <w:tr w:rsidR="00EB107A" w:rsidRPr="00E92ACC" w14:paraId="2AEDA7CE" w14:textId="77777777" w:rsidTr="000F66F9">
        <w:tc>
          <w:tcPr>
            <w:tcW w:w="846" w:type="dxa"/>
            <w:vAlign w:val="center"/>
          </w:tcPr>
          <w:p w14:paraId="2041543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8499" w:type="dxa"/>
            <w:vAlign w:val="bottom"/>
          </w:tcPr>
          <w:p w14:paraId="0547B4B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63:12:1504006:2(Самарская область, р-н. Безенчукский, с. Васильевка, ул. Школьная, д. 4)</w:t>
            </w:r>
          </w:p>
        </w:tc>
      </w:tr>
      <w:tr w:rsidR="00EB107A" w:rsidRPr="00E92ACC" w14:paraId="60EA7D29" w14:textId="77777777" w:rsidTr="000F66F9">
        <w:tc>
          <w:tcPr>
            <w:tcW w:w="846" w:type="dxa"/>
            <w:vAlign w:val="center"/>
          </w:tcPr>
          <w:p w14:paraId="7A4B47F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8499" w:type="dxa"/>
            <w:vAlign w:val="bottom"/>
          </w:tcPr>
          <w:p w14:paraId="3514255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63:12:1504005:923(Российская Федерация, Самарская область, Безенчукский муниципальный район, сельское поселение Васильевка, село Васильевка, улица Школьная, дом 16, квартира 3)</w:t>
            </w:r>
          </w:p>
        </w:tc>
      </w:tr>
      <w:tr w:rsidR="00EB107A" w:rsidRPr="00E92ACC" w14:paraId="7B2394C7" w14:textId="77777777" w:rsidTr="000F66F9">
        <w:tc>
          <w:tcPr>
            <w:tcW w:w="846" w:type="dxa"/>
            <w:vAlign w:val="center"/>
          </w:tcPr>
          <w:p w14:paraId="1ED06AF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8499" w:type="dxa"/>
            <w:vAlign w:val="bottom"/>
          </w:tcPr>
          <w:p w14:paraId="3CA4036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63:12:1504005:704(Российская Федерация, Самарская область, муниципальный район Безенчукский, сельское поселение Васильевка, село Васильевка, улица Полевая, земельный участок 14/2)</w:t>
            </w:r>
          </w:p>
        </w:tc>
      </w:tr>
      <w:tr w:rsidR="00EB107A" w:rsidRPr="00E92ACC" w14:paraId="57722AE6" w14:textId="77777777" w:rsidTr="000F66F9">
        <w:tc>
          <w:tcPr>
            <w:tcW w:w="846" w:type="dxa"/>
            <w:vAlign w:val="center"/>
          </w:tcPr>
          <w:p w14:paraId="1F0F9AF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8499" w:type="dxa"/>
            <w:vAlign w:val="bottom"/>
          </w:tcPr>
          <w:p w14:paraId="34B9D02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63:12:1504005:703(Российская Федерация, Самарская область, муниципальный район Безенчукский, сельское поселение Васильевка, село Васильевка, улица Полевая, земельный участок №2В)</w:t>
            </w:r>
          </w:p>
        </w:tc>
      </w:tr>
      <w:tr w:rsidR="00EB107A" w:rsidRPr="00E92ACC" w14:paraId="193A1256" w14:textId="77777777" w:rsidTr="000F66F9">
        <w:tc>
          <w:tcPr>
            <w:tcW w:w="846" w:type="dxa"/>
            <w:vAlign w:val="center"/>
          </w:tcPr>
          <w:p w14:paraId="51E49A2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8499" w:type="dxa"/>
            <w:vAlign w:val="bottom"/>
          </w:tcPr>
          <w:p w14:paraId="49FA0FB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63:12:1504005:6(Самарская область, р-н. Безенчукский, с. Васильевка, ул. Центральная, д. 33, кв. 1)</w:t>
            </w:r>
          </w:p>
        </w:tc>
      </w:tr>
      <w:tr w:rsidR="00EB107A" w:rsidRPr="00E92ACC" w14:paraId="51D01B16" w14:textId="77777777" w:rsidTr="000F66F9">
        <w:tc>
          <w:tcPr>
            <w:tcW w:w="846" w:type="dxa"/>
            <w:vAlign w:val="center"/>
          </w:tcPr>
          <w:p w14:paraId="63DE36D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8499" w:type="dxa"/>
            <w:vAlign w:val="bottom"/>
          </w:tcPr>
          <w:p w14:paraId="5EE9FE5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63:12:1504005:580(Самарская область, Безенчукский район, с. Васильевка, ул. Школьная, дом 17)</w:t>
            </w:r>
          </w:p>
        </w:tc>
      </w:tr>
      <w:tr w:rsidR="00EB107A" w:rsidRPr="00E92ACC" w14:paraId="54EE78BF" w14:textId="77777777" w:rsidTr="000F66F9">
        <w:tc>
          <w:tcPr>
            <w:tcW w:w="846" w:type="dxa"/>
            <w:vAlign w:val="center"/>
          </w:tcPr>
          <w:p w14:paraId="37AC0B0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8499" w:type="dxa"/>
            <w:vAlign w:val="bottom"/>
          </w:tcPr>
          <w:p w14:paraId="5E2F3AC5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63:12:1504005:576(Самарская область, Безенчукский район, с. Васильевка, ул. Школьная, дом 21)</w:t>
            </w:r>
          </w:p>
        </w:tc>
      </w:tr>
      <w:tr w:rsidR="00EB107A" w:rsidRPr="00E92ACC" w14:paraId="635D6680" w14:textId="77777777" w:rsidTr="000F66F9">
        <w:tc>
          <w:tcPr>
            <w:tcW w:w="846" w:type="dxa"/>
            <w:vAlign w:val="center"/>
          </w:tcPr>
          <w:p w14:paraId="5B9B27C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8499" w:type="dxa"/>
            <w:vAlign w:val="bottom"/>
          </w:tcPr>
          <w:p w14:paraId="6A51E8D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63:12:1504005:571(Самарская область, Безенчукский район, с. Васильевка, ул. Школьная, дом 33 А)</w:t>
            </w:r>
          </w:p>
        </w:tc>
      </w:tr>
      <w:tr w:rsidR="00EB107A" w:rsidRPr="00E92ACC" w14:paraId="1C3A2A8B" w14:textId="77777777" w:rsidTr="000F66F9">
        <w:tc>
          <w:tcPr>
            <w:tcW w:w="846" w:type="dxa"/>
            <w:vAlign w:val="center"/>
          </w:tcPr>
          <w:p w14:paraId="11322EC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8499" w:type="dxa"/>
            <w:vAlign w:val="bottom"/>
          </w:tcPr>
          <w:p w14:paraId="4D38EF1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63:12:1504005:566(Самарская область, Безенчукский район, с. Васильевка, ул. Школьная, дом 35, кв. 1)</w:t>
            </w:r>
          </w:p>
        </w:tc>
      </w:tr>
      <w:tr w:rsidR="00EB107A" w:rsidRPr="00E92ACC" w14:paraId="097DBB20" w14:textId="77777777" w:rsidTr="000F66F9">
        <w:tc>
          <w:tcPr>
            <w:tcW w:w="846" w:type="dxa"/>
            <w:vAlign w:val="center"/>
          </w:tcPr>
          <w:p w14:paraId="7E7EC56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8499" w:type="dxa"/>
            <w:vAlign w:val="bottom"/>
          </w:tcPr>
          <w:p w14:paraId="6067CF0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63:12:1504005:565(Самарская область, Безенчукский район, с. Васильевка, ул. Школьная, дом 35, кв. 2)</w:t>
            </w:r>
          </w:p>
        </w:tc>
      </w:tr>
      <w:tr w:rsidR="00EB107A" w:rsidRPr="00E92ACC" w14:paraId="583C2B6F" w14:textId="77777777" w:rsidTr="000F66F9">
        <w:tc>
          <w:tcPr>
            <w:tcW w:w="846" w:type="dxa"/>
            <w:vAlign w:val="center"/>
          </w:tcPr>
          <w:p w14:paraId="378078F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8499" w:type="dxa"/>
            <w:vAlign w:val="bottom"/>
          </w:tcPr>
          <w:p w14:paraId="56AD7A5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63:12:1504005:561(Самарская область, Безенчукский район, с. Васильевка, ул. Полевая, дом 1, кв. 1)</w:t>
            </w:r>
          </w:p>
        </w:tc>
      </w:tr>
      <w:tr w:rsidR="00EB107A" w:rsidRPr="00E92ACC" w14:paraId="01B4E083" w14:textId="77777777" w:rsidTr="000F66F9">
        <w:tc>
          <w:tcPr>
            <w:tcW w:w="846" w:type="dxa"/>
            <w:vAlign w:val="center"/>
          </w:tcPr>
          <w:p w14:paraId="175B1F8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8499" w:type="dxa"/>
            <w:vAlign w:val="bottom"/>
          </w:tcPr>
          <w:p w14:paraId="1DD4A46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63:12:1504005:560(Самарская область, Безенчукский район, с. Васильевка, ул. Полевая, дом 1, кв. 2)</w:t>
            </w:r>
          </w:p>
        </w:tc>
      </w:tr>
      <w:tr w:rsidR="00EB107A" w:rsidRPr="00E92ACC" w14:paraId="6C5E3276" w14:textId="77777777" w:rsidTr="000F66F9">
        <w:tc>
          <w:tcPr>
            <w:tcW w:w="846" w:type="dxa"/>
            <w:vAlign w:val="center"/>
          </w:tcPr>
          <w:p w14:paraId="1315BF2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8499" w:type="dxa"/>
            <w:vAlign w:val="bottom"/>
          </w:tcPr>
          <w:p w14:paraId="44542D6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63:12:1504005:559(Самарская область, Безенчукский район, с. Васильевка, ул. Полевая, дом 2, кв. 1)</w:t>
            </w:r>
          </w:p>
        </w:tc>
      </w:tr>
      <w:tr w:rsidR="00EB107A" w:rsidRPr="00E92ACC" w14:paraId="7E72482D" w14:textId="77777777" w:rsidTr="000F66F9">
        <w:tc>
          <w:tcPr>
            <w:tcW w:w="846" w:type="dxa"/>
            <w:vAlign w:val="center"/>
          </w:tcPr>
          <w:p w14:paraId="74C2D09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78</w:t>
            </w:r>
          </w:p>
        </w:tc>
        <w:tc>
          <w:tcPr>
            <w:tcW w:w="8499" w:type="dxa"/>
            <w:vAlign w:val="bottom"/>
          </w:tcPr>
          <w:p w14:paraId="70C987F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63:12:1504005:556(Самарская область, Безенчукский район, с. Васильевка, ул. Полевая, дом 3, кв. 2)</w:t>
            </w:r>
          </w:p>
        </w:tc>
      </w:tr>
      <w:tr w:rsidR="00EB107A" w:rsidRPr="00E92ACC" w14:paraId="3317E2F2" w14:textId="77777777" w:rsidTr="000F66F9">
        <w:tc>
          <w:tcPr>
            <w:tcW w:w="846" w:type="dxa"/>
            <w:vAlign w:val="center"/>
          </w:tcPr>
          <w:p w14:paraId="0147D5C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8499" w:type="dxa"/>
            <w:vAlign w:val="bottom"/>
          </w:tcPr>
          <w:p w14:paraId="3BE09DF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63:12:1504005:537(Самарская область, Безенчукский район, с. Васильевка, ул. Центральная, дом 37)</w:t>
            </w:r>
          </w:p>
        </w:tc>
      </w:tr>
      <w:tr w:rsidR="00EB107A" w:rsidRPr="00E92ACC" w14:paraId="704D8723" w14:textId="77777777" w:rsidTr="000F66F9">
        <w:tc>
          <w:tcPr>
            <w:tcW w:w="846" w:type="dxa"/>
            <w:vAlign w:val="center"/>
          </w:tcPr>
          <w:p w14:paraId="366A2C4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8499" w:type="dxa"/>
            <w:vAlign w:val="bottom"/>
          </w:tcPr>
          <w:p w14:paraId="2231EC9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63:12:1504005:510(Самарская область, Безенчукский район, с. Васильевка, ул. Школьная, дом 24)</w:t>
            </w:r>
          </w:p>
        </w:tc>
      </w:tr>
      <w:tr w:rsidR="00EB107A" w:rsidRPr="00E92ACC" w14:paraId="5FB631DD" w14:textId="77777777" w:rsidTr="000F66F9">
        <w:tc>
          <w:tcPr>
            <w:tcW w:w="846" w:type="dxa"/>
            <w:vAlign w:val="center"/>
          </w:tcPr>
          <w:p w14:paraId="69462B5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8499" w:type="dxa"/>
            <w:vAlign w:val="bottom"/>
          </w:tcPr>
          <w:p w14:paraId="43F9C2E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63:12:1504005:16(Самарская область, р-н. Безенчукский, с. Васильевка, ул. Школьная, д. 29)</w:t>
            </w:r>
          </w:p>
        </w:tc>
      </w:tr>
      <w:tr w:rsidR="00EB107A" w:rsidRPr="00E92ACC" w14:paraId="7E172D1A" w14:textId="77777777" w:rsidTr="000F66F9">
        <w:tc>
          <w:tcPr>
            <w:tcW w:w="846" w:type="dxa"/>
            <w:vAlign w:val="center"/>
          </w:tcPr>
          <w:p w14:paraId="6BA3DC5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8499" w:type="dxa"/>
            <w:vAlign w:val="bottom"/>
          </w:tcPr>
          <w:p w14:paraId="0849463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63:12:1504005:15(Самарская область, р-н. Безенчукский, с. Васильевка, ул. Школьная, д. 21 а)</w:t>
            </w:r>
          </w:p>
        </w:tc>
      </w:tr>
      <w:tr w:rsidR="00EB107A" w:rsidRPr="00E92ACC" w14:paraId="1057B85F" w14:textId="77777777" w:rsidTr="000F66F9">
        <w:tc>
          <w:tcPr>
            <w:tcW w:w="846" w:type="dxa"/>
            <w:vAlign w:val="center"/>
          </w:tcPr>
          <w:p w14:paraId="5A2A341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8499" w:type="dxa"/>
            <w:vAlign w:val="bottom"/>
          </w:tcPr>
          <w:p w14:paraId="201CEA5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63:12:1504005:14(Самарская область, р-н. Безенчукский, с. Васильевка, ул. Центральная, д. 35)</w:t>
            </w:r>
          </w:p>
        </w:tc>
      </w:tr>
      <w:tr w:rsidR="00EB107A" w:rsidRPr="00E92ACC" w14:paraId="443CB19D" w14:textId="77777777" w:rsidTr="000F66F9">
        <w:tc>
          <w:tcPr>
            <w:tcW w:w="846" w:type="dxa"/>
            <w:vAlign w:val="center"/>
          </w:tcPr>
          <w:p w14:paraId="1048CC0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8499" w:type="dxa"/>
            <w:vAlign w:val="bottom"/>
          </w:tcPr>
          <w:p w14:paraId="53C83F9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63:12:1504005:13(Самарская область, р-н. Безенчукский, с. Васильевка, ул. Школьная, д. 18)</w:t>
            </w:r>
          </w:p>
        </w:tc>
      </w:tr>
      <w:tr w:rsidR="00EB107A" w:rsidRPr="00E92ACC" w14:paraId="5423032D" w14:textId="77777777" w:rsidTr="000F66F9">
        <w:tc>
          <w:tcPr>
            <w:tcW w:w="846" w:type="dxa"/>
            <w:vAlign w:val="center"/>
          </w:tcPr>
          <w:p w14:paraId="6776B67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499" w:type="dxa"/>
            <w:vAlign w:val="bottom"/>
          </w:tcPr>
          <w:p w14:paraId="5043CD2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63:12:1504005:10(Самарская область, р-н. Безенчукский, с. Васильевка, ул. Школьная, д. 39)</w:t>
            </w:r>
          </w:p>
        </w:tc>
      </w:tr>
      <w:tr w:rsidR="00EB107A" w:rsidRPr="00E92ACC" w14:paraId="621B7B9E" w14:textId="77777777" w:rsidTr="000F66F9">
        <w:tc>
          <w:tcPr>
            <w:tcW w:w="846" w:type="dxa"/>
            <w:vAlign w:val="center"/>
          </w:tcPr>
          <w:p w14:paraId="5E3DA84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8499" w:type="dxa"/>
            <w:vAlign w:val="bottom"/>
          </w:tcPr>
          <w:p w14:paraId="7E6E220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63:12:1504004:884(Самарская область, Безенчукский район, сельское поселение Васильевка, с. Васильевка, ул. Набережная)</w:t>
            </w:r>
          </w:p>
        </w:tc>
      </w:tr>
      <w:tr w:rsidR="00EB107A" w:rsidRPr="00E92ACC" w14:paraId="1544C2F1" w14:textId="77777777" w:rsidTr="000F66F9">
        <w:tc>
          <w:tcPr>
            <w:tcW w:w="846" w:type="dxa"/>
            <w:vAlign w:val="center"/>
          </w:tcPr>
          <w:p w14:paraId="536254F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8499" w:type="dxa"/>
            <w:vAlign w:val="bottom"/>
          </w:tcPr>
          <w:p w14:paraId="7E621EC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63:12:1504004:670(Самарская область, Безенчукский район, с. Васильевка, ул. Набережная)</w:t>
            </w:r>
          </w:p>
        </w:tc>
      </w:tr>
      <w:tr w:rsidR="00EB107A" w:rsidRPr="00E92ACC" w14:paraId="6BA08902" w14:textId="77777777" w:rsidTr="000F66F9">
        <w:tc>
          <w:tcPr>
            <w:tcW w:w="846" w:type="dxa"/>
            <w:vAlign w:val="center"/>
          </w:tcPr>
          <w:p w14:paraId="09F7660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8499" w:type="dxa"/>
            <w:vAlign w:val="bottom"/>
          </w:tcPr>
          <w:p w14:paraId="7310EEA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63:12:1504004:662(Самарская область, Безенчукский район, с. Васильевка, ул. Набережная, д. 80)</w:t>
            </w:r>
          </w:p>
        </w:tc>
      </w:tr>
      <w:tr w:rsidR="00EB107A" w:rsidRPr="00E92ACC" w14:paraId="363EEE91" w14:textId="77777777" w:rsidTr="000F66F9">
        <w:tc>
          <w:tcPr>
            <w:tcW w:w="846" w:type="dxa"/>
            <w:vAlign w:val="center"/>
          </w:tcPr>
          <w:p w14:paraId="08B4F3D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8499" w:type="dxa"/>
            <w:vAlign w:val="bottom"/>
          </w:tcPr>
          <w:p w14:paraId="20FA1D3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63:12:1504004:582(Россия, Самарская область, Безенчукский район, сельское поселение Васильевка, с. Васильевка, ул. Набережная, 101В)</w:t>
            </w:r>
          </w:p>
        </w:tc>
      </w:tr>
      <w:tr w:rsidR="00EB107A" w:rsidRPr="00E92ACC" w14:paraId="59F81D52" w14:textId="77777777" w:rsidTr="000F66F9">
        <w:tc>
          <w:tcPr>
            <w:tcW w:w="846" w:type="dxa"/>
            <w:vAlign w:val="center"/>
          </w:tcPr>
          <w:p w14:paraId="2752FDA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8499" w:type="dxa"/>
            <w:vAlign w:val="bottom"/>
          </w:tcPr>
          <w:p w14:paraId="35D8D1D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63:12:1504004:567(Самарская область, р-н. Безенчукский, с. Васильевка, ул. Набережная, д. 77)</w:t>
            </w:r>
          </w:p>
        </w:tc>
      </w:tr>
      <w:tr w:rsidR="00EB107A" w:rsidRPr="00E92ACC" w14:paraId="45F8AD4D" w14:textId="77777777" w:rsidTr="000F66F9">
        <w:tc>
          <w:tcPr>
            <w:tcW w:w="846" w:type="dxa"/>
            <w:vAlign w:val="center"/>
          </w:tcPr>
          <w:p w14:paraId="1E89AD4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8499" w:type="dxa"/>
            <w:vAlign w:val="bottom"/>
          </w:tcPr>
          <w:p w14:paraId="22CA4D0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63:12:1504004:552(Самарская область, р-н. Безенчукский, с. Васильевка, ул. Центральная, д. 22, кв. 1)</w:t>
            </w:r>
          </w:p>
        </w:tc>
      </w:tr>
      <w:tr w:rsidR="00EB107A" w:rsidRPr="00E92ACC" w14:paraId="7F9D5C36" w14:textId="77777777" w:rsidTr="000F66F9">
        <w:tc>
          <w:tcPr>
            <w:tcW w:w="846" w:type="dxa"/>
            <w:vAlign w:val="center"/>
          </w:tcPr>
          <w:p w14:paraId="701D349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8499" w:type="dxa"/>
            <w:vAlign w:val="bottom"/>
          </w:tcPr>
          <w:p w14:paraId="2B76977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63:12:1504004:550(Самарская область, р-н. Безенчукский, с. Васильевка, ул. Центральная, д. 24, кв. 1)</w:t>
            </w:r>
          </w:p>
        </w:tc>
      </w:tr>
      <w:tr w:rsidR="00EB107A" w:rsidRPr="00E92ACC" w14:paraId="2A8B019A" w14:textId="77777777" w:rsidTr="000F66F9">
        <w:tc>
          <w:tcPr>
            <w:tcW w:w="846" w:type="dxa"/>
            <w:vAlign w:val="center"/>
          </w:tcPr>
          <w:p w14:paraId="52E7755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8499" w:type="dxa"/>
            <w:vAlign w:val="bottom"/>
          </w:tcPr>
          <w:p w14:paraId="148E1A1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63:12:1504004:549(Самарская область, р-н. Безенчукский, с. Васильевка, ул. Центральная, д. 24, кв. 2)</w:t>
            </w:r>
          </w:p>
        </w:tc>
      </w:tr>
      <w:tr w:rsidR="00EB107A" w:rsidRPr="00E92ACC" w14:paraId="05647438" w14:textId="77777777" w:rsidTr="000F66F9">
        <w:tc>
          <w:tcPr>
            <w:tcW w:w="846" w:type="dxa"/>
            <w:vAlign w:val="center"/>
          </w:tcPr>
          <w:p w14:paraId="31C93B5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8499" w:type="dxa"/>
            <w:vAlign w:val="bottom"/>
          </w:tcPr>
          <w:p w14:paraId="0FF6AD5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63:12:1504004:545(Самарская область, р-н. Безенчукский, с. Васильевка, ул. Центральная, д. 40)</w:t>
            </w:r>
          </w:p>
        </w:tc>
      </w:tr>
      <w:tr w:rsidR="00EB107A" w:rsidRPr="00E92ACC" w14:paraId="62F5F66F" w14:textId="77777777" w:rsidTr="000F66F9">
        <w:tc>
          <w:tcPr>
            <w:tcW w:w="846" w:type="dxa"/>
            <w:vAlign w:val="center"/>
          </w:tcPr>
          <w:p w14:paraId="79CB2FC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8499" w:type="dxa"/>
            <w:vAlign w:val="bottom"/>
          </w:tcPr>
          <w:p w14:paraId="02F3EDC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63:12:1504004:516(Самарская область, р-н. Безенчукский, с. Васильевка, ул. Набережная, д. 54)</w:t>
            </w:r>
          </w:p>
        </w:tc>
      </w:tr>
      <w:tr w:rsidR="00EB107A" w:rsidRPr="00E92ACC" w14:paraId="579B42FB" w14:textId="77777777" w:rsidTr="000F66F9">
        <w:tc>
          <w:tcPr>
            <w:tcW w:w="846" w:type="dxa"/>
            <w:vAlign w:val="center"/>
          </w:tcPr>
          <w:p w14:paraId="10FBE5E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8499" w:type="dxa"/>
            <w:vAlign w:val="bottom"/>
          </w:tcPr>
          <w:p w14:paraId="2AB0B1A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63:12:1504004:502(Самарская область, р-н. Безенчукский, с. Васильевка, ул. Центральная, д. 32)</w:t>
            </w:r>
          </w:p>
        </w:tc>
      </w:tr>
      <w:tr w:rsidR="00EB107A" w:rsidRPr="00E92ACC" w14:paraId="56E1148E" w14:textId="77777777" w:rsidTr="000F66F9">
        <w:tc>
          <w:tcPr>
            <w:tcW w:w="846" w:type="dxa"/>
            <w:vAlign w:val="center"/>
          </w:tcPr>
          <w:p w14:paraId="7A657AA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8499" w:type="dxa"/>
            <w:vAlign w:val="bottom"/>
          </w:tcPr>
          <w:p w14:paraId="2220942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63:12:0000000:9434(Самарская область, Безенчукский р-н,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ул. Набережная, д.52)</w:t>
            </w:r>
          </w:p>
        </w:tc>
      </w:tr>
      <w:tr w:rsidR="00EB107A" w:rsidRPr="00E92ACC" w14:paraId="032E06B2" w14:textId="77777777" w:rsidTr="000F66F9">
        <w:tc>
          <w:tcPr>
            <w:tcW w:w="846" w:type="dxa"/>
            <w:vAlign w:val="center"/>
          </w:tcPr>
          <w:p w14:paraId="13DE6AB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8499" w:type="dxa"/>
            <w:vAlign w:val="bottom"/>
          </w:tcPr>
          <w:p w14:paraId="56B1EF1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63:12:0000000:9429(Самарская область, Безенчукский р-н,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ул. Набережная, д.40)</w:t>
            </w:r>
          </w:p>
        </w:tc>
      </w:tr>
      <w:tr w:rsidR="00EB107A" w:rsidRPr="00E92ACC" w14:paraId="462E8C46" w14:textId="77777777" w:rsidTr="000F66F9">
        <w:tc>
          <w:tcPr>
            <w:tcW w:w="846" w:type="dxa"/>
            <w:vAlign w:val="center"/>
          </w:tcPr>
          <w:p w14:paraId="17C39D2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8499" w:type="dxa"/>
            <w:vAlign w:val="bottom"/>
          </w:tcPr>
          <w:p w14:paraId="466FB2E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63:12:1504003:888(Самарская область, Безенчукский район, село Васильевка, улица Школьная, дом 49)</w:t>
            </w:r>
          </w:p>
        </w:tc>
      </w:tr>
      <w:tr w:rsidR="00EB107A" w:rsidRPr="00E92ACC" w14:paraId="3EA96FDF" w14:textId="77777777" w:rsidTr="000F66F9">
        <w:tc>
          <w:tcPr>
            <w:tcW w:w="846" w:type="dxa"/>
            <w:vAlign w:val="center"/>
          </w:tcPr>
          <w:p w14:paraId="02C8432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499" w:type="dxa"/>
            <w:vAlign w:val="bottom"/>
          </w:tcPr>
          <w:p w14:paraId="57C5145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63:12:1504003:673(Российская Федерация Самарская область, Безенчукский район, с. Васильевка, ул. Полевая)</w:t>
            </w:r>
          </w:p>
        </w:tc>
      </w:tr>
      <w:tr w:rsidR="00EB107A" w:rsidRPr="00E92ACC" w14:paraId="07607C7D" w14:textId="77777777" w:rsidTr="000F66F9">
        <w:tc>
          <w:tcPr>
            <w:tcW w:w="846" w:type="dxa"/>
            <w:vAlign w:val="center"/>
          </w:tcPr>
          <w:p w14:paraId="0535A5F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8499" w:type="dxa"/>
            <w:vAlign w:val="bottom"/>
          </w:tcPr>
          <w:p w14:paraId="762BBF8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63:12:1504003:663(Самарская область, Безенчукский район, с. Васильевка, ул. Школьная, д. 41)</w:t>
            </w:r>
          </w:p>
        </w:tc>
      </w:tr>
      <w:tr w:rsidR="00EB107A" w:rsidRPr="00E92ACC" w14:paraId="35092E21" w14:textId="77777777" w:rsidTr="000F66F9">
        <w:tc>
          <w:tcPr>
            <w:tcW w:w="846" w:type="dxa"/>
            <w:vAlign w:val="center"/>
          </w:tcPr>
          <w:p w14:paraId="1B94690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8499" w:type="dxa"/>
            <w:vAlign w:val="bottom"/>
          </w:tcPr>
          <w:p w14:paraId="278F06E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63:12:1504003:658(Самарская область, Безенчукский район, сельское поселение Васильевка, с. Васильевка, ул. Школьная, 69)</w:t>
            </w:r>
          </w:p>
        </w:tc>
      </w:tr>
      <w:tr w:rsidR="00EB107A" w:rsidRPr="00E92ACC" w14:paraId="4A48396C" w14:textId="77777777" w:rsidTr="000F66F9">
        <w:tc>
          <w:tcPr>
            <w:tcW w:w="846" w:type="dxa"/>
            <w:vAlign w:val="center"/>
          </w:tcPr>
          <w:p w14:paraId="3C3B69C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8499" w:type="dxa"/>
            <w:vAlign w:val="bottom"/>
          </w:tcPr>
          <w:p w14:paraId="4E55BD3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63:12:1504003:656(Россия, Самарская область, Безенчукский район, сельское поселение Васильевка, с. Васильевка, ул. Школьная, 65)</w:t>
            </w:r>
          </w:p>
        </w:tc>
      </w:tr>
      <w:tr w:rsidR="00EB107A" w:rsidRPr="00E92ACC" w14:paraId="1DA8F14E" w14:textId="77777777" w:rsidTr="000F66F9">
        <w:tc>
          <w:tcPr>
            <w:tcW w:w="846" w:type="dxa"/>
            <w:vAlign w:val="center"/>
          </w:tcPr>
          <w:p w14:paraId="4FCFD3A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8499" w:type="dxa"/>
            <w:vAlign w:val="bottom"/>
          </w:tcPr>
          <w:p w14:paraId="72F78B5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63:12:1504003:655(Самарская область, Безенчукский район, сельское поселение Васильевка, с. Васильевка, ул. Школьная, 67)</w:t>
            </w:r>
          </w:p>
        </w:tc>
      </w:tr>
      <w:tr w:rsidR="00EB107A" w:rsidRPr="00E92ACC" w14:paraId="35808F8B" w14:textId="77777777" w:rsidTr="000F66F9">
        <w:tc>
          <w:tcPr>
            <w:tcW w:w="846" w:type="dxa"/>
            <w:vAlign w:val="center"/>
          </w:tcPr>
          <w:p w14:paraId="753E047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8499" w:type="dxa"/>
            <w:vAlign w:val="bottom"/>
          </w:tcPr>
          <w:p w14:paraId="673D4B5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63:12:1504003:654(Россия, Самарская область, Безенчукский район, сельское поселение Васильевка, с. Васильевка, ул. Школьная, 63)</w:t>
            </w:r>
          </w:p>
        </w:tc>
      </w:tr>
      <w:tr w:rsidR="00EB107A" w:rsidRPr="00E92ACC" w14:paraId="7A951F0D" w14:textId="77777777" w:rsidTr="000F66F9">
        <w:tc>
          <w:tcPr>
            <w:tcW w:w="846" w:type="dxa"/>
            <w:vAlign w:val="center"/>
          </w:tcPr>
          <w:p w14:paraId="200F84C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106</w:t>
            </w:r>
          </w:p>
        </w:tc>
        <w:tc>
          <w:tcPr>
            <w:tcW w:w="8499" w:type="dxa"/>
            <w:vAlign w:val="bottom"/>
          </w:tcPr>
          <w:p w14:paraId="0E66033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63:12:1504003:653(Самарская область, Безенчукский район, сельское поселение Васильевка, с. Васильевка, ул. Школьная, 71)</w:t>
            </w:r>
          </w:p>
        </w:tc>
      </w:tr>
      <w:tr w:rsidR="00EB107A" w:rsidRPr="00E92ACC" w14:paraId="4494C623" w14:textId="77777777" w:rsidTr="000F66F9">
        <w:tc>
          <w:tcPr>
            <w:tcW w:w="846" w:type="dxa"/>
            <w:vAlign w:val="center"/>
          </w:tcPr>
          <w:p w14:paraId="45D5350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8499" w:type="dxa"/>
            <w:vAlign w:val="bottom"/>
          </w:tcPr>
          <w:p w14:paraId="1F60186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63:12:1504003:651(Самарская область, Безенчукский район, с. Васильевка, ул. Центральная)</w:t>
            </w:r>
          </w:p>
        </w:tc>
      </w:tr>
      <w:tr w:rsidR="00EB107A" w:rsidRPr="00E92ACC" w14:paraId="0D44A1E9" w14:textId="77777777" w:rsidTr="000F66F9">
        <w:tc>
          <w:tcPr>
            <w:tcW w:w="846" w:type="dxa"/>
            <w:vAlign w:val="center"/>
          </w:tcPr>
          <w:p w14:paraId="1A8218B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8499" w:type="dxa"/>
            <w:vAlign w:val="bottom"/>
          </w:tcPr>
          <w:p w14:paraId="0BF9E7F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63:12:1504003:570(Самарская область, Безенчукский район, с. Васильевка, ул. Полевая, д. 6)</w:t>
            </w:r>
          </w:p>
        </w:tc>
      </w:tr>
      <w:tr w:rsidR="00EB107A" w:rsidRPr="00E92ACC" w14:paraId="57BB8DD3" w14:textId="77777777" w:rsidTr="000F66F9">
        <w:tc>
          <w:tcPr>
            <w:tcW w:w="846" w:type="dxa"/>
            <w:vAlign w:val="center"/>
          </w:tcPr>
          <w:p w14:paraId="1D041D7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8499" w:type="dxa"/>
            <w:vAlign w:val="bottom"/>
          </w:tcPr>
          <w:p w14:paraId="41EA61E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63:12:1504003:565(Российская Федерация, Самарская область, Безенчукский район, с. Васильевка, ул. Центральная, дом 72)</w:t>
            </w:r>
          </w:p>
        </w:tc>
      </w:tr>
      <w:tr w:rsidR="00EB107A" w:rsidRPr="00E92ACC" w14:paraId="5087EECE" w14:textId="77777777" w:rsidTr="000F66F9">
        <w:tc>
          <w:tcPr>
            <w:tcW w:w="846" w:type="dxa"/>
            <w:vAlign w:val="center"/>
          </w:tcPr>
          <w:p w14:paraId="513CB17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8499" w:type="dxa"/>
            <w:vAlign w:val="bottom"/>
          </w:tcPr>
          <w:p w14:paraId="2072007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63:12:1504003:541(Самарская область, р-н. Безенчукский, с. Васильевка, ул. Полевая, д. 10, кв.1)</w:t>
            </w:r>
          </w:p>
        </w:tc>
      </w:tr>
      <w:tr w:rsidR="00EB107A" w:rsidRPr="00E92ACC" w14:paraId="4688CEA7" w14:textId="77777777" w:rsidTr="000F66F9">
        <w:tc>
          <w:tcPr>
            <w:tcW w:w="846" w:type="dxa"/>
            <w:vAlign w:val="center"/>
          </w:tcPr>
          <w:p w14:paraId="09E1231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8499" w:type="dxa"/>
            <w:vAlign w:val="bottom"/>
          </w:tcPr>
          <w:p w14:paraId="1D0AE89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63:12:1504003:527(Самарская область, р-н. Безенчукский, с. Васильевка, ул. Школьная, д. 66)</w:t>
            </w:r>
          </w:p>
        </w:tc>
      </w:tr>
      <w:tr w:rsidR="00EB107A" w:rsidRPr="00E92ACC" w14:paraId="31C6B4AB" w14:textId="77777777" w:rsidTr="000F66F9">
        <w:tc>
          <w:tcPr>
            <w:tcW w:w="846" w:type="dxa"/>
            <w:vAlign w:val="center"/>
          </w:tcPr>
          <w:p w14:paraId="096CBD8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8499" w:type="dxa"/>
            <w:vAlign w:val="bottom"/>
          </w:tcPr>
          <w:p w14:paraId="2BB09EB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63:12:1504003:521(Самарская область, р-н. Безенчукский, с. Васильевка, ул. Центральная, д. 54)</w:t>
            </w:r>
          </w:p>
        </w:tc>
      </w:tr>
      <w:tr w:rsidR="00EB107A" w:rsidRPr="00E92ACC" w14:paraId="10F0F491" w14:textId="77777777" w:rsidTr="000F66F9">
        <w:tc>
          <w:tcPr>
            <w:tcW w:w="846" w:type="dxa"/>
            <w:vAlign w:val="center"/>
          </w:tcPr>
          <w:p w14:paraId="2F0DCF3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8499" w:type="dxa"/>
            <w:vAlign w:val="bottom"/>
          </w:tcPr>
          <w:p w14:paraId="3FD2B18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63:12:1504003:4(Самарская область, р-н. Безенчукский, с. Васильевка, ул. Школьная, д. 60)</w:t>
            </w:r>
          </w:p>
        </w:tc>
      </w:tr>
      <w:tr w:rsidR="00EB107A" w:rsidRPr="00E92ACC" w14:paraId="38B59D2E" w14:textId="77777777" w:rsidTr="000F66F9">
        <w:tc>
          <w:tcPr>
            <w:tcW w:w="846" w:type="dxa"/>
            <w:vAlign w:val="center"/>
          </w:tcPr>
          <w:p w14:paraId="06E3097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8499" w:type="dxa"/>
            <w:vAlign w:val="bottom"/>
          </w:tcPr>
          <w:p w14:paraId="4EEEC2D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63:12:1504003:2(Самарская область, р-н. Безенчукский, с. Васильевка, ул. Школьная, д. 46)</w:t>
            </w:r>
          </w:p>
        </w:tc>
      </w:tr>
      <w:tr w:rsidR="00EB107A" w:rsidRPr="00E92ACC" w14:paraId="6E1415F6" w14:textId="77777777" w:rsidTr="000F66F9">
        <w:tc>
          <w:tcPr>
            <w:tcW w:w="846" w:type="dxa"/>
            <w:vAlign w:val="center"/>
          </w:tcPr>
          <w:p w14:paraId="2A5BB6D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8499" w:type="dxa"/>
            <w:vAlign w:val="bottom"/>
          </w:tcPr>
          <w:p w14:paraId="1B823AB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63:12:1504002:9(Российская Федерация, Самарская область, муниципальный район Безенчукский, сельское поселение Васильевка, село Васильевка, улица Полевая, земельный участок 19/2)</w:t>
            </w:r>
          </w:p>
        </w:tc>
      </w:tr>
      <w:tr w:rsidR="00EB107A" w:rsidRPr="00E92ACC" w14:paraId="58A3D646" w14:textId="77777777" w:rsidTr="000F66F9">
        <w:tc>
          <w:tcPr>
            <w:tcW w:w="846" w:type="dxa"/>
            <w:vAlign w:val="center"/>
          </w:tcPr>
          <w:p w14:paraId="139B6C2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8499" w:type="dxa"/>
            <w:vAlign w:val="bottom"/>
          </w:tcPr>
          <w:p w14:paraId="4C90589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63:12:1504002:8(Самарская область, р-н. Безенчукский, с. Васильевка, ул. Молодежная, д. 17 кв.2)</w:t>
            </w:r>
          </w:p>
        </w:tc>
      </w:tr>
      <w:tr w:rsidR="00EB107A" w:rsidRPr="00E92ACC" w14:paraId="42DBE68E" w14:textId="77777777" w:rsidTr="000F66F9">
        <w:tc>
          <w:tcPr>
            <w:tcW w:w="846" w:type="dxa"/>
            <w:vAlign w:val="center"/>
          </w:tcPr>
          <w:p w14:paraId="20601C7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8499" w:type="dxa"/>
            <w:vAlign w:val="bottom"/>
          </w:tcPr>
          <w:p w14:paraId="2230BD5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63:12:1504002:721(Российская Федерация Самарская область, Безенчукский район, с. Васильевка, ул. Полевая)</w:t>
            </w:r>
          </w:p>
        </w:tc>
      </w:tr>
      <w:tr w:rsidR="00EB107A" w:rsidRPr="00E92ACC" w14:paraId="062D68E8" w14:textId="77777777" w:rsidTr="000F66F9">
        <w:tc>
          <w:tcPr>
            <w:tcW w:w="846" w:type="dxa"/>
            <w:vAlign w:val="center"/>
          </w:tcPr>
          <w:p w14:paraId="0928A16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8499" w:type="dxa"/>
            <w:vAlign w:val="bottom"/>
          </w:tcPr>
          <w:p w14:paraId="76C5327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63:12:1504002:717(Самарская область, р-н. Безенчукский, с. Васильевка, ул. Полевая)</w:t>
            </w:r>
          </w:p>
        </w:tc>
      </w:tr>
      <w:tr w:rsidR="00EB107A" w:rsidRPr="00E92ACC" w14:paraId="1BCA5D32" w14:textId="77777777" w:rsidTr="000F66F9">
        <w:tc>
          <w:tcPr>
            <w:tcW w:w="846" w:type="dxa"/>
            <w:vAlign w:val="center"/>
          </w:tcPr>
          <w:p w14:paraId="171E3AF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8499" w:type="dxa"/>
            <w:vAlign w:val="bottom"/>
          </w:tcPr>
          <w:p w14:paraId="7DC8CF6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63:12:1504002:705(Самарская область, Безенчукский район, с. Васильевка, ул. Полевая)</w:t>
            </w:r>
          </w:p>
        </w:tc>
      </w:tr>
      <w:tr w:rsidR="00EB107A" w:rsidRPr="00E92ACC" w14:paraId="67C1237C" w14:textId="77777777" w:rsidTr="000F66F9">
        <w:tc>
          <w:tcPr>
            <w:tcW w:w="846" w:type="dxa"/>
            <w:vAlign w:val="center"/>
          </w:tcPr>
          <w:p w14:paraId="3D65FD7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8499" w:type="dxa"/>
            <w:vAlign w:val="bottom"/>
          </w:tcPr>
          <w:p w14:paraId="0CBA725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63:12:1504002:668(Российская Федерация, Самарская область, муниципальный район Безенчукский, сельское поселение Васильевка, село Васильевка, улица Полевая, земельный участок 17)</w:t>
            </w:r>
          </w:p>
        </w:tc>
      </w:tr>
      <w:tr w:rsidR="00EB107A" w:rsidRPr="00E92ACC" w14:paraId="577B5D5A" w14:textId="77777777" w:rsidTr="000F66F9">
        <w:tc>
          <w:tcPr>
            <w:tcW w:w="846" w:type="dxa"/>
            <w:vAlign w:val="center"/>
          </w:tcPr>
          <w:p w14:paraId="777B288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8499" w:type="dxa"/>
            <w:vAlign w:val="bottom"/>
          </w:tcPr>
          <w:p w14:paraId="4ACDE29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63:12:1504002:667(Самарская область, Безенчукский район, с. Васильевка, ул. Молодежная)</w:t>
            </w:r>
          </w:p>
        </w:tc>
      </w:tr>
      <w:tr w:rsidR="00EB107A" w:rsidRPr="00E92ACC" w14:paraId="36C23216" w14:textId="77777777" w:rsidTr="000F66F9">
        <w:tc>
          <w:tcPr>
            <w:tcW w:w="846" w:type="dxa"/>
            <w:vAlign w:val="center"/>
          </w:tcPr>
          <w:p w14:paraId="32B9280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8499" w:type="dxa"/>
            <w:vAlign w:val="bottom"/>
          </w:tcPr>
          <w:p w14:paraId="04406DD5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63:12:1504002:657(Самарская область, Безенчукский район, с. Васильевка, ул. Полевая, д. 38)</w:t>
            </w:r>
          </w:p>
        </w:tc>
      </w:tr>
      <w:tr w:rsidR="00EB107A" w:rsidRPr="00E92ACC" w14:paraId="73284B43" w14:textId="77777777" w:rsidTr="000F66F9">
        <w:tc>
          <w:tcPr>
            <w:tcW w:w="846" w:type="dxa"/>
            <w:vAlign w:val="center"/>
          </w:tcPr>
          <w:p w14:paraId="5308483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8499" w:type="dxa"/>
            <w:vAlign w:val="bottom"/>
          </w:tcPr>
          <w:p w14:paraId="7FC63D3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63:12:1504002:650(Самарская область, муниципальный район Безенчукский, сельское поселение Васильевка, село Васильевка, улица Молодежная, земельный участок 26)</w:t>
            </w:r>
          </w:p>
        </w:tc>
      </w:tr>
      <w:tr w:rsidR="00EB107A" w:rsidRPr="00E92ACC" w14:paraId="43FEEA93" w14:textId="77777777" w:rsidTr="000F66F9">
        <w:tc>
          <w:tcPr>
            <w:tcW w:w="846" w:type="dxa"/>
            <w:vAlign w:val="center"/>
          </w:tcPr>
          <w:p w14:paraId="6BDC3E2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8499" w:type="dxa"/>
            <w:vAlign w:val="bottom"/>
          </w:tcPr>
          <w:p w14:paraId="7B493EE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63:12:1504002:649(Самарская область, Безенчукский район, с. Васильевка, ул. Полевая, д. 27, кв. 1)</w:t>
            </w:r>
          </w:p>
        </w:tc>
      </w:tr>
      <w:tr w:rsidR="00EB107A" w:rsidRPr="00E92ACC" w14:paraId="4143F65F" w14:textId="77777777" w:rsidTr="000F66F9">
        <w:tc>
          <w:tcPr>
            <w:tcW w:w="846" w:type="dxa"/>
            <w:vAlign w:val="center"/>
          </w:tcPr>
          <w:p w14:paraId="2579EE5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8499" w:type="dxa"/>
            <w:vAlign w:val="bottom"/>
          </w:tcPr>
          <w:p w14:paraId="51B9000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63:12:1504002:599(Самарская область, Безенчукский район,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ул.Молодежная,3-А)</w:t>
            </w:r>
          </w:p>
        </w:tc>
      </w:tr>
      <w:tr w:rsidR="00EB107A" w:rsidRPr="00E92ACC" w14:paraId="1F578B8F" w14:textId="77777777" w:rsidTr="000F66F9">
        <w:tc>
          <w:tcPr>
            <w:tcW w:w="846" w:type="dxa"/>
            <w:vAlign w:val="center"/>
          </w:tcPr>
          <w:p w14:paraId="674F79D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8499" w:type="dxa"/>
            <w:vAlign w:val="bottom"/>
          </w:tcPr>
          <w:p w14:paraId="6F0148E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63:12:1504002:597(Самарская область, Безенчукский район, с. Васильевка, ул. Полевая, д. 42)</w:t>
            </w:r>
          </w:p>
        </w:tc>
      </w:tr>
      <w:tr w:rsidR="00EB107A" w:rsidRPr="00E92ACC" w14:paraId="4C3EAC6D" w14:textId="77777777" w:rsidTr="000F66F9">
        <w:tc>
          <w:tcPr>
            <w:tcW w:w="846" w:type="dxa"/>
            <w:vAlign w:val="center"/>
          </w:tcPr>
          <w:p w14:paraId="7C91B04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8499" w:type="dxa"/>
            <w:vAlign w:val="bottom"/>
          </w:tcPr>
          <w:p w14:paraId="7C25ABD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63:12:1504002:579(Российская Федерация, Самарская область, муниципальный район Безенчукский, сельское поселение Васильевка, село Васильевка, улица Полевая, земельный участок 19/1)</w:t>
            </w:r>
          </w:p>
        </w:tc>
      </w:tr>
      <w:tr w:rsidR="00EB107A" w:rsidRPr="00E92ACC" w14:paraId="42A1F860" w14:textId="77777777" w:rsidTr="000F66F9">
        <w:tc>
          <w:tcPr>
            <w:tcW w:w="846" w:type="dxa"/>
            <w:vAlign w:val="center"/>
          </w:tcPr>
          <w:p w14:paraId="1B69B08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8499" w:type="dxa"/>
            <w:vAlign w:val="bottom"/>
          </w:tcPr>
          <w:p w14:paraId="40A6309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63:12:1504002:570(Самарская область, р-н. Безенчукский, с. Васильевка, ул. Полевая, д. 15, кв. 2)</w:t>
            </w:r>
          </w:p>
        </w:tc>
      </w:tr>
      <w:tr w:rsidR="00EB107A" w:rsidRPr="00E92ACC" w14:paraId="095FB155" w14:textId="77777777" w:rsidTr="000F66F9">
        <w:tc>
          <w:tcPr>
            <w:tcW w:w="846" w:type="dxa"/>
            <w:vAlign w:val="center"/>
          </w:tcPr>
          <w:p w14:paraId="5AC2629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8499" w:type="dxa"/>
            <w:vAlign w:val="bottom"/>
          </w:tcPr>
          <w:p w14:paraId="6E4C8A3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63:12:1504002:562(Самарская область, р-н. Безенчукский, с. Васильевка, ул. Полевая, д. 16, кв. 2)</w:t>
            </w:r>
          </w:p>
        </w:tc>
      </w:tr>
      <w:tr w:rsidR="00EB107A" w:rsidRPr="00E92ACC" w14:paraId="534FF3E5" w14:textId="77777777" w:rsidTr="000F66F9">
        <w:tc>
          <w:tcPr>
            <w:tcW w:w="846" w:type="dxa"/>
            <w:vAlign w:val="center"/>
          </w:tcPr>
          <w:p w14:paraId="3722D0D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8499" w:type="dxa"/>
            <w:vAlign w:val="bottom"/>
          </w:tcPr>
          <w:p w14:paraId="4DB27C1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63:12:1504002:558(Самарская область, Безенчукский район, с. Васильевка, ул. Полевая, дом 25, кв. 1)</w:t>
            </w:r>
          </w:p>
        </w:tc>
      </w:tr>
      <w:tr w:rsidR="00EB107A" w:rsidRPr="00E92ACC" w14:paraId="424A09ED" w14:textId="77777777" w:rsidTr="000F66F9">
        <w:tc>
          <w:tcPr>
            <w:tcW w:w="846" w:type="dxa"/>
            <w:vAlign w:val="center"/>
          </w:tcPr>
          <w:p w14:paraId="3D4C7B1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8499" w:type="dxa"/>
            <w:vAlign w:val="bottom"/>
          </w:tcPr>
          <w:p w14:paraId="3A1B3EE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63:12:1504002:546(Самарская область, р-н. Безенчукский, с. Васильевка, ул. Полевая, д. 28)</w:t>
            </w:r>
          </w:p>
        </w:tc>
      </w:tr>
      <w:tr w:rsidR="00EB107A" w:rsidRPr="00E92ACC" w14:paraId="02A50618" w14:textId="77777777" w:rsidTr="000F66F9">
        <w:tc>
          <w:tcPr>
            <w:tcW w:w="846" w:type="dxa"/>
            <w:vAlign w:val="center"/>
          </w:tcPr>
          <w:p w14:paraId="2D6B9E4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132</w:t>
            </w:r>
          </w:p>
        </w:tc>
        <w:tc>
          <w:tcPr>
            <w:tcW w:w="8499" w:type="dxa"/>
            <w:vAlign w:val="bottom"/>
          </w:tcPr>
          <w:p w14:paraId="14A46AE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63:12:1504002:545(Самарская область, Безенчукский район, с. Васильевка, ул. Полевая, дом 30)</w:t>
            </w:r>
          </w:p>
        </w:tc>
      </w:tr>
      <w:tr w:rsidR="00EB107A" w:rsidRPr="00E92ACC" w14:paraId="1C05F000" w14:textId="77777777" w:rsidTr="000F66F9">
        <w:tc>
          <w:tcPr>
            <w:tcW w:w="846" w:type="dxa"/>
            <w:vAlign w:val="center"/>
          </w:tcPr>
          <w:p w14:paraId="0FE77DB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8499" w:type="dxa"/>
            <w:vAlign w:val="bottom"/>
          </w:tcPr>
          <w:p w14:paraId="3ECEBBC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63:12:1504002:544(Самарская область, р-н. Безенчукский, с. Васильевка, ул. Полевая, д. 32)</w:t>
            </w:r>
          </w:p>
        </w:tc>
      </w:tr>
      <w:tr w:rsidR="00EB107A" w:rsidRPr="00E92ACC" w14:paraId="13AB4426" w14:textId="77777777" w:rsidTr="000F66F9">
        <w:tc>
          <w:tcPr>
            <w:tcW w:w="846" w:type="dxa"/>
            <w:vAlign w:val="center"/>
          </w:tcPr>
          <w:p w14:paraId="2AD4E06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8499" w:type="dxa"/>
            <w:vAlign w:val="bottom"/>
          </w:tcPr>
          <w:p w14:paraId="43B1B64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63:12:1504002:542(Самарская область, р-н. Безенчукский, с. Васильевка, ул. Полевая, д. 36)</w:t>
            </w:r>
          </w:p>
        </w:tc>
      </w:tr>
      <w:tr w:rsidR="00EB107A" w:rsidRPr="00E92ACC" w14:paraId="5A0B6DC9" w14:textId="77777777" w:rsidTr="000F66F9">
        <w:tc>
          <w:tcPr>
            <w:tcW w:w="846" w:type="dxa"/>
            <w:vAlign w:val="center"/>
          </w:tcPr>
          <w:p w14:paraId="2C6224A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8499" w:type="dxa"/>
            <w:vAlign w:val="bottom"/>
          </w:tcPr>
          <w:p w14:paraId="4C259D2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63:12:1504002:540(Самарская область, р-н. Безенчукский, с. Васильевка, ул. Полевая, д. 40)</w:t>
            </w:r>
          </w:p>
        </w:tc>
      </w:tr>
      <w:tr w:rsidR="00EB107A" w:rsidRPr="00E92ACC" w14:paraId="7265F670" w14:textId="77777777" w:rsidTr="000F66F9">
        <w:tc>
          <w:tcPr>
            <w:tcW w:w="846" w:type="dxa"/>
            <w:vAlign w:val="center"/>
          </w:tcPr>
          <w:p w14:paraId="037F98D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8499" w:type="dxa"/>
            <w:vAlign w:val="bottom"/>
          </w:tcPr>
          <w:p w14:paraId="5116CA9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63:12:1504002:537(Самарская область, р-н. Безенчукский, с. Васильевка, ул. Молодежная, д. 28, кв. 2)</w:t>
            </w:r>
          </w:p>
        </w:tc>
      </w:tr>
      <w:tr w:rsidR="00EB107A" w:rsidRPr="00E92ACC" w14:paraId="1644BBD9" w14:textId="77777777" w:rsidTr="000F66F9">
        <w:tc>
          <w:tcPr>
            <w:tcW w:w="846" w:type="dxa"/>
            <w:vAlign w:val="center"/>
          </w:tcPr>
          <w:p w14:paraId="4CAC17C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8499" w:type="dxa"/>
            <w:vAlign w:val="bottom"/>
          </w:tcPr>
          <w:p w14:paraId="011824B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63:12:1504002:532(Самарская область, Безенчукский район, с. Васильевка, ул. Молодежная, дом 24, кв. 2)</w:t>
            </w:r>
          </w:p>
        </w:tc>
      </w:tr>
      <w:tr w:rsidR="00EB107A" w:rsidRPr="00E92ACC" w14:paraId="7FECAE75" w14:textId="77777777" w:rsidTr="000F66F9">
        <w:tc>
          <w:tcPr>
            <w:tcW w:w="846" w:type="dxa"/>
            <w:vAlign w:val="center"/>
          </w:tcPr>
          <w:p w14:paraId="65E73EF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8499" w:type="dxa"/>
            <w:vAlign w:val="bottom"/>
          </w:tcPr>
          <w:p w14:paraId="7368360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63:12:1504002:525(Самарская область, р-н. Безенчукский, с. Васильевка, ул. Молодежная, д. 19, кв. 2)</w:t>
            </w:r>
          </w:p>
        </w:tc>
      </w:tr>
      <w:tr w:rsidR="00EB107A" w:rsidRPr="00E92ACC" w14:paraId="51F3CE7C" w14:textId="77777777" w:rsidTr="000F66F9">
        <w:tc>
          <w:tcPr>
            <w:tcW w:w="846" w:type="dxa"/>
            <w:vAlign w:val="center"/>
          </w:tcPr>
          <w:p w14:paraId="35EDC68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8499" w:type="dxa"/>
            <w:vAlign w:val="bottom"/>
          </w:tcPr>
          <w:p w14:paraId="7DE4EA0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63:12:1504002:522(Самарская область, Безенчукский район, с. Васильевка, ул. Молодежная, дом 23, кв. 1)</w:t>
            </w:r>
          </w:p>
        </w:tc>
      </w:tr>
      <w:tr w:rsidR="00EB107A" w:rsidRPr="00E92ACC" w14:paraId="434147FE" w14:textId="77777777" w:rsidTr="000F66F9">
        <w:tc>
          <w:tcPr>
            <w:tcW w:w="846" w:type="dxa"/>
            <w:vAlign w:val="center"/>
          </w:tcPr>
          <w:p w14:paraId="11455C4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8499" w:type="dxa"/>
            <w:vAlign w:val="bottom"/>
          </w:tcPr>
          <w:p w14:paraId="2CF161C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63:12:1504002:521(Самарская область, р-н. Безенчукский, с. Васильевка, ул. Молодежная, д. 23, кв. 2)</w:t>
            </w:r>
          </w:p>
        </w:tc>
      </w:tr>
      <w:tr w:rsidR="00EB107A" w:rsidRPr="00E92ACC" w14:paraId="6AFEF9F7" w14:textId="77777777" w:rsidTr="000F66F9">
        <w:tc>
          <w:tcPr>
            <w:tcW w:w="846" w:type="dxa"/>
            <w:vAlign w:val="center"/>
          </w:tcPr>
          <w:p w14:paraId="3A73AB4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8499" w:type="dxa"/>
            <w:vAlign w:val="bottom"/>
          </w:tcPr>
          <w:p w14:paraId="027F5C2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63:12:1504002:518(Самарская область, р-н. Безенчукский, с. Васильевка, ул. Молодежная, д. 6 кв.1)</w:t>
            </w:r>
          </w:p>
        </w:tc>
      </w:tr>
      <w:tr w:rsidR="00EB107A" w:rsidRPr="00E92ACC" w14:paraId="61502867" w14:textId="77777777" w:rsidTr="000F66F9">
        <w:tc>
          <w:tcPr>
            <w:tcW w:w="846" w:type="dxa"/>
            <w:vAlign w:val="center"/>
          </w:tcPr>
          <w:p w14:paraId="52C8629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8499" w:type="dxa"/>
            <w:vAlign w:val="bottom"/>
          </w:tcPr>
          <w:p w14:paraId="6C7BB80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63:12:1504002:517(Самарская область, р-н. Безенчукский, с. Васильевка, ул. Молодежная, д. 8 кв.1)</w:t>
            </w:r>
          </w:p>
        </w:tc>
      </w:tr>
      <w:tr w:rsidR="00EB107A" w:rsidRPr="00E92ACC" w14:paraId="239AA636" w14:textId="77777777" w:rsidTr="000F66F9">
        <w:tc>
          <w:tcPr>
            <w:tcW w:w="846" w:type="dxa"/>
            <w:vAlign w:val="center"/>
          </w:tcPr>
          <w:p w14:paraId="5B2AF06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8499" w:type="dxa"/>
            <w:vAlign w:val="bottom"/>
          </w:tcPr>
          <w:p w14:paraId="19566CD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63:12:1504002:516(Самарская область, р-н. Безенчукский, с. Васильевка, ул. Молодежная, д. 8 кв.2)</w:t>
            </w:r>
          </w:p>
        </w:tc>
      </w:tr>
      <w:tr w:rsidR="00EB107A" w:rsidRPr="00E92ACC" w14:paraId="58B4E042" w14:textId="77777777" w:rsidTr="000F66F9">
        <w:tc>
          <w:tcPr>
            <w:tcW w:w="846" w:type="dxa"/>
            <w:vAlign w:val="center"/>
          </w:tcPr>
          <w:p w14:paraId="7EE7363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8499" w:type="dxa"/>
            <w:vAlign w:val="bottom"/>
          </w:tcPr>
          <w:p w14:paraId="0718AD1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63:12:1504002:515(Самарская </w:t>
            </w:r>
            <w:proofErr w:type="spellStart"/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обл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.,Безенчукский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р-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н,с.Васильевка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ул.Молодежная,д.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№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10,кв.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2)</w:t>
            </w:r>
          </w:p>
        </w:tc>
      </w:tr>
      <w:tr w:rsidR="00EB107A" w:rsidRPr="00E92ACC" w14:paraId="3CBBCB08" w14:textId="77777777" w:rsidTr="000F66F9">
        <w:tc>
          <w:tcPr>
            <w:tcW w:w="846" w:type="dxa"/>
            <w:vAlign w:val="center"/>
          </w:tcPr>
          <w:p w14:paraId="2E0C37D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8499" w:type="dxa"/>
            <w:vAlign w:val="bottom"/>
          </w:tcPr>
          <w:p w14:paraId="25C61FB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63:12:1504002:514(Самарская область, Безенчукский район, с. Васильевка, ул. Молодежная, дом 10, кв. 1)</w:t>
            </w:r>
          </w:p>
        </w:tc>
      </w:tr>
      <w:tr w:rsidR="00EB107A" w:rsidRPr="00E92ACC" w14:paraId="5C23BC07" w14:textId="77777777" w:rsidTr="000F66F9">
        <w:tc>
          <w:tcPr>
            <w:tcW w:w="846" w:type="dxa"/>
            <w:vAlign w:val="center"/>
          </w:tcPr>
          <w:p w14:paraId="0B68CF0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8499" w:type="dxa"/>
            <w:vAlign w:val="bottom"/>
          </w:tcPr>
          <w:p w14:paraId="4EDBAA5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63:12:1504002:513(Самарская область, р-н. Безенчукский, с. Васильевка, ул. Молодежная, д. 12, кв. 2)</w:t>
            </w:r>
          </w:p>
        </w:tc>
      </w:tr>
      <w:tr w:rsidR="00EB107A" w:rsidRPr="00E92ACC" w14:paraId="4F6658B6" w14:textId="77777777" w:rsidTr="000F66F9">
        <w:tc>
          <w:tcPr>
            <w:tcW w:w="846" w:type="dxa"/>
            <w:vAlign w:val="center"/>
          </w:tcPr>
          <w:p w14:paraId="61F1374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8499" w:type="dxa"/>
            <w:vAlign w:val="bottom"/>
          </w:tcPr>
          <w:p w14:paraId="7DE182D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63:12:1504002:509(Самарская область, р-н. Безенчукский, с. Васильевка, ул. Молодежная, д. 5, кв. 2)</w:t>
            </w:r>
          </w:p>
        </w:tc>
      </w:tr>
      <w:tr w:rsidR="00EB107A" w:rsidRPr="00E92ACC" w14:paraId="09C7626F" w14:textId="77777777" w:rsidTr="000F66F9">
        <w:tc>
          <w:tcPr>
            <w:tcW w:w="846" w:type="dxa"/>
            <w:vAlign w:val="center"/>
          </w:tcPr>
          <w:p w14:paraId="246624D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8499" w:type="dxa"/>
            <w:vAlign w:val="bottom"/>
          </w:tcPr>
          <w:p w14:paraId="7DA04D6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63:12:1504002:508(Российская Федерация, Самарская область, муниципальный район Безенчукский, сельское поселение Васильевка, село Васильевка, улица Молодежная, земельный участок 7/1)</w:t>
            </w:r>
          </w:p>
        </w:tc>
      </w:tr>
      <w:tr w:rsidR="00EB107A" w:rsidRPr="00E92ACC" w14:paraId="19F96C9F" w14:textId="77777777" w:rsidTr="000F66F9">
        <w:tc>
          <w:tcPr>
            <w:tcW w:w="846" w:type="dxa"/>
            <w:vAlign w:val="center"/>
          </w:tcPr>
          <w:p w14:paraId="4117FE5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8499" w:type="dxa"/>
            <w:vAlign w:val="bottom"/>
          </w:tcPr>
          <w:p w14:paraId="5085040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63:12:1504002:507(Самарская область, р-н. Безенчукский, с. Васильевка, ул. Молодежная, д. 7, кв. 2)</w:t>
            </w:r>
          </w:p>
        </w:tc>
      </w:tr>
      <w:tr w:rsidR="00EB107A" w:rsidRPr="00E92ACC" w14:paraId="1C7435A4" w14:textId="77777777" w:rsidTr="000F66F9">
        <w:tc>
          <w:tcPr>
            <w:tcW w:w="846" w:type="dxa"/>
            <w:vAlign w:val="center"/>
          </w:tcPr>
          <w:p w14:paraId="10C8D9F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8499" w:type="dxa"/>
            <w:vAlign w:val="bottom"/>
          </w:tcPr>
          <w:p w14:paraId="045DC5A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63:12:1504002:506(Самарская область, Безенчукский район, с. Васильевка, ул. Молодежная, дом 9, кв. 1)</w:t>
            </w:r>
          </w:p>
        </w:tc>
      </w:tr>
      <w:tr w:rsidR="00EB107A" w:rsidRPr="00E92ACC" w14:paraId="3818B121" w14:textId="77777777" w:rsidTr="000F66F9">
        <w:tc>
          <w:tcPr>
            <w:tcW w:w="846" w:type="dxa"/>
            <w:vAlign w:val="center"/>
          </w:tcPr>
          <w:p w14:paraId="313AA13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8499" w:type="dxa"/>
            <w:vAlign w:val="bottom"/>
          </w:tcPr>
          <w:p w14:paraId="3148274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63:12:1504002:503(Самарская область, р-н. Безенчукский, с. Васильевка, ул. Молодежная, д. 11, кв. 2)</w:t>
            </w:r>
          </w:p>
        </w:tc>
      </w:tr>
      <w:tr w:rsidR="00EB107A" w:rsidRPr="00E92ACC" w14:paraId="7A320287" w14:textId="77777777" w:rsidTr="000F66F9">
        <w:tc>
          <w:tcPr>
            <w:tcW w:w="846" w:type="dxa"/>
            <w:vAlign w:val="center"/>
          </w:tcPr>
          <w:p w14:paraId="26501801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8499" w:type="dxa"/>
            <w:vAlign w:val="bottom"/>
          </w:tcPr>
          <w:p w14:paraId="69B5B01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63:12:1504002:4(Самарская область, р-н. Безенчукский, с. Васильевка, ул. Полевая, д. 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21.кв.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1)</w:t>
            </w:r>
          </w:p>
        </w:tc>
      </w:tr>
      <w:tr w:rsidR="00EB107A" w:rsidRPr="00E92ACC" w14:paraId="3F74A13F" w14:textId="77777777" w:rsidTr="000F66F9">
        <w:tc>
          <w:tcPr>
            <w:tcW w:w="846" w:type="dxa"/>
            <w:vAlign w:val="center"/>
          </w:tcPr>
          <w:p w14:paraId="6B97E58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8499" w:type="dxa"/>
            <w:vAlign w:val="bottom"/>
          </w:tcPr>
          <w:p w14:paraId="3D4C9EC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63:12:1504002:2(Самарская область, р-н. Безенчукский, с. Васильевка, ул. Полевая, д. 27)</w:t>
            </w:r>
          </w:p>
        </w:tc>
      </w:tr>
      <w:tr w:rsidR="00EB107A" w:rsidRPr="00E92ACC" w14:paraId="6700899F" w14:textId="77777777" w:rsidTr="000F66F9">
        <w:tc>
          <w:tcPr>
            <w:tcW w:w="846" w:type="dxa"/>
            <w:vAlign w:val="center"/>
          </w:tcPr>
          <w:p w14:paraId="785ABD02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8499" w:type="dxa"/>
            <w:vAlign w:val="bottom"/>
          </w:tcPr>
          <w:p w14:paraId="4C11EEB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63:12:1504002:11(Самарская область, р-н. Безенчукский, с. Васильевка, ул. Полевая, д. 29 кв.1)</w:t>
            </w:r>
          </w:p>
        </w:tc>
      </w:tr>
      <w:tr w:rsidR="00EB107A" w:rsidRPr="00E92ACC" w14:paraId="00AC64C9" w14:textId="77777777" w:rsidTr="000F66F9">
        <w:tc>
          <w:tcPr>
            <w:tcW w:w="846" w:type="dxa"/>
            <w:vAlign w:val="center"/>
          </w:tcPr>
          <w:p w14:paraId="1AAC851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8499" w:type="dxa"/>
            <w:vAlign w:val="bottom"/>
          </w:tcPr>
          <w:p w14:paraId="677B4FAC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63:12:1504002:10(Самарская область, р-н. Безенчукский, с. Васильевка, ул. Молодежная, д. 21 кв. 1)</w:t>
            </w:r>
          </w:p>
        </w:tc>
      </w:tr>
      <w:tr w:rsidR="00EB107A" w:rsidRPr="00E92ACC" w14:paraId="0C81BF02" w14:textId="77777777" w:rsidTr="000F66F9">
        <w:tc>
          <w:tcPr>
            <w:tcW w:w="846" w:type="dxa"/>
            <w:vAlign w:val="center"/>
          </w:tcPr>
          <w:p w14:paraId="70A32AB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8499" w:type="dxa"/>
            <w:vAlign w:val="bottom"/>
          </w:tcPr>
          <w:p w14:paraId="3EA9A091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63:12:1504002:1(Российская Федерация, Самарская область, Безенчукский р-н, с. Васильевка, ул. Молодежная, д. 22, кв. 1)</w:t>
            </w:r>
          </w:p>
        </w:tc>
      </w:tr>
      <w:tr w:rsidR="00EB107A" w:rsidRPr="00E92ACC" w14:paraId="3044BE91" w14:textId="77777777" w:rsidTr="000F66F9">
        <w:tc>
          <w:tcPr>
            <w:tcW w:w="846" w:type="dxa"/>
            <w:vAlign w:val="center"/>
          </w:tcPr>
          <w:p w14:paraId="68896B8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8499" w:type="dxa"/>
            <w:vAlign w:val="bottom"/>
          </w:tcPr>
          <w:p w14:paraId="7AEEA53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63:12:0000000:9507(Самарская область, Безенчукский р-н,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с.Васильевка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ул. Молодежная, д.22)</w:t>
            </w:r>
          </w:p>
        </w:tc>
      </w:tr>
      <w:tr w:rsidR="00EB107A" w:rsidRPr="00E92ACC" w14:paraId="0F15FEC3" w14:textId="77777777" w:rsidTr="000F66F9">
        <w:tc>
          <w:tcPr>
            <w:tcW w:w="846" w:type="dxa"/>
            <w:vAlign w:val="center"/>
          </w:tcPr>
          <w:p w14:paraId="584F921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8499" w:type="dxa"/>
            <w:vAlign w:val="bottom"/>
          </w:tcPr>
          <w:p w14:paraId="7FA59A1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63:12:0000000:9092(Самарская </w:t>
            </w:r>
            <w:proofErr w:type="spell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облаасть</w:t>
            </w:r>
            <w:proofErr w:type="spell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, Безенчукский район, с. Васильевка, ул. Центральная, ул. Школьная)</w:t>
            </w:r>
          </w:p>
        </w:tc>
      </w:tr>
      <w:tr w:rsidR="00EB107A" w:rsidRPr="00E92ACC" w14:paraId="5FC81593" w14:textId="77777777" w:rsidTr="000F66F9">
        <w:tc>
          <w:tcPr>
            <w:tcW w:w="846" w:type="dxa"/>
            <w:vAlign w:val="center"/>
          </w:tcPr>
          <w:p w14:paraId="59DB498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159</w:t>
            </w:r>
          </w:p>
        </w:tc>
        <w:tc>
          <w:tcPr>
            <w:tcW w:w="8499" w:type="dxa"/>
            <w:vAlign w:val="bottom"/>
          </w:tcPr>
          <w:p w14:paraId="4CA1370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63:12:0000000:9089(Самарская область, Безенчукский район, с. Васильевка, ул. Набережная)</w:t>
            </w:r>
          </w:p>
        </w:tc>
      </w:tr>
      <w:tr w:rsidR="00EB107A" w:rsidRPr="00E92ACC" w14:paraId="76200AFD" w14:textId="77777777" w:rsidTr="000F66F9">
        <w:tc>
          <w:tcPr>
            <w:tcW w:w="846" w:type="dxa"/>
            <w:vAlign w:val="center"/>
          </w:tcPr>
          <w:p w14:paraId="19F09E0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8499" w:type="dxa"/>
            <w:vAlign w:val="bottom"/>
          </w:tcPr>
          <w:p w14:paraId="3EEBC63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63:12:0000000:9088(Самарская область, Безенчукский район, с. Васильевка, ул. Центральная, ул. Школьная, ул. Набережная, ул. Полевая)</w:t>
            </w:r>
          </w:p>
        </w:tc>
      </w:tr>
      <w:tr w:rsidR="00EB107A" w:rsidRPr="00E92ACC" w14:paraId="3103E691" w14:textId="77777777" w:rsidTr="000F66F9">
        <w:tc>
          <w:tcPr>
            <w:tcW w:w="846" w:type="dxa"/>
            <w:vAlign w:val="center"/>
          </w:tcPr>
          <w:p w14:paraId="4652720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8499" w:type="dxa"/>
            <w:vAlign w:val="bottom"/>
          </w:tcPr>
          <w:p w14:paraId="63EDB34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63:12:0000000:9081(Самарская область, муниципальный район Безенчукский)</w:t>
            </w:r>
          </w:p>
        </w:tc>
      </w:tr>
      <w:tr w:rsidR="00EB107A" w:rsidRPr="00E92ACC" w14:paraId="4B00DBC8" w14:textId="77777777" w:rsidTr="000F66F9">
        <w:tc>
          <w:tcPr>
            <w:tcW w:w="846" w:type="dxa"/>
            <w:vAlign w:val="center"/>
          </w:tcPr>
          <w:p w14:paraId="7DB1037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8499" w:type="dxa"/>
            <w:vAlign w:val="bottom"/>
          </w:tcPr>
          <w:p w14:paraId="0ADFE92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63:12:0000000:9030(Самарская область, Безенчукский район, а/дорога "Безенчук-Мыльная" - Васильевка)</w:t>
            </w:r>
          </w:p>
        </w:tc>
      </w:tr>
      <w:tr w:rsidR="00EB107A" w:rsidRPr="00E92ACC" w14:paraId="3409A604" w14:textId="77777777" w:rsidTr="000F66F9">
        <w:tc>
          <w:tcPr>
            <w:tcW w:w="846" w:type="dxa"/>
            <w:vAlign w:val="center"/>
          </w:tcPr>
          <w:p w14:paraId="7AFC543B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8499" w:type="dxa"/>
            <w:vAlign w:val="bottom"/>
          </w:tcPr>
          <w:p w14:paraId="3D384DB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63:12:0000000:11697(Самарская область, Безенчукский район, с. Васильевка, ул. Центральная, ул. Полевая, ул. Вокзальная, ул. Набережная)</w:t>
            </w:r>
          </w:p>
        </w:tc>
      </w:tr>
      <w:tr w:rsidR="00EB107A" w:rsidRPr="00E92ACC" w14:paraId="0885896C" w14:textId="77777777" w:rsidTr="000F66F9">
        <w:tc>
          <w:tcPr>
            <w:tcW w:w="846" w:type="dxa"/>
            <w:vAlign w:val="center"/>
          </w:tcPr>
          <w:p w14:paraId="7132C70F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8499" w:type="dxa"/>
            <w:vAlign w:val="bottom"/>
          </w:tcPr>
          <w:p w14:paraId="440B81F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63:12:0000000:11609(Самарская область, Безенчукский район, с. Васильевка)</w:t>
            </w:r>
          </w:p>
        </w:tc>
      </w:tr>
      <w:tr w:rsidR="00EB107A" w:rsidRPr="00E92ACC" w14:paraId="25546B70" w14:textId="77777777" w:rsidTr="000F66F9">
        <w:tc>
          <w:tcPr>
            <w:tcW w:w="846" w:type="dxa"/>
            <w:vAlign w:val="center"/>
          </w:tcPr>
          <w:p w14:paraId="05F5998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8499" w:type="dxa"/>
            <w:vAlign w:val="bottom"/>
          </w:tcPr>
          <w:p w14:paraId="3A107B3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63:12:0000000:11605(Самарская область, р-н. Безенчукский, с. Васильевка)</w:t>
            </w:r>
          </w:p>
        </w:tc>
      </w:tr>
      <w:tr w:rsidR="00EB107A" w:rsidRPr="00E92ACC" w14:paraId="09267B2F" w14:textId="77777777" w:rsidTr="000F66F9">
        <w:tc>
          <w:tcPr>
            <w:tcW w:w="846" w:type="dxa"/>
            <w:vAlign w:val="center"/>
          </w:tcPr>
          <w:p w14:paraId="32AA7BD5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8499" w:type="dxa"/>
            <w:vAlign w:val="bottom"/>
          </w:tcPr>
          <w:p w14:paraId="515D738B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63:12:0000000:9400(Российская </w:t>
            </w:r>
            <w:proofErr w:type="spellStart"/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Федерация,Самарская</w:t>
            </w:r>
            <w:proofErr w:type="spellEnd"/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 xml:space="preserve"> область, муниципальный район Безенчукский, сельское поселение Васильевка, село Васильевка, улица Школьная, земельный участок 25)</w:t>
            </w:r>
          </w:p>
        </w:tc>
      </w:tr>
      <w:tr w:rsidR="00EB107A" w:rsidRPr="00E92ACC" w14:paraId="4EBB2618" w14:textId="77777777" w:rsidTr="000F66F9">
        <w:tc>
          <w:tcPr>
            <w:tcW w:w="846" w:type="dxa"/>
            <w:vAlign w:val="center"/>
          </w:tcPr>
          <w:p w14:paraId="24506BD4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8499" w:type="dxa"/>
            <w:vAlign w:val="bottom"/>
          </w:tcPr>
          <w:p w14:paraId="3C456ED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63:12:0000000:9402(Российская Федерация, Самарская область, муниципальный район Безенчукский, сельское поселение Васильевка, село Васильевка, улица Школьная, земельный участок 19)</w:t>
            </w:r>
          </w:p>
        </w:tc>
      </w:tr>
      <w:tr w:rsidR="00EB107A" w:rsidRPr="00E92ACC" w14:paraId="4DEAE9B1" w14:textId="77777777" w:rsidTr="000F66F9">
        <w:tc>
          <w:tcPr>
            <w:tcW w:w="846" w:type="dxa"/>
            <w:vAlign w:val="center"/>
          </w:tcPr>
          <w:p w14:paraId="7CB152B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8499" w:type="dxa"/>
            <w:vAlign w:val="bottom"/>
          </w:tcPr>
          <w:p w14:paraId="39BE2053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63:12:1505003:281(Российская Федерация, Самарская область, муниципальный район Безенчукский, сельское поселение Васильевка, село Васильевка, территория Васильевка, земельный участок 40)</w:t>
            </w:r>
          </w:p>
        </w:tc>
      </w:tr>
      <w:tr w:rsidR="00EB107A" w:rsidRPr="00E92ACC" w14:paraId="19BAFCC1" w14:textId="77777777" w:rsidTr="000F66F9">
        <w:tc>
          <w:tcPr>
            <w:tcW w:w="846" w:type="dxa"/>
            <w:vAlign w:val="center"/>
          </w:tcPr>
          <w:p w14:paraId="4814077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8499" w:type="dxa"/>
            <w:vAlign w:val="bottom"/>
          </w:tcPr>
          <w:p w14:paraId="436F23BE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ЕЗП 63:12:0000000:111 (обособленный участок  63:12:1504005:90, 63:12:1504005:69, 63:12:1504005:68, 63:12:1504005:67, 63:12:1504005:66, 63:12:1504005:65, 63:12:1504005:64, 63:12:1504005:63, 63:12:1504005:62, 63:12:1504005:61, 63:12:1504005:58, 63:12:1504005:57, 63:12:1504005:56, 63:12:1504005:55, 63:12:1504005:54, 63:12:1504005:53, 63:12:1504005:52, 63:12:1504005:51, 63:12:1504005:50, 63:12:1504005:47, 63:12:1504005:46, 63:12:1504005:45, 63:12:1504005:44, 63:12:1504005:43, 63:12:1504005:42, 63:12:1504005:41, 63:12:1504005:40, 63:12:1504005:39, 63:12:1504005:38, 63:12:1504005:37, 63:12:1504005:36, 63:12:1504005:35, 63:12:1504005:34, 63:12:1504003:23, 63:12:1504003:22, 63:12:1504003:21, 63:12:1504003:20)(Самарская область, Безенчукский район, с. Васильевка)</w:t>
            </w:r>
          </w:p>
        </w:tc>
      </w:tr>
      <w:tr w:rsidR="00EB107A" w:rsidRPr="00E92ACC" w14:paraId="3285416F" w14:textId="77777777" w:rsidTr="000F66F9">
        <w:tc>
          <w:tcPr>
            <w:tcW w:w="846" w:type="dxa"/>
            <w:vAlign w:val="center"/>
          </w:tcPr>
          <w:p w14:paraId="357F2B9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8499" w:type="dxa"/>
            <w:vAlign w:val="bottom"/>
          </w:tcPr>
          <w:p w14:paraId="6AB81186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ЕЗП 63:12:0000000:112 (обособленный участок  63:12:1504003:78, 63:12:1504003:77, 63:12:1504003:76, 63:12:1504003:75, 63:12:1504003:74, 63:12:1504002:99, 63:12:1504002:98, 63:12:1504002:97, 63:12:1504002:96, 63:12:1504002:95, 63:12:1504002:94, 63:12:1504002:93, 63:12:1504002:92, 63:12:1504002:81, 63:12:1504002:80, 63:12:1504002:79, 63:12:1504002:78, 63:12:1504002:74, 63:12:1504002:73, 63:12:1504002:72, 63:12:1504002:71, 63:12:1504002:60, 63:12:1504002:59, 63:12:1504002:58, 63:12:1504002:57, 63:12:1504002:56, 63:12:1504002:55, 63:12:1504002:54, 63:12:1504002:53, 63:12:1504002:52, 63:12:1504002:51, 63:12:1504002:50, 63:12:1504002:49, 63:12:1504002:48, 63:12:1504002:47, 63:12:1504002:46, 63:12:1504002:45, 63:12:1504002:44, 63:12:1504002:43, 63:12:1504002:42, 63:12:1504002:41, 63:12:1504002:40, 63:12:1504002:39, 63:12:1504002:38, 63:12:1504002:37, 63:12:1504002:36, 63:12:1504002:35, 63:12:1504002:34, 63:12:1504002:33, 63:12:1504002:32, 63:12:1504002:31, 63:12:1504002:30, 63:12:1504002:29, 63:12:1504002:28, 63:12:1504002:27, 63:12:1504002:26, 63:12:1504002:25, 63:12:1504002:24, 63:12:1504002:23, 63:12:1504002:22, 63:12:1504002:21, 63:12:1504002:20, 63:12:1504002:19, 63:12:1504002:18, 63:12:1504002:17, 63:12:1504002:16, 63:12:1504002:15, 63:12:1504002:14, 63:12:1504002:13, 63:12:1504002:12, 63:12:1504002:102, 63:12:1504002:101, 63:12:1504002:100)(Самарская область, Безенчукский район, с. Васильевка)</w:t>
            </w:r>
          </w:p>
        </w:tc>
      </w:tr>
      <w:tr w:rsidR="00EB107A" w:rsidRPr="00E92ACC" w14:paraId="3FBC33CC" w14:textId="77777777" w:rsidTr="000F66F9">
        <w:tc>
          <w:tcPr>
            <w:tcW w:w="846" w:type="dxa"/>
            <w:vAlign w:val="center"/>
          </w:tcPr>
          <w:p w14:paraId="3D2C0D8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8499" w:type="dxa"/>
            <w:vAlign w:val="bottom"/>
          </w:tcPr>
          <w:p w14:paraId="5E10A5F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ЕЗП 63:12:0000000:79 (обособленный участок 63:12:1503002:9, 63:12:1503002:</w:t>
            </w:r>
            <w:proofErr w:type="gramStart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8)(</w:t>
            </w:r>
            <w:proofErr w:type="gramEnd"/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Российская Федерация, Самарская область, муниципальный район Безенчукский, сельское поселение Васильевка, село Васильевка, территория Васильевка, земельный участок 000000079)</w:t>
            </w:r>
          </w:p>
        </w:tc>
      </w:tr>
      <w:tr w:rsidR="00EB107A" w:rsidRPr="00E92ACC" w14:paraId="504B9663" w14:textId="77777777" w:rsidTr="000F66F9">
        <w:tc>
          <w:tcPr>
            <w:tcW w:w="846" w:type="dxa"/>
            <w:vAlign w:val="center"/>
          </w:tcPr>
          <w:p w14:paraId="321BF9F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8499" w:type="dxa"/>
            <w:vAlign w:val="bottom"/>
          </w:tcPr>
          <w:p w14:paraId="765259CA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63:12:1505003(Самарская область, муниципальный район Безенчукский)</w:t>
            </w:r>
          </w:p>
        </w:tc>
      </w:tr>
      <w:tr w:rsidR="00EB107A" w:rsidRPr="00E92ACC" w14:paraId="1FA34F38" w14:textId="77777777" w:rsidTr="000F66F9">
        <w:tc>
          <w:tcPr>
            <w:tcW w:w="846" w:type="dxa"/>
            <w:vAlign w:val="center"/>
          </w:tcPr>
          <w:p w14:paraId="7ED5457A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lastRenderedPageBreak/>
              <w:t>173</w:t>
            </w:r>
          </w:p>
        </w:tc>
        <w:tc>
          <w:tcPr>
            <w:tcW w:w="8499" w:type="dxa"/>
            <w:vAlign w:val="bottom"/>
          </w:tcPr>
          <w:p w14:paraId="56D760A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63:12:1505002(Самарская область, муниципальный район Безенчукский)</w:t>
            </w:r>
          </w:p>
        </w:tc>
      </w:tr>
      <w:tr w:rsidR="00EB107A" w:rsidRPr="00E92ACC" w14:paraId="2B31DB8F" w14:textId="77777777" w:rsidTr="000F66F9">
        <w:tc>
          <w:tcPr>
            <w:tcW w:w="846" w:type="dxa"/>
            <w:vAlign w:val="center"/>
          </w:tcPr>
          <w:p w14:paraId="5722D070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8499" w:type="dxa"/>
            <w:vAlign w:val="bottom"/>
          </w:tcPr>
          <w:p w14:paraId="6DA3424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63:12:1504008(Самарская область, муниципальный район Безенчукский)</w:t>
            </w:r>
          </w:p>
        </w:tc>
      </w:tr>
      <w:tr w:rsidR="00EB107A" w:rsidRPr="00E92ACC" w14:paraId="78358B66" w14:textId="77777777" w:rsidTr="000F66F9">
        <w:tc>
          <w:tcPr>
            <w:tcW w:w="846" w:type="dxa"/>
            <w:vAlign w:val="center"/>
          </w:tcPr>
          <w:p w14:paraId="32C0C0E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8499" w:type="dxa"/>
            <w:vAlign w:val="bottom"/>
          </w:tcPr>
          <w:p w14:paraId="27B57AD2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63:12:1504007(Самарская область, муниципальный район Безенчукский)</w:t>
            </w:r>
          </w:p>
        </w:tc>
      </w:tr>
      <w:tr w:rsidR="00EB107A" w:rsidRPr="00E92ACC" w14:paraId="2A46D555" w14:textId="77777777" w:rsidTr="000F66F9">
        <w:tc>
          <w:tcPr>
            <w:tcW w:w="846" w:type="dxa"/>
            <w:vAlign w:val="center"/>
          </w:tcPr>
          <w:p w14:paraId="3931C257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8499" w:type="dxa"/>
            <w:vAlign w:val="bottom"/>
          </w:tcPr>
          <w:p w14:paraId="44F947DD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63:12:1504006(Самарская область, муниципальный район Безенчукский)</w:t>
            </w:r>
          </w:p>
        </w:tc>
      </w:tr>
      <w:tr w:rsidR="00EB107A" w:rsidRPr="00E92ACC" w14:paraId="66D02C7F" w14:textId="77777777" w:rsidTr="000F66F9">
        <w:tc>
          <w:tcPr>
            <w:tcW w:w="846" w:type="dxa"/>
            <w:vAlign w:val="center"/>
          </w:tcPr>
          <w:p w14:paraId="7A72F4DE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8499" w:type="dxa"/>
            <w:vAlign w:val="bottom"/>
          </w:tcPr>
          <w:p w14:paraId="2728E46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63:12:1504005(Самарская область, муниципальный район Безенчукский)</w:t>
            </w:r>
          </w:p>
        </w:tc>
      </w:tr>
      <w:tr w:rsidR="00EB107A" w:rsidRPr="00E92ACC" w14:paraId="7F987BE6" w14:textId="77777777" w:rsidTr="000F66F9">
        <w:tc>
          <w:tcPr>
            <w:tcW w:w="846" w:type="dxa"/>
            <w:vAlign w:val="center"/>
          </w:tcPr>
          <w:p w14:paraId="5B47EA7D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8499" w:type="dxa"/>
            <w:vAlign w:val="bottom"/>
          </w:tcPr>
          <w:p w14:paraId="70FB9BE4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63:12:1504004(Самарская область, муниципальный район Безенчукский)</w:t>
            </w:r>
          </w:p>
        </w:tc>
      </w:tr>
      <w:tr w:rsidR="00EB107A" w:rsidRPr="00E92ACC" w14:paraId="3A8C92B2" w14:textId="77777777" w:rsidTr="000F66F9">
        <w:tc>
          <w:tcPr>
            <w:tcW w:w="846" w:type="dxa"/>
            <w:vAlign w:val="center"/>
          </w:tcPr>
          <w:p w14:paraId="17D63359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179</w:t>
            </w:r>
          </w:p>
        </w:tc>
        <w:tc>
          <w:tcPr>
            <w:tcW w:w="8499" w:type="dxa"/>
            <w:vAlign w:val="bottom"/>
          </w:tcPr>
          <w:p w14:paraId="0F7C9C80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63:12:1504003(Самарская область, муниципальный район Безенчукский)</w:t>
            </w:r>
          </w:p>
        </w:tc>
      </w:tr>
      <w:tr w:rsidR="00EB107A" w:rsidRPr="00E92ACC" w14:paraId="56AD0E42" w14:textId="77777777" w:rsidTr="000F66F9">
        <w:tc>
          <w:tcPr>
            <w:tcW w:w="846" w:type="dxa"/>
            <w:vAlign w:val="center"/>
          </w:tcPr>
          <w:p w14:paraId="3DE49958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8499" w:type="dxa"/>
            <w:vAlign w:val="bottom"/>
          </w:tcPr>
          <w:p w14:paraId="05DBA747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63:12:1504002(Самарская область, муниципальный район Безенчукский)</w:t>
            </w:r>
          </w:p>
        </w:tc>
      </w:tr>
      <w:tr w:rsidR="00EB107A" w:rsidRPr="00E92ACC" w14:paraId="5BE54F64" w14:textId="77777777" w:rsidTr="000F66F9">
        <w:tc>
          <w:tcPr>
            <w:tcW w:w="846" w:type="dxa"/>
            <w:vAlign w:val="center"/>
          </w:tcPr>
          <w:p w14:paraId="4808CE0C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8499" w:type="dxa"/>
            <w:vAlign w:val="bottom"/>
          </w:tcPr>
          <w:p w14:paraId="14D5748F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63:12:1504001(Самарская область, муниципальный район Безенчукский)</w:t>
            </w:r>
          </w:p>
        </w:tc>
      </w:tr>
      <w:tr w:rsidR="00EB107A" w:rsidRPr="00E92ACC" w14:paraId="4B6169B2" w14:textId="77777777" w:rsidTr="000F66F9">
        <w:tc>
          <w:tcPr>
            <w:tcW w:w="846" w:type="dxa"/>
            <w:vAlign w:val="center"/>
          </w:tcPr>
          <w:p w14:paraId="07238713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8499" w:type="dxa"/>
            <w:vAlign w:val="bottom"/>
          </w:tcPr>
          <w:p w14:paraId="79018BE9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63:12:1503002(Самарская область, муниципальный район Безенчукский)</w:t>
            </w:r>
          </w:p>
        </w:tc>
      </w:tr>
      <w:tr w:rsidR="00EB107A" w:rsidRPr="00E92ACC" w14:paraId="3B4E9E53" w14:textId="77777777" w:rsidTr="000F66F9">
        <w:tc>
          <w:tcPr>
            <w:tcW w:w="846" w:type="dxa"/>
            <w:vAlign w:val="center"/>
          </w:tcPr>
          <w:p w14:paraId="7320BBD6" w14:textId="77777777" w:rsidR="00EB107A" w:rsidRPr="00E92ACC" w:rsidRDefault="00EB107A" w:rsidP="000F66F9">
            <w:pPr>
              <w:jc w:val="center"/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</w:rPr>
              <w:t>183</w:t>
            </w:r>
          </w:p>
        </w:tc>
        <w:tc>
          <w:tcPr>
            <w:tcW w:w="8499" w:type="dxa"/>
            <w:vAlign w:val="bottom"/>
          </w:tcPr>
          <w:p w14:paraId="49D2E958" w14:textId="77777777" w:rsidR="00EB107A" w:rsidRPr="00E92ACC" w:rsidRDefault="00EB107A" w:rsidP="000F66F9">
            <w:pPr>
              <w:rPr>
                <w:rFonts w:ascii="Times New Roman" w:hAnsi="Times New Roman" w:cs="Times New Roman"/>
              </w:rPr>
            </w:pPr>
            <w:r w:rsidRPr="00E92ACC">
              <w:rPr>
                <w:rFonts w:ascii="Times New Roman" w:hAnsi="Times New Roman" w:cs="Times New Roman"/>
                <w:color w:val="000000"/>
                <w:w w:val="105"/>
              </w:rPr>
              <w:t>63:12:0601002(Самарская область, муниципальный район Безенчукский)</w:t>
            </w:r>
          </w:p>
        </w:tc>
      </w:tr>
    </w:tbl>
    <w:p w14:paraId="26706A81" w14:textId="77777777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F8007D5" w14:textId="3A35DC09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37444AB2" w14:textId="5A2C0617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  <w:r w:rsidRPr="00EB107A">
        <w:t>Срок публичного сервитута – 49 лет.</w:t>
      </w:r>
    </w:p>
    <w:p w14:paraId="51F2655B" w14:textId="77777777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EB107A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EB107A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EB107A" w:rsidRDefault="006D574A" w:rsidP="006D574A">
      <w:pPr>
        <w:spacing w:after="0" w:line="240" w:lineRule="auto"/>
        <w:ind w:firstLine="709"/>
        <w:contextualSpacing/>
        <w:jc w:val="both"/>
      </w:pPr>
      <w:r w:rsidRPr="00EB107A"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EB107A" w:rsidRDefault="006D574A" w:rsidP="006D574A">
      <w:pPr>
        <w:spacing w:after="0" w:line="240" w:lineRule="auto"/>
        <w:ind w:firstLine="709"/>
        <w:contextualSpacing/>
        <w:jc w:val="both"/>
      </w:pPr>
      <w:r w:rsidRPr="00EB107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EB107A" w:rsidRDefault="006D574A" w:rsidP="006D574A">
      <w:pPr>
        <w:spacing w:after="0" w:line="240" w:lineRule="auto"/>
        <w:ind w:firstLine="709"/>
        <w:contextualSpacing/>
        <w:jc w:val="both"/>
      </w:pPr>
      <w:r w:rsidRPr="00EB107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76CD63F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</w:pPr>
      <w:r w:rsidRPr="00EB107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BA2E98">
        <w:rPr>
          <w:b/>
          <w:bCs/>
        </w:rPr>
        <w:t>ЛЭП ПС Висла Ф-17</w:t>
      </w:r>
      <w:r w:rsidRPr="00EB107A">
        <w:t xml:space="preserve">. </w:t>
      </w:r>
    </w:p>
    <w:p w14:paraId="55641D08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EB107A">
        <w:t xml:space="preserve">Поскольку указанный объект – существующий (год постройки – 1974 г.), напряжение объекта составляет 0,4-10 </w:t>
      </w:r>
      <w:proofErr w:type="spellStart"/>
      <w:r w:rsidRPr="00EB107A">
        <w:t>кВ</w:t>
      </w:r>
      <w:proofErr w:type="spellEnd"/>
      <w:r w:rsidRPr="00EB107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EB107A">
        <w:rPr>
          <w:b/>
          <w:bCs/>
        </w:rPr>
        <w:t xml:space="preserve">сведения указанные в п.2 и п. 3 ст. 39.41 ЗК РФ, не приводятся. </w:t>
      </w:r>
    </w:p>
    <w:p w14:paraId="7CBA9631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EB107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EB107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1D20D149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</w:pPr>
      <w:r w:rsidRPr="00EB107A">
        <w:t xml:space="preserve">Поскольку напряжение объекта составляет 0,4-10 </w:t>
      </w:r>
      <w:proofErr w:type="spellStart"/>
      <w:r w:rsidRPr="00EB107A">
        <w:t>кВ</w:t>
      </w:r>
      <w:proofErr w:type="spellEnd"/>
      <w:r w:rsidRPr="00EB107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0F099E30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EB107A">
        <w:lastRenderedPageBreak/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Висла Ф-17 </w:t>
      </w:r>
      <w:r w:rsidRPr="00EB107A">
        <w:rPr>
          <w:b/>
          <w:bCs/>
        </w:rPr>
        <w:t xml:space="preserve">в границах, соответствующих границам охранной зоны объекта. </w:t>
      </w:r>
    </w:p>
    <w:p w14:paraId="7F06418B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</w:pPr>
      <w:r w:rsidRPr="00EB107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2E0D74D9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</w:pPr>
      <w:r w:rsidRPr="00EB107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EB107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EB107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55486C57" w14:textId="77777777" w:rsidR="00EB107A" w:rsidRPr="00EB107A" w:rsidRDefault="00EB107A" w:rsidP="00EB107A">
      <w:pPr>
        <w:spacing w:after="0" w:line="240" w:lineRule="auto"/>
        <w:ind w:firstLine="709"/>
        <w:contextualSpacing/>
        <w:jc w:val="both"/>
      </w:pPr>
      <w:r w:rsidRPr="00EB107A">
        <w:t xml:space="preserve">Реквизиты правоустанавливающих или </w:t>
      </w:r>
      <w:proofErr w:type="spellStart"/>
      <w:r w:rsidRPr="00EB107A">
        <w:t>правоудостоверяющих</w:t>
      </w:r>
      <w:proofErr w:type="spellEnd"/>
      <w:r w:rsidRPr="00EB107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EB107A">
        <w:rPr>
          <w:b/>
          <w:bCs/>
        </w:rPr>
        <w:t>ВЛ 10 кв Ф17 п/</w:t>
      </w:r>
      <w:proofErr w:type="spellStart"/>
      <w:r w:rsidRPr="00EB107A">
        <w:rPr>
          <w:b/>
          <w:bCs/>
        </w:rPr>
        <w:t>ст</w:t>
      </w:r>
      <w:proofErr w:type="spellEnd"/>
      <w:r w:rsidRPr="00EB107A">
        <w:rPr>
          <w:b/>
          <w:bCs/>
        </w:rPr>
        <w:t xml:space="preserve"> Висла </w:t>
      </w:r>
      <w:r w:rsidRPr="00EB107A">
        <w:t>соответствует объекту в перечне оперативных наименований, утвержденном Приказом № И/383 от 06.12.2010 г. с порядковым номером 20 (наименование – ЛЭП ПС Висла Ф-17). ОАО «Волжская МРК» является предшественником действующего юридического лица ПАО «</w:t>
      </w:r>
      <w:proofErr w:type="spellStart"/>
      <w:r w:rsidRPr="00EB107A">
        <w:t>Россети</w:t>
      </w:r>
      <w:proofErr w:type="spellEnd"/>
      <w:r w:rsidRPr="00EB107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EB107A">
        <w:t>Россети</w:t>
      </w:r>
      <w:proofErr w:type="spellEnd"/>
      <w:r w:rsidRPr="00EB107A">
        <w:t xml:space="preserve"> Волга».</w:t>
      </w:r>
    </w:p>
    <w:p w14:paraId="52F3A546" w14:textId="77777777" w:rsidR="006D574A" w:rsidRPr="00EB107A" w:rsidRDefault="006D574A" w:rsidP="006D574A">
      <w:pPr>
        <w:spacing w:after="0" w:line="240" w:lineRule="auto"/>
        <w:ind w:firstLine="709"/>
        <w:contextualSpacing/>
        <w:jc w:val="both"/>
      </w:pPr>
      <w:r w:rsidRPr="00EB107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Pr="00EB107A" w:rsidRDefault="006D574A" w:rsidP="006D574A">
      <w:pPr>
        <w:spacing w:after="0" w:line="240" w:lineRule="auto"/>
        <w:ind w:firstLine="709"/>
        <w:contextualSpacing/>
        <w:jc w:val="both"/>
      </w:pPr>
      <w:r w:rsidRPr="00EB107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Pr="00EB107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  <w:r w:rsidRPr="00EB107A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EB107A">
        <w:t>п.г.т</w:t>
      </w:r>
      <w:proofErr w:type="spellEnd"/>
      <w:r w:rsidRPr="00EB107A">
        <w:t xml:space="preserve">. Безенчук, ул. Нефтяников, </w:t>
      </w:r>
      <w:r w:rsidRPr="00EB107A">
        <w:br/>
        <w:t xml:space="preserve">д. 11, </w:t>
      </w:r>
      <w:proofErr w:type="spellStart"/>
      <w:r w:rsidRPr="00EB107A">
        <w:t>каб</w:t>
      </w:r>
      <w:proofErr w:type="spellEnd"/>
      <w:r w:rsidRPr="00EB107A">
        <w:t>. 24/3:</w:t>
      </w:r>
    </w:p>
    <w:p w14:paraId="089A99C1" w14:textId="77777777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  <w:r w:rsidRPr="00EB107A">
        <w:t xml:space="preserve">Понедельник – четверг: с 9:30 до 12:30 и с 14:00 до 17:00; </w:t>
      </w:r>
    </w:p>
    <w:p w14:paraId="2E092588" w14:textId="77777777" w:rsidR="00221D4B" w:rsidRPr="00EB107A" w:rsidRDefault="00221D4B" w:rsidP="00221D4B">
      <w:pPr>
        <w:spacing w:after="0" w:line="240" w:lineRule="auto"/>
        <w:ind w:firstLine="709"/>
        <w:contextualSpacing/>
        <w:jc w:val="both"/>
      </w:pPr>
      <w:r w:rsidRPr="00EB107A">
        <w:lastRenderedPageBreak/>
        <w:t xml:space="preserve">Пятница: с 9:30 до 12:30 и с 14:00 до 15:00. </w:t>
      </w:r>
    </w:p>
    <w:p w14:paraId="2FF19086" w14:textId="3333344D" w:rsidR="00221D4B" w:rsidRPr="007714CC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EB107A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EB107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EB107A">
        <w:rPr>
          <w:color w:val="auto"/>
        </w:rPr>
        <w:t>п.г.т</w:t>
      </w:r>
      <w:proofErr w:type="spellEnd"/>
      <w:r w:rsidRPr="00EB107A">
        <w:rPr>
          <w:color w:val="auto"/>
        </w:rPr>
        <w:t xml:space="preserve">. Безенчук,  ул. Нефтяников, </w:t>
      </w:r>
      <w:r w:rsidRPr="007714CC">
        <w:rPr>
          <w:color w:val="auto"/>
        </w:rPr>
        <w:t xml:space="preserve">д. 11, </w:t>
      </w:r>
      <w:proofErr w:type="spellStart"/>
      <w:r w:rsidRPr="007714CC">
        <w:rPr>
          <w:color w:val="auto"/>
        </w:rPr>
        <w:t>каб</w:t>
      </w:r>
      <w:proofErr w:type="spellEnd"/>
      <w:r w:rsidRPr="007714CC">
        <w:rPr>
          <w:color w:val="auto"/>
        </w:rPr>
        <w:t>. 24/3.</w:t>
      </w:r>
    </w:p>
    <w:p w14:paraId="3F4720FB" w14:textId="059F25EC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7714CC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7714CC" w:rsidRPr="007714CC">
        <w:rPr>
          <w:color w:val="auto"/>
        </w:rPr>
        <w:t>Васильевка</w:t>
      </w:r>
      <w:r w:rsidRPr="007714CC">
        <w:rPr>
          <w:color w:val="auto"/>
        </w:rPr>
        <w:t xml:space="preserve"> (</w:t>
      </w:r>
      <w:r w:rsidR="007714CC" w:rsidRPr="007714CC">
        <w:t>https://vasilievka.ru</w:t>
      </w:r>
      <w:r w:rsidRPr="007714CC">
        <w:rPr>
          <w:color w:val="auto"/>
        </w:rPr>
        <w:t>)</w:t>
      </w:r>
      <w:r w:rsidR="00D42FFE" w:rsidRPr="007714CC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A0C2E"/>
    <w:rsid w:val="002F0840"/>
    <w:rsid w:val="006D574A"/>
    <w:rsid w:val="007714CC"/>
    <w:rsid w:val="007F6A59"/>
    <w:rsid w:val="00875ECB"/>
    <w:rsid w:val="00B566A1"/>
    <w:rsid w:val="00BA2E98"/>
    <w:rsid w:val="00C010DE"/>
    <w:rsid w:val="00D42FFE"/>
    <w:rsid w:val="00D460CA"/>
    <w:rsid w:val="00EA6C7C"/>
    <w:rsid w:val="00EB107A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4425</Words>
  <Characters>25227</Characters>
  <Application>Microsoft Office Word</Application>
  <DocSecurity>0</DocSecurity>
  <Lines>210</Lines>
  <Paragraphs>59</Paragraphs>
  <ScaleCrop>false</ScaleCrop>
  <Company/>
  <LinksUpToDate>false</LinksUpToDate>
  <CharactersWithSpaces>29593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15</cp:revision>
  <dcterms:created xsi:type="dcterms:W3CDTF">2026-06-29T21:00:00Z</dcterms:created>
  <dcterms:modified xsi:type="dcterms:W3CDTF">2026-07-27T11:51:00Z</dcterms:modified>
</cp:coreProperties>
</file>