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C0A89" w14:textId="77777777" w:rsidR="00BE2D4B" w:rsidRPr="000F7E4F" w:rsidRDefault="00BE2D4B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9D0999" w14:textId="77777777" w:rsidR="00BE2D4B" w:rsidRPr="000F7E4F" w:rsidRDefault="00BE2D4B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ABBFF6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F03BB3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2F1B45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35E65A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D3050E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75B563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BC85DD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681C2B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0D6FE4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8A689A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DBAFA3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EDFC4B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F4C1A9" w14:textId="77777777" w:rsidR="00681FE1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C542A7" w14:textId="77777777" w:rsidR="000A64C1" w:rsidRDefault="000A64C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FE7960" w14:textId="77777777" w:rsidR="001D07B1" w:rsidRDefault="001D07B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от 27.05.2020г. №472 </w:t>
      </w:r>
    </w:p>
    <w:p w14:paraId="2B19795D" w14:textId="5E831517" w:rsidR="00BE2D4B" w:rsidRPr="000F7E4F" w:rsidRDefault="001D07B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164DD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мерах, направленных на обеспечение выполнения </w:t>
      </w:r>
    </w:p>
    <w:p w14:paraId="5522AA50" w14:textId="73418669" w:rsidR="00BE2D4B" w:rsidRPr="000F7E4F" w:rsidRDefault="00681FE1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служащими</w:t>
      </w:r>
      <w:r w:rsidR="00BE2D4B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2164DD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</w:p>
    <w:p w14:paraId="1533AB13" w14:textId="77777777" w:rsidR="00BE2D4B" w:rsidRPr="000F7E4F" w:rsidRDefault="00BE2D4B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Безенчукский</w:t>
      </w:r>
      <w:proofErr w:type="spellEnd"/>
      <w:r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  <w:r w:rsidR="002164DD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50E35D0C" w14:textId="77777777" w:rsidR="00BE2D4B" w:rsidRPr="000F7E4F" w:rsidRDefault="002164DD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работниками и гражданами обязанностей,</w:t>
      </w:r>
      <w:r w:rsidR="00BE2D4B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предусмотренных </w:t>
      </w:r>
    </w:p>
    <w:p w14:paraId="42C72A87" w14:textId="7CCDCC64" w:rsidR="002164DD" w:rsidRPr="000F7E4F" w:rsidRDefault="002164DD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</w:t>
      </w:r>
      <w:r w:rsidR="00BE2D4B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</w:t>
      </w:r>
      <w:r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2006 </w:t>
      </w:r>
      <w:r w:rsidR="00BE2D4B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152-ФЗ «О персональных данных»</w:t>
      </w:r>
    </w:p>
    <w:p w14:paraId="7E270100" w14:textId="77777777" w:rsidR="00BE2D4B" w:rsidRPr="000F7E4F" w:rsidRDefault="00BE2D4B" w:rsidP="00BE2D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B75156" w14:textId="65CCFC8E" w:rsidR="002164DD" w:rsidRPr="000F7E4F" w:rsidRDefault="002164DD" w:rsidP="00984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27</w:t>
      </w:r>
      <w:r w:rsidR="00BE2D4B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BE2D4B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BE2D4B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27.07.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1119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15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687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proofErr w:type="gramEnd"/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обработки персональных данных, </w:t>
      </w:r>
      <w:proofErr w:type="gramStart"/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осуществляемой без использования средств автоматизации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21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Федеральной службы по техническому и экспортному контролю от 18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 и содержания организационных и</w:t>
      </w:r>
      <w:proofErr w:type="gramEnd"/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Безенчукский</w:t>
      </w:r>
      <w:proofErr w:type="spellEnd"/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14:paraId="0467CD0D" w14:textId="77777777" w:rsidR="00984627" w:rsidRPr="000F7E4F" w:rsidRDefault="00984627" w:rsidP="0098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FD305" w14:textId="5F2E0AF9" w:rsidR="00984627" w:rsidRDefault="00984627" w:rsidP="0098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57A57AA" w14:textId="77777777" w:rsidR="002D0434" w:rsidRPr="000F7E4F" w:rsidRDefault="002D0434" w:rsidP="0098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3758" w14:textId="77777777" w:rsidR="002164DD" w:rsidRPr="000F7E4F" w:rsidRDefault="002164DD" w:rsidP="0098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24C94E2A" w14:textId="58BF9942" w:rsidR="00661FF1" w:rsidRDefault="00E40416" w:rsidP="00E4041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4627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от </w:t>
      </w:r>
      <w:r w:rsidR="00661FF1"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27.05.2020г. №472</w:t>
      </w:r>
      <w:r w:rsid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F1"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мерах, направленных на обеспечение выполнения</w:t>
      </w:r>
      <w:r w:rsid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F1"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Администрации</w:t>
      </w:r>
      <w:r w:rsid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F1"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661FF1"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Безенчукский</w:t>
      </w:r>
      <w:proofErr w:type="spellEnd"/>
      <w:r w:rsidR="00661FF1"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</w:t>
      </w:r>
      <w:r w:rsid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F1"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и гражданами обязанностей, предусмотренных</w:t>
      </w:r>
      <w:r w:rsid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F1"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</w:t>
      </w:r>
      <w:r w:rsid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64C1636" w14:textId="5ABA06E3" w:rsidR="00661FF1" w:rsidRDefault="00661FF1" w:rsidP="00661FF1">
      <w:pPr>
        <w:tabs>
          <w:tab w:val="left" w:pos="426"/>
          <w:tab w:val="left" w:pos="85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№9 «</w:t>
      </w:r>
      <w:r w:rsidR="001D07B1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обязательство муниципального служащего Администрации, непосредственно осуществляющего обработку персональных данных, о неразглашении информации, содержащей персональные данные</w:t>
      </w:r>
      <w:r w:rsidR="001D07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постановлению от 27.05.2020г. №472 «О мерах,</w:t>
      </w:r>
      <w:r w:rsidR="001D07B1" w:rsidRPr="001D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7B1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направленных на обеспечение выполнения </w:t>
      </w:r>
      <w:r w:rsidR="001D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служащими</w:t>
      </w:r>
      <w:r w:rsidR="001D07B1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D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7B1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1D07B1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Безенчукский</w:t>
      </w:r>
      <w:proofErr w:type="spellEnd"/>
      <w:r w:rsidR="001D07B1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области,</w:t>
      </w:r>
      <w:r w:rsidR="001D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7B1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работниками и гражданами обязанностей, предусмотренных Федеральным законом от 27.07.2006 № 152-ФЗ «О персональных данных»</w:t>
      </w:r>
      <w:r w:rsidR="00EE2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 силу</w:t>
      </w:r>
      <w:r w:rsidR="001D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04816C2F" w14:textId="37DAB4DA" w:rsidR="001D07B1" w:rsidRPr="00661FF1" w:rsidRDefault="00661FF1" w:rsidP="00661FF1">
      <w:pPr>
        <w:tabs>
          <w:tab w:val="left" w:pos="426"/>
          <w:tab w:val="left" w:pos="85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A6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</w:t>
      </w:r>
      <w:r w:rsidR="00E40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E40416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</w:t>
      </w:r>
      <w:r w:rsidR="00E40416" w:rsidRPr="00E4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1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«Типовая форма</w:t>
      </w:r>
      <w:r w:rsidR="00E40416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на обработку персональных данных граждан, обратившихся в Администрацию</w:t>
      </w:r>
      <w:r w:rsidR="00E4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16" w:rsidRPr="00E404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40416" w:rsidRPr="00E40416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E40416" w:rsidRPr="00E4041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40416">
        <w:rPr>
          <w:rFonts w:ascii="Times New Roman" w:hAnsi="Times New Roman" w:cs="Times New Roman"/>
          <w:sz w:val="28"/>
          <w:szCs w:val="28"/>
        </w:rPr>
        <w:t xml:space="preserve">» </w:t>
      </w:r>
      <w:r w:rsidR="00E4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от 27.05.2020г. №472 «О мерах,</w:t>
      </w:r>
      <w:r w:rsidR="00E40416" w:rsidRPr="001D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416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направленных на обеспечение выполнения </w:t>
      </w:r>
      <w:r w:rsidR="00E4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служащими</w:t>
      </w:r>
      <w:r w:rsidR="00E40416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E4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416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E40416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Безенчукский</w:t>
      </w:r>
      <w:proofErr w:type="spellEnd"/>
      <w:r w:rsidR="00E40416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области,</w:t>
      </w:r>
      <w:r w:rsidR="00E4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416" w:rsidRPr="000F7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работниками и гражданами обязанностей, предусмотренных Федеральным законом от 27.07.2006 № 152-ФЗ «О персональных данных»</w:t>
      </w:r>
      <w:r w:rsidR="00EE2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4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 согласно </w:t>
      </w:r>
      <w:r w:rsidR="00E4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</w:t>
      </w:r>
      <w:r w:rsidR="00E40416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40416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14:paraId="0FF49A59" w14:textId="3322E39C" w:rsidR="007E18AD" w:rsidRDefault="00661FF1" w:rsidP="007E18A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32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E7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ополнить</w:t>
      </w:r>
      <w:r w:rsidR="000A6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64C1" w:rsidRPr="000A6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от 27.05.2020г. №472</w:t>
      </w:r>
      <w:r w:rsidR="007E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5FF8E0D" w14:textId="7F41BEF7" w:rsidR="007E18AD" w:rsidRDefault="007E18AD" w:rsidP="007E18A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1.3.1.</w:t>
      </w:r>
      <w:r w:rsidR="0066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6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риложением «</w:t>
      </w:r>
      <w:r w:rsidR="000C7BB5" w:rsidRPr="007E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Типовая форма согласия н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обработку персональных данных </w:t>
      </w:r>
      <w:r w:rsidR="000C7BB5" w:rsidRPr="007E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Администрации муниципального района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Безенчукский</w:t>
      </w:r>
      <w:proofErr w:type="spellEnd"/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</w:t>
      </w:r>
      <w:r w:rsidR="003B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размещения</w:t>
      </w:r>
      <w:r w:rsidR="000C7BB5" w:rsidRPr="007E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средства</w:t>
      </w:r>
      <w:r w:rsidR="003B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массовой информации и передачи третьим лицам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в редакции согласно приложению №2  к </w:t>
      </w:r>
      <w:r w:rsidR="000C7BB5" w:rsidRPr="000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="000C7B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47CF22" w14:textId="1FE299DD" w:rsidR="007E18AD" w:rsidRDefault="007E18AD" w:rsidP="007E18A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1.3.2.</w:t>
      </w:r>
      <w:r w:rsidR="0032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6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риложением «</w:t>
      </w:r>
      <w:r w:rsidR="000C7BB5" w:rsidRPr="007E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Типовая форма согласия н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обработку персональных данных </w:t>
      </w:r>
      <w:r w:rsidR="000C7BB5" w:rsidRPr="007E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Администрации муниципального района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Безенчукский</w:t>
      </w:r>
      <w:proofErr w:type="spellEnd"/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</w:t>
      </w:r>
      <w:r w:rsidR="003B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хранения</w:t>
      </w:r>
      <w:r w:rsidR="000C7BB5" w:rsidRPr="007E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личн</w:t>
      </w:r>
      <w:r w:rsidR="003B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деле копий личных документов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редакции согласно приложению №3 к </w:t>
      </w:r>
      <w:r w:rsidR="000C7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постановлению;</w:t>
      </w:r>
    </w:p>
    <w:p w14:paraId="185B8401" w14:textId="417B8965" w:rsidR="007E18AD" w:rsidRDefault="007E18AD" w:rsidP="007E18A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</w:t>
      </w:r>
      <w:r w:rsidR="000A6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риложением «</w:t>
      </w:r>
      <w:r w:rsidR="000C7BB5" w:rsidRPr="0066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Типовая форма согласия н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обработку персональных данных </w:t>
      </w:r>
      <w:r w:rsidR="000C7BB5" w:rsidRP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претендующих на замещение вакантных должностей, на включение в кадровый резерв, а также в резерв управленческих кадров Администрации муниципального района </w:t>
      </w:r>
      <w:proofErr w:type="spellStart"/>
      <w:r w:rsidR="000C7BB5" w:rsidRP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Безенчукский</w:t>
      </w:r>
      <w:proofErr w:type="spellEnd"/>
      <w:r w:rsidR="000C7BB5" w:rsidRP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  <w:r w:rsid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редакции согласно приложению №4 к настоящему постановлению</w:t>
      </w:r>
      <w:r w:rsidR="00895C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5CA9B4" w14:textId="77777777" w:rsidR="00895C9A" w:rsidRDefault="00895C9A" w:rsidP="007E18A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приложением «</w:t>
      </w:r>
      <w:r w:rsidRPr="0066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Типовая форма согласия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обработку персональных данных </w:t>
      </w:r>
      <w:r w:rsidRPr="000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являющихся работниками </w:t>
      </w:r>
      <w:r w:rsidRPr="000F7E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Pr="000F7E4F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0F7E4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C9A">
        <w:rPr>
          <w:rFonts w:ascii="Times New Roman" w:hAnsi="Times New Roman" w:cs="Times New Roman"/>
          <w:sz w:val="28"/>
          <w:szCs w:val="28"/>
        </w:rPr>
        <w:t xml:space="preserve">в целях размещения в средствах массовой </w:t>
      </w:r>
    </w:p>
    <w:p w14:paraId="3B52CAAC" w14:textId="07549317" w:rsidR="00895C9A" w:rsidRPr="000C7BB5" w:rsidRDefault="00895C9A" w:rsidP="00895C9A">
      <w:pPr>
        <w:tabs>
          <w:tab w:val="left" w:pos="993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9A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(включая сайт Администрации)»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согласно приложению №5 к настоящему постановлению.</w:t>
      </w:r>
    </w:p>
    <w:p w14:paraId="790B77C8" w14:textId="377D7A20" w:rsidR="00E72E2F" w:rsidRDefault="00324520" w:rsidP="0032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7BB5">
        <w:rPr>
          <w:rFonts w:ascii="Times New Roman" w:hAnsi="Times New Roman" w:cs="Times New Roman"/>
          <w:sz w:val="28"/>
          <w:szCs w:val="28"/>
        </w:rPr>
        <w:t>2</w:t>
      </w:r>
      <w:r w:rsidR="00523E35" w:rsidRPr="000F7E4F">
        <w:rPr>
          <w:rFonts w:ascii="Times New Roman" w:hAnsi="Times New Roman" w:cs="Times New Roman"/>
          <w:sz w:val="28"/>
          <w:szCs w:val="28"/>
        </w:rPr>
        <w:t xml:space="preserve">. </w:t>
      </w:r>
      <w:r w:rsidR="000C7BB5">
        <w:rPr>
          <w:rFonts w:ascii="Times New Roman" w:hAnsi="Times New Roman" w:cs="Times New Roman"/>
          <w:sz w:val="28"/>
          <w:szCs w:val="28"/>
        </w:rPr>
        <w:t xml:space="preserve"> </w:t>
      </w:r>
      <w:r w:rsidR="00523E35" w:rsidRPr="000F7E4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муниципального района </w:t>
      </w:r>
      <w:proofErr w:type="spellStart"/>
      <w:r w:rsidR="00523E35" w:rsidRPr="000F7E4F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523E35" w:rsidRPr="000F7E4F">
        <w:rPr>
          <w:rFonts w:ascii="Times New Roman" w:hAnsi="Times New Roman" w:cs="Times New Roman"/>
          <w:sz w:val="28"/>
          <w:szCs w:val="28"/>
        </w:rPr>
        <w:t>»</w:t>
      </w:r>
      <w:r w:rsidR="007C3B59" w:rsidRPr="000F7E4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 </w:t>
      </w:r>
      <w:proofErr w:type="spellStart"/>
      <w:r w:rsidR="007C3B59" w:rsidRPr="000F7E4F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7C3B59" w:rsidRPr="000F7E4F">
        <w:rPr>
          <w:rFonts w:ascii="Times New Roman" w:hAnsi="Times New Roman" w:cs="Times New Roman"/>
          <w:sz w:val="28"/>
          <w:szCs w:val="28"/>
        </w:rPr>
        <w:t xml:space="preserve"> Самарской области в сети Интернет.</w:t>
      </w:r>
    </w:p>
    <w:p w14:paraId="1843987F" w14:textId="4AA85CA5" w:rsidR="00523E35" w:rsidRPr="000F7E4F" w:rsidRDefault="000C7BB5" w:rsidP="003B7F1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5C9A">
        <w:rPr>
          <w:rFonts w:ascii="Times New Roman" w:hAnsi="Times New Roman" w:cs="Times New Roman"/>
          <w:sz w:val="28"/>
          <w:szCs w:val="28"/>
        </w:rPr>
        <w:t xml:space="preserve">. </w:t>
      </w:r>
      <w:r w:rsidR="00523E35" w:rsidRPr="000F7E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B7F1B">
        <w:rPr>
          <w:rFonts w:ascii="Times New Roman" w:hAnsi="Times New Roman" w:cs="Times New Roman"/>
          <w:sz w:val="28"/>
          <w:szCs w:val="28"/>
        </w:rPr>
        <w:t xml:space="preserve"> и</w:t>
      </w:r>
      <w:r w:rsidR="003B7F1B" w:rsidRPr="003B7F1B">
        <w:rPr>
          <w:rFonts w:ascii="Times New Roman" w:hAnsi="Times New Roman" w:cs="Times New Roman"/>
          <w:sz w:val="28"/>
          <w:szCs w:val="28"/>
        </w:rPr>
        <w:t xml:space="preserve"> распро</w:t>
      </w:r>
      <w:r w:rsidR="003B7F1B">
        <w:rPr>
          <w:rFonts w:ascii="Times New Roman" w:hAnsi="Times New Roman" w:cs="Times New Roman"/>
          <w:sz w:val="28"/>
          <w:szCs w:val="28"/>
        </w:rPr>
        <w:t>страняется</w:t>
      </w:r>
      <w:r w:rsidR="003B7F1B" w:rsidRPr="003B7F1B">
        <w:rPr>
          <w:rFonts w:ascii="Times New Roman" w:hAnsi="Times New Roman" w:cs="Times New Roman"/>
          <w:sz w:val="28"/>
          <w:szCs w:val="28"/>
        </w:rPr>
        <w:t xml:space="preserve"> на правоотн</w:t>
      </w:r>
      <w:r w:rsidR="000A64C1">
        <w:rPr>
          <w:rFonts w:ascii="Times New Roman" w:hAnsi="Times New Roman" w:cs="Times New Roman"/>
          <w:sz w:val="28"/>
          <w:szCs w:val="28"/>
        </w:rPr>
        <w:t>ошения, возникшие с 27.05.2020г</w:t>
      </w:r>
      <w:r w:rsidR="003B7F1B">
        <w:rPr>
          <w:rFonts w:ascii="Times New Roman" w:hAnsi="Times New Roman" w:cs="Times New Roman"/>
          <w:sz w:val="28"/>
          <w:szCs w:val="28"/>
        </w:rPr>
        <w:t>.</w:t>
      </w:r>
    </w:p>
    <w:p w14:paraId="06AF2B9C" w14:textId="1DD69A28" w:rsidR="00523E35" w:rsidRPr="000F7E4F" w:rsidRDefault="000C7BB5" w:rsidP="00E4041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3E35" w:rsidRPr="000F7E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3E35" w:rsidRPr="000F7E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3E35" w:rsidRPr="000F7E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</w:t>
      </w:r>
      <w:r w:rsidR="006D6FF5" w:rsidRPr="000F7E4F">
        <w:rPr>
          <w:rFonts w:ascii="Times New Roman" w:hAnsi="Times New Roman" w:cs="Times New Roman"/>
          <w:sz w:val="28"/>
          <w:szCs w:val="28"/>
        </w:rPr>
        <w:t>Главы</w:t>
      </w:r>
      <w:r w:rsidR="00523E35" w:rsidRPr="000F7E4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23E35" w:rsidRPr="000F7E4F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523E35" w:rsidRPr="000F7E4F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proofErr w:type="spellStart"/>
      <w:r w:rsidR="006D6FF5" w:rsidRPr="000F7E4F">
        <w:rPr>
          <w:rFonts w:ascii="Times New Roman" w:hAnsi="Times New Roman" w:cs="Times New Roman"/>
          <w:sz w:val="28"/>
          <w:szCs w:val="28"/>
        </w:rPr>
        <w:t>Четвергову</w:t>
      </w:r>
      <w:proofErr w:type="spellEnd"/>
      <w:r w:rsidR="006D6FF5" w:rsidRPr="000F7E4F">
        <w:rPr>
          <w:rFonts w:ascii="Times New Roman" w:hAnsi="Times New Roman" w:cs="Times New Roman"/>
          <w:sz w:val="28"/>
          <w:szCs w:val="28"/>
        </w:rPr>
        <w:t xml:space="preserve"> Л.В</w:t>
      </w:r>
      <w:r w:rsidR="00523E35" w:rsidRPr="000F7E4F">
        <w:rPr>
          <w:rFonts w:ascii="Times New Roman" w:hAnsi="Times New Roman" w:cs="Times New Roman"/>
          <w:sz w:val="28"/>
          <w:szCs w:val="28"/>
        </w:rPr>
        <w:t>.</w:t>
      </w:r>
    </w:p>
    <w:p w14:paraId="354AEC99" w14:textId="77777777" w:rsidR="006D6FF5" w:rsidRPr="000F7E4F" w:rsidRDefault="006D6FF5" w:rsidP="00523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6B894E" w14:textId="77777777" w:rsidR="006D6FF5" w:rsidRPr="000F7E4F" w:rsidRDefault="006D6FF5" w:rsidP="00523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F7F53" w14:textId="77777777" w:rsidR="006D6FF5" w:rsidRPr="000F7E4F" w:rsidRDefault="006D6FF5" w:rsidP="00523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F48EDC" w14:textId="2D60EF71" w:rsidR="006D6FF5" w:rsidRDefault="006D6FF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E4F">
        <w:rPr>
          <w:rFonts w:ascii="Times New Roman" w:hAnsi="Times New Roman" w:cs="Times New Roman"/>
          <w:sz w:val="28"/>
          <w:szCs w:val="28"/>
        </w:rPr>
        <w:t>Глава района</w:t>
      </w:r>
      <w:r w:rsidR="00C25F4F">
        <w:rPr>
          <w:rFonts w:ascii="Times New Roman" w:hAnsi="Times New Roman" w:cs="Times New Roman"/>
          <w:sz w:val="28"/>
          <w:szCs w:val="28"/>
        </w:rPr>
        <w:tab/>
      </w:r>
      <w:r w:rsidR="00C25F4F">
        <w:rPr>
          <w:rFonts w:ascii="Times New Roman" w:hAnsi="Times New Roman" w:cs="Times New Roman"/>
          <w:sz w:val="28"/>
          <w:szCs w:val="28"/>
        </w:rPr>
        <w:tab/>
      </w:r>
      <w:r w:rsidR="00C25F4F">
        <w:rPr>
          <w:rFonts w:ascii="Times New Roman" w:hAnsi="Times New Roman" w:cs="Times New Roman"/>
          <w:sz w:val="28"/>
          <w:szCs w:val="28"/>
        </w:rPr>
        <w:tab/>
      </w:r>
      <w:r w:rsidR="00C25F4F">
        <w:rPr>
          <w:rFonts w:ascii="Times New Roman" w:hAnsi="Times New Roman" w:cs="Times New Roman"/>
          <w:sz w:val="28"/>
          <w:szCs w:val="28"/>
        </w:rPr>
        <w:tab/>
      </w:r>
      <w:r w:rsidR="00E404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F4F">
        <w:rPr>
          <w:rFonts w:ascii="Times New Roman" w:hAnsi="Times New Roman" w:cs="Times New Roman"/>
          <w:sz w:val="28"/>
          <w:szCs w:val="28"/>
        </w:rPr>
        <w:tab/>
      </w:r>
      <w:r w:rsidR="00C25F4F">
        <w:rPr>
          <w:rFonts w:ascii="Times New Roman" w:hAnsi="Times New Roman" w:cs="Times New Roman"/>
          <w:sz w:val="28"/>
          <w:szCs w:val="28"/>
        </w:rPr>
        <w:tab/>
      </w:r>
      <w:r w:rsidRPr="000F7E4F">
        <w:rPr>
          <w:rFonts w:ascii="Times New Roman" w:hAnsi="Times New Roman" w:cs="Times New Roman"/>
          <w:sz w:val="28"/>
          <w:szCs w:val="28"/>
        </w:rPr>
        <w:t xml:space="preserve">      </w:t>
      </w:r>
      <w:r w:rsidR="00681F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7E4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04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7E4F">
        <w:rPr>
          <w:rFonts w:ascii="Times New Roman" w:hAnsi="Times New Roman" w:cs="Times New Roman"/>
          <w:sz w:val="28"/>
          <w:szCs w:val="28"/>
        </w:rPr>
        <w:t xml:space="preserve">      В.В. Аникин</w:t>
      </w:r>
    </w:p>
    <w:p w14:paraId="1E9E23FF" w14:textId="77777777" w:rsidR="00681FE1" w:rsidRDefault="00681FE1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D79F2A" w14:textId="77777777" w:rsidR="00681FE1" w:rsidRDefault="00681FE1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CE8449" w14:textId="77777777" w:rsidR="00E40416" w:rsidRDefault="00E40416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D5777" w14:textId="77777777" w:rsidR="00C25F4F" w:rsidRDefault="00C25F4F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200D00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F9B3B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13054C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EE671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9B2882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6DEA8E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CC0FA4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810069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9A378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011F04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0FAFEC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DCD7EA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53E422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63A1B4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3F3675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18E597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2CCFCF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BD8A5E" w14:textId="77777777" w:rsidR="000A64C1" w:rsidRDefault="000A64C1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A27A0E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31660A" w14:textId="77777777" w:rsidR="000C7BB5" w:rsidRDefault="000C7BB5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1E47C" w14:textId="77777777" w:rsidR="002D0434" w:rsidRDefault="002D0434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FD18B5" w14:textId="77777777" w:rsidR="00E72E2F" w:rsidRDefault="00E72E2F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1E83D6" w14:textId="77777777" w:rsidR="00681FE1" w:rsidRDefault="00681FE1" w:rsidP="006D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79FFB" w14:textId="77777777" w:rsidR="00681FE1" w:rsidRPr="00681FE1" w:rsidRDefault="00681FE1" w:rsidP="00681F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81FE1">
        <w:rPr>
          <w:rFonts w:ascii="Times New Roman" w:hAnsi="Times New Roman" w:cs="Times New Roman"/>
          <w:sz w:val="18"/>
          <w:szCs w:val="18"/>
        </w:rPr>
        <w:t xml:space="preserve">Е.Ю. </w:t>
      </w:r>
      <w:proofErr w:type="spellStart"/>
      <w:r w:rsidRPr="00681FE1">
        <w:rPr>
          <w:rFonts w:ascii="Times New Roman" w:hAnsi="Times New Roman" w:cs="Times New Roman"/>
          <w:sz w:val="18"/>
          <w:szCs w:val="18"/>
        </w:rPr>
        <w:t>Бараковская</w:t>
      </w:r>
      <w:proofErr w:type="spellEnd"/>
    </w:p>
    <w:p w14:paraId="08B460DE" w14:textId="349163FC" w:rsidR="00681FE1" w:rsidRPr="00681FE1" w:rsidRDefault="00681FE1" w:rsidP="00681F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81FE1">
        <w:rPr>
          <w:rFonts w:ascii="Times New Roman" w:hAnsi="Times New Roman" w:cs="Times New Roman"/>
          <w:sz w:val="18"/>
          <w:szCs w:val="18"/>
        </w:rPr>
        <w:t>2-27-49</w:t>
      </w:r>
    </w:p>
    <w:p w14:paraId="31DE621B" w14:textId="77777777" w:rsidR="00324520" w:rsidRDefault="00324520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F49D6" w14:textId="77777777" w:rsidR="002164DD" w:rsidRPr="00C25F4F" w:rsidRDefault="002164DD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EFD7180" w14:textId="77777777" w:rsidR="00A657F2" w:rsidRPr="00C25F4F" w:rsidRDefault="002164DD" w:rsidP="00A65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A657F2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319F92B" w14:textId="75B3DD0B" w:rsidR="002164DD" w:rsidRPr="00C25F4F" w:rsidRDefault="00A657F2" w:rsidP="00A65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Безенчусккий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14:paraId="0678A68A" w14:textId="3AC36985" w:rsidR="002164DD" w:rsidRPr="00C25F4F" w:rsidRDefault="002164DD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</w:t>
      </w:r>
      <w:r w:rsidR="00A657F2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5D99AD49" w14:textId="77777777" w:rsidR="002164DD" w:rsidRPr="00C25F4F" w:rsidRDefault="002164DD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932C65" w14:textId="108245A5" w:rsidR="002164DD" w:rsidRPr="00C25F4F" w:rsidRDefault="002164DD" w:rsidP="0001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2DFD1" w14:textId="6331B583" w:rsidR="002164DD" w:rsidRPr="00C25F4F" w:rsidRDefault="002164DD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10819" w14:textId="77777777" w:rsidR="002164DD" w:rsidRPr="00C25F4F" w:rsidRDefault="002164DD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согласия на обработку персональных данных</w:t>
      </w:r>
    </w:p>
    <w:p w14:paraId="3470A99C" w14:textId="7759C505" w:rsidR="002164DD" w:rsidRPr="00C25F4F" w:rsidRDefault="002164DD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обратившихся в 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66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предоставления муниципальной услуги</w:t>
      </w:r>
    </w:p>
    <w:p w14:paraId="61278955" w14:textId="77777777" w:rsidR="002164DD" w:rsidRPr="00C25F4F" w:rsidRDefault="002164DD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CC5C8B" w14:textId="3C03F821" w:rsidR="002164DD" w:rsidRPr="00C25F4F" w:rsidRDefault="002164DD" w:rsidP="00AD2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7D4DF523" w14:textId="050D5768" w:rsidR="002164DD" w:rsidRPr="00C25F4F" w:rsidRDefault="002164DD" w:rsidP="00AD2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E404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2C2386D" w14:textId="77777777" w:rsidR="002164DD" w:rsidRPr="00C25F4F" w:rsidRDefault="002164DD" w:rsidP="00AD2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5FFB790C" w14:textId="61ED1DE1" w:rsidR="002164DD" w:rsidRPr="00C25F4F" w:rsidRDefault="002164DD" w:rsidP="00AD2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 № _______</w:t>
      </w:r>
      <w:r w:rsidR="00E404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D5FBE30" w14:textId="46B8FF11" w:rsidR="002164DD" w:rsidRPr="00C25F4F" w:rsidRDefault="00E40416" w:rsidP="00E40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="0089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64D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</w:t>
      </w:r>
      <w:proofErr w:type="gramEnd"/>
      <w:r w:rsidR="002164D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164D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 года</w:t>
      </w:r>
    </w:p>
    <w:p w14:paraId="6D1028CD" w14:textId="77777777" w:rsidR="002164DD" w:rsidRPr="00C25F4F" w:rsidRDefault="002164DD" w:rsidP="00AD2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FFA39DC" w14:textId="77777777" w:rsidR="002164DD" w:rsidRPr="00C25F4F" w:rsidRDefault="002164DD" w:rsidP="00AD2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5D8A6A49" w14:textId="77777777" w:rsidR="002164DD" w:rsidRDefault="002164DD" w:rsidP="00AD2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 _________________</w:t>
      </w:r>
    </w:p>
    <w:p w14:paraId="7A64A335" w14:textId="01D62F0E" w:rsidR="00E40416" w:rsidRPr="00C25F4F" w:rsidRDefault="00E40416" w:rsidP="00AD2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21C69A8" w14:textId="77777777" w:rsidR="002164DD" w:rsidRPr="00C25F4F" w:rsidRDefault="002164DD" w:rsidP="00010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0E2487" w14:textId="77777777" w:rsidR="002164DD" w:rsidRPr="00C25F4F" w:rsidRDefault="002164DD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14:paraId="349C285C" w14:textId="005A3EA1" w:rsidR="002164DD" w:rsidRPr="00C25F4F" w:rsidRDefault="002164DD" w:rsidP="0001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обратившихся в  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7E18AD" w:rsidRP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муниципальной услуги</w:t>
      </w:r>
    </w:p>
    <w:p w14:paraId="65C518AD" w14:textId="77777777" w:rsidR="002164DD" w:rsidRPr="00C25F4F" w:rsidRDefault="002164DD" w:rsidP="00010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509B15" w14:textId="05A35667" w:rsidR="002164DD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14:paraId="5E938301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 </w:t>
      </w:r>
      <w:hyperlink r:id="rId6" w:history="1">
        <w:r w:rsidRPr="00C25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части 1 статьи 3</w:t>
        </w:r>
      </w:hyperlink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27.07.06 № 152-ФЗ «О персональных данных», содержащихся в настоящем заявлении, а также со сведениями, предоставленными мною, в том числе при необходимости с обязательным уведомлением в какую организацию и с какой целью:</w:t>
      </w:r>
      <w:proofErr w:type="gramEnd"/>
    </w:p>
    <w:p w14:paraId="663663F7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моих персональных данных (включая фотографии) в средствах массовой информации (включая сайт 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дминистрации) и наглядной агитации; </w:t>
      </w:r>
    </w:p>
    <w:p w14:paraId="24D712EA" w14:textId="4FA5DD8F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передачу моих персональных данных третьим лицам в целях реализации обращения, соблюдения законодательства, иных нормативных актов, обеспечения личной безопасности, контроля количества и качества выполняемой работы: </w:t>
      </w:r>
    </w:p>
    <w:p w14:paraId="3ADA619E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отчество; </w:t>
      </w:r>
    </w:p>
    <w:p w14:paraId="30DFD0B0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и место рождения; </w:t>
      </w:r>
    </w:p>
    <w:p w14:paraId="15561E0C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гражданство; </w:t>
      </w:r>
    </w:p>
    <w:p w14:paraId="4FEB936F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классный чин; </w:t>
      </w:r>
    </w:p>
    <w:p w14:paraId="311B4C7D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судимостях; </w:t>
      </w:r>
    </w:p>
    <w:p w14:paraId="0AC30945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допуске к государственной тайне; </w:t>
      </w:r>
    </w:p>
    <w:p w14:paraId="03ACB13A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стаже и предыдущих местах работы; </w:t>
      </w:r>
    </w:p>
    <w:p w14:paraId="0ED51B9B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государственных наградах, иных знаках отличия; </w:t>
      </w:r>
    </w:p>
    <w:p w14:paraId="69F81017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близких родственниках (степень родства, Ф.И.О. родственника, дата рождения, место учебы, место работы, должность, домашний адрес, сведения о проживании за границей); </w:t>
      </w:r>
    </w:p>
    <w:p w14:paraId="2371F51D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пребывание за границей; </w:t>
      </w:r>
    </w:p>
    <w:p w14:paraId="3BB1231F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прописке и фактическом месте жительства; </w:t>
      </w:r>
    </w:p>
    <w:p w14:paraId="4A625E6E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состоянии здоровья; </w:t>
      </w:r>
    </w:p>
    <w:p w14:paraId="6F27EABF" w14:textId="77777777" w:rsidR="000C7BB5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 свидетельства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14:paraId="3D24909C" w14:textId="7EE049B9" w:rsidR="000C7BB5" w:rsidRDefault="000C7BB5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C7B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счёта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свидетельства</w:t>
      </w:r>
      <w:r w:rsidRPr="000C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90272B" w14:textId="77777777" w:rsidR="000C7BB5" w:rsidRDefault="000C7BB5" w:rsidP="000C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воинского учета; </w:t>
      </w:r>
    </w:p>
    <w:p w14:paraId="568B51E3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образовании, в том числе о профессиональной переподготовке и повышении квалификации, стажировке; </w:t>
      </w:r>
    </w:p>
    <w:p w14:paraId="2C656AF8" w14:textId="77777777" w:rsidR="00AD24F3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гражданском состоянии; </w:t>
      </w:r>
    </w:p>
    <w:p w14:paraId="105A6699" w14:textId="76BF0B12" w:rsidR="002164DD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персональные данные, сообщенные о себе дополнительно ______________________________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70E7E062" w14:textId="77777777" w:rsidR="00AD24F3" w:rsidRPr="00C25F4F" w:rsidRDefault="00AD24F3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83BF0" w14:textId="19C8DAE5" w:rsidR="00AD24F3" w:rsidRPr="00C25F4F" w:rsidRDefault="002164DD" w:rsidP="00E4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</w:t>
      </w:r>
      <w:r w:rsidR="00E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</w:t>
      </w:r>
      <w:r w:rsidR="00E40416" w:rsidRPr="00E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Администрацией муниципального района </w:t>
      </w:r>
      <w:proofErr w:type="spellStart"/>
      <w:r w:rsidR="00E40416" w:rsidRPr="00E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E40416" w:rsidRPr="00E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</w:t>
      </w:r>
      <w:r w:rsidR="00E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муниципальной услуги в </w:t>
      </w:r>
      <w:r w:rsidR="00E40416" w:rsidRPr="00E40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27 июля 2010 г. N 210-ФЗ "Об организации предоставления государственных и муниципальных услуг"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Данное согласие отзывается по личному заявлению.  </w:t>
      </w:r>
    </w:p>
    <w:p w14:paraId="771EB99F" w14:textId="5E91F6AE" w:rsidR="002164DD" w:rsidRPr="00C25F4F" w:rsidRDefault="002164DD" w:rsidP="00AD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</w:t>
      </w:r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gramEnd"/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Положением об обработке </w:t>
      </w:r>
      <w:proofErr w:type="spellStart"/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r w:rsidR="008F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Права и </w:t>
      </w:r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 области защиты ПД</w:t>
      </w:r>
      <w:r w:rsidR="008F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разъяснены:</w:t>
      </w:r>
    </w:p>
    <w:p w14:paraId="70C3F1E2" w14:textId="27680BD0" w:rsidR="002164DD" w:rsidRPr="00C25F4F" w:rsidRDefault="002164DD" w:rsidP="00AD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моего от</w:t>
      </w:r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 от предоставления </w:t>
      </w:r>
      <w:proofErr w:type="gramStart"/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r w:rsidR="008F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невозможно;</w:t>
      </w:r>
    </w:p>
    <w:p w14:paraId="28236550" w14:textId="261243F9" w:rsidR="002164DD" w:rsidRPr="00C25F4F" w:rsidRDefault="002164DD" w:rsidP="00AD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отзыва</w:t>
      </w:r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согласия на обработку </w:t>
      </w:r>
      <w:proofErr w:type="spellStart"/>
      <w:r w:rsidR="005B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r w:rsidR="008F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EE2AE4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EE2AE4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EE2AE4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EE2AE4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прекращению.</w:t>
      </w:r>
    </w:p>
    <w:p w14:paraId="70F26B6D" w14:textId="77777777" w:rsidR="002164DD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14:paraId="1F102BBC" w14:textId="5F2854F1" w:rsidR="002164DD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       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4A6A9DF1" w14:textId="33C1E9CE" w:rsidR="002164DD" w:rsidRPr="00EE2AE4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 (подпись работника)                        </w:t>
      </w:r>
      <w:r w:rsidR="00AD24F3"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AD24F3"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14:paraId="773A0DCD" w14:textId="70FE5BFB" w:rsidR="002164DD" w:rsidRPr="00C25F4F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          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______________ </w:t>
      </w:r>
      <w:r w:rsidR="00AD24F3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93056DB" w14:textId="53455F5B" w:rsidR="002164DD" w:rsidRPr="00EE2AE4" w:rsidRDefault="002164DD" w:rsidP="00AD2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работника</w:t>
      </w:r>
      <w:proofErr w:type="gramStart"/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</w:t>
      </w:r>
      <w:r w:rsidR="00AD24F3"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="00AD24F3"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рг.</w:t>
      </w:r>
      <w:r w:rsidR="008F1AF7"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D24F3"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отдела</w:t>
      </w: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)  </w:t>
      </w:r>
      <w:r w:rsidR="00AD24F3"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AD24F3"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 (Ф.И.О.)                         (дата)</w:t>
      </w:r>
    </w:p>
    <w:p w14:paraId="06A14665" w14:textId="0B3CD21C" w:rsidR="002164DD" w:rsidRPr="00C25F4F" w:rsidRDefault="002164DD" w:rsidP="00AD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BA903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52FC974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5506086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793D869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DE204FD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2E65DBE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AA6F0DB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172C930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B9D2928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7409A88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4751351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A73084E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A12782B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198EFAC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32F8276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0ACAEC7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BB9CDD4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21A0712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B8E1B32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5B64F51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E0D9D89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B6152B5" w14:textId="77777777" w:rsidR="00AD24F3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3F1309E" w14:textId="77777777" w:rsidR="00A709AF" w:rsidRDefault="00A709A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6E2FE5B" w14:textId="77777777" w:rsidR="00A709AF" w:rsidRDefault="00A709A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D44C48C" w14:textId="77777777" w:rsidR="00A709AF" w:rsidRDefault="00A709A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3E0FC01" w14:textId="77777777" w:rsidR="00895C9A" w:rsidRDefault="00895C9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2350062" w14:textId="77777777" w:rsidR="00A709AF" w:rsidRDefault="00A709A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C377638" w14:textId="42C32A58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46BEEDBA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5B2D8EE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Безенчусккий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14:paraId="5938EC90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 № _____</w:t>
      </w:r>
    </w:p>
    <w:p w14:paraId="77D842CD" w14:textId="77777777" w:rsidR="00A709AF" w:rsidRPr="00C25F4F" w:rsidRDefault="00A709AF" w:rsidP="00A7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87A14B" w14:textId="77777777" w:rsidR="00A709AF" w:rsidRPr="00C25F4F" w:rsidRDefault="00A709AF" w:rsidP="00A7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38698" w14:textId="77777777" w:rsidR="00A709AF" w:rsidRPr="00C25F4F" w:rsidRDefault="00A709AF" w:rsidP="00A7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F78F1" w14:textId="77777777" w:rsidR="00A709AF" w:rsidRPr="00C25F4F" w:rsidRDefault="00A709AF" w:rsidP="00A7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согласия на обработку персональных данных</w:t>
      </w:r>
    </w:p>
    <w:p w14:paraId="641F9BFA" w14:textId="4DA94EE1" w:rsidR="00A709AF" w:rsidRDefault="0019699D" w:rsidP="00A7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A709AF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A709AF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A709AF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A709AF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14:paraId="21215C97" w14:textId="28D1C923" w:rsidR="007E18AD" w:rsidRPr="00C25F4F" w:rsidRDefault="003B7F1B" w:rsidP="00A7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размещения</w:t>
      </w:r>
      <w:r w:rsidR="007E18AD" w:rsidRPr="0032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передачи третьим лицам</w:t>
      </w:r>
    </w:p>
    <w:p w14:paraId="2BAFAB46" w14:textId="77777777" w:rsidR="00A709AF" w:rsidRPr="00C25F4F" w:rsidRDefault="00A709AF" w:rsidP="00A7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4A7406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района</w:t>
      </w:r>
    </w:p>
    <w:p w14:paraId="7C51CA9D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8D6F154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8F50CF1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 №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BFE42D6" w14:textId="4D5165BE" w:rsidR="00A709AF" w:rsidRPr="00C25F4F" w:rsidRDefault="00A709AF" w:rsidP="00A7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="0089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</w:t>
      </w:r>
      <w:proofErr w:type="gram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 года</w:t>
      </w:r>
    </w:p>
    <w:p w14:paraId="3456B195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7CE7708D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55D5BFBE" w14:textId="77777777" w:rsidR="00A709A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 _________________</w:t>
      </w:r>
    </w:p>
    <w:p w14:paraId="0429B2DF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4EBFB621" w14:textId="77777777" w:rsidR="00A709AF" w:rsidRPr="00C25F4F" w:rsidRDefault="00A709AF" w:rsidP="00A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78C7F6" w14:textId="77777777" w:rsidR="007E18AD" w:rsidRDefault="00A709AF" w:rsidP="007E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="0032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14:paraId="2BBAF4C5" w14:textId="0D433209" w:rsidR="00A709AF" w:rsidRPr="00C25F4F" w:rsidRDefault="007E18AD" w:rsidP="007E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размещения</w:t>
      </w:r>
      <w:r w:rsidR="00324520" w:rsidRPr="0032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520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</w:t>
      </w:r>
      <w:r w:rsidR="003B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передачи третьим лицам</w:t>
      </w:r>
    </w:p>
    <w:p w14:paraId="34929588" w14:textId="77777777" w:rsidR="00A709AF" w:rsidRPr="00C25F4F" w:rsidRDefault="00A709AF" w:rsidP="00A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7F5A4B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14:paraId="0EB7F1ED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 </w:t>
      </w:r>
      <w:hyperlink r:id="rId7" w:history="1">
        <w:r w:rsidRPr="00C25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части 1 статьи 3</w:t>
        </w:r>
      </w:hyperlink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27.07.06 № 152-ФЗ «О персональных данных», содержащихся в настоящем заявлении, а также со сведениями, предоставленными мною, в том числе при необходимости с обязательным уведомлением в какую организацию и с какой целью:</w:t>
      </w:r>
      <w:proofErr w:type="gramEnd"/>
    </w:p>
    <w:p w14:paraId="41C8BC2F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моих персональных данных (включая фотографии) в средствах массовой информации (включая сайт Администрации) и наглядной агитации; </w:t>
      </w:r>
    </w:p>
    <w:p w14:paraId="4CE81B8F" w14:textId="031851E5" w:rsidR="00A709A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моих персональны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данных третьим лицам </w:t>
      </w:r>
      <w:r w:rsidR="00D1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законодательства, иных нормативных актов, обеспечения личной безопасности, контроля количества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выполняемой работы;</w:t>
      </w:r>
    </w:p>
    <w:p w14:paraId="7F761789" w14:textId="0F4BA81D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14:paraId="7071D3C2" w14:textId="647D161B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рождения; </w:t>
      </w:r>
    </w:p>
    <w:p w14:paraId="59D5B661" w14:textId="2DC60524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гражданство; </w:t>
      </w:r>
    </w:p>
    <w:p w14:paraId="76C29FA5" w14:textId="20C00F2C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чин; </w:t>
      </w:r>
    </w:p>
    <w:p w14:paraId="2373792D" w14:textId="0312BD5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судимостях; </w:t>
      </w:r>
    </w:p>
    <w:p w14:paraId="1FFC6D1F" w14:textId="00F6687C" w:rsidR="00A709A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допуске к государственной тайне; </w:t>
      </w:r>
    </w:p>
    <w:p w14:paraId="11F3B18E" w14:textId="65E32848" w:rsidR="006365BC" w:rsidRPr="00C25F4F" w:rsidRDefault="006365BC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доходах, </w:t>
      </w:r>
      <w:r w:rsidR="00436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 об имуществе и обязательствах имущественного характера (своих, супругов и несовершеннолетних детей);</w:t>
      </w:r>
    </w:p>
    <w:p w14:paraId="31F2F376" w14:textId="0813012B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стаже и предыдущих местах работы; </w:t>
      </w:r>
    </w:p>
    <w:p w14:paraId="5072CE5B" w14:textId="5C2087DC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государственных наградах, иных знаках отличия; </w:t>
      </w:r>
    </w:p>
    <w:p w14:paraId="5F6366C1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близких родственниках (степень родства, Ф.И.О. родственника, дата рождения, место учебы, место работы, должность, домашний адрес, сведения о проживании за границей); </w:t>
      </w:r>
    </w:p>
    <w:p w14:paraId="0369D0F6" w14:textId="6708E74E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за границей; </w:t>
      </w:r>
    </w:p>
    <w:p w14:paraId="0D820E7D" w14:textId="5B9E8C54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прописке и фактическом месте жительства; </w:t>
      </w:r>
    </w:p>
    <w:p w14:paraId="51728FD3" w14:textId="6C7A490E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состоянии здоровья; </w:t>
      </w:r>
    </w:p>
    <w:p w14:paraId="5EAD1189" w14:textId="77777777" w:rsidR="0019699D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номер свидетельства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14:paraId="2E3CA0D3" w14:textId="6DFA41D8" w:rsidR="000C7BB5" w:rsidRDefault="000C7BB5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B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страховой номер индивидуального лицевого счёта страхового свидетельства обязательного пенсионного страхования;</w:t>
      </w:r>
    </w:p>
    <w:p w14:paraId="33047742" w14:textId="36C61513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воинского учета; </w:t>
      </w:r>
    </w:p>
    <w:p w14:paraId="4D5FDE24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образовании, в том числе о профессиональной переподготовке и повышении квалификации, стажировке; </w:t>
      </w:r>
    </w:p>
    <w:p w14:paraId="71D9E9A3" w14:textId="2A51966C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гражданском состоянии; </w:t>
      </w:r>
    </w:p>
    <w:p w14:paraId="4FE4F4E5" w14:textId="568D4804" w:rsidR="00A709AF" w:rsidRPr="00C25F4F" w:rsidRDefault="00A709AF" w:rsidP="00D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персональные данные, сообщенные о себе дополнительно _____________________________________________________________________________.</w:t>
      </w:r>
    </w:p>
    <w:p w14:paraId="1D93D793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7DC42" w14:textId="77777777" w:rsidR="00436C97" w:rsidRDefault="00A709AF" w:rsidP="00A70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отзывается по личному заявлению. </w:t>
      </w:r>
    </w:p>
    <w:p w14:paraId="690E29B0" w14:textId="76EEFDB5" w:rsidR="00A709AF" w:rsidRPr="00C25F4F" w:rsidRDefault="00A709AF" w:rsidP="00A70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Положением об обработке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в области защиты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D1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разъяснены.</w:t>
      </w:r>
    </w:p>
    <w:p w14:paraId="48364ABF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14:paraId="65DE51A2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                      ________________________________</w:t>
      </w:r>
    </w:p>
    <w:p w14:paraId="1CEEA24C" w14:textId="77777777" w:rsidR="00A709A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 (подпись работника)                       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(Ф.И.О.)</w:t>
      </w:r>
    </w:p>
    <w:p w14:paraId="570A636E" w14:textId="77777777" w:rsidR="00D16036" w:rsidRPr="00EE2AE4" w:rsidRDefault="00D16036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D50D69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                  ______________  _________________</w:t>
      </w:r>
    </w:p>
    <w:p w14:paraId="4D7039C7" w14:textId="77777777" w:rsidR="00A709AF" w:rsidRPr="00EE2AE4" w:rsidRDefault="00A709AF" w:rsidP="00A709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работника</w:t>
      </w:r>
      <w:proofErr w:type="gramStart"/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О</w:t>
      </w:r>
      <w:proofErr w:type="gramEnd"/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рг. отдела)  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(Ф.И.О.)                         (дата)</w:t>
      </w:r>
    </w:p>
    <w:p w14:paraId="65656FD1" w14:textId="77777777" w:rsidR="00A709AF" w:rsidRPr="00C25F4F" w:rsidRDefault="00A709AF" w:rsidP="00A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F8DAC" w14:textId="77777777" w:rsidR="00A709AF" w:rsidRPr="00C25F4F" w:rsidRDefault="00A709AF" w:rsidP="00A709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11B4E4F" w14:textId="77777777" w:rsidR="00AD24F3" w:rsidRPr="00C25F4F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980E3C9" w14:textId="77777777" w:rsidR="00C25F4F" w:rsidRDefault="00C25F4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2C22797" w14:textId="77777777" w:rsidR="00E61AEF" w:rsidRDefault="00E61AE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D7598CF" w14:textId="77777777" w:rsidR="00E61AEF" w:rsidRDefault="00E61AE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3740594" w14:textId="77777777" w:rsidR="00E61AEF" w:rsidRPr="00C25F4F" w:rsidRDefault="00E61AE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0AF68E4" w14:textId="77777777" w:rsidR="00C25F4F" w:rsidRPr="00C25F4F" w:rsidRDefault="00C25F4F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F97F66D" w14:textId="77777777" w:rsidR="00AD24F3" w:rsidRDefault="00AD24F3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B0F2541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F14F499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1F85E15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03E36ED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DCE0022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2E7F09D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706B630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832B7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F0E8A2B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BD77ED9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529FB9D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6A67307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A97A7D6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70EA3D9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7B06CE9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64EFF83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FAD0866" w14:textId="77777777" w:rsidR="00C7694A" w:rsidRDefault="00C7694A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DF8FA3C" w14:textId="77777777" w:rsidR="00D16036" w:rsidRDefault="00D16036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3A4BFBD" w14:textId="77777777" w:rsidR="00D16036" w:rsidRDefault="00D16036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25C9DE2" w14:textId="77777777" w:rsidR="00D16036" w:rsidRDefault="00D16036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5821F4D" w14:textId="77777777" w:rsidR="003B7F1B" w:rsidRDefault="003B7F1B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BF7A5E9" w14:textId="77777777" w:rsidR="003B7F1B" w:rsidRDefault="003B7F1B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621DA57" w14:textId="77777777" w:rsidR="00D16036" w:rsidRDefault="00D16036" w:rsidP="00010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68303AA" w14:textId="77777777" w:rsidR="00436C97" w:rsidRDefault="00436C97" w:rsidP="00C76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CDF4F" w14:textId="46FB3C4B" w:rsidR="00C7694A" w:rsidRPr="00C25F4F" w:rsidRDefault="00C7694A" w:rsidP="00C76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FAFAFA4" w14:textId="77777777" w:rsidR="00C7694A" w:rsidRPr="00C25F4F" w:rsidRDefault="00C7694A" w:rsidP="00C76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1F21907" w14:textId="77777777" w:rsidR="00C7694A" w:rsidRPr="00C25F4F" w:rsidRDefault="00C7694A" w:rsidP="00C76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Безенчусккий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14:paraId="6FB72005" w14:textId="77777777" w:rsidR="00C7694A" w:rsidRPr="00C25F4F" w:rsidRDefault="00C7694A" w:rsidP="00C76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 № _____</w:t>
      </w:r>
    </w:p>
    <w:p w14:paraId="5F545108" w14:textId="77777777" w:rsidR="00C7694A" w:rsidRPr="00C25F4F" w:rsidRDefault="00C7694A" w:rsidP="00C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B58B6E" w14:textId="77777777" w:rsidR="00C7694A" w:rsidRPr="00C25F4F" w:rsidRDefault="00C7694A" w:rsidP="00C7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2C78A" w14:textId="77777777" w:rsidR="00C7694A" w:rsidRPr="00C25F4F" w:rsidRDefault="00C7694A" w:rsidP="00C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16658" w14:textId="77777777" w:rsidR="00C7694A" w:rsidRDefault="00C7694A" w:rsidP="00C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согласия на обработку персональных данных</w:t>
      </w:r>
    </w:p>
    <w:p w14:paraId="379CC42F" w14:textId="77777777" w:rsidR="00C7694A" w:rsidRDefault="00C7694A" w:rsidP="00C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14:paraId="40412427" w14:textId="35CB7734" w:rsidR="007E18AD" w:rsidRPr="00C25F4F" w:rsidRDefault="003B7F1B" w:rsidP="007E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хранения</w:t>
      </w:r>
      <w:r w:rsid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деле копий личных документов</w:t>
      </w:r>
    </w:p>
    <w:p w14:paraId="5689412F" w14:textId="2942760F" w:rsidR="00C7694A" w:rsidRPr="00C25F4F" w:rsidRDefault="00C7694A" w:rsidP="00C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10B7" w14:textId="1E14D5E5" w:rsidR="00C7694A" w:rsidRPr="00C25F4F" w:rsidRDefault="00C7694A" w:rsidP="007E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154013B5" w14:textId="0EE15C54" w:rsidR="007E18AD" w:rsidRDefault="00C7694A" w:rsidP="007E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="007E18AD" w:rsidRP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7E18AD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14:paraId="5640CC10" w14:textId="68BCCB47" w:rsidR="007E18AD" w:rsidRPr="00C25F4F" w:rsidRDefault="003B7F1B" w:rsidP="007E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хранения</w:t>
      </w:r>
      <w:r w:rsidR="007E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деле копий личных документов</w:t>
      </w:r>
    </w:p>
    <w:p w14:paraId="061F1619" w14:textId="77777777" w:rsidR="00C7694A" w:rsidRPr="00C25F4F" w:rsidRDefault="00C7694A" w:rsidP="00C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F79D9" w14:textId="77777777" w:rsidR="00C7694A" w:rsidRPr="00C25F4F" w:rsidRDefault="00C7694A" w:rsidP="00C7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125F97" w14:textId="77777777" w:rsidR="00C7694A" w:rsidRPr="00C25F4F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14:paraId="71E9CABE" w14:textId="77777777" w:rsidR="00C7694A" w:rsidRPr="00C25F4F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 </w:t>
      </w:r>
      <w:hyperlink r:id="rId8" w:history="1">
        <w:r w:rsidRPr="00C25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части 1 статьи 3</w:t>
        </w:r>
      </w:hyperlink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27.07.06 № 152-ФЗ «О персональных данных», содержащихся в настоящем заявлении, а также со сведениями, предоставленными мною, в том числе при необходимости с обязательным уведомлением в какую организацию и с какой целью:</w:t>
      </w:r>
      <w:proofErr w:type="gramEnd"/>
    </w:p>
    <w:p w14:paraId="0CF8F5F1" w14:textId="77777777" w:rsidR="00C7694A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хранение в личном деле копий моих документов об образовании, подготовке, повышении квалификации, переподготовке и дополнительном</w:t>
      </w:r>
      <w:r w:rsidRP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образовании;</w:t>
      </w:r>
    </w:p>
    <w:p w14:paraId="45FFCBE2" w14:textId="022F35D1" w:rsidR="00C7694A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хранение в личном деле сведений о моей трудовой деятельности (копий моей трудовой книжки);</w:t>
      </w:r>
    </w:p>
    <w:p w14:paraId="6D420FFC" w14:textId="77777777" w:rsidR="00C7694A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моих персональны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данных третьим лицам </w:t>
      </w:r>
    </w:p>
    <w:p w14:paraId="424CAEA4" w14:textId="77777777" w:rsidR="00C7694A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AB016" w14:textId="1A6C2824" w:rsidR="00C7694A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права работника на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переподготовку</w:t>
      </w:r>
      <w:r w:rsidRPr="0019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дополнительное профессиональное образование, а также в целях исполнения обязательств работодателя перед работником в части повышения его квалификации для нужд работодателя</w:t>
      </w: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соблюдения законодательства, иных нормативных актов, обеспечения личной безопасности, контроля 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выполняемой работы;</w:t>
      </w:r>
    </w:p>
    <w:p w14:paraId="372B0EFD" w14:textId="77777777" w:rsidR="00C7694A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C1F3B" w14:textId="77777777" w:rsidR="00436C97" w:rsidRDefault="00C7694A" w:rsidP="00C76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отзывается по личному заявлению. </w:t>
      </w:r>
    </w:p>
    <w:p w14:paraId="18D44573" w14:textId="3A3F3F7D" w:rsidR="00C7694A" w:rsidRPr="00C25F4F" w:rsidRDefault="00C7694A" w:rsidP="00C76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Положением об обработке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в области защиты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D1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разъяснены.</w:t>
      </w:r>
    </w:p>
    <w:p w14:paraId="098919ED" w14:textId="77777777" w:rsidR="00C7694A" w:rsidRPr="00C25F4F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14:paraId="6BB445C1" w14:textId="77777777" w:rsidR="00C7694A" w:rsidRPr="00C25F4F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                      ________________________________</w:t>
      </w:r>
    </w:p>
    <w:p w14:paraId="7DE4E0D7" w14:textId="77777777" w:rsidR="00C7694A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 (подпись работника)                       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(Ф.И.О.)</w:t>
      </w:r>
    </w:p>
    <w:p w14:paraId="277377BA" w14:textId="77777777" w:rsidR="00D16036" w:rsidRPr="00EE2AE4" w:rsidRDefault="00D16036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928F51" w14:textId="77777777" w:rsidR="00C7694A" w:rsidRPr="00C25F4F" w:rsidRDefault="00C7694A" w:rsidP="00C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                  ______________  _________________</w:t>
      </w:r>
    </w:p>
    <w:p w14:paraId="6C2819A7" w14:textId="0AC9B074" w:rsidR="00C7694A" w:rsidRDefault="00C7694A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работника</w:t>
      </w:r>
      <w:proofErr w:type="gramStart"/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О</w:t>
      </w:r>
      <w:proofErr w:type="gramEnd"/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рг. отдела)  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EE2A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(Ф.И.О.)                         (дата)</w:t>
      </w:r>
    </w:p>
    <w:p w14:paraId="387F2EF3" w14:textId="77777777" w:rsidR="00642351" w:rsidRDefault="00642351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38F1A7" w14:textId="77777777" w:rsidR="00642351" w:rsidRDefault="00642351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9B512F" w14:textId="77777777" w:rsidR="00642351" w:rsidRDefault="00642351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CF3E95" w14:textId="77777777" w:rsidR="003B7F1B" w:rsidRDefault="003B7F1B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A0A12A" w14:textId="77777777" w:rsidR="003B7F1B" w:rsidRDefault="003B7F1B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538339" w14:textId="77777777" w:rsidR="003B7F1B" w:rsidRDefault="003B7F1B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016087" w14:textId="77777777" w:rsidR="00895C9A" w:rsidRDefault="00895C9A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DE200B" w14:textId="77777777" w:rsidR="003B7F1B" w:rsidRDefault="003B7F1B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7FF38E" w14:textId="77777777" w:rsidR="003B7F1B" w:rsidRDefault="003B7F1B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AF52D9" w14:textId="77777777" w:rsidR="003B7F1B" w:rsidRDefault="003B7F1B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8656CA" w14:textId="77777777" w:rsidR="00642351" w:rsidRDefault="00642351" w:rsidP="00436C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F6C52D" w14:textId="51478C50" w:rsidR="00642351" w:rsidRPr="00C25F4F" w:rsidRDefault="00642351" w:rsidP="00642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04F7278B" w14:textId="77777777" w:rsidR="00642351" w:rsidRPr="00C25F4F" w:rsidRDefault="00642351" w:rsidP="00642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18B4AAF5" w14:textId="77777777" w:rsidR="00642351" w:rsidRPr="00C25F4F" w:rsidRDefault="00642351" w:rsidP="00642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Безенчусккий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14:paraId="660F39F7" w14:textId="77777777" w:rsidR="00642351" w:rsidRPr="00C25F4F" w:rsidRDefault="00642351" w:rsidP="00642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 № _____</w:t>
      </w:r>
    </w:p>
    <w:p w14:paraId="712FA513" w14:textId="77777777" w:rsidR="00642351" w:rsidRPr="00C25F4F" w:rsidRDefault="00642351" w:rsidP="0064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429693" w14:textId="77777777" w:rsidR="00642351" w:rsidRPr="00C25F4F" w:rsidRDefault="00642351" w:rsidP="0064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CBC44" w14:textId="77E18482" w:rsidR="00642351" w:rsidRDefault="00642351" w:rsidP="0061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согласия на обработку персональных данных</w:t>
      </w:r>
      <w:r w:rsidR="00616D05" w:rsidRPr="00616D05">
        <w:t xml:space="preserve"> </w:t>
      </w:r>
      <w:r w:rsidR="00616D05" w:rsidRPr="0061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претендующих на замещение </w:t>
      </w:r>
      <w:r w:rsidR="0061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вакантных </w:t>
      </w:r>
      <w:r w:rsidR="00616D05" w:rsidRPr="00616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616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включение в кадровый резерв, а также в резерв управленческих кадров</w:t>
      </w:r>
      <w:r w:rsidR="00616D05" w:rsidRPr="0061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05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6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616D05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616D05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616D05"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14:paraId="2612776E" w14:textId="43D1B640" w:rsidR="00642351" w:rsidRDefault="00642351" w:rsidP="0064235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14:paraId="7F3BE570" w14:textId="7C3034CF" w:rsidR="00642351" w:rsidRPr="00616D05" w:rsidRDefault="00616D05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895C9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42351" w:rsidRPr="00616D05">
        <w:rPr>
          <w:rFonts w:ascii="Times New Roman" w:hAnsi="Times New Roman" w:cs="Times New Roman"/>
          <w:sz w:val="20"/>
          <w:szCs w:val="20"/>
        </w:rPr>
        <w:t xml:space="preserve">Главе муниципального района </w:t>
      </w:r>
    </w:p>
    <w:p w14:paraId="37DE02E2" w14:textId="6066D4DF" w:rsidR="00642351" w:rsidRPr="00616D05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</w:t>
      </w:r>
      <w:r w:rsidR="00616D0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95C9A">
        <w:rPr>
          <w:rFonts w:ascii="Times New Roman" w:hAnsi="Times New Roman" w:cs="Times New Roman"/>
          <w:sz w:val="20"/>
          <w:szCs w:val="20"/>
        </w:rPr>
        <w:t xml:space="preserve">  </w:t>
      </w:r>
      <w:r w:rsidR="00616D0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16D05">
        <w:rPr>
          <w:rFonts w:ascii="Times New Roman" w:hAnsi="Times New Roman" w:cs="Times New Roman"/>
          <w:sz w:val="20"/>
          <w:szCs w:val="20"/>
        </w:rPr>
        <w:t>Безенчукский</w:t>
      </w:r>
      <w:proofErr w:type="spellEnd"/>
      <w:r w:rsidRPr="00616D05"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14:paraId="2ABB97A4" w14:textId="2A52C668" w:rsidR="00642351" w:rsidRPr="00616D05" w:rsidRDefault="00616D05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42351" w:rsidRPr="00616D0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4CE7F139" w14:textId="77777777" w:rsidR="00642351" w:rsidRPr="00616D05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                                   от ________________________________</w:t>
      </w:r>
    </w:p>
    <w:p w14:paraId="791E04F3" w14:textId="4040A8A4" w:rsidR="00642351" w:rsidRPr="00155F6A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155F6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155F6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55F6A">
        <w:rPr>
          <w:rFonts w:ascii="Times New Roman" w:hAnsi="Times New Roman" w:cs="Times New Roman"/>
          <w:sz w:val="16"/>
          <w:szCs w:val="16"/>
        </w:rPr>
        <w:t>(ФИО субъекта персональных данных</w:t>
      </w:r>
      <w:r w:rsidR="00155F6A" w:rsidRPr="00155F6A">
        <w:rPr>
          <w:rFonts w:ascii="Times New Roman" w:hAnsi="Times New Roman" w:cs="Times New Roman"/>
          <w:sz w:val="16"/>
          <w:szCs w:val="16"/>
        </w:rPr>
        <w:t>)</w:t>
      </w:r>
    </w:p>
    <w:p w14:paraId="0FB0D80A" w14:textId="6F3450D2" w:rsidR="00642351" w:rsidRPr="00616D05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155F6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155F6A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="00155F6A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14:paraId="151457BA" w14:textId="704A2E55" w:rsidR="00642351" w:rsidRPr="00616D05" w:rsidRDefault="00642351" w:rsidP="00155F6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___________________________________</w:t>
      </w:r>
    </w:p>
    <w:p w14:paraId="77616495" w14:textId="50B2DB8F" w:rsidR="00642351" w:rsidRPr="00155F6A" w:rsidRDefault="00642351" w:rsidP="00155F6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155F6A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155F6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155F6A">
        <w:rPr>
          <w:rFonts w:ascii="Times New Roman" w:hAnsi="Times New Roman" w:cs="Times New Roman"/>
          <w:sz w:val="16"/>
          <w:szCs w:val="16"/>
        </w:rPr>
        <w:t xml:space="preserve"> (адрес регистрации указывается с</w:t>
      </w:r>
      <w:r w:rsidR="00155F6A">
        <w:rPr>
          <w:rFonts w:ascii="Times New Roman" w:hAnsi="Times New Roman" w:cs="Times New Roman"/>
          <w:sz w:val="16"/>
          <w:szCs w:val="16"/>
        </w:rPr>
        <w:t xml:space="preserve"> </w:t>
      </w:r>
      <w:r w:rsidRPr="00155F6A">
        <w:rPr>
          <w:rFonts w:ascii="Times New Roman" w:hAnsi="Times New Roman" w:cs="Times New Roman"/>
          <w:sz w:val="16"/>
          <w:szCs w:val="16"/>
        </w:rPr>
        <w:t>почтовым индексом)</w:t>
      </w:r>
    </w:p>
    <w:p w14:paraId="6E5C9E4A" w14:textId="77777777" w:rsidR="00642351" w:rsidRPr="00616D05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                                   паспорт ___________________________</w:t>
      </w:r>
    </w:p>
    <w:p w14:paraId="723167F4" w14:textId="57EA07F0" w:rsidR="00642351" w:rsidRPr="00155F6A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155F6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16D05">
        <w:rPr>
          <w:rFonts w:ascii="Times New Roman" w:hAnsi="Times New Roman" w:cs="Times New Roman"/>
          <w:sz w:val="20"/>
          <w:szCs w:val="20"/>
        </w:rPr>
        <w:t xml:space="preserve">  </w:t>
      </w:r>
      <w:r w:rsidRPr="00155F6A">
        <w:rPr>
          <w:rFonts w:ascii="Times New Roman" w:hAnsi="Times New Roman" w:cs="Times New Roman"/>
          <w:sz w:val="16"/>
          <w:szCs w:val="16"/>
        </w:rPr>
        <w:t>(серия и номер паспорта)</w:t>
      </w:r>
    </w:p>
    <w:p w14:paraId="6C6DEB35" w14:textId="77777777" w:rsidR="00642351" w:rsidRPr="00616D05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                                   выдан _____________________________</w:t>
      </w:r>
    </w:p>
    <w:p w14:paraId="4FE53BED" w14:textId="5DDDA21A" w:rsidR="00642351" w:rsidRPr="00155F6A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155F6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16D0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155F6A">
        <w:rPr>
          <w:rFonts w:ascii="Times New Roman" w:hAnsi="Times New Roman" w:cs="Times New Roman"/>
          <w:sz w:val="16"/>
          <w:szCs w:val="16"/>
        </w:rPr>
        <w:t>(дата выдачи и наименование</w:t>
      </w:r>
      <w:proofErr w:type="gramEnd"/>
    </w:p>
    <w:p w14:paraId="2838CDB0" w14:textId="77777777" w:rsidR="00642351" w:rsidRPr="00616D05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616D05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</w:t>
      </w:r>
    </w:p>
    <w:p w14:paraId="2637A391" w14:textId="095EC2D4" w:rsidR="00642351" w:rsidRPr="00155F6A" w:rsidRDefault="00642351" w:rsidP="00616D05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155F6A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55F6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55F6A">
        <w:rPr>
          <w:rFonts w:ascii="Times New Roman" w:hAnsi="Times New Roman" w:cs="Times New Roman"/>
          <w:sz w:val="16"/>
          <w:szCs w:val="16"/>
        </w:rPr>
        <w:t>органа, выдавшего документ)</w:t>
      </w:r>
    </w:p>
    <w:p w14:paraId="3F8AC838" w14:textId="77777777" w:rsidR="00642351" w:rsidRPr="00155F6A" w:rsidRDefault="00642351" w:rsidP="006423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p w14:paraId="4A2FDE51" w14:textId="77777777" w:rsidR="00642351" w:rsidRDefault="00642351" w:rsidP="00642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908C41" w14:textId="59777F4C" w:rsidR="00642351" w:rsidRPr="00B44641" w:rsidRDefault="00895C9A" w:rsidP="0089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44641">
        <w:rPr>
          <w:rFonts w:ascii="Times New Roman" w:hAnsi="Times New Roman"/>
          <w:sz w:val="24"/>
          <w:szCs w:val="24"/>
        </w:rPr>
        <w:t>огласие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42351" w:rsidRPr="00B44641">
        <w:rPr>
          <w:rFonts w:ascii="Times New Roman" w:hAnsi="Times New Roman"/>
          <w:sz w:val="24"/>
          <w:szCs w:val="24"/>
        </w:rPr>
        <w:t>на обработку персональных данных</w:t>
      </w:r>
      <w:r w:rsidR="00651DDF">
        <w:rPr>
          <w:rFonts w:ascii="Times New Roman" w:hAnsi="Times New Roman"/>
          <w:sz w:val="24"/>
          <w:szCs w:val="24"/>
        </w:rPr>
        <w:t xml:space="preserve"> </w:t>
      </w:r>
      <w:r w:rsidR="00651DDF" w:rsidRPr="00651DDF">
        <w:rPr>
          <w:rFonts w:ascii="Times New Roman" w:hAnsi="Times New Roman"/>
          <w:sz w:val="24"/>
          <w:szCs w:val="24"/>
        </w:rPr>
        <w:t xml:space="preserve">граждан, претендующих на замещение вакантных должностей, на включение в кадровый резерв, а также в резерв управленческих кадров Администрации муниципального района </w:t>
      </w:r>
      <w:proofErr w:type="spellStart"/>
      <w:r w:rsidR="00651DDF" w:rsidRPr="00651DDF">
        <w:rPr>
          <w:rFonts w:ascii="Times New Roman" w:hAnsi="Times New Roman"/>
          <w:sz w:val="24"/>
          <w:szCs w:val="24"/>
        </w:rPr>
        <w:t>Безенчукский</w:t>
      </w:r>
      <w:proofErr w:type="spellEnd"/>
      <w:r w:rsidR="00651DDF" w:rsidRPr="00651DDF">
        <w:rPr>
          <w:rFonts w:ascii="Times New Roman" w:hAnsi="Times New Roman"/>
          <w:sz w:val="24"/>
          <w:szCs w:val="24"/>
        </w:rPr>
        <w:t xml:space="preserve"> Самарской области</w:t>
      </w:r>
    </w:p>
    <w:p w14:paraId="47618D3A" w14:textId="77777777" w:rsidR="00642351" w:rsidRPr="00B44641" w:rsidRDefault="00642351" w:rsidP="0064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73CE54" w14:textId="77777777" w:rsidR="00642351" w:rsidRPr="00B44641" w:rsidRDefault="00642351" w:rsidP="0064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641">
        <w:rPr>
          <w:rFonts w:ascii="Times New Roman" w:hAnsi="Times New Roman"/>
          <w:sz w:val="24"/>
          <w:szCs w:val="24"/>
        </w:rPr>
        <w:t xml:space="preserve">    Я, 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44641">
        <w:rPr>
          <w:rFonts w:ascii="Times New Roman" w:hAnsi="Times New Roman"/>
          <w:sz w:val="24"/>
          <w:szCs w:val="24"/>
        </w:rPr>
        <w:t>___________</w:t>
      </w:r>
    </w:p>
    <w:p w14:paraId="69BF2156" w14:textId="758C883D" w:rsidR="00642351" w:rsidRPr="00B20C2C" w:rsidRDefault="00642351" w:rsidP="0064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641">
        <w:rPr>
          <w:rFonts w:ascii="Times New Roman" w:hAnsi="Times New Roman"/>
          <w:sz w:val="24"/>
          <w:szCs w:val="24"/>
        </w:rPr>
        <w:t xml:space="preserve">                       </w:t>
      </w:r>
      <w:r w:rsidR="00616D05">
        <w:rPr>
          <w:rFonts w:ascii="Times New Roman" w:hAnsi="Times New Roman"/>
          <w:sz w:val="24"/>
          <w:szCs w:val="24"/>
        </w:rPr>
        <w:t xml:space="preserve">                       </w:t>
      </w:r>
      <w:r w:rsidRPr="00B44641">
        <w:rPr>
          <w:rFonts w:ascii="Times New Roman" w:hAnsi="Times New Roman"/>
          <w:sz w:val="24"/>
          <w:szCs w:val="24"/>
        </w:rPr>
        <w:t>(</w:t>
      </w:r>
      <w:r w:rsidRPr="00B20C2C">
        <w:rPr>
          <w:rFonts w:ascii="Times New Roman" w:hAnsi="Times New Roman"/>
          <w:sz w:val="24"/>
          <w:szCs w:val="24"/>
        </w:rPr>
        <w:t>фамилия, имя, отчество полностью)</w:t>
      </w:r>
    </w:p>
    <w:p w14:paraId="646EE29E" w14:textId="7D73B1B6" w:rsidR="00642351" w:rsidRDefault="00642351" w:rsidP="0064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0C2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B20C2C">
          <w:rPr>
            <w:rFonts w:ascii="Times New Roman" w:hAnsi="Times New Roman"/>
            <w:sz w:val="24"/>
            <w:szCs w:val="24"/>
          </w:rPr>
          <w:t>статьей 9</w:t>
        </w:r>
      </w:hyperlink>
      <w:r w:rsidRPr="00B20C2C">
        <w:rPr>
          <w:rFonts w:ascii="Times New Roman" w:hAnsi="Times New Roman"/>
          <w:sz w:val="24"/>
          <w:szCs w:val="24"/>
        </w:rPr>
        <w:t xml:space="preserve"> Федерального закона от 27 июля 2006 года N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</w:t>
      </w:r>
      <w:hyperlink r:id="rId10" w:history="1">
        <w:r w:rsidRPr="00B20C2C">
          <w:rPr>
            <w:rFonts w:ascii="Times New Roman" w:hAnsi="Times New Roman"/>
            <w:sz w:val="24"/>
            <w:szCs w:val="24"/>
          </w:rPr>
          <w:t>пунктом 1 статьи 9</w:t>
        </w:r>
      </w:hyperlink>
      <w:r w:rsidRPr="00B20C2C">
        <w:rPr>
          <w:rFonts w:ascii="Times New Roman" w:hAnsi="Times New Roman"/>
          <w:sz w:val="24"/>
          <w:szCs w:val="24"/>
        </w:rPr>
        <w:t xml:space="preserve"> Федерального закона от 27 июля 2006 года N 152-ФЗ «О персональных данных», со сведениями, представленными мною в соответствии с</w:t>
      </w:r>
      <w:r w:rsidR="00155F6A">
        <w:rPr>
          <w:rFonts w:ascii="Times New Roman" w:hAnsi="Times New Roman"/>
          <w:sz w:val="24"/>
          <w:szCs w:val="24"/>
        </w:rPr>
        <w:t xml:space="preserve"> Федеральным</w:t>
      </w:r>
      <w:proofErr w:type="gramEnd"/>
      <w:r w:rsidR="00155F6A" w:rsidRPr="00155F6A">
        <w:rPr>
          <w:rFonts w:ascii="Times New Roman" w:hAnsi="Times New Roman"/>
          <w:sz w:val="24"/>
          <w:szCs w:val="24"/>
        </w:rPr>
        <w:t xml:space="preserve"> закон</w:t>
      </w:r>
      <w:r w:rsidR="00155F6A">
        <w:rPr>
          <w:rFonts w:ascii="Times New Roman" w:hAnsi="Times New Roman"/>
          <w:sz w:val="24"/>
          <w:szCs w:val="24"/>
        </w:rPr>
        <w:t>ом</w:t>
      </w:r>
      <w:r w:rsidR="00155F6A" w:rsidRPr="00155F6A">
        <w:rPr>
          <w:rFonts w:ascii="Times New Roman" w:hAnsi="Times New Roman"/>
          <w:sz w:val="24"/>
          <w:szCs w:val="24"/>
        </w:rPr>
        <w:t xml:space="preserve"> "О муниципальной службе в Российской Федерации" от 02.03.2007 N 25-ФЗ</w:t>
      </w:r>
      <w:r w:rsidRPr="00B44641">
        <w:rPr>
          <w:rFonts w:ascii="Times New Roman" w:hAnsi="Times New Roman"/>
          <w:sz w:val="24"/>
          <w:szCs w:val="24"/>
        </w:rPr>
        <w:t>, в целях обеспечения соблюдения действующего трудового законодательства, законодатель</w:t>
      </w:r>
      <w:r w:rsidR="00155F6A">
        <w:rPr>
          <w:rFonts w:ascii="Times New Roman" w:hAnsi="Times New Roman"/>
          <w:sz w:val="24"/>
          <w:szCs w:val="24"/>
        </w:rPr>
        <w:t>ства о муниципальн</w:t>
      </w:r>
      <w:r w:rsidRPr="00B44641">
        <w:rPr>
          <w:rFonts w:ascii="Times New Roman" w:hAnsi="Times New Roman"/>
          <w:sz w:val="24"/>
          <w:szCs w:val="24"/>
        </w:rPr>
        <w:t>ой службе Российской Федерации и противодействия коррупции, содействия в трудоустройстве, обучении и продвижении по службе, обеспечения личной безопасности сотрудников, контроля количества и качества выполняемой работы и обеспечения сохранности имущества.</w:t>
      </w:r>
    </w:p>
    <w:p w14:paraId="5478463C" w14:textId="77777777" w:rsidR="00616D05" w:rsidRDefault="00616D05" w:rsidP="0064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AE366" w14:textId="77777777" w:rsidR="00616D05" w:rsidRPr="00616D05" w:rsidRDefault="00616D05" w:rsidP="0061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D05">
        <w:rPr>
          <w:rFonts w:ascii="Times New Roman" w:hAnsi="Times New Roman"/>
          <w:sz w:val="24"/>
          <w:szCs w:val="24"/>
        </w:rPr>
        <w:t xml:space="preserve">Данное согласие отзывается по личному заявлению. </w:t>
      </w:r>
    </w:p>
    <w:p w14:paraId="4852F63D" w14:textId="5D0A1484" w:rsidR="00616D05" w:rsidRPr="00616D05" w:rsidRDefault="00616D05" w:rsidP="0061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D5734" w14:textId="77777777" w:rsidR="00616D05" w:rsidRPr="00616D05" w:rsidRDefault="00616D05" w:rsidP="0061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D05">
        <w:rPr>
          <w:rFonts w:ascii="Times New Roman" w:hAnsi="Times New Roman"/>
          <w:sz w:val="24"/>
          <w:szCs w:val="24"/>
        </w:rPr>
        <w:t xml:space="preserve">Подтверждаю, что </w:t>
      </w:r>
      <w:proofErr w:type="gramStart"/>
      <w:r w:rsidRPr="00616D0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16D05">
        <w:rPr>
          <w:rFonts w:ascii="Times New Roman" w:hAnsi="Times New Roman"/>
          <w:sz w:val="24"/>
          <w:szCs w:val="24"/>
        </w:rPr>
        <w:t xml:space="preserve"> с Положением об обработке </w:t>
      </w:r>
      <w:proofErr w:type="spellStart"/>
      <w:r w:rsidRPr="00616D05">
        <w:rPr>
          <w:rFonts w:ascii="Times New Roman" w:hAnsi="Times New Roman"/>
          <w:sz w:val="24"/>
          <w:szCs w:val="24"/>
        </w:rPr>
        <w:t>ПДн</w:t>
      </w:r>
      <w:proofErr w:type="spellEnd"/>
      <w:r w:rsidRPr="00616D05">
        <w:rPr>
          <w:rFonts w:ascii="Times New Roman" w:hAnsi="Times New Roman"/>
          <w:sz w:val="24"/>
          <w:szCs w:val="24"/>
        </w:rPr>
        <w:t xml:space="preserve">. Права и обязанности в области защиты </w:t>
      </w:r>
      <w:proofErr w:type="spellStart"/>
      <w:r w:rsidRPr="00616D05">
        <w:rPr>
          <w:rFonts w:ascii="Times New Roman" w:hAnsi="Times New Roman"/>
          <w:sz w:val="24"/>
          <w:szCs w:val="24"/>
        </w:rPr>
        <w:t>ПДн</w:t>
      </w:r>
      <w:proofErr w:type="spellEnd"/>
      <w:r w:rsidRPr="00616D05">
        <w:rPr>
          <w:rFonts w:ascii="Times New Roman" w:hAnsi="Times New Roman"/>
          <w:sz w:val="24"/>
          <w:szCs w:val="24"/>
        </w:rPr>
        <w:t xml:space="preserve"> мне разъяснены.</w:t>
      </w:r>
    </w:p>
    <w:p w14:paraId="47C745F3" w14:textId="77777777" w:rsidR="00616D05" w:rsidRPr="00616D05" w:rsidRDefault="00616D05" w:rsidP="0061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42D34FDF" w14:textId="77777777" w:rsidR="00616D05" w:rsidRPr="00616D05" w:rsidRDefault="00616D05" w:rsidP="0061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D05">
        <w:rPr>
          <w:rFonts w:ascii="Times New Roman" w:hAnsi="Times New Roman"/>
          <w:sz w:val="24"/>
          <w:szCs w:val="24"/>
        </w:rPr>
        <w:t>_____________________                       ________________________________</w:t>
      </w:r>
    </w:p>
    <w:p w14:paraId="3FABFAA0" w14:textId="6BE24B55" w:rsidR="00616D05" w:rsidRPr="00895C9A" w:rsidRDefault="00616D05" w:rsidP="0061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5C9A">
        <w:rPr>
          <w:rFonts w:ascii="Times New Roman" w:hAnsi="Times New Roman"/>
          <w:sz w:val="18"/>
          <w:szCs w:val="18"/>
        </w:rPr>
        <w:t xml:space="preserve">   (подпись работника)                                     </w:t>
      </w:r>
      <w:r w:rsidR="00651DDF" w:rsidRPr="00895C9A">
        <w:rPr>
          <w:rFonts w:ascii="Times New Roman" w:hAnsi="Times New Roman"/>
          <w:sz w:val="18"/>
          <w:szCs w:val="18"/>
        </w:rPr>
        <w:t xml:space="preserve">        </w:t>
      </w:r>
      <w:r w:rsidRPr="00895C9A">
        <w:rPr>
          <w:rFonts w:ascii="Times New Roman" w:hAnsi="Times New Roman"/>
          <w:sz w:val="18"/>
          <w:szCs w:val="18"/>
        </w:rPr>
        <w:t xml:space="preserve"> </w:t>
      </w:r>
      <w:r w:rsidR="00895C9A">
        <w:rPr>
          <w:rFonts w:ascii="Times New Roman" w:hAnsi="Times New Roman"/>
          <w:sz w:val="18"/>
          <w:szCs w:val="18"/>
        </w:rPr>
        <w:t xml:space="preserve">                      </w:t>
      </w:r>
      <w:r w:rsidRPr="00895C9A">
        <w:rPr>
          <w:rFonts w:ascii="Times New Roman" w:hAnsi="Times New Roman"/>
          <w:sz w:val="18"/>
          <w:szCs w:val="18"/>
        </w:rPr>
        <w:t xml:space="preserve">  (Ф.И.О.)</w:t>
      </w:r>
    </w:p>
    <w:p w14:paraId="43BA9315" w14:textId="77777777" w:rsidR="00616D05" w:rsidRPr="00616D05" w:rsidRDefault="00616D05" w:rsidP="0061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966FE" w14:textId="77777777" w:rsidR="00616D05" w:rsidRPr="00616D05" w:rsidRDefault="00616D05" w:rsidP="0061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D05">
        <w:rPr>
          <w:rFonts w:ascii="Times New Roman" w:hAnsi="Times New Roman"/>
          <w:sz w:val="24"/>
          <w:szCs w:val="24"/>
        </w:rPr>
        <w:t>_______________________                   ______________  _________________</w:t>
      </w:r>
    </w:p>
    <w:p w14:paraId="3A094FBB" w14:textId="18077E90" w:rsidR="00642351" w:rsidRPr="00895C9A" w:rsidRDefault="00616D05" w:rsidP="0015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5C9A">
        <w:rPr>
          <w:rFonts w:ascii="Times New Roman" w:hAnsi="Times New Roman"/>
          <w:sz w:val="18"/>
          <w:szCs w:val="18"/>
        </w:rPr>
        <w:t>(подпись работника</w:t>
      </w:r>
      <w:proofErr w:type="gramStart"/>
      <w:r w:rsidRPr="00895C9A">
        <w:rPr>
          <w:rFonts w:ascii="Times New Roman" w:hAnsi="Times New Roman"/>
          <w:sz w:val="18"/>
          <w:szCs w:val="18"/>
        </w:rPr>
        <w:t xml:space="preserve"> О</w:t>
      </w:r>
      <w:proofErr w:type="gramEnd"/>
      <w:r w:rsidRPr="00895C9A">
        <w:rPr>
          <w:rFonts w:ascii="Times New Roman" w:hAnsi="Times New Roman"/>
          <w:sz w:val="18"/>
          <w:szCs w:val="18"/>
        </w:rPr>
        <w:t xml:space="preserve">рг. отдела)          </w:t>
      </w:r>
      <w:r w:rsidR="00895C9A">
        <w:rPr>
          <w:rFonts w:ascii="Times New Roman" w:hAnsi="Times New Roman"/>
          <w:sz w:val="18"/>
          <w:szCs w:val="18"/>
        </w:rPr>
        <w:t xml:space="preserve">                        </w:t>
      </w:r>
      <w:r w:rsidRPr="00895C9A">
        <w:rPr>
          <w:rFonts w:ascii="Times New Roman" w:hAnsi="Times New Roman"/>
          <w:sz w:val="18"/>
          <w:szCs w:val="18"/>
        </w:rPr>
        <w:t xml:space="preserve"> (Ф.И.О.)</w:t>
      </w:r>
      <w:r w:rsidR="00651DDF" w:rsidRPr="00895C9A">
        <w:rPr>
          <w:rFonts w:ascii="Times New Roman" w:hAnsi="Times New Roman"/>
          <w:sz w:val="18"/>
          <w:szCs w:val="18"/>
        </w:rPr>
        <w:t xml:space="preserve">                   </w:t>
      </w:r>
      <w:r w:rsidR="00895C9A">
        <w:rPr>
          <w:rFonts w:ascii="Times New Roman" w:hAnsi="Times New Roman"/>
          <w:sz w:val="18"/>
          <w:szCs w:val="18"/>
        </w:rPr>
        <w:t xml:space="preserve">    </w:t>
      </w:r>
      <w:r w:rsidR="00651DDF" w:rsidRPr="00895C9A">
        <w:rPr>
          <w:rFonts w:ascii="Times New Roman" w:hAnsi="Times New Roman"/>
          <w:sz w:val="18"/>
          <w:szCs w:val="18"/>
        </w:rPr>
        <w:t xml:space="preserve"> </w:t>
      </w:r>
      <w:r w:rsidRPr="00895C9A">
        <w:rPr>
          <w:rFonts w:ascii="Times New Roman" w:hAnsi="Times New Roman"/>
          <w:sz w:val="18"/>
          <w:szCs w:val="18"/>
        </w:rPr>
        <w:t xml:space="preserve"> (дата)</w:t>
      </w:r>
    </w:p>
    <w:p w14:paraId="585B6B89" w14:textId="77777777" w:rsidR="00895C9A" w:rsidRDefault="00895C9A" w:rsidP="0015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CBD84" w14:textId="3EF207CC" w:rsidR="00895C9A" w:rsidRPr="00C25F4F" w:rsidRDefault="00895C9A" w:rsidP="00895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14:paraId="383F4BB1" w14:textId="77777777" w:rsidR="00895C9A" w:rsidRPr="00C25F4F" w:rsidRDefault="00895C9A" w:rsidP="00895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F479DDD" w14:textId="77777777" w:rsidR="00895C9A" w:rsidRPr="00C25F4F" w:rsidRDefault="00895C9A" w:rsidP="00895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Безенчусккий</w:t>
      </w:r>
      <w:proofErr w:type="spellEnd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proofErr w:type="gramStart"/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14:paraId="29801BF3" w14:textId="77777777" w:rsidR="00895C9A" w:rsidRPr="00C25F4F" w:rsidRDefault="00895C9A" w:rsidP="00895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 № _____</w:t>
      </w:r>
    </w:p>
    <w:p w14:paraId="32BD0C13" w14:textId="77777777" w:rsidR="00895C9A" w:rsidRPr="00C25F4F" w:rsidRDefault="00895C9A" w:rsidP="00895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8503BB" w14:textId="77777777" w:rsidR="00895C9A" w:rsidRPr="00C25F4F" w:rsidRDefault="00895C9A" w:rsidP="00895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1DA22" w14:textId="09B593C3" w:rsidR="00895C9A" w:rsidRDefault="00895C9A" w:rsidP="0089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5C9A">
        <w:rPr>
          <w:rFonts w:ascii="Times New Roman" w:hAnsi="Times New Roman"/>
          <w:sz w:val="24"/>
          <w:szCs w:val="24"/>
        </w:rPr>
        <w:t xml:space="preserve">Типовая форма согласия на обработку персональных данных граждан, не являющихся работниками Администрации муниципального района </w:t>
      </w:r>
      <w:proofErr w:type="spellStart"/>
      <w:r w:rsidRPr="00895C9A">
        <w:rPr>
          <w:rFonts w:ascii="Times New Roman" w:hAnsi="Times New Roman"/>
          <w:sz w:val="24"/>
          <w:szCs w:val="24"/>
        </w:rPr>
        <w:t>Безенчукский</w:t>
      </w:r>
      <w:proofErr w:type="spellEnd"/>
      <w:r w:rsidRPr="00895C9A">
        <w:rPr>
          <w:rFonts w:ascii="Times New Roman" w:hAnsi="Times New Roman"/>
          <w:sz w:val="24"/>
          <w:szCs w:val="24"/>
        </w:rPr>
        <w:t xml:space="preserve"> Самарской области, в целях размещения в средствах массовой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9A">
        <w:rPr>
          <w:rFonts w:ascii="Times New Roman" w:hAnsi="Times New Roman"/>
          <w:sz w:val="24"/>
          <w:szCs w:val="24"/>
        </w:rPr>
        <w:t>информации (включая сайт Администрации)</w:t>
      </w:r>
    </w:p>
    <w:p w14:paraId="25704D3D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Главе района</w:t>
      </w:r>
    </w:p>
    <w:p w14:paraId="604FE1CB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_________________________________</w:t>
      </w:r>
    </w:p>
    <w:p w14:paraId="73961145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</w:t>
      </w:r>
    </w:p>
    <w:p w14:paraId="5F216CD1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Паспорт серия ______ № _____________</w:t>
      </w:r>
    </w:p>
    <w:p w14:paraId="2058655F" w14:textId="51C6A915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ыдан</w:t>
      </w:r>
      <w:proofErr w:type="gramEnd"/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«___» ___________ _______ года</w:t>
      </w:r>
    </w:p>
    <w:p w14:paraId="7A35A003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</w:t>
      </w:r>
    </w:p>
    <w:p w14:paraId="76487D43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</w:t>
      </w:r>
    </w:p>
    <w:p w14:paraId="55FA5C03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Место регистрации: _________________</w:t>
      </w:r>
    </w:p>
    <w:p w14:paraId="64CC979A" w14:textId="77777777" w:rsidR="00895C9A" w:rsidRDefault="00895C9A" w:rsidP="00895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</w:t>
      </w:r>
    </w:p>
    <w:p w14:paraId="6820E236" w14:textId="17E0CBDC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14:paraId="372DC1FB" w14:textId="7333ACD1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Согласие на обработку персональных данных </w:t>
      </w:r>
      <w:r w:rsidRPr="00895C9A">
        <w:rPr>
          <w:rFonts w:ascii="Times New Roman" w:hAnsi="Times New Roman"/>
          <w:sz w:val="24"/>
          <w:szCs w:val="24"/>
        </w:rPr>
        <w:t xml:space="preserve">граждан, не являющихся работниками Администрации муниципального района </w:t>
      </w:r>
      <w:proofErr w:type="spellStart"/>
      <w:r w:rsidRPr="00895C9A">
        <w:rPr>
          <w:rFonts w:ascii="Times New Roman" w:hAnsi="Times New Roman"/>
          <w:sz w:val="24"/>
          <w:szCs w:val="24"/>
        </w:rPr>
        <w:t>Безенчукский</w:t>
      </w:r>
      <w:proofErr w:type="spellEnd"/>
      <w:r w:rsidRPr="00895C9A">
        <w:rPr>
          <w:rFonts w:ascii="Times New Roman" w:hAnsi="Times New Roman"/>
          <w:sz w:val="24"/>
          <w:szCs w:val="24"/>
        </w:rPr>
        <w:t xml:space="preserve"> Самарской области, в целях размещения в средствах массовой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9A">
        <w:rPr>
          <w:rFonts w:ascii="Times New Roman" w:hAnsi="Times New Roman"/>
          <w:sz w:val="24"/>
          <w:szCs w:val="24"/>
        </w:rPr>
        <w:t>информации (включая сайт Администрации)</w:t>
      </w:r>
    </w:p>
    <w:p w14:paraId="717793A5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14:paraId="13681C80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Я, __________________________________________________________________________,</w:t>
      </w:r>
    </w:p>
    <w:p w14:paraId="1C1A2235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даю согласие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пунктом 3 части 1 статьи 3 Федерального закона от 27.07.06 № 152-ФЗ «О персональных данных», содержащихся в настоящем заявлении, а также со сведениями, предоставленными мною: </w:t>
      </w:r>
    </w:p>
    <w:p w14:paraId="319F1E93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размещение моих персональных данных (включая фотографии) в средствах массовой информации (включая сайт Администрации): </w:t>
      </w:r>
    </w:p>
    <w:p w14:paraId="4064C6A4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 фамилия, имя, отчество; </w:t>
      </w:r>
    </w:p>
    <w:p w14:paraId="7525683A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 дата и место рождения; </w:t>
      </w:r>
    </w:p>
    <w:p w14:paraId="371C736E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 личные фото;</w:t>
      </w:r>
    </w:p>
    <w:p w14:paraId="59850E43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 гражданство; </w:t>
      </w:r>
    </w:p>
    <w:p w14:paraId="60810F3B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 сведения о настоящем и предыдущих местах работы; </w:t>
      </w:r>
    </w:p>
    <w:p w14:paraId="5232440B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 сведения о государственных наградах, иных знаках отличия; </w:t>
      </w:r>
    </w:p>
    <w:p w14:paraId="6D692C44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 сведения о состоянии здоровья; </w:t>
      </w:r>
    </w:p>
    <w:p w14:paraId="76D41779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сведения об образовании, в том числе о профессиональной переподготовке и повышении квалификации, стажировке; </w:t>
      </w:r>
    </w:p>
    <w:p w14:paraId="41957704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 сведения о гражданском состоянии; </w:t>
      </w:r>
    </w:p>
    <w:p w14:paraId="1E03AA40" w14:textId="06C3244F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иные персональные данные, сообщенные о себе дополнительно _____________________________________________________________________________.</w:t>
      </w:r>
    </w:p>
    <w:p w14:paraId="0DA70BE8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C806EAA" w14:textId="2079C045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Данное согласие предоставляется в целях информирования.</w:t>
      </w:r>
    </w:p>
    <w:p w14:paraId="4622501E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Данное согласие отзывается по личному заявлению. </w:t>
      </w:r>
    </w:p>
    <w:p w14:paraId="172B477E" w14:textId="0E963DCE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Подтверждаю, что </w:t>
      </w:r>
      <w:proofErr w:type="gramStart"/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ознакомлен</w:t>
      </w:r>
      <w:proofErr w:type="gramEnd"/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Положением об обработке </w:t>
      </w:r>
      <w:proofErr w:type="spellStart"/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ПДн</w:t>
      </w:r>
      <w:proofErr w:type="spellEnd"/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Права и обязанности в области защиты </w:t>
      </w:r>
      <w:proofErr w:type="spellStart"/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ПДн</w:t>
      </w:r>
      <w:proofErr w:type="spellEnd"/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мне разъяснены.                                                                                       </w:t>
      </w:r>
    </w:p>
    <w:p w14:paraId="7262753A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                       ________________________________</w:t>
      </w:r>
    </w:p>
    <w:p w14:paraId="463824B6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   (подпись работника)                                                                        (Ф.И.О.)</w:t>
      </w:r>
    </w:p>
    <w:p w14:paraId="5D88955D" w14:textId="77777777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                   ______________  _________________</w:t>
      </w:r>
    </w:p>
    <w:p w14:paraId="64960570" w14:textId="5BD70632" w:rsidR="00895C9A" w:rsidRPr="00895C9A" w:rsidRDefault="00895C9A" w:rsidP="0089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895C9A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(подпись работника</w:t>
      </w:r>
      <w:proofErr w:type="gramStart"/>
      <w:r w:rsidRPr="00895C9A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  О</w:t>
      </w:r>
      <w:proofErr w:type="gramEnd"/>
      <w:r w:rsidRPr="00895C9A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рг. отдела)                                   (Ф.И.О.)                         (дата)</w:t>
      </w:r>
    </w:p>
    <w:sectPr w:rsidR="00895C9A" w:rsidRPr="00895C9A" w:rsidSect="001D07B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46C8"/>
    <w:multiLevelType w:val="hybridMultilevel"/>
    <w:tmpl w:val="59DC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2C"/>
    <w:rsid w:val="00010272"/>
    <w:rsid w:val="00016E27"/>
    <w:rsid w:val="00050E28"/>
    <w:rsid w:val="00060806"/>
    <w:rsid w:val="000A500A"/>
    <w:rsid w:val="000A55D0"/>
    <w:rsid w:val="000A64C1"/>
    <w:rsid w:val="000C7BB5"/>
    <w:rsid w:val="000E55D9"/>
    <w:rsid w:val="000F7E4F"/>
    <w:rsid w:val="001078BF"/>
    <w:rsid w:val="00155F6A"/>
    <w:rsid w:val="001834DF"/>
    <w:rsid w:val="00183F56"/>
    <w:rsid w:val="0019699D"/>
    <w:rsid w:val="001A26E9"/>
    <w:rsid w:val="001B3511"/>
    <w:rsid w:val="001D07B1"/>
    <w:rsid w:val="001D0A7A"/>
    <w:rsid w:val="002164DD"/>
    <w:rsid w:val="00221106"/>
    <w:rsid w:val="00236704"/>
    <w:rsid w:val="002D0434"/>
    <w:rsid w:val="002F406C"/>
    <w:rsid w:val="00311498"/>
    <w:rsid w:val="0031327B"/>
    <w:rsid w:val="00324520"/>
    <w:rsid w:val="003247B0"/>
    <w:rsid w:val="003A00D7"/>
    <w:rsid w:val="003B7F1B"/>
    <w:rsid w:val="003E3283"/>
    <w:rsid w:val="003F1E2C"/>
    <w:rsid w:val="00417DC1"/>
    <w:rsid w:val="00436C97"/>
    <w:rsid w:val="00463676"/>
    <w:rsid w:val="004F4849"/>
    <w:rsid w:val="00502F01"/>
    <w:rsid w:val="00507260"/>
    <w:rsid w:val="00523E35"/>
    <w:rsid w:val="00545775"/>
    <w:rsid w:val="005A38AC"/>
    <w:rsid w:val="005B1188"/>
    <w:rsid w:val="005C05CD"/>
    <w:rsid w:val="005E46E7"/>
    <w:rsid w:val="006047B3"/>
    <w:rsid w:val="00616D05"/>
    <w:rsid w:val="006365BC"/>
    <w:rsid w:val="00642351"/>
    <w:rsid w:val="00651DDF"/>
    <w:rsid w:val="00661FF1"/>
    <w:rsid w:val="00681FE1"/>
    <w:rsid w:val="00694A30"/>
    <w:rsid w:val="006D6FF5"/>
    <w:rsid w:val="0070264A"/>
    <w:rsid w:val="00703FAC"/>
    <w:rsid w:val="0073270B"/>
    <w:rsid w:val="007451BD"/>
    <w:rsid w:val="00751C25"/>
    <w:rsid w:val="00754F5A"/>
    <w:rsid w:val="007C3B59"/>
    <w:rsid w:val="007D79E8"/>
    <w:rsid w:val="007E18AD"/>
    <w:rsid w:val="007F226B"/>
    <w:rsid w:val="00867D7E"/>
    <w:rsid w:val="008919DA"/>
    <w:rsid w:val="00895C9A"/>
    <w:rsid w:val="008C632D"/>
    <w:rsid w:val="008F1AF7"/>
    <w:rsid w:val="008F4DAC"/>
    <w:rsid w:val="009464F1"/>
    <w:rsid w:val="009644CC"/>
    <w:rsid w:val="00972EF3"/>
    <w:rsid w:val="00984627"/>
    <w:rsid w:val="0099138A"/>
    <w:rsid w:val="00993EF8"/>
    <w:rsid w:val="009B24D7"/>
    <w:rsid w:val="009E0CDA"/>
    <w:rsid w:val="00A61A9F"/>
    <w:rsid w:val="00A657F2"/>
    <w:rsid w:val="00A709AF"/>
    <w:rsid w:val="00A93E04"/>
    <w:rsid w:val="00AD24F3"/>
    <w:rsid w:val="00B00DA5"/>
    <w:rsid w:val="00B7770B"/>
    <w:rsid w:val="00BE2D4B"/>
    <w:rsid w:val="00C018A7"/>
    <w:rsid w:val="00C25F4F"/>
    <w:rsid w:val="00C3690E"/>
    <w:rsid w:val="00C55529"/>
    <w:rsid w:val="00C7694A"/>
    <w:rsid w:val="00CC2CCF"/>
    <w:rsid w:val="00D16036"/>
    <w:rsid w:val="00D30282"/>
    <w:rsid w:val="00DA4A67"/>
    <w:rsid w:val="00DC18C2"/>
    <w:rsid w:val="00DD4602"/>
    <w:rsid w:val="00E047D7"/>
    <w:rsid w:val="00E40416"/>
    <w:rsid w:val="00E538C9"/>
    <w:rsid w:val="00E61AEF"/>
    <w:rsid w:val="00E65D37"/>
    <w:rsid w:val="00E72E2F"/>
    <w:rsid w:val="00E96AA5"/>
    <w:rsid w:val="00EE2AE4"/>
    <w:rsid w:val="00F0302A"/>
    <w:rsid w:val="00F06072"/>
    <w:rsid w:val="00F83FEB"/>
    <w:rsid w:val="00F85B0F"/>
    <w:rsid w:val="00FA7624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9A"/>
  </w:style>
  <w:style w:type="paragraph" w:styleId="1">
    <w:name w:val="heading 1"/>
    <w:basedOn w:val="a"/>
    <w:link w:val="10"/>
    <w:uiPriority w:val="9"/>
    <w:qFormat/>
    <w:rsid w:val="00216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4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6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2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05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028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06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9A"/>
  </w:style>
  <w:style w:type="paragraph" w:styleId="1">
    <w:name w:val="heading 1"/>
    <w:basedOn w:val="a"/>
    <w:link w:val="10"/>
    <w:uiPriority w:val="9"/>
    <w:qFormat/>
    <w:rsid w:val="00216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4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6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2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05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028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0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6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2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2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5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5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1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57B578724D4EDCFA01AE9204F10014AD2F993F4715B144B40CE0EBAC4FD8464060D92F953E1A0KBM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557B578724D4EDCFA01AE9204F10014AD2F993F4715B144B40CE0EBAC4FD8464060D92F953E1A0KBM3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557B578724D4EDCFA01AE9204F10014AD2F993F4715B144B40CE0EBAC4FD8464060D92F953E1A0KBM3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9773630B7F85C4DDB03A4BAD5DF3A8B6E34C63E7471BE58037784AFE77C95CA4BB917830B2720615j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9773630B7F85C4DDB03A4BAD5DF3A8B6E34C63E7471BE58037784AFE77C95CA4BB917830B2720615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2020-08-10T07:44:00Z</cp:lastPrinted>
  <dcterms:created xsi:type="dcterms:W3CDTF">2020-04-22T04:16:00Z</dcterms:created>
  <dcterms:modified xsi:type="dcterms:W3CDTF">2020-08-10T07:47:00Z</dcterms:modified>
</cp:coreProperties>
</file>