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22ACC749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D460CA">
        <w:rPr>
          <w:b/>
          <w:bCs/>
          <w:color w:val="auto"/>
        </w:rPr>
        <w:t>ЛЭП ПС Купино Ф-7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кВ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460CA" w14:paraId="40CA3BB8" w14:textId="77777777" w:rsidTr="000F1AB3">
        <w:tc>
          <w:tcPr>
            <w:tcW w:w="9345" w:type="dxa"/>
            <w:vAlign w:val="bottom"/>
          </w:tcPr>
          <w:p w14:paraId="1AD38CB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63:12:0605004:9258 (Россия, Самарская область, муниципальный район Безенчукский, сельское поселение Купино)</w:t>
            </w:r>
          </w:p>
        </w:tc>
      </w:tr>
      <w:tr w:rsidR="00D460CA" w14:paraId="2C4C4231" w14:textId="77777777" w:rsidTr="000F1AB3">
        <w:tc>
          <w:tcPr>
            <w:tcW w:w="9345" w:type="dxa"/>
            <w:vAlign w:val="bottom"/>
          </w:tcPr>
          <w:p w14:paraId="2961E99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63:12:0605004:9045 (Россия, Самарская область, Безенчукский район, на расстоянии 10 м от северо-западной границы с. Купино)</w:t>
            </w:r>
          </w:p>
        </w:tc>
      </w:tr>
      <w:tr w:rsidR="00D460CA" w14:paraId="436683BC" w14:textId="77777777" w:rsidTr="000F1AB3">
        <w:tc>
          <w:tcPr>
            <w:tcW w:w="9345" w:type="dxa"/>
            <w:vAlign w:val="bottom"/>
          </w:tcPr>
          <w:p w14:paraId="04942BF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ЕЗП 63:12:0605004:3 (63:12:0605004:2) (Российская Федерация, Самарская область, Безенчукский район, на расстоянии 10 м от северо-западной границы с Купино, ПС Купино 35-10 кВ)</w:t>
            </w:r>
          </w:p>
        </w:tc>
      </w:tr>
      <w:tr w:rsidR="00D460CA" w14:paraId="6487769D" w14:textId="77777777" w:rsidTr="000F1AB3">
        <w:tc>
          <w:tcPr>
            <w:tcW w:w="9345" w:type="dxa"/>
            <w:vAlign w:val="bottom"/>
          </w:tcPr>
          <w:p w14:paraId="4ED88C3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63:12:0605002:5 (Российская Федерация, Самарская область, Безенчукский район, юго-западнее д.Новокиевка)</w:t>
            </w:r>
          </w:p>
        </w:tc>
      </w:tr>
      <w:tr w:rsidR="00D460CA" w14:paraId="59A5D775" w14:textId="77777777" w:rsidTr="000F1AB3">
        <w:tc>
          <w:tcPr>
            <w:tcW w:w="9345" w:type="dxa"/>
            <w:vAlign w:val="bottom"/>
          </w:tcPr>
          <w:p w14:paraId="3BDE491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63:12:0605001:72 (Самарская обл., р-н Безенчукский, д. Новокиевка)</w:t>
            </w:r>
          </w:p>
        </w:tc>
      </w:tr>
      <w:tr w:rsidR="00D460CA" w14:paraId="35CE118D" w14:textId="77777777" w:rsidTr="000F1AB3">
        <w:tc>
          <w:tcPr>
            <w:tcW w:w="9345" w:type="dxa"/>
            <w:vAlign w:val="bottom"/>
          </w:tcPr>
          <w:p w14:paraId="4A478BE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63:12:0605001:49 (Самарская область, р-н. Безенчукский, д. Новокиевка, ул. Речная, д. 22)</w:t>
            </w:r>
          </w:p>
        </w:tc>
      </w:tr>
      <w:tr w:rsidR="00D460CA" w14:paraId="12DC35A9" w14:textId="77777777" w:rsidTr="000F1AB3">
        <w:tc>
          <w:tcPr>
            <w:tcW w:w="9345" w:type="dxa"/>
            <w:vAlign w:val="bottom"/>
          </w:tcPr>
          <w:p w14:paraId="3D842DC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63:12:0605001:24 (Российская Федерация, Самарская область, муниципальный район Безенчукский, сельское поселение Купино, д. Новокиевка, ул. Речная, 4)</w:t>
            </w:r>
          </w:p>
        </w:tc>
      </w:tr>
      <w:tr w:rsidR="00D460CA" w14:paraId="08E65354" w14:textId="77777777" w:rsidTr="000F1AB3">
        <w:tc>
          <w:tcPr>
            <w:tcW w:w="9345" w:type="dxa"/>
            <w:vAlign w:val="bottom"/>
          </w:tcPr>
          <w:p w14:paraId="2503412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63:12:0604002:31 (Россия, Самарская область, Безенчукский район, сельское поселение Купино)</w:t>
            </w:r>
          </w:p>
        </w:tc>
      </w:tr>
      <w:tr w:rsidR="00D460CA" w14:paraId="275CA8B5" w14:textId="77777777" w:rsidTr="000F1AB3">
        <w:tc>
          <w:tcPr>
            <w:tcW w:w="9345" w:type="dxa"/>
            <w:vAlign w:val="bottom"/>
          </w:tcPr>
          <w:p w14:paraId="071763C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63:12:0604002:248 (Российская Федерация, Самарская область, муниципальный район Безенчукский, сельское поселение Купино, с. Никольское)</w:t>
            </w:r>
          </w:p>
        </w:tc>
      </w:tr>
      <w:tr w:rsidR="00D460CA" w14:paraId="0ECBBCE1" w14:textId="77777777" w:rsidTr="000F1AB3">
        <w:tc>
          <w:tcPr>
            <w:tcW w:w="9345" w:type="dxa"/>
            <w:vAlign w:val="bottom"/>
          </w:tcPr>
          <w:p w14:paraId="28C0FD8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63:12:0604002:247 (Российская Федерация, Самарская область, муниципальный район Безенчукский, сельское поселение Купино)</w:t>
            </w:r>
          </w:p>
        </w:tc>
      </w:tr>
      <w:tr w:rsidR="00D460CA" w14:paraId="2960189F" w14:textId="77777777" w:rsidTr="000F1AB3">
        <w:tc>
          <w:tcPr>
            <w:tcW w:w="9345" w:type="dxa"/>
            <w:vAlign w:val="bottom"/>
          </w:tcPr>
          <w:p w14:paraId="3919AF1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63:12:0603006:93 (Российская Федерация, Самарская область, муниципальный район Безенчукский, сельское поселение Купино, село Никольское, улица Советская, участок 29А)</w:t>
            </w:r>
          </w:p>
        </w:tc>
      </w:tr>
      <w:tr w:rsidR="00D460CA" w14:paraId="3CF3F1C7" w14:textId="77777777" w:rsidTr="000F1AB3">
        <w:tc>
          <w:tcPr>
            <w:tcW w:w="9345" w:type="dxa"/>
            <w:vAlign w:val="bottom"/>
          </w:tcPr>
          <w:p w14:paraId="669D55D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63:12:0603006:92 (Самарская область, р-н. Безенчукский, с/п. Купино, с. Никольское, ул. Советская)</w:t>
            </w:r>
          </w:p>
        </w:tc>
      </w:tr>
      <w:tr w:rsidR="00D460CA" w14:paraId="0FF4BD08" w14:textId="77777777" w:rsidTr="000F1AB3">
        <w:tc>
          <w:tcPr>
            <w:tcW w:w="9345" w:type="dxa"/>
            <w:vAlign w:val="bottom"/>
          </w:tcPr>
          <w:p w14:paraId="758F27B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63:12:0603006:89 (Самарская область, Безенчукский район, сельское поселение Купино, с. Никольское, ул. Советская)</w:t>
            </w:r>
          </w:p>
        </w:tc>
      </w:tr>
      <w:tr w:rsidR="00D460CA" w14:paraId="387EF9F7" w14:textId="77777777" w:rsidTr="000F1AB3">
        <w:tc>
          <w:tcPr>
            <w:tcW w:w="9345" w:type="dxa"/>
            <w:vAlign w:val="bottom"/>
          </w:tcPr>
          <w:p w14:paraId="3B048C1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63:12:0603006:7 (Самарская область, р-н. Безенчукский, с. Никольское, ул. Самовольная, д. 4)</w:t>
            </w:r>
          </w:p>
        </w:tc>
      </w:tr>
      <w:tr w:rsidR="00D460CA" w14:paraId="41F0CF98" w14:textId="77777777" w:rsidTr="000F1AB3">
        <w:tc>
          <w:tcPr>
            <w:tcW w:w="9345" w:type="dxa"/>
            <w:vAlign w:val="bottom"/>
          </w:tcPr>
          <w:p w14:paraId="7A4847A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63:12:0603006:6 (Самарская область, р-н. Безенчукский, с. Никольское, ул. Самовольная, д. 2)</w:t>
            </w:r>
          </w:p>
        </w:tc>
      </w:tr>
      <w:tr w:rsidR="00D460CA" w14:paraId="3EE92AD9" w14:textId="77777777" w:rsidTr="000F1AB3">
        <w:tc>
          <w:tcPr>
            <w:tcW w:w="9345" w:type="dxa"/>
            <w:vAlign w:val="bottom"/>
          </w:tcPr>
          <w:p w14:paraId="4E58C77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63:12:0603006:41 (Самарская область, Безенчукский район, с.Никольское, ул.Советская)</w:t>
            </w:r>
          </w:p>
        </w:tc>
      </w:tr>
      <w:tr w:rsidR="00D460CA" w14:paraId="15DD75D5" w14:textId="77777777" w:rsidTr="000F1AB3">
        <w:tc>
          <w:tcPr>
            <w:tcW w:w="9345" w:type="dxa"/>
            <w:vAlign w:val="bottom"/>
          </w:tcPr>
          <w:p w14:paraId="121DA20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63:12:0603006:4 (Самарская область, р-н. Безенчукский, с. Никольское, ул. Советская, д. 15)</w:t>
            </w:r>
          </w:p>
        </w:tc>
      </w:tr>
      <w:tr w:rsidR="00D460CA" w14:paraId="0F69629D" w14:textId="77777777" w:rsidTr="000F1AB3">
        <w:tc>
          <w:tcPr>
            <w:tcW w:w="9345" w:type="dxa"/>
            <w:vAlign w:val="bottom"/>
          </w:tcPr>
          <w:p w14:paraId="6BFE21F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63:12:0603006:311 (Российская Федерация, Самарская область, м.р-н Безенчукский, с.п. Купино, с Никольское, ул Советская, з/у 15б)</w:t>
            </w:r>
          </w:p>
        </w:tc>
      </w:tr>
      <w:tr w:rsidR="00D460CA" w14:paraId="5CE6784B" w14:textId="77777777" w:rsidTr="000F1AB3">
        <w:tc>
          <w:tcPr>
            <w:tcW w:w="9345" w:type="dxa"/>
            <w:vAlign w:val="bottom"/>
          </w:tcPr>
          <w:p w14:paraId="58F8D3E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63:12:0603006:310 (Российская Федерация, Самарская область, м.р-н Безенчукский, с.п. Купино, с Никольское, ул Советская, з/у 15б)</w:t>
            </w:r>
          </w:p>
        </w:tc>
      </w:tr>
      <w:tr w:rsidR="00D460CA" w14:paraId="2AA6388A" w14:textId="77777777" w:rsidTr="000F1AB3">
        <w:tc>
          <w:tcPr>
            <w:tcW w:w="9345" w:type="dxa"/>
            <w:vAlign w:val="bottom"/>
          </w:tcPr>
          <w:p w14:paraId="10A1CF9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63:12:0603006:307 (Самарская область, Безенчукский район, сельское поселение Купино, с. Никольское)</w:t>
            </w:r>
          </w:p>
        </w:tc>
      </w:tr>
      <w:tr w:rsidR="00D460CA" w14:paraId="68A0CF07" w14:textId="77777777" w:rsidTr="000F1AB3">
        <w:tc>
          <w:tcPr>
            <w:tcW w:w="9345" w:type="dxa"/>
            <w:vAlign w:val="bottom"/>
          </w:tcPr>
          <w:p w14:paraId="45D3C7B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63:12:0603006:28 (Самарская область, р-н. Безенчукский, волость. Купинская, с. Никольское, ул. Советская, д. 39)</w:t>
            </w:r>
          </w:p>
        </w:tc>
      </w:tr>
      <w:tr w:rsidR="00D460CA" w14:paraId="53F0A1C4" w14:textId="77777777" w:rsidTr="000F1AB3">
        <w:tc>
          <w:tcPr>
            <w:tcW w:w="9345" w:type="dxa"/>
            <w:vAlign w:val="bottom"/>
          </w:tcPr>
          <w:p w14:paraId="7C3337C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63:12:0603006:26 (Самарская область, Безенчукский район, село Никольское, ул. Советская, д. № 35)</w:t>
            </w:r>
          </w:p>
        </w:tc>
      </w:tr>
      <w:tr w:rsidR="00D460CA" w14:paraId="6DCE7CD6" w14:textId="77777777" w:rsidTr="000F1AB3">
        <w:tc>
          <w:tcPr>
            <w:tcW w:w="9345" w:type="dxa"/>
            <w:vAlign w:val="bottom"/>
          </w:tcPr>
          <w:p w14:paraId="517AC46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63:12:0603006:21 (Самарская область, р-н. Безенчукский, волость. Купинская, с. Никольское, ул. Советская, д. 9)</w:t>
            </w:r>
          </w:p>
        </w:tc>
      </w:tr>
      <w:tr w:rsidR="00D460CA" w14:paraId="541888D2" w14:textId="77777777" w:rsidTr="000F1AB3">
        <w:tc>
          <w:tcPr>
            <w:tcW w:w="9345" w:type="dxa"/>
            <w:vAlign w:val="bottom"/>
          </w:tcPr>
          <w:p w14:paraId="2598058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63:12:0603006:19 (Самарская область, р-н Безенчукский, с. Никольское, ул. Советская, д. 23)</w:t>
            </w:r>
          </w:p>
        </w:tc>
      </w:tr>
      <w:tr w:rsidR="00D460CA" w14:paraId="2B19291E" w14:textId="77777777" w:rsidTr="000F1AB3">
        <w:tc>
          <w:tcPr>
            <w:tcW w:w="9345" w:type="dxa"/>
            <w:vAlign w:val="bottom"/>
          </w:tcPr>
          <w:p w14:paraId="4C45C16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63:12:0603006:10 (Самарская область, Безенчукский район, с. Никольское, ул. Самовольная, дом 10)</w:t>
            </w:r>
          </w:p>
        </w:tc>
      </w:tr>
      <w:tr w:rsidR="00D460CA" w14:paraId="021109EB" w14:textId="77777777" w:rsidTr="000F1AB3">
        <w:tc>
          <w:tcPr>
            <w:tcW w:w="9345" w:type="dxa"/>
            <w:vAlign w:val="bottom"/>
          </w:tcPr>
          <w:p w14:paraId="7F4B2D2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63:12:0603006:1 (Самарская область, р-н. Безенчукский, с. Никольское, ул. Советская, д. 25)</w:t>
            </w:r>
          </w:p>
        </w:tc>
      </w:tr>
      <w:tr w:rsidR="00D460CA" w14:paraId="00C9BB5B" w14:textId="77777777" w:rsidTr="000F1AB3">
        <w:tc>
          <w:tcPr>
            <w:tcW w:w="9345" w:type="dxa"/>
            <w:vAlign w:val="bottom"/>
          </w:tcPr>
          <w:p w14:paraId="62B6258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63:12:0603005:7 (Самарская область, Безенчукский район, с. Никольское, ул. Комсомольская, №54)</w:t>
            </w:r>
          </w:p>
        </w:tc>
      </w:tr>
      <w:tr w:rsidR="00D460CA" w14:paraId="7147EF27" w14:textId="77777777" w:rsidTr="000F1AB3">
        <w:tc>
          <w:tcPr>
            <w:tcW w:w="9345" w:type="dxa"/>
            <w:vAlign w:val="bottom"/>
          </w:tcPr>
          <w:p w14:paraId="5625555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63:12:0603005:5 (Самарская область, Безенчукский район, с. Никольское, ул. Комсомольская, 50)</w:t>
            </w:r>
          </w:p>
        </w:tc>
      </w:tr>
      <w:tr w:rsidR="00D460CA" w14:paraId="18C3865A" w14:textId="77777777" w:rsidTr="000F1AB3">
        <w:tc>
          <w:tcPr>
            <w:tcW w:w="9345" w:type="dxa"/>
            <w:vAlign w:val="bottom"/>
          </w:tcPr>
          <w:p w14:paraId="6FAE9CD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63:12:0603005:41 (Самарская область, р-н. Безенчукский, волость. Купинская, с. Никольское, ул. Самовольная, д. 25)</w:t>
            </w:r>
          </w:p>
        </w:tc>
      </w:tr>
      <w:tr w:rsidR="00D460CA" w14:paraId="1C3A4EE2" w14:textId="77777777" w:rsidTr="000F1AB3">
        <w:tc>
          <w:tcPr>
            <w:tcW w:w="9345" w:type="dxa"/>
            <w:vAlign w:val="bottom"/>
          </w:tcPr>
          <w:p w14:paraId="2005DE9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63:12:0603005:39 (Самарская область, р-н. Безенчукский, волость. Купинская, с. Никольское, ул. Самовольная, д. 19)</w:t>
            </w:r>
          </w:p>
        </w:tc>
      </w:tr>
      <w:tr w:rsidR="00D460CA" w14:paraId="4DEAD3AD" w14:textId="77777777" w:rsidTr="000F1AB3">
        <w:tc>
          <w:tcPr>
            <w:tcW w:w="9345" w:type="dxa"/>
            <w:vAlign w:val="bottom"/>
          </w:tcPr>
          <w:p w14:paraId="03F0F4C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63:12:0603005:38 (Самарская область, р-н. Безенчукский, с. Никольское, ул. Самовольная, д. 17)</w:t>
            </w:r>
          </w:p>
        </w:tc>
      </w:tr>
      <w:tr w:rsidR="00D460CA" w14:paraId="3240852E" w14:textId="77777777" w:rsidTr="000F1AB3">
        <w:tc>
          <w:tcPr>
            <w:tcW w:w="9345" w:type="dxa"/>
            <w:vAlign w:val="bottom"/>
          </w:tcPr>
          <w:p w14:paraId="44C770D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63:12:0603005:36 (Самарская область, Безенчукский район, село Никольское, ул. Самовольная, 15)</w:t>
            </w:r>
          </w:p>
        </w:tc>
      </w:tr>
      <w:tr w:rsidR="00D460CA" w14:paraId="2E59088E" w14:textId="77777777" w:rsidTr="000F1AB3">
        <w:tc>
          <w:tcPr>
            <w:tcW w:w="9345" w:type="dxa"/>
            <w:vAlign w:val="bottom"/>
          </w:tcPr>
          <w:p w14:paraId="7041FB7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63:12:0603005:334 (Российская Федерация, Самарская область, Безенчукский р-н, с.п. Купино, с Никольское, ул Самовольная, д. 13-А)</w:t>
            </w:r>
          </w:p>
        </w:tc>
      </w:tr>
      <w:tr w:rsidR="00D460CA" w14:paraId="1CF67AC2" w14:textId="77777777" w:rsidTr="000F1AB3">
        <w:tc>
          <w:tcPr>
            <w:tcW w:w="9345" w:type="dxa"/>
            <w:vAlign w:val="bottom"/>
          </w:tcPr>
          <w:p w14:paraId="28AA010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63:12:0603005:333 (Самарская область, Безенчукский район, с. Никольское, ул. Самовольная, д. 31)</w:t>
            </w:r>
          </w:p>
        </w:tc>
      </w:tr>
      <w:tr w:rsidR="00D460CA" w14:paraId="68507C04" w14:textId="77777777" w:rsidTr="000F1AB3">
        <w:tc>
          <w:tcPr>
            <w:tcW w:w="9345" w:type="dxa"/>
            <w:vAlign w:val="bottom"/>
          </w:tcPr>
          <w:p w14:paraId="36D018B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63:12:0603005:33 (Самарская область, р-н. Безенчукский, с. Никольское, ул. Самовольная, д. 9)</w:t>
            </w:r>
          </w:p>
        </w:tc>
      </w:tr>
      <w:tr w:rsidR="00D460CA" w14:paraId="4A0B7565" w14:textId="77777777" w:rsidTr="000F1AB3">
        <w:tc>
          <w:tcPr>
            <w:tcW w:w="9345" w:type="dxa"/>
            <w:vAlign w:val="bottom"/>
          </w:tcPr>
          <w:p w14:paraId="72B2A25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63:12:0603005:3 (Самарская обл., р-н Безенчукский, с. Никольское, ул. Комсомольская, дом 48)</w:t>
            </w:r>
          </w:p>
        </w:tc>
      </w:tr>
      <w:tr w:rsidR="00D460CA" w14:paraId="7D75AEB3" w14:textId="77777777" w:rsidTr="000F1AB3">
        <w:tc>
          <w:tcPr>
            <w:tcW w:w="9345" w:type="dxa"/>
            <w:vAlign w:val="bottom"/>
          </w:tcPr>
          <w:p w14:paraId="34A372B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63:12:0603005:29 (Самарская область, р-н. Безенчукский, волость. Купинская, с. Никольское, ул. Советская, д. 7)</w:t>
            </w:r>
          </w:p>
        </w:tc>
      </w:tr>
      <w:tr w:rsidR="00D460CA" w14:paraId="139BD223" w14:textId="77777777" w:rsidTr="000F1AB3">
        <w:tc>
          <w:tcPr>
            <w:tcW w:w="9345" w:type="dxa"/>
            <w:vAlign w:val="bottom"/>
          </w:tcPr>
          <w:p w14:paraId="26BBF46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63:12:0603005:27 (Самарская область, Безенчукский район, с. Никольское, ул. Советская, д. 5)</w:t>
            </w:r>
          </w:p>
        </w:tc>
      </w:tr>
      <w:tr w:rsidR="00D460CA" w14:paraId="3817D346" w14:textId="77777777" w:rsidTr="000F1AB3">
        <w:tc>
          <w:tcPr>
            <w:tcW w:w="9345" w:type="dxa"/>
            <w:vAlign w:val="bottom"/>
          </w:tcPr>
          <w:p w14:paraId="5BD93D7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63:12:0603005:26 (Самарская область, р-н. Безенчукский, волость. Купинская, с. Никольское, ул. Советская, д. 3)</w:t>
            </w:r>
          </w:p>
        </w:tc>
      </w:tr>
      <w:tr w:rsidR="00D460CA" w14:paraId="78E60400" w14:textId="77777777" w:rsidTr="000F1AB3">
        <w:tc>
          <w:tcPr>
            <w:tcW w:w="9345" w:type="dxa"/>
            <w:vAlign w:val="bottom"/>
          </w:tcPr>
          <w:p w14:paraId="0511047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63:12:0603005:23 (Самарская обл, р-н Безенчукский, с Никольское, ул Комсомольская, дом 88)</w:t>
            </w:r>
          </w:p>
        </w:tc>
      </w:tr>
      <w:tr w:rsidR="00D460CA" w14:paraId="16C51BC8" w14:textId="77777777" w:rsidTr="000F1AB3">
        <w:tc>
          <w:tcPr>
            <w:tcW w:w="9345" w:type="dxa"/>
            <w:vAlign w:val="bottom"/>
          </w:tcPr>
          <w:p w14:paraId="2B3476F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63:12:0603005:2 (Самарская обл, р-н Безенчукский, с Никольское, ул Комсомольская, дом 52)</w:t>
            </w:r>
          </w:p>
        </w:tc>
      </w:tr>
      <w:tr w:rsidR="00D460CA" w14:paraId="59DFB81E" w14:textId="77777777" w:rsidTr="000F1AB3">
        <w:tc>
          <w:tcPr>
            <w:tcW w:w="9345" w:type="dxa"/>
            <w:vAlign w:val="bottom"/>
          </w:tcPr>
          <w:p w14:paraId="22C77BA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63:12:0603005:16 (Самарская область, р-н. Безенчукский, с. Никольское, ул. Комсомольская, д. 70)</w:t>
            </w:r>
          </w:p>
        </w:tc>
      </w:tr>
      <w:tr w:rsidR="00D460CA" w14:paraId="086164B0" w14:textId="77777777" w:rsidTr="000F1AB3">
        <w:tc>
          <w:tcPr>
            <w:tcW w:w="9345" w:type="dxa"/>
            <w:vAlign w:val="bottom"/>
          </w:tcPr>
          <w:p w14:paraId="76A739C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63:12:0603004:68 (Самарская область, Безенчукский район, с. Никольское, ул. Советская, 2-Б)</w:t>
            </w:r>
          </w:p>
        </w:tc>
      </w:tr>
      <w:tr w:rsidR="00D460CA" w14:paraId="5C609FB2" w14:textId="77777777" w:rsidTr="000F1AB3">
        <w:tc>
          <w:tcPr>
            <w:tcW w:w="9345" w:type="dxa"/>
            <w:vAlign w:val="bottom"/>
          </w:tcPr>
          <w:p w14:paraId="1B60671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63:12:0603004:64 (Самарская область, Безенчукский район, с. Никольское, ул. Пролетарская, д. 23, кв. 2)</w:t>
            </w:r>
          </w:p>
        </w:tc>
      </w:tr>
      <w:tr w:rsidR="00D460CA" w14:paraId="5706CFDC" w14:textId="77777777" w:rsidTr="000F1AB3">
        <w:tc>
          <w:tcPr>
            <w:tcW w:w="9345" w:type="dxa"/>
            <w:vAlign w:val="bottom"/>
          </w:tcPr>
          <w:p w14:paraId="01DB598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63:12:0603004:47 (Самарская область, р-н. Безенчукский, с. Никольское, ул. Советская, д. 50)</w:t>
            </w:r>
          </w:p>
        </w:tc>
      </w:tr>
      <w:tr w:rsidR="00D460CA" w14:paraId="14009585" w14:textId="77777777" w:rsidTr="000F1AB3">
        <w:tc>
          <w:tcPr>
            <w:tcW w:w="9345" w:type="dxa"/>
            <w:vAlign w:val="bottom"/>
          </w:tcPr>
          <w:p w14:paraId="3B6104C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63:12:0603004:45 (Самарская область, р-н. Безенчукский, с. Никольское, ул. Советская, д. 46)</w:t>
            </w:r>
          </w:p>
        </w:tc>
      </w:tr>
      <w:tr w:rsidR="00D460CA" w14:paraId="19F4A7D8" w14:textId="77777777" w:rsidTr="000F1AB3">
        <w:tc>
          <w:tcPr>
            <w:tcW w:w="9345" w:type="dxa"/>
            <w:vAlign w:val="bottom"/>
          </w:tcPr>
          <w:p w14:paraId="7574B94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63:12:0603004:41 (Самарская область, р-н. Безенчукский, с. Никольское, ул. Советская, д. 38)</w:t>
            </w:r>
          </w:p>
        </w:tc>
      </w:tr>
      <w:tr w:rsidR="00D460CA" w14:paraId="481BB7AF" w14:textId="77777777" w:rsidTr="000F1AB3">
        <w:tc>
          <w:tcPr>
            <w:tcW w:w="9345" w:type="dxa"/>
            <w:vAlign w:val="bottom"/>
          </w:tcPr>
          <w:p w14:paraId="59D7D53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63:12:0603004:40 (Самарская область, Безенчукский район, с. Никольское, ул. Советская, 36)</w:t>
            </w:r>
          </w:p>
        </w:tc>
      </w:tr>
      <w:tr w:rsidR="00D460CA" w14:paraId="630C7E05" w14:textId="77777777" w:rsidTr="000F1AB3">
        <w:tc>
          <w:tcPr>
            <w:tcW w:w="9345" w:type="dxa"/>
            <w:vAlign w:val="bottom"/>
          </w:tcPr>
          <w:p w14:paraId="6A62957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63:12:0603004:362 (Самарская область, Безенчукский район, сельское поселение Купино, село Никольское, улица Пролетарская, дом 3)</w:t>
            </w:r>
          </w:p>
        </w:tc>
      </w:tr>
      <w:tr w:rsidR="00D460CA" w14:paraId="78C046BA" w14:textId="77777777" w:rsidTr="000F1AB3">
        <w:tc>
          <w:tcPr>
            <w:tcW w:w="9345" w:type="dxa"/>
            <w:vAlign w:val="bottom"/>
          </w:tcPr>
          <w:p w14:paraId="714B81D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63:12:0603004:359 (Российская Федерация, Самарская область, муниципальный район Безенчукский, сельское поселение Купино, с. Никольское, ул. Пролетарская, з/у 3Б)</w:t>
            </w:r>
          </w:p>
        </w:tc>
      </w:tr>
      <w:tr w:rsidR="00D460CA" w14:paraId="06CDF62A" w14:textId="77777777" w:rsidTr="000F1AB3">
        <w:tc>
          <w:tcPr>
            <w:tcW w:w="9345" w:type="dxa"/>
            <w:vAlign w:val="bottom"/>
          </w:tcPr>
          <w:p w14:paraId="03664E1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63:12:0603004:358 (Самарская область, м.р-н Безенчукский, с.п. Купино, с Никольское, ул Пролетарская, з/у 5)</w:t>
            </w:r>
          </w:p>
        </w:tc>
      </w:tr>
      <w:tr w:rsidR="00D460CA" w14:paraId="31991B2C" w14:textId="77777777" w:rsidTr="000F1AB3">
        <w:tc>
          <w:tcPr>
            <w:tcW w:w="9345" w:type="dxa"/>
            <w:vAlign w:val="bottom"/>
          </w:tcPr>
          <w:p w14:paraId="266952C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63:12:0603004:32 (Самарская обл., р-н Безенчукский, с. Никольское, ул. Советская, дом 22)</w:t>
            </w:r>
          </w:p>
        </w:tc>
      </w:tr>
      <w:tr w:rsidR="00D460CA" w14:paraId="6EFD404D" w14:textId="77777777" w:rsidTr="000F1AB3">
        <w:tc>
          <w:tcPr>
            <w:tcW w:w="9345" w:type="dxa"/>
            <w:vAlign w:val="bottom"/>
          </w:tcPr>
          <w:p w14:paraId="59B4250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63:12:0603004:28 (Самарская область, Безенчукский район, село Никольское, ул. Советская, 14)</w:t>
            </w:r>
          </w:p>
        </w:tc>
      </w:tr>
      <w:tr w:rsidR="00D460CA" w14:paraId="73A81CA4" w14:textId="77777777" w:rsidTr="000F1AB3">
        <w:tc>
          <w:tcPr>
            <w:tcW w:w="9345" w:type="dxa"/>
            <w:vAlign w:val="bottom"/>
          </w:tcPr>
          <w:p w14:paraId="0498C41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63:12:0603004:27 (Самарская область, р-н. Безенчукский, с. Никольское, ул. Советская, д. 12)</w:t>
            </w:r>
          </w:p>
        </w:tc>
      </w:tr>
      <w:tr w:rsidR="00D460CA" w14:paraId="5B9AC9FC" w14:textId="77777777" w:rsidTr="000F1AB3">
        <w:tc>
          <w:tcPr>
            <w:tcW w:w="9345" w:type="dxa"/>
            <w:vAlign w:val="bottom"/>
          </w:tcPr>
          <w:p w14:paraId="135FC1C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63:12:0603004:24 (Самарская обл., Безенчукский р-он, с. Никольское, ул. Советская, д.6)</w:t>
            </w:r>
          </w:p>
        </w:tc>
      </w:tr>
      <w:tr w:rsidR="00D460CA" w14:paraId="2C5183C4" w14:textId="77777777" w:rsidTr="000F1AB3">
        <w:tc>
          <w:tcPr>
            <w:tcW w:w="9345" w:type="dxa"/>
            <w:vAlign w:val="bottom"/>
          </w:tcPr>
          <w:p w14:paraId="5C43B3B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63:12:0603004:23 (Самарская область, Безенчукский район, с. Никольское, ул. Советская, 4)</w:t>
            </w:r>
          </w:p>
        </w:tc>
      </w:tr>
      <w:tr w:rsidR="00D460CA" w14:paraId="6FD21E5F" w14:textId="77777777" w:rsidTr="000F1AB3">
        <w:tc>
          <w:tcPr>
            <w:tcW w:w="9345" w:type="dxa"/>
            <w:vAlign w:val="bottom"/>
          </w:tcPr>
          <w:p w14:paraId="4E38B05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63:12:0603004:17 (Самарская область, р-н. Безенчукский, с. Никольское, ул. Пролетарская)</w:t>
            </w:r>
          </w:p>
        </w:tc>
      </w:tr>
      <w:tr w:rsidR="00D460CA" w14:paraId="49CA5E32" w14:textId="77777777" w:rsidTr="000F1AB3">
        <w:tc>
          <w:tcPr>
            <w:tcW w:w="9345" w:type="dxa"/>
            <w:vAlign w:val="bottom"/>
          </w:tcPr>
          <w:p w14:paraId="6AE40CC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63:12:0603004:14 (Самарская область, р-н. Безенчукский, с. Никольское, ул. Пролетарская, д. 15)</w:t>
            </w:r>
          </w:p>
        </w:tc>
      </w:tr>
      <w:tr w:rsidR="00D460CA" w14:paraId="6ECDC96A" w14:textId="77777777" w:rsidTr="000F1AB3">
        <w:tc>
          <w:tcPr>
            <w:tcW w:w="9345" w:type="dxa"/>
            <w:vAlign w:val="bottom"/>
          </w:tcPr>
          <w:p w14:paraId="738C776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63:12:0603004:137 (Российская Федерация, Самарская область, Безенчукский район, сельское поселение Купино, с. Никольское, ул. Советская, д. 54, кв. 1)</w:t>
            </w:r>
          </w:p>
        </w:tc>
      </w:tr>
      <w:tr w:rsidR="00D460CA" w14:paraId="1EF9A798" w14:textId="77777777" w:rsidTr="000F1AB3">
        <w:tc>
          <w:tcPr>
            <w:tcW w:w="9345" w:type="dxa"/>
            <w:vAlign w:val="bottom"/>
          </w:tcPr>
          <w:p w14:paraId="67B4D26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63:12:0603004:136 (Самарская область, Безенчукский район, сельское поселение Купино, с. Никольское, ул. Советская)</w:t>
            </w:r>
          </w:p>
        </w:tc>
      </w:tr>
      <w:tr w:rsidR="00D460CA" w14:paraId="7A5B6275" w14:textId="77777777" w:rsidTr="000F1AB3">
        <w:tc>
          <w:tcPr>
            <w:tcW w:w="9345" w:type="dxa"/>
            <w:vAlign w:val="bottom"/>
          </w:tcPr>
          <w:p w14:paraId="6A9F3FB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63:12:0603004:135 (Самарская область, Безенчукский район, сельское поселение Купино, с. Никольское, ул. Советская)</w:t>
            </w:r>
          </w:p>
        </w:tc>
      </w:tr>
      <w:tr w:rsidR="00D460CA" w14:paraId="22E2BE70" w14:textId="77777777" w:rsidTr="000F1AB3">
        <w:tc>
          <w:tcPr>
            <w:tcW w:w="9345" w:type="dxa"/>
            <w:vAlign w:val="bottom"/>
          </w:tcPr>
          <w:p w14:paraId="1EDD17B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63:12:0603004:134 (Российская Федерация, Самарская область, м.р-н Безенчукский, с.п. Купино, с Никольское, ул Советская, з/у 22Б)</w:t>
            </w:r>
          </w:p>
        </w:tc>
      </w:tr>
      <w:tr w:rsidR="00D460CA" w14:paraId="65F94354" w14:textId="77777777" w:rsidTr="000F1AB3">
        <w:tc>
          <w:tcPr>
            <w:tcW w:w="9345" w:type="dxa"/>
            <w:vAlign w:val="bottom"/>
          </w:tcPr>
          <w:p w14:paraId="6FB0A00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63:12:0603004:11 (Самарская область, р-н. Безенчукский, с. Никольское, ул. Пролетарская, д. 11)</w:t>
            </w:r>
          </w:p>
        </w:tc>
      </w:tr>
      <w:tr w:rsidR="00D460CA" w14:paraId="4EE27732" w14:textId="77777777" w:rsidTr="000F1AB3">
        <w:tc>
          <w:tcPr>
            <w:tcW w:w="9345" w:type="dxa"/>
            <w:vAlign w:val="bottom"/>
          </w:tcPr>
          <w:p w14:paraId="2698CC4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63:12:0603004:10 (Самарская область, р-н. Безенчукский, с. Никольское, ул. Пролетарская, д. 9)</w:t>
            </w:r>
          </w:p>
        </w:tc>
      </w:tr>
      <w:tr w:rsidR="00D460CA" w14:paraId="6095E5C2" w14:textId="77777777" w:rsidTr="000F1AB3">
        <w:tc>
          <w:tcPr>
            <w:tcW w:w="9345" w:type="dxa"/>
            <w:vAlign w:val="bottom"/>
          </w:tcPr>
          <w:p w14:paraId="61038F1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63:12:0603003:8 (Самарская область, Безенчукский район, с. Никольское, ул. Комсомольская, 30)</w:t>
            </w:r>
          </w:p>
        </w:tc>
      </w:tr>
      <w:tr w:rsidR="00D460CA" w14:paraId="106A9814" w14:textId="77777777" w:rsidTr="000F1AB3">
        <w:tc>
          <w:tcPr>
            <w:tcW w:w="9345" w:type="dxa"/>
            <w:vAlign w:val="bottom"/>
          </w:tcPr>
          <w:p w14:paraId="719C335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63:12:0603003:61 (Самарская область, Безенчукский район, с. Никольское, ул. Котельная)</w:t>
            </w:r>
          </w:p>
        </w:tc>
      </w:tr>
      <w:tr w:rsidR="00D460CA" w14:paraId="448831CC" w14:textId="77777777" w:rsidTr="000F1AB3">
        <w:tc>
          <w:tcPr>
            <w:tcW w:w="9345" w:type="dxa"/>
            <w:vAlign w:val="bottom"/>
          </w:tcPr>
          <w:p w14:paraId="6458FA5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63:12:0603003:48 (Самарская область, р-н. Безенчукский, с. Никольское, ул. Пролетарская, д. 24 кв.1)</w:t>
            </w:r>
          </w:p>
        </w:tc>
      </w:tr>
      <w:tr w:rsidR="00D460CA" w14:paraId="53E96B7C" w14:textId="77777777" w:rsidTr="000F1AB3">
        <w:tc>
          <w:tcPr>
            <w:tcW w:w="9345" w:type="dxa"/>
            <w:vAlign w:val="bottom"/>
          </w:tcPr>
          <w:p w14:paraId="37EB2B5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63:12:0603003:47 (Российская Федерация, Самарская область, муниципальный район Безенчукский, сельское поселение Купино, село Никольское, улица Пролетарская, земельный участок 24/2)</w:t>
            </w:r>
          </w:p>
        </w:tc>
      </w:tr>
      <w:tr w:rsidR="00D460CA" w14:paraId="2E4B2B72" w14:textId="77777777" w:rsidTr="000F1AB3">
        <w:tc>
          <w:tcPr>
            <w:tcW w:w="9345" w:type="dxa"/>
            <w:vAlign w:val="bottom"/>
          </w:tcPr>
          <w:p w14:paraId="3CCD629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63:12:0603003:46 (Самарская область, р-н. Безенчукский, с. Никольское, ул. Пролетарская, д. 22 кв.2)</w:t>
            </w:r>
          </w:p>
        </w:tc>
      </w:tr>
      <w:tr w:rsidR="00D460CA" w14:paraId="4F6890FF" w14:textId="77777777" w:rsidTr="000F1AB3">
        <w:tc>
          <w:tcPr>
            <w:tcW w:w="9345" w:type="dxa"/>
            <w:vAlign w:val="bottom"/>
          </w:tcPr>
          <w:p w14:paraId="14CE74E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63:12:0603003:45 (Самарская обл., Безенчукский район, с.Никольское, ул.Пролетарская, д.22, кв.1)</w:t>
            </w:r>
          </w:p>
        </w:tc>
      </w:tr>
      <w:tr w:rsidR="00D460CA" w14:paraId="0E29E657" w14:textId="77777777" w:rsidTr="000F1AB3">
        <w:tc>
          <w:tcPr>
            <w:tcW w:w="9345" w:type="dxa"/>
            <w:vAlign w:val="bottom"/>
          </w:tcPr>
          <w:p w14:paraId="798F6BD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63:12:0603003:362 (Самарская область, Безенчукский р-н, с Никольское, ул Пролетарская, д 26, кв 1)</w:t>
            </w:r>
          </w:p>
        </w:tc>
      </w:tr>
      <w:tr w:rsidR="00D460CA" w14:paraId="6B3CCC8B" w14:textId="77777777" w:rsidTr="000F1AB3">
        <w:tc>
          <w:tcPr>
            <w:tcW w:w="9345" w:type="dxa"/>
            <w:vAlign w:val="bottom"/>
          </w:tcPr>
          <w:p w14:paraId="78763E3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63:12:0603003:361 (Российская Федерация, Самарская область, Безенчукский р-н, с/п Купино, с Никольское, ул Пролетарская)</w:t>
            </w:r>
          </w:p>
        </w:tc>
      </w:tr>
      <w:tr w:rsidR="00D460CA" w14:paraId="4233F7F3" w14:textId="77777777" w:rsidTr="000F1AB3">
        <w:tc>
          <w:tcPr>
            <w:tcW w:w="9345" w:type="dxa"/>
            <w:vAlign w:val="bottom"/>
          </w:tcPr>
          <w:p w14:paraId="167FDC5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63:12:0603003:36 (Самарская область, р-н. Безенчукский, с. Никольское, ул. Комсомольская, д. 31)</w:t>
            </w:r>
          </w:p>
        </w:tc>
      </w:tr>
      <w:tr w:rsidR="00D460CA" w14:paraId="6F72F9D5" w14:textId="77777777" w:rsidTr="000F1AB3">
        <w:tc>
          <w:tcPr>
            <w:tcW w:w="9345" w:type="dxa"/>
            <w:vAlign w:val="bottom"/>
          </w:tcPr>
          <w:p w14:paraId="5EBC0E0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63:12:0603003:28 (Самарская область, Безенчукский район, с. Никольское, ул. Пролетарская, дом 12)</w:t>
            </w:r>
          </w:p>
        </w:tc>
      </w:tr>
      <w:tr w:rsidR="00D460CA" w14:paraId="4D34FF89" w14:textId="77777777" w:rsidTr="000F1AB3">
        <w:tc>
          <w:tcPr>
            <w:tcW w:w="9345" w:type="dxa"/>
            <w:vAlign w:val="bottom"/>
          </w:tcPr>
          <w:p w14:paraId="28E751A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63:12:0603003:25 (Самарская обл., Самарская область, Безенчукский район, село Никольское, ул. Пролетарская, 6)</w:t>
            </w:r>
          </w:p>
        </w:tc>
      </w:tr>
      <w:tr w:rsidR="00D460CA" w14:paraId="6CA32E28" w14:textId="77777777" w:rsidTr="000F1AB3">
        <w:tc>
          <w:tcPr>
            <w:tcW w:w="9345" w:type="dxa"/>
            <w:vAlign w:val="bottom"/>
          </w:tcPr>
          <w:p w14:paraId="053C12A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63:12:0603003:21 (Самарская обл., р-н Безенчукский, с. Никольское, ул. Шоссейная)</w:t>
            </w:r>
          </w:p>
        </w:tc>
      </w:tr>
      <w:tr w:rsidR="00D460CA" w14:paraId="5945C890" w14:textId="77777777" w:rsidTr="000F1AB3">
        <w:tc>
          <w:tcPr>
            <w:tcW w:w="9345" w:type="dxa"/>
            <w:vAlign w:val="bottom"/>
          </w:tcPr>
          <w:p w14:paraId="4B2EB0E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63:12:0603003:146 (Самарская область, р-н. Безенчукский, с/п. Купино, с. Никольское, ул. Садовая)</w:t>
            </w:r>
          </w:p>
        </w:tc>
      </w:tr>
      <w:tr w:rsidR="00D460CA" w14:paraId="6A09A8EE" w14:textId="77777777" w:rsidTr="000F1AB3">
        <w:tc>
          <w:tcPr>
            <w:tcW w:w="9345" w:type="dxa"/>
            <w:vAlign w:val="bottom"/>
          </w:tcPr>
          <w:p w14:paraId="652C280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63:12:0603003:138 (Самарская область, Безенчукский район, с. Никольское, ул. Садовая)</w:t>
            </w:r>
          </w:p>
        </w:tc>
      </w:tr>
      <w:tr w:rsidR="00D460CA" w14:paraId="6BBC02D2" w14:textId="77777777" w:rsidTr="000F1AB3">
        <w:tc>
          <w:tcPr>
            <w:tcW w:w="9345" w:type="dxa"/>
            <w:vAlign w:val="bottom"/>
          </w:tcPr>
          <w:p w14:paraId="0FA2985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63:12:0603003:112 (Российская Федерация, Самарская область, Безенчукский район, с. Никольское, ул. Котельная, 13 метров южнее автодороги общего пользования Никольское-Купино-Толстовка-Звезда)</w:t>
            </w:r>
          </w:p>
        </w:tc>
      </w:tr>
      <w:tr w:rsidR="00D460CA" w14:paraId="746B91E5" w14:textId="77777777" w:rsidTr="000F1AB3">
        <w:tc>
          <w:tcPr>
            <w:tcW w:w="9345" w:type="dxa"/>
            <w:vAlign w:val="bottom"/>
          </w:tcPr>
          <w:p w14:paraId="26C526B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63:12:0603003:11 (Самарская область, Безенчукский район, село Никольское, ул. Комсомольская, дом № 29)</w:t>
            </w:r>
          </w:p>
        </w:tc>
      </w:tr>
      <w:tr w:rsidR="00D460CA" w14:paraId="04134C29" w14:textId="77777777" w:rsidTr="000F1AB3">
        <w:tc>
          <w:tcPr>
            <w:tcW w:w="9345" w:type="dxa"/>
            <w:vAlign w:val="bottom"/>
          </w:tcPr>
          <w:p w14:paraId="5DC906B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63:12:0603003:1 (Самарская область, р-н. Безенчукский, с. Никольское, ул. Пролетарская, д. 18, кв. 2)</w:t>
            </w:r>
          </w:p>
        </w:tc>
      </w:tr>
      <w:tr w:rsidR="00D460CA" w14:paraId="65BBB5DC" w14:textId="77777777" w:rsidTr="000F1AB3">
        <w:tc>
          <w:tcPr>
            <w:tcW w:w="9345" w:type="dxa"/>
            <w:vAlign w:val="bottom"/>
          </w:tcPr>
          <w:p w14:paraId="735D84C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63:12:0603002:30 (Самарская область,Безенчукский район, село Никольское, ул. Садовая, дом 8)</w:t>
            </w:r>
          </w:p>
        </w:tc>
      </w:tr>
      <w:tr w:rsidR="00D460CA" w14:paraId="4A8335BB" w14:textId="77777777" w:rsidTr="000F1AB3">
        <w:tc>
          <w:tcPr>
            <w:tcW w:w="9345" w:type="dxa"/>
            <w:vAlign w:val="bottom"/>
          </w:tcPr>
          <w:p w14:paraId="6D3CA49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63:12:0603002:297 (Российская Федерация, Самарская область, муниципальный район Безенчукский, сельское поселение Купино, село Никольское, улица Садовая, земельный участок 10Б)</w:t>
            </w:r>
          </w:p>
        </w:tc>
      </w:tr>
      <w:tr w:rsidR="00D460CA" w14:paraId="76B001AA" w14:textId="77777777" w:rsidTr="000F1AB3">
        <w:tc>
          <w:tcPr>
            <w:tcW w:w="9345" w:type="dxa"/>
            <w:vAlign w:val="bottom"/>
          </w:tcPr>
          <w:p w14:paraId="26B130F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63:12:0603002:296 (Самарская область, Безенчукский район, волость Купинская, с. Никольское, ул. Садовая, дом 10)</w:t>
            </w:r>
          </w:p>
        </w:tc>
      </w:tr>
      <w:tr w:rsidR="00D460CA" w14:paraId="0CD33B58" w14:textId="77777777" w:rsidTr="000F1AB3">
        <w:tc>
          <w:tcPr>
            <w:tcW w:w="9345" w:type="dxa"/>
            <w:vAlign w:val="bottom"/>
          </w:tcPr>
          <w:p w14:paraId="593CCEB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63:12:0603002:25 (Самарская обл., р-н Безенчукский, с. Никольское, ул. Комсомольская, д. 26)</w:t>
            </w:r>
          </w:p>
        </w:tc>
      </w:tr>
      <w:tr w:rsidR="00D460CA" w14:paraId="548B91FE" w14:textId="77777777" w:rsidTr="000F1AB3">
        <w:tc>
          <w:tcPr>
            <w:tcW w:w="9345" w:type="dxa"/>
            <w:vAlign w:val="bottom"/>
          </w:tcPr>
          <w:p w14:paraId="1E9851E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63:12:0603002:11 (Самарская обл, р-н. Безенчукский, с. Никольское, ул. Комсомольская, дом 19)</w:t>
            </w:r>
          </w:p>
        </w:tc>
      </w:tr>
      <w:tr w:rsidR="00D460CA" w14:paraId="246FB669" w14:textId="77777777" w:rsidTr="000F1AB3">
        <w:tc>
          <w:tcPr>
            <w:tcW w:w="9345" w:type="dxa"/>
            <w:vAlign w:val="bottom"/>
          </w:tcPr>
          <w:p w14:paraId="096C8D2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63:12:0603002:1 (Самарская обл.,р-н Безенчукский)</w:t>
            </w:r>
          </w:p>
        </w:tc>
      </w:tr>
      <w:tr w:rsidR="00D460CA" w14:paraId="0D9C2C34" w14:textId="77777777" w:rsidTr="000F1AB3">
        <w:tc>
          <w:tcPr>
            <w:tcW w:w="9345" w:type="dxa"/>
            <w:vAlign w:val="bottom"/>
          </w:tcPr>
          <w:p w14:paraId="6CB5982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63:12:0603001:58 (Самарская область, р-н. Безенчукский, с. Никольское, ул. Комсомольская, д. 33 кв.2)</w:t>
            </w:r>
          </w:p>
        </w:tc>
      </w:tr>
      <w:tr w:rsidR="00D460CA" w14:paraId="4B75442A" w14:textId="77777777" w:rsidTr="000F1AB3">
        <w:tc>
          <w:tcPr>
            <w:tcW w:w="9345" w:type="dxa"/>
            <w:vAlign w:val="bottom"/>
          </w:tcPr>
          <w:p w14:paraId="3B58745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63:12:0603001:57 (Самарская область, р-н. Безенчукский, с. Никольское, ул. Комсомольская, д. 33 кв.1)</w:t>
            </w:r>
          </w:p>
        </w:tc>
      </w:tr>
      <w:tr w:rsidR="00D460CA" w14:paraId="5A21FF37" w14:textId="77777777" w:rsidTr="000F1AB3">
        <w:tc>
          <w:tcPr>
            <w:tcW w:w="9345" w:type="dxa"/>
            <w:vAlign w:val="bottom"/>
          </w:tcPr>
          <w:p w14:paraId="6CC4EF6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63:12:0603001:56 (Самарская обл, р-н Безенчукский, с Никольское, ул Зеленая Лука, дом 9)</w:t>
            </w:r>
          </w:p>
        </w:tc>
      </w:tr>
      <w:tr w:rsidR="00D460CA" w14:paraId="32115D84" w14:textId="77777777" w:rsidTr="000F1AB3">
        <w:tc>
          <w:tcPr>
            <w:tcW w:w="9345" w:type="dxa"/>
            <w:vAlign w:val="bottom"/>
          </w:tcPr>
          <w:p w14:paraId="6548B9E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63:12:0603001:52 (Самарская область, Безенчукский район, с. Никольское, ул. Комсомольская, д. 39а)</w:t>
            </w:r>
          </w:p>
        </w:tc>
      </w:tr>
      <w:tr w:rsidR="00D460CA" w14:paraId="4E0F2F45" w14:textId="77777777" w:rsidTr="000F1AB3">
        <w:tc>
          <w:tcPr>
            <w:tcW w:w="9345" w:type="dxa"/>
            <w:vAlign w:val="bottom"/>
          </w:tcPr>
          <w:p w14:paraId="5F3D4F1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63:12:0603001:43 (Самарская область, р-н. Безенчукский, волость. Купинская, с. Никольское, ул. Комсомольская, д. 71)</w:t>
            </w:r>
          </w:p>
        </w:tc>
      </w:tr>
      <w:tr w:rsidR="00D460CA" w14:paraId="72D3FE8A" w14:textId="77777777" w:rsidTr="000F1AB3">
        <w:tc>
          <w:tcPr>
            <w:tcW w:w="9345" w:type="dxa"/>
            <w:vAlign w:val="bottom"/>
          </w:tcPr>
          <w:p w14:paraId="379539B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63:12:0603001:383 (Российская Федерация, Самарская область, муниципальный район Безенчукский, сельское поселение Купино, село Никольское, улица Зеленая Лука)</w:t>
            </w:r>
          </w:p>
        </w:tc>
      </w:tr>
      <w:tr w:rsidR="00D460CA" w14:paraId="20D233A2" w14:textId="77777777" w:rsidTr="000F1AB3">
        <w:tc>
          <w:tcPr>
            <w:tcW w:w="9345" w:type="dxa"/>
            <w:vAlign w:val="bottom"/>
          </w:tcPr>
          <w:p w14:paraId="49D8E4E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63:12:0603001:380 (Российская Федерация, Самарская область, м.р-н Безенчукский, с.п. Купино, с Никольское, ул Зеленая Лука)</w:t>
            </w:r>
          </w:p>
        </w:tc>
      </w:tr>
      <w:tr w:rsidR="00D460CA" w14:paraId="780D1166" w14:textId="77777777" w:rsidTr="000F1AB3">
        <w:tc>
          <w:tcPr>
            <w:tcW w:w="9345" w:type="dxa"/>
            <w:vAlign w:val="bottom"/>
          </w:tcPr>
          <w:p w14:paraId="3B138CC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63:12:0603001:377 (Российская Федерация, Самарская область, Безенчукский район, село Никольское, улица Комсомольская, дом 35)</w:t>
            </w:r>
          </w:p>
        </w:tc>
      </w:tr>
      <w:tr w:rsidR="00D460CA" w14:paraId="3B70516A" w14:textId="77777777" w:rsidTr="000F1AB3">
        <w:tc>
          <w:tcPr>
            <w:tcW w:w="9345" w:type="dxa"/>
            <w:vAlign w:val="bottom"/>
          </w:tcPr>
          <w:p w14:paraId="2861651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63:12:0603001:372 (Российская Федерация, Самарская область, Безенчукский р-н, с/п Купино, с Никольское, ул Комсомольская, д 67)</w:t>
            </w:r>
          </w:p>
        </w:tc>
      </w:tr>
      <w:tr w:rsidR="00D460CA" w14:paraId="3E27303D" w14:textId="77777777" w:rsidTr="000F1AB3">
        <w:tc>
          <w:tcPr>
            <w:tcW w:w="9345" w:type="dxa"/>
            <w:vAlign w:val="bottom"/>
          </w:tcPr>
          <w:p w14:paraId="5EF0277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63:12:0603001:366 (Россия, Самарская область, муниципальный район Безенчукский, сельское поселение Купино, с. Никольское, ул. Комсомольская)</w:t>
            </w:r>
          </w:p>
        </w:tc>
      </w:tr>
      <w:tr w:rsidR="00D460CA" w14:paraId="3F12BD45" w14:textId="77777777" w:rsidTr="000F1AB3">
        <w:tc>
          <w:tcPr>
            <w:tcW w:w="9345" w:type="dxa"/>
            <w:vAlign w:val="bottom"/>
          </w:tcPr>
          <w:p w14:paraId="0072617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63:12:0603001:363 (Российская Федерация, Самарская область, муниципальный район Безенчукский, сельское поселение Купино, село Никольское, улица Комсомольская)</w:t>
            </w:r>
          </w:p>
        </w:tc>
      </w:tr>
      <w:tr w:rsidR="00D460CA" w14:paraId="41911B34" w14:textId="77777777" w:rsidTr="000F1AB3">
        <w:tc>
          <w:tcPr>
            <w:tcW w:w="9345" w:type="dxa"/>
            <w:vAlign w:val="bottom"/>
          </w:tcPr>
          <w:p w14:paraId="4CF3D72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63:12:0603001:359 (Россия, Самарская область, Безенчукский район, сельское поселение Купино, с. Никольское, ул. Комсомольская)</w:t>
            </w:r>
          </w:p>
        </w:tc>
      </w:tr>
      <w:tr w:rsidR="00D460CA" w14:paraId="41736EE7" w14:textId="77777777" w:rsidTr="000F1AB3">
        <w:tc>
          <w:tcPr>
            <w:tcW w:w="9345" w:type="dxa"/>
            <w:vAlign w:val="bottom"/>
          </w:tcPr>
          <w:p w14:paraId="76CD6A4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63:12:0603001:31 (Самарская область, Безенчукский район, с. Никольское, ул. Комсомольская, 47)</w:t>
            </w:r>
          </w:p>
        </w:tc>
      </w:tr>
      <w:tr w:rsidR="00D460CA" w14:paraId="322C1CB5" w14:textId="77777777" w:rsidTr="000F1AB3">
        <w:tc>
          <w:tcPr>
            <w:tcW w:w="9345" w:type="dxa"/>
            <w:vAlign w:val="bottom"/>
          </w:tcPr>
          <w:p w14:paraId="04725B7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63:12:0603001:30 (Самарская область, Безенчукский район, с. Никольское, ул. Комсомольская, 45)</w:t>
            </w:r>
          </w:p>
        </w:tc>
      </w:tr>
      <w:tr w:rsidR="00D460CA" w14:paraId="3C527EEA" w14:textId="77777777" w:rsidTr="000F1AB3">
        <w:tc>
          <w:tcPr>
            <w:tcW w:w="9345" w:type="dxa"/>
            <w:vAlign w:val="bottom"/>
          </w:tcPr>
          <w:p w14:paraId="615606D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63:12:0603001:29 (Самарская область,Безенчукский район, с. Никольское, ул. Комсомольская, 43)</w:t>
            </w:r>
          </w:p>
        </w:tc>
      </w:tr>
      <w:tr w:rsidR="00D460CA" w14:paraId="5E4A446F" w14:textId="77777777" w:rsidTr="000F1AB3">
        <w:tc>
          <w:tcPr>
            <w:tcW w:w="9345" w:type="dxa"/>
            <w:vAlign w:val="bottom"/>
          </w:tcPr>
          <w:p w14:paraId="43DBB20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63:12:0603001:21 (Самарская обл., р-н Безенчукский, с. Никольское, ул. Зеленая Лука, д. 4)</w:t>
            </w:r>
          </w:p>
        </w:tc>
      </w:tr>
      <w:tr w:rsidR="00D460CA" w14:paraId="6F413B15" w14:textId="77777777" w:rsidTr="000F1AB3">
        <w:tc>
          <w:tcPr>
            <w:tcW w:w="9345" w:type="dxa"/>
            <w:vAlign w:val="bottom"/>
          </w:tcPr>
          <w:p w14:paraId="62303A8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63:12:0603001:19 (Самарская область, Безенчукский район, с. Никольское, ул. Зеленая Лука, дом 8)</w:t>
            </w:r>
          </w:p>
        </w:tc>
      </w:tr>
      <w:tr w:rsidR="00D460CA" w14:paraId="5880387A" w14:textId="77777777" w:rsidTr="000F1AB3">
        <w:tc>
          <w:tcPr>
            <w:tcW w:w="9345" w:type="dxa"/>
            <w:vAlign w:val="bottom"/>
          </w:tcPr>
          <w:p w14:paraId="348474C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63:12:0603001:17 (446247, Самарская область, Безенчукский район, с. Никольское, ул. Зеленая Лука, 10-А)</w:t>
            </w:r>
          </w:p>
        </w:tc>
      </w:tr>
      <w:tr w:rsidR="00D460CA" w14:paraId="0349DEDF" w14:textId="77777777" w:rsidTr="000F1AB3">
        <w:tc>
          <w:tcPr>
            <w:tcW w:w="9345" w:type="dxa"/>
            <w:vAlign w:val="bottom"/>
          </w:tcPr>
          <w:p w14:paraId="4A037FC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63:12:0603001:16 (Самарская область, Безенчукский район, с. Никольское, ул. Зеленая Лука, 12)</w:t>
            </w:r>
          </w:p>
        </w:tc>
      </w:tr>
      <w:tr w:rsidR="00D460CA" w14:paraId="12D5259D" w14:textId="77777777" w:rsidTr="000F1AB3">
        <w:tc>
          <w:tcPr>
            <w:tcW w:w="9345" w:type="dxa"/>
            <w:vAlign w:val="bottom"/>
          </w:tcPr>
          <w:p w14:paraId="43F7C1D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63:12:0603001:147 (Самарская область, район Безенчукский, сельское поселение Купино, с. Никольское, ул. Зеленая Лука)</w:t>
            </w:r>
          </w:p>
        </w:tc>
      </w:tr>
      <w:tr w:rsidR="00D460CA" w14:paraId="1A903B3F" w14:textId="77777777" w:rsidTr="000F1AB3">
        <w:tc>
          <w:tcPr>
            <w:tcW w:w="9345" w:type="dxa"/>
            <w:vAlign w:val="bottom"/>
          </w:tcPr>
          <w:p w14:paraId="1610B8D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63:12:0603001:146 (Самарская область, район Безенчукский, сельское поселение Купино, с. Никольское, ул. Зеленая Лука)</w:t>
            </w:r>
          </w:p>
        </w:tc>
      </w:tr>
      <w:tr w:rsidR="00D460CA" w14:paraId="1687B141" w14:textId="77777777" w:rsidTr="000F1AB3">
        <w:tc>
          <w:tcPr>
            <w:tcW w:w="9345" w:type="dxa"/>
            <w:vAlign w:val="bottom"/>
          </w:tcPr>
          <w:p w14:paraId="2A3D8E4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63:12:0603001:144 (Самарская область, Безенчукский район, с. Никольское, ул. Зеленая Лука)</w:t>
            </w:r>
          </w:p>
        </w:tc>
      </w:tr>
      <w:tr w:rsidR="00D460CA" w14:paraId="35E376A1" w14:textId="77777777" w:rsidTr="000F1AB3">
        <w:tc>
          <w:tcPr>
            <w:tcW w:w="9345" w:type="dxa"/>
            <w:vAlign w:val="bottom"/>
          </w:tcPr>
          <w:p w14:paraId="6EA7C95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63:12:0603001:141 (Россия, Самарская область, Безенчукский район, сельское поселение Купино, с. Никольское, ул. Зеленая Лука, д. 17-А)</w:t>
            </w:r>
          </w:p>
        </w:tc>
      </w:tr>
      <w:tr w:rsidR="00D460CA" w14:paraId="3BA1E877" w14:textId="77777777" w:rsidTr="000F1AB3">
        <w:tc>
          <w:tcPr>
            <w:tcW w:w="9345" w:type="dxa"/>
            <w:vAlign w:val="bottom"/>
          </w:tcPr>
          <w:p w14:paraId="724AD38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63:12:0603001:136 (Самарская область, Безенчукский район, с. Никольское, ул. Комсомольская)</w:t>
            </w:r>
          </w:p>
        </w:tc>
      </w:tr>
      <w:tr w:rsidR="00D460CA" w14:paraId="74D2C801" w14:textId="77777777" w:rsidTr="000F1AB3">
        <w:tc>
          <w:tcPr>
            <w:tcW w:w="9345" w:type="dxa"/>
            <w:vAlign w:val="bottom"/>
          </w:tcPr>
          <w:p w14:paraId="4D5FF1F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63:12:0603001:12 (Самарская область, Безенчукский район, с. Никольское, ул. Зеленая Лука, д. 18)</w:t>
            </w:r>
          </w:p>
        </w:tc>
      </w:tr>
      <w:tr w:rsidR="00D460CA" w14:paraId="6DA3D13C" w14:textId="77777777" w:rsidTr="000F1AB3">
        <w:tc>
          <w:tcPr>
            <w:tcW w:w="9345" w:type="dxa"/>
            <w:vAlign w:val="bottom"/>
          </w:tcPr>
          <w:p w14:paraId="554FB37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63:12:0601002:260 (Самарская область, Безенчукский район, с. Никольское, ул. Зеленая Лука)</w:t>
            </w:r>
          </w:p>
        </w:tc>
      </w:tr>
      <w:tr w:rsidR="00D460CA" w14:paraId="2BFD8CEC" w14:textId="77777777" w:rsidTr="000F1AB3">
        <w:tc>
          <w:tcPr>
            <w:tcW w:w="9345" w:type="dxa"/>
            <w:vAlign w:val="bottom"/>
          </w:tcPr>
          <w:p w14:paraId="409EED2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63:12:0601002:485 (Самарская область, Безенчукский район, сельское поселение Купино, с. Никольское, ул. Зеленая Лука)</w:t>
            </w:r>
          </w:p>
        </w:tc>
      </w:tr>
      <w:tr w:rsidR="00D460CA" w14:paraId="5184E87B" w14:textId="77777777" w:rsidTr="000F1AB3">
        <w:tc>
          <w:tcPr>
            <w:tcW w:w="9345" w:type="dxa"/>
            <w:vAlign w:val="bottom"/>
          </w:tcPr>
          <w:p w14:paraId="39140EB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63:12:0601002:484 (Самарская область, Безенчукский район, сельское поселение Купино, с. Никольское, ул. Зеленая Лука)</w:t>
            </w:r>
          </w:p>
        </w:tc>
      </w:tr>
      <w:tr w:rsidR="00D460CA" w14:paraId="52A5184A" w14:textId="77777777" w:rsidTr="000F1AB3">
        <w:tc>
          <w:tcPr>
            <w:tcW w:w="9345" w:type="dxa"/>
            <w:vAlign w:val="bottom"/>
          </w:tcPr>
          <w:p w14:paraId="72D78F6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63:12:0601002:483 (Российская Федерация, Самарская область, муниципальный район Безенчукский, сельское поселение Купино, село Никольское, улица Зеленая Лука, земельный участок 24А)</w:t>
            </w:r>
          </w:p>
        </w:tc>
      </w:tr>
      <w:tr w:rsidR="00D460CA" w14:paraId="3247EB0C" w14:textId="77777777" w:rsidTr="000F1AB3">
        <w:tc>
          <w:tcPr>
            <w:tcW w:w="9345" w:type="dxa"/>
            <w:vAlign w:val="bottom"/>
          </w:tcPr>
          <w:p w14:paraId="22A1BFC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63:12:0601002:256 (Россия, Самарская область, муниципальный район Безенчукский, сельское поселение Купино, с. Никольское, ул. Зеленая Лука, земельный участок 26)</w:t>
            </w:r>
          </w:p>
        </w:tc>
      </w:tr>
      <w:tr w:rsidR="00D460CA" w14:paraId="03718DAB" w14:textId="77777777" w:rsidTr="000F1AB3">
        <w:tc>
          <w:tcPr>
            <w:tcW w:w="9345" w:type="dxa"/>
            <w:vAlign w:val="bottom"/>
          </w:tcPr>
          <w:p w14:paraId="0C11017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63:12:0601002:258 (Российская Федерация, Самарская область, Безенчукский район, с. Никольское, ул. Зеленая Лука)</w:t>
            </w:r>
          </w:p>
        </w:tc>
      </w:tr>
      <w:tr w:rsidR="00D460CA" w14:paraId="66B38375" w14:textId="77777777" w:rsidTr="000F1AB3">
        <w:tc>
          <w:tcPr>
            <w:tcW w:w="9345" w:type="dxa"/>
            <w:vAlign w:val="bottom"/>
          </w:tcPr>
          <w:p w14:paraId="36549A6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63:12:0601002:1 (Самарская область, Безенчукский район, южнее с. Никольское)</w:t>
            </w:r>
          </w:p>
        </w:tc>
      </w:tr>
      <w:tr w:rsidR="00D460CA" w14:paraId="60A027E5" w14:textId="77777777" w:rsidTr="000F1AB3">
        <w:tc>
          <w:tcPr>
            <w:tcW w:w="9345" w:type="dxa"/>
            <w:vAlign w:val="bottom"/>
          </w:tcPr>
          <w:p w14:paraId="0FC701E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63:12:0405006:9223 (Россия, Самарская область, муниципальный район Безенчукский, сельское поселение Екатериновка)</w:t>
            </w:r>
          </w:p>
        </w:tc>
      </w:tr>
      <w:tr w:rsidR="00D460CA" w14:paraId="3360916F" w14:textId="77777777" w:rsidTr="000F1AB3">
        <w:tc>
          <w:tcPr>
            <w:tcW w:w="9345" w:type="dxa"/>
            <w:vAlign w:val="bottom"/>
          </w:tcPr>
          <w:p w14:paraId="7B27728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ЕЗП 63:12:0000000:95 (63:12:0405006:19) (Российская Федерация,Самарская область, муниципальный район Безенчукский, сельское поселение Екатериновка, территория Восточная промзона, земельный участок 000000095)</w:t>
            </w:r>
          </w:p>
        </w:tc>
      </w:tr>
      <w:tr w:rsidR="00D460CA" w14:paraId="270CF68D" w14:textId="77777777" w:rsidTr="000F1AB3">
        <w:tc>
          <w:tcPr>
            <w:tcW w:w="9345" w:type="dxa"/>
            <w:vAlign w:val="bottom"/>
          </w:tcPr>
          <w:p w14:paraId="1AB82FC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ЕЗП 63:12:0000000:95 (63:12:0405004:18) (Российская Федерация,Самарская область, муниципальный район Безенчукский, сельское поселение Екатериновка, территория Восточная промзона, земельный участок 000000095)</w:t>
            </w:r>
          </w:p>
        </w:tc>
      </w:tr>
      <w:tr w:rsidR="00D460CA" w14:paraId="43C86B44" w14:textId="77777777" w:rsidTr="000F1AB3">
        <w:tc>
          <w:tcPr>
            <w:tcW w:w="9345" w:type="dxa"/>
            <w:vAlign w:val="bottom"/>
          </w:tcPr>
          <w:p w14:paraId="375B473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ЕЗП 63:12:0000000:95 (63:12:0405004:22) (Российская Федерация,Самарская область, муниципальный район Безенчукский, сельское поселение Екатериновка, территория Восточная промзона, земельный участок 000000095)</w:t>
            </w:r>
          </w:p>
        </w:tc>
      </w:tr>
      <w:tr w:rsidR="00D460CA" w14:paraId="5FC7E8A7" w14:textId="77777777" w:rsidTr="000F1AB3">
        <w:tc>
          <w:tcPr>
            <w:tcW w:w="9345" w:type="dxa"/>
            <w:vAlign w:val="bottom"/>
          </w:tcPr>
          <w:p w14:paraId="7AC7D87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ЕЗП 63:12:0000000:95 (63:12:0405004:19) (Российская Федерация,Самарская область, муниципальный район Безенчукский, сельское поселение Екатериновка, территория Восточная промзона, земельный участок 000000095)</w:t>
            </w:r>
          </w:p>
        </w:tc>
      </w:tr>
      <w:tr w:rsidR="00D460CA" w14:paraId="7C28B4D2" w14:textId="77777777" w:rsidTr="000F1AB3">
        <w:tc>
          <w:tcPr>
            <w:tcW w:w="9345" w:type="dxa"/>
            <w:vAlign w:val="bottom"/>
          </w:tcPr>
          <w:p w14:paraId="13353B1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ЕЗП 63:12:0405004:4 (63:12:0405004:3) (Самарская область, Безенчукский р-н, на расстоянии 150 м от южной границы с. Екатериновка, ПС Алексеевская 35-10 кВ.)</w:t>
            </w:r>
          </w:p>
        </w:tc>
      </w:tr>
      <w:tr w:rsidR="00D460CA" w14:paraId="6AF0487F" w14:textId="77777777" w:rsidTr="000F1AB3">
        <w:tc>
          <w:tcPr>
            <w:tcW w:w="9345" w:type="dxa"/>
            <w:vAlign w:val="bottom"/>
          </w:tcPr>
          <w:p w14:paraId="40ADE9D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63:12:1401035:726 (Российская Федерация, Самарская область, муниципальный район Безенчукский, сельское поселение Екатериновка, деревня Григорьевка, улица Сливовая, земельный участок 6)</w:t>
            </w:r>
          </w:p>
        </w:tc>
      </w:tr>
      <w:tr w:rsidR="00D460CA" w14:paraId="4B05280B" w14:textId="77777777" w:rsidTr="000F1AB3">
        <w:tc>
          <w:tcPr>
            <w:tcW w:w="9345" w:type="dxa"/>
            <w:vAlign w:val="bottom"/>
          </w:tcPr>
          <w:p w14:paraId="1F1A323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ЕЗП 63:12:0000000:95 (63:12:0405004:17) (Российская Федерация,Самарская область, муниципальный район Безенчукский, сельское поселение Екатериновка, территория Восточная промзона, земельный участок 000000095)</w:t>
            </w:r>
          </w:p>
        </w:tc>
      </w:tr>
      <w:tr w:rsidR="00D460CA" w14:paraId="259CFA5F" w14:textId="77777777" w:rsidTr="000F1AB3">
        <w:tc>
          <w:tcPr>
            <w:tcW w:w="9345" w:type="dxa"/>
            <w:vAlign w:val="bottom"/>
          </w:tcPr>
          <w:p w14:paraId="1FDE137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63:12:0405004:1734 (Российская Федерация, Самарская область, Безенчукский район, сельское поселение Екатериновка, деревня Григорьевка, улица Цветочная, 18)</w:t>
            </w:r>
          </w:p>
        </w:tc>
      </w:tr>
      <w:tr w:rsidR="00D460CA" w14:paraId="68392235" w14:textId="77777777" w:rsidTr="000F1AB3">
        <w:tc>
          <w:tcPr>
            <w:tcW w:w="9345" w:type="dxa"/>
            <w:vAlign w:val="bottom"/>
          </w:tcPr>
          <w:p w14:paraId="123DCEF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63:12:0405004:1440 (Самарская область, р-н. Безенчукский, с/п. Екатериновка)</w:t>
            </w:r>
          </w:p>
        </w:tc>
      </w:tr>
      <w:tr w:rsidR="00D460CA" w14:paraId="6B08E09E" w14:textId="77777777" w:rsidTr="000F1AB3">
        <w:tc>
          <w:tcPr>
            <w:tcW w:w="9345" w:type="dxa"/>
            <w:vAlign w:val="bottom"/>
          </w:tcPr>
          <w:p w14:paraId="72E2349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63:12:0405004:1721 (446232 Самарская область, Безенчукский район, сельское поселение Екатериновка, деревня Григорьевка, улица Персиковая, 38)</w:t>
            </w:r>
          </w:p>
        </w:tc>
      </w:tr>
      <w:tr w:rsidR="00D460CA" w14:paraId="1F126EFD" w14:textId="77777777" w:rsidTr="000F1AB3">
        <w:tc>
          <w:tcPr>
            <w:tcW w:w="9345" w:type="dxa"/>
            <w:vAlign w:val="bottom"/>
          </w:tcPr>
          <w:p w14:paraId="4E9E042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63:12:0405004:1719 (Самарская область, Безенчукский район, улица Прибрежная, дом 32, СДТ "Автомобилист")</w:t>
            </w:r>
          </w:p>
        </w:tc>
      </w:tr>
      <w:tr w:rsidR="00D460CA" w14:paraId="1688BFF4" w14:textId="77777777" w:rsidTr="000F1AB3">
        <w:tc>
          <w:tcPr>
            <w:tcW w:w="9345" w:type="dxa"/>
            <w:vAlign w:val="bottom"/>
          </w:tcPr>
          <w:p w14:paraId="2138AE7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63:12:0405004:1714 (Самарская область, Безенчукский район, сельское поселение Екатериновка, деревня Григорьевка)</w:t>
            </w:r>
          </w:p>
        </w:tc>
      </w:tr>
      <w:tr w:rsidR="00D460CA" w14:paraId="74A38DBB" w14:textId="77777777" w:rsidTr="000F1AB3">
        <w:tc>
          <w:tcPr>
            <w:tcW w:w="9345" w:type="dxa"/>
            <w:vAlign w:val="bottom"/>
          </w:tcPr>
          <w:p w14:paraId="1738AF2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63:12:0405004:1465 (Самарская область, р-н. Безенчукский)</w:t>
            </w:r>
          </w:p>
        </w:tc>
      </w:tr>
      <w:tr w:rsidR="00D460CA" w14:paraId="137774E3" w14:textId="77777777" w:rsidTr="000F1AB3">
        <w:tc>
          <w:tcPr>
            <w:tcW w:w="9345" w:type="dxa"/>
            <w:vAlign w:val="bottom"/>
          </w:tcPr>
          <w:p w14:paraId="41812BB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63:12:0405004:1468 (Самарская область, Безенчукский район, СДТ "Автомобилист")</w:t>
            </w:r>
          </w:p>
        </w:tc>
      </w:tr>
      <w:tr w:rsidR="00D460CA" w14:paraId="6EAAAAC4" w14:textId="77777777" w:rsidTr="000F1AB3">
        <w:tc>
          <w:tcPr>
            <w:tcW w:w="9345" w:type="dxa"/>
            <w:vAlign w:val="bottom"/>
          </w:tcPr>
          <w:p w14:paraId="68CBD4A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63:12:0405004:1466 (Российская Федерация, Самарская область, муниципальный район Безенчукский, сельское поселение Екатериновка, территория Восточная промзона, земельный участок 3)</w:t>
            </w:r>
          </w:p>
        </w:tc>
      </w:tr>
      <w:tr w:rsidR="00D460CA" w14:paraId="79B56BA3" w14:textId="77777777" w:rsidTr="000F1AB3">
        <w:tc>
          <w:tcPr>
            <w:tcW w:w="9345" w:type="dxa"/>
            <w:vAlign w:val="bottom"/>
          </w:tcPr>
          <w:p w14:paraId="24660AB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63:12:0405004:1467 (Самарская область, р-н Безенчукский, с/п Екатериновка, д Григорьевка, ул Сливовая, д 30)</w:t>
            </w:r>
          </w:p>
        </w:tc>
      </w:tr>
      <w:tr w:rsidR="00D460CA" w14:paraId="57AA3558" w14:textId="77777777" w:rsidTr="000F1AB3">
        <w:tc>
          <w:tcPr>
            <w:tcW w:w="9345" w:type="dxa"/>
            <w:vAlign w:val="bottom"/>
          </w:tcPr>
          <w:p w14:paraId="3FEF3AA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63:12:0405004:1464 (Российская Федерация, Самарская область, Безенчукский район, сельское поселение Екатериновка, в районе д. Григорьевка)</w:t>
            </w:r>
          </w:p>
        </w:tc>
      </w:tr>
      <w:tr w:rsidR="00D460CA" w14:paraId="58A4E56A" w14:textId="77777777" w:rsidTr="000F1AB3">
        <w:tc>
          <w:tcPr>
            <w:tcW w:w="9345" w:type="dxa"/>
            <w:vAlign w:val="bottom"/>
          </w:tcPr>
          <w:p w14:paraId="37CD438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63:12:0405004:1461 (Самарская область, р-н. Безенчукский, с/п. Екатериновка)</w:t>
            </w:r>
          </w:p>
        </w:tc>
      </w:tr>
      <w:tr w:rsidR="00D460CA" w14:paraId="6C5405F9" w14:textId="77777777" w:rsidTr="000F1AB3">
        <w:tc>
          <w:tcPr>
            <w:tcW w:w="9345" w:type="dxa"/>
            <w:vAlign w:val="bottom"/>
          </w:tcPr>
          <w:p w14:paraId="4901FD0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63:12:0405004:1459 (Самарская область, р-н. Безенчукский, с/п. Екатериновка)</w:t>
            </w:r>
          </w:p>
        </w:tc>
      </w:tr>
      <w:tr w:rsidR="00D460CA" w14:paraId="424CE0DE" w14:textId="77777777" w:rsidTr="000F1AB3">
        <w:tc>
          <w:tcPr>
            <w:tcW w:w="9345" w:type="dxa"/>
            <w:vAlign w:val="bottom"/>
          </w:tcPr>
          <w:p w14:paraId="6E760FE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63:12:0405004:1456 (Самарская область, р-н. Безенчукский, с/п. Екатериновка)</w:t>
            </w:r>
          </w:p>
        </w:tc>
      </w:tr>
      <w:tr w:rsidR="00D460CA" w14:paraId="41FC5F7F" w14:textId="77777777" w:rsidTr="000F1AB3">
        <w:tc>
          <w:tcPr>
            <w:tcW w:w="9345" w:type="dxa"/>
            <w:vAlign w:val="bottom"/>
          </w:tcPr>
          <w:p w14:paraId="1A5B774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63:12:0405004:1451 (Самарская область, р-н. Безенчукский, с/п. Екатериновка)</w:t>
            </w:r>
          </w:p>
        </w:tc>
      </w:tr>
      <w:tr w:rsidR="00D460CA" w14:paraId="35314894" w14:textId="77777777" w:rsidTr="000F1AB3">
        <w:tc>
          <w:tcPr>
            <w:tcW w:w="9345" w:type="dxa"/>
            <w:vAlign w:val="bottom"/>
          </w:tcPr>
          <w:p w14:paraId="09E8708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63:12:0405004:1446 (Самарская область, р-н. Безенчукский, с/п. Екатериновка)</w:t>
            </w:r>
          </w:p>
        </w:tc>
      </w:tr>
      <w:tr w:rsidR="00D460CA" w14:paraId="0490C3B7" w14:textId="77777777" w:rsidTr="000F1AB3">
        <w:tc>
          <w:tcPr>
            <w:tcW w:w="9345" w:type="dxa"/>
            <w:vAlign w:val="bottom"/>
          </w:tcPr>
          <w:p w14:paraId="3EBA1A5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63:12:0405004:1402 (Самарская область, р-н. Безенчукский, с/п. Екатериновка)</w:t>
            </w:r>
          </w:p>
        </w:tc>
      </w:tr>
      <w:tr w:rsidR="00D460CA" w14:paraId="5D19480A" w14:textId="77777777" w:rsidTr="000F1AB3">
        <w:tc>
          <w:tcPr>
            <w:tcW w:w="9345" w:type="dxa"/>
            <w:vAlign w:val="bottom"/>
          </w:tcPr>
          <w:p w14:paraId="40B0E3A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63:12:0405004:1415 (Самарская область, р-н. Безенчукский, с/п. Екатериновка)</w:t>
            </w:r>
          </w:p>
        </w:tc>
      </w:tr>
      <w:tr w:rsidR="00D460CA" w14:paraId="0F97A213" w14:textId="77777777" w:rsidTr="000F1AB3">
        <w:tc>
          <w:tcPr>
            <w:tcW w:w="9345" w:type="dxa"/>
            <w:vAlign w:val="bottom"/>
          </w:tcPr>
          <w:p w14:paraId="2DED9C7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63:12:0405004:1257 (Самарская обл., р-н Безенчукский)</w:t>
            </w:r>
          </w:p>
        </w:tc>
      </w:tr>
      <w:tr w:rsidR="00D460CA" w14:paraId="4F0313F5" w14:textId="77777777" w:rsidTr="000F1AB3">
        <w:tc>
          <w:tcPr>
            <w:tcW w:w="9345" w:type="dxa"/>
            <w:vAlign w:val="bottom"/>
          </w:tcPr>
          <w:p w14:paraId="4731728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63:12:0405004:1292 (Самарская обл., Безенчукский р-н,садовое товарищество в районе д.Григорьевка.)</w:t>
            </w:r>
          </w:p>
        </w:tc>
      </w:tr>
      <w:tr w:rsidR="00D460CA" w14:paraId="565DC457" w14:textId="77777777" w:rsidTr="000F1AB3">
        <w:tc>
          <w:tcPr>
            <w:tcW w:w="9345" w:type="dxa"/>
            <w:vAlign w:val="bottom"/>
          </w:tcPr>
          <w:p w14:paraId="44218E5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63:12:0405004:1416 (Самарская область, р-н. Безенчукский, с/п. Екатериновка)</w:t>
            </w:r>
          </w:p>
        </w:tc>
      </w:tr>
      <w:tr w:rsidR="00D460CA" w14:paraId="14EB4FA7" w14:textId="77777777" w:rsidTr="000F1AB3">
        <w:tc>
          <w:tcPr>
            <w:tcW w:w="9345" w:type="dxa"/>
            <w:vAlign w:val="bottom"/>
          </w:tcPr>
          <w:p w14:paraId="664234A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63:12:0405004:1398 (Самарская область, р-н. Безенчукский, д. Григорьевка, ул. Персиковая)</w:t>
            </w:r>
          </w:p>
        </w:tc>
      </w:tr>
      <w:tr w:rsidR="00D460CA" w14:paraId="2900EFE8" w14:textId="77777777" w:rsidTr="000F1AB3">
        <w:tc>
          <w:tcPr>
            <w:tcW w:w="9345" w:type="dxa"/>
            <w:vAlign w:val="bottom"/>
          </w:tcPr>
          <w:p w14:paraId="225B70B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63:12:0405004:1394 (Самарская область, р-н. Безенчукский, д. Григорьевка, ул. Прибрежная)</w:t>
            </w:r>
          </w:p>
        </w:tc>
      </w:tr>
      <w:tr w:rsidR="00D460CA" w14:paraId="3F094F0E" w14:textId="77777777" w:rsidTr="000F1AB3">
        <w:tc>
          <w:tcPr>
            <w:tcW w:w="9345" w:type="dxa"/>
            <w:vAlign w:val="bottom"/>
          </w:tcPr>
          <w:p w14:paraId="24006AA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63:12:0405004:1376 (446232, Самарская область, Безенчукский район, СДТ "Автомобилист", ул. Сливовая, 28)</w:t>
            </w:r>
          </w:p>
        </w:tc>
      </w:tr>
      <w:tr w:rsidR="00D460CA" w14:paraId="7779B7C4" w14:textId="77777777" w:rsidTr="000F1AB3">
        <w:tc>
          <w:tcPr>
            <w:tcW w:w="9345" w:type="dxa"/>
            <w:vAlign w:val="bottom"/>
          </w:tcPr>
          <w:p w14:paraId="632AAE9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63:12:0405004:1367 (Самарская область, Безенчукский район, СДТ "Автомобилист", пер. Лиловый, 8)</w:t>
            </w:r>
          </w:p>
        </w:tc>
      </w:tr>
      <w:tr w:rsidR="00D460CA" w14:paraId="748EF8D2" w14:textId="77777777" w:rsidTr="000F1AB3">
        <w:tc>
          <w:tcPr>
            <w:tcW w:w="9345" w:type="dxa"/>
            <w:vAlign w:val="bottom"/>
          </w:tcPr>
          <w:p w14:paraId="138BC84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63:12:0405004:1368 (Самарская область, Безенчукский район, СДТ "Автомобилист", ул. Персиковая,14)</w:t>
            </w:r>
          </w:p>
        </w:tc>
      </w:tr>
      <w:tr w:rsidR="00D460CA" w14:paraId="2E645874" w14:textId="77777777" w:rsidTr="000F1AB3">
        <w:tc>
          <w:tcPr>
            <w:tcW w:w="9345" w:type="dxa"/>
            <w:vAlign w:val="bottom"/>
          </w:tcPr>
          <w:p w14:paraId="2BEC96D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63:12:0405004:1366 (Самарская область, Безенчукский район, СДТ "Автомобилист", ул. Солнечная, 72-Б)</w:t>
            </w:r>
          </w:p>
        </w:tc>
      </w:tr>
      <w:tr w:rsidR="00D460CA" w14:paraId="1ADF1F4C" w14:textId="77777777" w:rsidTr="000F1AB3">
        <w:tc>
          <w:tcPr>
            <w:tcW w:w="9345" w:type="dxa"/>
            <w:vAlign w:val="bottom"/>
          </w:tcPr>
          <w:p w14:paraId="5AA22E8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63:12:0405004:1359 (Самарская область, Безенчукский район, СДТ "Автомобилист", ул. Цветочная)</w:t>
            </w:r>
          </w:p>
        </w:tc>
      </w:tr>
      <w:tr w:rsidR="00D460CA" w14:paraId="7F1278B2" w14:textId="77777777" w:rsidTr="000F1AB3">
        <w:tc>
          <w:tcPr>
            <w:tcW w:w="9345" w:type="dxa"/>
            <w:vAlign w:val="bottom"/>
          </w:tcPr>
          <w:p w14:paraId="7CC079E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ЕЗП 63:12:0000000:32 (63:12:0405004:1308) (Самарская обл., Безенчукский р-н, электросетевой комплекс "ЛЭП 35 Купино 1, 2", "ЛЭП 35 кВ п/ст 35/10 Красносельская", "ЛЭП 35 кВ п/ст Алексеевская" (оп. № 1-2, 1-2, 3-145, 1, 1-62).)</w:t>
            </w:r>
          </w:p>
        </w:tc>
      </w:tr>
      <w:tr w:rsidR="00D460CA" w14:paraId="4E263427" w14:textId="77777777" w:rsidTr="000F1AB3">
        <w:tc>
          <w:tcPr>
            <w:tcW w:w="9345" w:type="dxa"/>
            <w:vAlign w:val="bottom"/>
          </w:tcPr>
          <w:p w14:paraId="02AD51C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63:12:0405004:1159 (Самарская обл, Безенчукский район, СДТ "Автомобилист", ул.Цветочная, 44)</w:t>
            </w:r>
          </w:p>
        </w:tc>
      </w:tr>
      <w:tr w:rsidR="00D460CA" w14:paraId="11E367B5" w14:textId="77777777" w:rsidTr="000F1AB3">
        <w:tc>
          <w:tcPr>
            <w:tcW w:w="9345" w:type="dxa"/>
            <w:vAlign w:val="bottom"/>
          </w:tcPr>
          <w:p w14:paraId="2AAB8A3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63:12:0405004:1350 (Российская Федерация,Самарская область, муниципальный район Безенчукский, сельское поселение Екатериновка, деревня Григорьевка, улица Персиковая, земельный участок 16)</w:t>
            </w:r>
          </w:p>
        </w:tc>
      </w:tr>
      <w:tr w:rsidR="00D460CA" w14:paraId="2D02863D" w14:textId="77777777" w:rsidTr="000F1AB3">
        <w:tc>
          <w:tcPr>
            <w:tcW w:w="9345" w:type="dxa"/>
            <w:vAlign w:val="bottom"/>
          </w:tcPr>
          <w:p w14:paraId="5C0E55E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63:12:0405004:1226 (Российская Федерация, Самарская область, муниципальный район Безенчукский, сельское поселение Екатериновка, деревня Григорьевка, улица Сквозная, земельный участок 19)</w:t>
            </w:r>
          </w:p>
        </w:tc>
      </w:tr>
      <w:tr w:rsidR="00D460CA" w14:paraId="63E68AD3" w14:textId="77777777" w:rsidTr="000F1AB3">
        <w:tc>
          <w:tcPr>
            <w:tcW w:w="9345" w:type="dxa"/>
            <w:vAlign w:val="bottom"/>
          </w:tcPr>
          <w:p w14:paraId="54E4ADA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63:12:0405004:1323 (Российская Федерация, Самарская область, муниципальный район Безенчукский, сельское поселение Екатериновка, деревня Григорьевка, улица Цветочная, земельный участок 28)</w:t>
            </w:r>
          </w:p>
        </w:tc>
      </w:tr>
      <w:tr w:rsidR="00D460CA" w14:paraId="31937C10" w14:textId="77777777" w:rsidTr="000F1AB3">
        <w:tc>
          <w:tcPr>
            <w:tcW w:w="9345" w:type="dxa"/>
            <w:vAlign w:val="bottom"/>
          </w:tcPr>
          <w:p w14:paraId="1E68B27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63:12:0405004:1310 (Самарская область, Безенчукский район, в районе д. Григорьевка)</w:t>
            </w:r>
          </w:p>
        </w:tc>
      </w:tr>
      <w:tr w:rsidR="00D460CA" w14:paraId="0428F0F3" w14:textId="77777777" w:rsidTr="000F1AB3">
        <w:tc>
          <w:tcPr>
            <w:tcW w:w="9345" w:type="dxa"/>
            <w:vAlign w:val="bottom"/>
          </w:tcPr>
          <w:p w14:paraId="020B3CD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63:12:0405004:1313 (Самарская область, Безенчукский район, в районе д. Григорьевка)</w:t>
            </w:r>
          </w:p>
        </w:tc>
      </w:tr>
      <w:tr w:rsidR="00D460CA" w14:paraId="551F3CB5" w14:textId="77777777" w:rsidTr="000F1AB3">
        <w:tc>
          <w:tcPr>
            <w:tcW w:w="9345" w:type="dxa"/>
            <w:vAlign w:val="bottom"/>
          </w:tcPr>
          <w:p w14:paraId="31B057A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63:12:0405004:1311 (Самарская область, Безенчукский район, СТ в районе с. Григорьевка)</w:t>
            </w:r>
          </w:p>
        </w:tc>
      </w:tr>
      <w:tr w:rsidR="00D460CA" w14:paraId="11726E5B" w14:textId="77777777" w:rsidTr="000F1AB3">
        <w:tc>
          <w:tcPr>
            <w:tcW w:w="9345" w:type="dxa"/>
            <w:vAlign w:val="bottom"/>
          </w:tcPr>
          <w:p w14:paraId="2A68CC4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63:12:0405004:1246 (Самарская обл., Безенчукский район, в р-не д. Григорьевка)</w:t>
            </w:r>
          </w:p>
        </w:tc>
      </w:tr>
      <w:tr w:rsidR="00D460CA" w14:paraId="1F3116AA" w14:textId="77777777" w:rsidTr="000F1AB3">
        <w:tc>
          <w:tcPr>
            <w:tcW w:w="9345" w:type="dxa"/>
            <w:vAlign w:val="bottom"/>
          </w:tcPr>
          <w:p w14:paraId="6E005E5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63:12:0405004:1254 (Самарская область, Безенчукский район, СДТ "Автомобилист", пер. Лиловый, 2)</w:t>
            </w:r>
          </w:p>
        </w:tc>
      </w:tr>
      <w:tr w:rsidR="00D460CA" w14:paraId="49D75289" w14:textId="77777777" w:rsidTr="000F1AB3">
        <w:tc>
          <w:tcPr>
            <w:tcW w:w="9345" w:type="dxa"/>
            <w:vAlign w:val="bottom"/>
          </w:tcPr>
          <w:p w14:paraId="393F3B6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63:12:0405004:1283 (Самарская обл., р-н Безенчукский, СДТ Автомобилист)</w:t>
            </w:r>
          </w:p>
        </w:tc>
      </w:tr>
      <w:tr w:rsidR="00D460CA" w14:paraId="09079F93" w14:textId="77777777" w:rsidTr="000F1AB3">
        <w:tc>
          <w:tcPr>
            <w:tcW w:w="9345" w:type="dxa"/>
            <w:vAlign w:val="bottom"/>
          </w:tcPr>
          <w:p w14:paraId="6486235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63:12:0405004:1272 (446250, Самарская область, Безенчукский район, СДТ "Автомобилист", ул. Цветочная, 36)</w:t>
            </w:r>
          </w:p>
        </w:tc>
      </w:tr>
      <w:tr w:rsidR="00D460CA" w14:paraId="75A77F57" w14:textId="77777777" w:rsidTr="000F1AB3">
        <w:tc>
          <w:tcPr>
            <w:tcW w:w="9345" w:type="dxa"/>
            <w:vAlign w:val="bottom"/>
          </w:tcPr>
          <w:p w14:paraId="0481766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63:12:0405004:1268 (Самарская область, Безенчукский район, СДТ "Автомобилист")</w:t>
            </w:r>
          </w:p>
        </w:tc>
      </w:tr>
      <w:tr w:rsidR="00D460CA" w14:paraId="19B024CC" w14:textId="77777777" w:rsidTr="000F1AB3">
        <w:tc>
          <w:tcPr>
            <w:tcW w:w="9345" w:type="dxa"/>
            <w:vAlign w:val="bottom"/>
          </w:tcPr>
          <w:p w14:paraId="35CD227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63:12:0405004:1270 (446232, Самарская область, Безенчукский район, СДТ "Автомобилист", ул. Сливовая, 22)</w:t>
            </w:r>
          </w:p>
        </w:tc>
      </w:tr>
      <w:tr w:rsidR="00D460CA" w14:paraId="77F1018D" w14:textId="77777777" w:rsidTr="000F1AB3">
        <w:tc>
          <w:tcPr>
            <w:tcW w:w="9345" w:type="dxa"/>
            <w:vAlign w:val="bottom"/>
          </w:tcPr>
          <w:p w14:paraId="1580595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63:12:0405004:1258 (Самарская область, Безенчукский район, СДТ "Автомобилист", ул. Персиковая, 30)</w:t>
            </w:r>
          </w:p>
        </w:tc>
      </w:tr>
      <w:tr w:rsidR="00D460CA" w14:paraId="5C693B12" w14:textId="77777777" w:rsidTr="000F1AB3">
        <w:tc>
          <w:tcPr>
            <w:tcW w:w="9345" w:type="dxa"/>
            <w:vAlign w:val="bottom"/>
          </w:tcPr>
          <w:p w14:paraId="73D563F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63:12:0405004:1260 (Самарская обл., р-н Безенчукский)</w:t>
            </w:r>
          </w:p>
        </w:tc>
      </w:tr>
      <w:tr w:rsidR="00D460CA" w14:paraId="0449F7CF" w14:textId="77777777" w:rsidTr="000F1AB3">
        <w:tc>
          <w:tcPr>
            <w:tcW w:w="9345" w:type="dxa"/>
            <w:vAlign w:val="bottom"/>
          </w:tcPr>
          <w:p w14:paraId="4C0C05D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63:12:0405004:1259 (Самарская область, Безенчукский район, СДТ "Автомобилист", ул. Крайняя, 2)</w:t>
            </w:r>
          </w:p>
        </w:tc>
      </w:tr>
      <w:tr w:rsidR="00D460CA" w14:paraId="397BC8E2" w14:textId="77777777" w:rsidTr="000F1AB3">
        <w:tc>
          <w:tcPr>
            <w:tcW w:w="9345" w:type="dxa"/>
            <w:vAlign w:val="bottom"/>
          </w:tcPr>
          <w:p w14:paraId="24B471B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63:12:0405004:1253 (446232, Самарская область, Безенчукский район, СДТ "Автомобилист", ул. Персиковая, 22)</w:t>
            </w:r>
          </w:p>
        </w:tc>
      </w:tr>
      <w:tr w:rsidR="00D460CA" w14:paraId="25E980B6" w14:textId="77777777" w:rsidTr="000F1AB3">
        <w:tc>
          <w:tcPr>
            <w:tcW w:w="9345" w:type="dxa"/>
            <w:vAlign w:val="bottom"/>
          </w:tcPr>
          <w:p w14:paraId="5CD6578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63:12:0405004:1251 (Самарская обл., р-н Безенчукский, СДТ Автомобилист)</w:t>
            </w:r>
          </w:p>
        </w:tc>
      </w:tr>
      <w:tr w:rsidR="00D460CA" w14:paraId="0F914C9A" w14:textId="77777777" w:rsidTr="000F1AB3">
        <w:tc>
          <w:tcPr>
            <w:tcW w:w="9345" w:type="dxa"/>
            <w:vAlign w:val="bottom"/>
          </w:tcPr>
          <w:p w14:paraId="09FB7A5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63:12:0405004:1240 (Самарская область, Безенчукский район, СДТ "Автомобилист", ул. Сливовая, 2)</w:t>
            </w:r>
          </w:p>
        </w:tc>
      </w:tr>
      <w:tr w:rsidR="00D460CA" w14:paraId="78587D98" w14:textId="77777777" w:rsidTr="000F1AB3">
        <w:tc>
          <w:tcPr>
            <w:tcW w:w="9345" w:type="dxa"/>
            <w:vAlign w:val="bottom"/>
          </w:tcPr>
          <w:p w14:paraId="5434602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63:12:0405004:1236 (Российская Федерация, Самарская область, муниципальный район Безенчукский, сельское поселение Екатериновка, деревня Григорьевка, улица Сливовая, земельный участок 47)</w:t>
            </w:r>
          </w:p>
        </w:tc>
      </w:tr>
      <w:tr w:rsidR="00D460CA" w14:paraId="59C5C3DD" w14:textId="77777777" w:rsidTr="000F1AB3">
        <w:tc>
          <w:tcPr>
            <w:tcW w:w="9345" w:type="dxa"/>
            <w:vAlign w:val="bottom"/>
          </w:tcPr>
          <w:p w14:paraId="75D7257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63:12:0405004:1235 (Самарская область,Безенчукский р-н)</w:t>
            </w:r>
          </w:p>
        </w:tc>
      </w:tr>
      <w:tr w:rsidR="00D460CA" w14:paraId="46FD19DE" w14:textId="77777777" w:rsidTr="000F1AB3">
        <w:tc>
          <w:tcPr>
            <w:tcW w:w="9345" w:type="dxa"/>
            <w:vAlign w:val="bottom"/>
          </w:tcPr>
          <w:p w14:paraId="12F7C99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63:12:0405004:1229 (Самарская область, Безенчукский район, СДТ "Автомобилист", ул. Луковая, 9)</w:t>
            </w:r>
          </w:p>
        </w:tc>
      </w:tr>
      <w:tr w:rsidR="00D460CA" w14:paraId="12261839" w14:textId="77777777" w:rsidTr="000F1AB3">
        <w:tc>
          <w:tcPr>
            <w:tcW w:w="9345" w:type="dxa"/>
            <w:vAlign w:val="bottom"/>
          </w:tcPr>
          <w:p w14:paraId="76D6311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63:12:0405004:1221 (Самарская область, Безенчукский район, сельское поселение Екатериновка, д. Григорьевка, ул. Цветочная, 26)</w:t>
            </w:r>
          </w:p>
        </w:tc>
      </w:tr>
      <w:tr w:rsidR="00D460CA" w14:paraId="63189E4B" w14:textId="77777777" w:rsidTr="000F1AB3">
        <w:tc>
          <w:tcPr>
            <w:tcW w:w="9345" w:type="dxa"/>
            <w:vAlign w:val="bottom"/>
          </w:tcPr>
          <w:p w14:paraId="5A7C06A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63:12:0405004:1227 (Самарская область, Безенчукский район, СДТ "Автомобилист", ул. Персиковая, 18)</w:t>
            </w:r>
          </w:p>
        </w:tc>
      </w:tr>
      <w:tr w:rsidR="00D460CA" w14:paraId="653FAF20" w14:textId="77777777" w:rsidTr="000F1AB3">
        <w:tc>
          <w:tcPr>
            <w:tcW w:w="9345" w:type="dxa"/>
            <w:vAlign w:val="bottom"/>
          </w:tcPr>
          <w:p w14:paraId="427D8AB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63:12:0405004:1225 (446232, Самарская область, Безенчукский район, СДТ "Автомобилист", ул. Цветочная, 8)</w:t>
            </w:r>
          </w:p>
        </w:tc>
      </w:tr>
      <w:tr w:rsidR="00D460CA" w14:paraId="25BCE1EF" w14:textId="77777777" w:rsidTr="000F1AB3">
        <w:tc>
          <w:tcPr>
            <w:tcW w:w="9345" w:type="dxa"/>
            <w:vAlign w:val="bottom"/>
          </w:tcPr>
          <w:p w14:paraId="572E493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63:12:0405004:1209 (Самарская область, Безенчукский район, СДТ "Автомобилист")</w:t>
            </w:r>
          </w:p>
        </w:tc>
      </w:tr>
      <w:tr w:rsidR="00D460CA" w14:paraId="270C7B59" w14:textId="77777777" w:rsidTr="000F1AB3">
        <w:tc>
          <w:tcPr>
            <w:tcW w:w="9345" w:type="dxa"/>
            <w:vAlign w:val="bottom"/>
          </w:tcPr>
          <w:p w14:paraId="5A3464D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63:12:0405004:1220 (Самарская область, Безенчукский район, СДТ "Автомобилист", ул. Солнечная, 72.)</w:t>
            </w:r>
          </w:p>
        </w:tc>
      </w:tr>
      <w:tr w:rsidR="00D460CA" w14:paraId="75FA2A36" w14:textId="77777777" w:rsidTr="000F1AB3">
        <w:tc>
          <w:tcPr>
            <w:tcW w:w="9345" w:type="dxa"/>
            <w:vAlign w:val="bottom"/>
          </w:tcPr>
          <w:p w14:paraId="24E4BB8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63:12:0405004:1204 (Самарская область, Безенчукский район, СДТ "Автомобилист", пер. Лиловый, 6)</w:t>
            </w:r>
          </w:p>
        </w:tc>
      </w:tr>
      <w:tr w:rsidR="00D460CA" w14:paraId="3C5ED705" w14:textId="77777777" w:rsidTr="000F1AB3">
        <w:tc>
          <w:tcPr>
            <w:tcW w:w="9345" w:type="dxa"/>
            <w:vAlign w:val="bottom"/>
          </w:tcPr>
          <w:p w14:paraId="19325E7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63:12:0405004:1219 (Самарская область, Безенчукский район, СДТ "Автомобилист", ул. Персиковая, 2)</w:t>
            </w:r>
          </w:p>
        </w:tc>
      </w:tr>
      <w:tr w:rsidR="00D460CA" w14:paraId="452CE32A" w14:textId="77777777" w:rsidTr="000F1AB3">
        <w:tc>
          <w:tcPr>
            <w:tcW w:w="9345" w:type="dxa"/>
            <w:vAlign w:val="bottom"/>
          </w:tcPr>
          <w:p w14:paraId="1D6BA1D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63:12:0405004:1215 (Самарская область, Безенчукский район, СДТ "Автомобилист", ул. Цветочная, 38)</w:t>
            </w:r>
          </w:p>
        </w:tc>
      </w:tr>
      <w:tr w:rsidR="00D460CA" w14:paraId="19105FFD" w14:textId="77777777" w:rsidTr="000F1AB3">
        <w:tc>
          <w:tcPr>
            <w:tcW w:w="9345" w:type="dxa"/>
            <w:vAlign w:val="bottom"/>
          </w:tcPr>
          <w:p w14:paraId="66139A3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63:12:0405004:1213 (Самарская обл., 446232, Самарская область, Безенчукский район, СДТ "Автомобилист", пер. Морковный, 14)</w:t>
            </w:r>
          </w:p>
        </w:tc>
      </w:tr>
      <w:tr w:rsidR="00D460CA" w14:paraId="28A9FB05" w14:textId="77777777" w:rsidTr="000F1AB3">
        <w:tc>
          <w:tcPr>
            <w:tcW w:w="9345" w:type="dxa"/>
            <w:vAlign w:val="bottom"/>
          </w:tcPr>
          <w:p w14:paraId="243F3A3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63:12:0405004:1210 (Российская Федерация, Самарская область, муниципальный район Безенчукский, сельское поселение Екатериновка, деревня Григорьевка, улица Прибрежная, земельный участок 10)</w:t>
            </w:r>
          </w:p>
        </w:tc>
      </w:tr>
      <w:tr w:rsidR="00D460CA" w14:paraId="24274B7D" w14:textId="77777777" w:rsidTr="000F1AB3">
        <w:tc>
          <w:tcPr>
            <w:tcW w:w="9345" w:type="dxa"/>
            <w:vAlign w:val="bottom"/>
          </w:tcPr>
          <w:p w14:paraId="1C0FC5E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63:12:0405004:1205 (Самарская область, Безенчукский район, СДТ "Автомобилист", ул. Персиковая, 20)</w:t>
            </w:r>
          </w:p>
        </w:tc>
      </w:tr>
      <w:tr w:rsidR="00D460CA" w14:paraId="7FAFCF60" w14:textId="77777777" w:rsidTr="000F1AB3">
        <w:tc>
          <w:tcPr>
            <w:tcW w:w="9345" w:type="dxa"/>
            <w:vAlign w:val="bottom"/>
          </w:tcPr>
          <w:p w14:paraId="1287D2D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63:12:0405004:1196 (446232, Самарская область, Безенчукский район, СДТ "Автомобилист", ул. Цветочная, 14)</w:t>
            </w:r>
          </w:p>
        </w:tc>
      </w:tr>
      <w:tr w:rsidR="00D460CA" w14:paraId="02BC6D27" w14:textId="77777777" w:rsidTr="000F1AB3">
        <w:tc>
          <w:tcPr>
            <w:tcW w:w="9345" w:type="dxa"/>
            <w:vAlign w:val="bottom"/>
          </w:tcPr>
          <w:p w14:paraId="16B3973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63:12:0405004:1193 (Самарская область, Безенчукский район, СДТ "Автомобилист", ул. Цветочная, 48)</w:t>
            </w:r>
          </w:p>
        </w:tc>
      </w:tr>
      <w:tr w:rsidR="00D460CA" w14:paraId="457050D1" w14:textId="77777777" w:rsidTr="000F1AB3">
        <w:tc>
          <w:tcPr>
            <w:tcW w:w="9345" w:type="dxa"/>
            <w:vAlign w:val="bottom"/>
          </w:tcPr>
          <w:p w14:paraId="11B41AA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63:12:0405004:1191 (Самарская область, Безенчукский район, СДТ "Автомобилист", ул. Сквозная, 22)</w:t>
            </w:r>
          </w:p>
        </w:tc>
      </w:tr>
      <w:tr w:rsidR="00D460CA" w14:paraId="281EA827" w14:textId="77777777" w:rsidTr="000F1AB3">
        <w:tc>
          <w:tcPr>
            <w:tcW w:w="9345" w:type="dxa"/>
            <w:vAlign w:val="bottom"/>
          </w:tcPr>
          <w:p w14:paraId="00D936F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63:12:0405004:1190 (Самарская область, Безенчукский район, СДТ "Автомобилист", ул. Цветочная, 16.)</w:t>
            </w:r>
          </w:p>
        </w:tc>
      </w:tr>
      <w:tr w:rsidR="00D460CA" w14:paraId="309484F4" w14:textId="77777777" w:rsidTr="000F1AB3">
        <w:tc>
          <w:tcPr>
            <w:tcW w:w="9345" w:type="dxa"/>
            <w:vAlign w:val="bottom"/>
          </w:tcPr>
          <w:p w14:paraId="3B25B4C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63:12:0405004:1166 (Самарская область, Безенчукский район, СДТ "Автомобилист")</w:t>
            </w:r>
          </w:p>
        </w:tc>
      </w:tr>
      <w:tr w:rsidR="00D460CA" w14:paraId="173A8DBB" w14:textId="77777777" w:rsidTr="000F1AB3">
        <w:tc>
          <w:tcPr>
            <w:tcW w:w="9345" w:type="dxa"/>
            <w:vAlign w:val="bottom"/>
          </w:tcPr>
          <w:p w14:paraId="4CBD5A3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63:12:0405004:1186 (Самарская обл., р-н Безенчукский, СДТ Автомобилист)</w:t>
            </w:r>
          </w:p>
        </w:tc>
      </w:tr>
      <w:tr w:rsidR="00D460CA" w14:paraId="2F135072" w14:textId="77777777" w:rsidTr="000F1AB3">
        <w:tc>
          <w:tcPr>
            <w:tcW w:w="9345" w:type="dxa"/>
            <w:vAlign w:val="bottom"/>
          </w:tcPr>
          <w:p w14:paraId="3C5BF6A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63:12:0405004:1187 (446232, Самарская область, Безенчукский район, СДТ "Автомобилист", пер. Лиловый, 4)</w:t>
            </w:r>
          </w:p>
        </w:tc>
      </w:tr>
      <w:tr w:rsidR="00D460CA" w14:paraId="4DE3DB35" w14:textId="77777777" w:rsidTr="000F1AB3">
        <w:tc>
          <w:tcPr>
            <w:tcW w:w="9345" w:type="dxa"/>
            <w:vAlign w:val="bottom"/>
          </w:tcPr>
          <w:p w14:paraId="1301FA1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63:12:0405004:1183 (446323, Самарская область, Безенчукский район, СДТ "Автомобилист", ул. Прибрежная, 14)</w:t>
            </w:r>
          </w:p>
        </w:tc>
      </w:tr>
      <w:tr w:rsidR="00D460CA" w14:paraId="4FA361E1" w14:textId="77777777" w:rsidTr="000F1AB3">
        <w:tc>
          <w:tcPr>
            <w:tcW w:w="9345" w:type="dxa"/>
            <w:vAlign w:val="bottom"/>
          </w:tcPr>
          <w:p w14:paraId="395D697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63:12:0405004:1182 (446232, Самарская область, Безенчукский район, СДТ "Автомобилист", ул. Сквозная, 15)</w:t>
            </w:r>
          </w:p>
        </w:tc>
      </w:tr>
      <w:tr w:rsidR="00D460CA" w14:paraId="6946F7A2" w14:textId="77777777" w:rsidTr="000F1AB3">
        <w:tc>
          <w:tcPr>
            <w:tcW w:w="9345" w:type="dxa"/>
            <w:vAlign w:val="bottom"/>
          </w:tcPr>
          <w:p w14:paraId="49EECD4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63:12:0405004:1184 (446232, Самарская область, Безенчукский район, СДТ "Автомобилист", ул. Сливовая, 4)</w:t>
            </w:r>
          </w:p>
        </w:tc>
      </w:tr>
      <w:tr w:rsidR="00D460CA" w14:paraId="5525910B" w14:textId="77777777" w:rsidTr="000F1AB3">
        <w:tc>
          <w:tcPr>
            <w:tcW w:w="9345" w:type="dxa"/>
            <w:vAlign w:val="bottom"/>
          </w:tcPr>
          <w:p w14:paraId="6296FAE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63:12:0405004:1179 (обл. Самарская, р-н Безенчукский, СДТ Автомобилист)</w:t>
            </w:r>
          </w:p>
        </w:tc>
      </w:tr>
      <w:tr w:rsidR="00D460CA" w14:paraId="5CF3729C" w14:textId="77777777" w:rsidTr="000F1AB3">
        <w:tc>
          <w:tcPr>
            <w:tcW w:w="9345" w:type="dxa"/>
            <w:vAlign w:val="bottom"/>
          </w:tcPr>
          <w:p w14:paraId="1D3A344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63:12:0405004:1089 (Самарская область, Безенчукский район, д. Григорьевка, ул. Персиковая, д. 36-А)</w:t>
            </w:r>
          </w:p>
        </w:tc>
      </w:tr>
      <w:tr w:rsidR="00D460CA" w14:paraId="1E3C4FDB" w14:textId="77777777" w:rsidTr="000F1AB3">
        <w:tc>
          <w:tcPr>
            <w:tcW w:w="9345" w:type="dxa"/>
            <w:vAlign w:val="bottom"/>
          </w:tcPr>
          <w:p w14:paraId="0280B21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63:12:0405004:1174 (Самарская область, Безенчукский район, СДТ "Автомобилист", ул. Цветочная, 3)</w:t>
            </w:r>
          </w:p>
        </w:tc>
      </w:tr>
      <w:tr w:rsidR="00D460CA" w14:paraId="742495DC" w14:textId="77777777" w:rsidTr="000F1AB3">
        <w:tc>
          <w:tcPr>
            <w:tcW w:w="9345" w:type="dxa"/>
            <w:vAlign w:val="bottom"/>
          </w:tcPr>
          <w:p w14:paraId="0AD04CF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63:12:0405004:1175 (Самарская обл., р-н Безенчукский)</w:t>
            </w:r>
          </w:p>
        </w:tc>
      </w:tr>
      <w:tr w:rsidR="00D460CA" w14:paraId="2A0CC0DC" w14:textId="77777777" w:rsidTr="000F1AB3">
        <w:tc>
          <w:tcPr>
            <w:tcW w:w="9345" w:type="dxa"/>
            <w:vAlign w:val="bottom"/>
          </w:tcPr>
          <w:p w14:paraId="3A9610B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63:12:0405004:1167 (446250, Самарская область, Безенчукский район, СДТ "Автомобилист", ул. Цветочная, 50)</w:t>
            </w:r>
          </w:p>
        </w:tc>
      </w:tr>
      <w:tr w:rsidR="00D460CA" w14:paraId="71000C67" w14:textId="77777777" w:rsidTr="000F1AB3">
        <w:tc>
          <w:tcPr>
            <w:tcW w:w="9345" w:type="dxa"/>
            <w:vAlign w:val="bottom"/>
          </w:tcPr>
          <w:p w14:paraId="464F731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63:12:0405004:1170 (Самарская обл., р-н Безенчукский, СДТ Автомобилист)</w:t>
            </w:r>
          </w:p>
        </w:tc>
      </w:tr>
      <w:tr w:rsidR="00D460CA" w14:paraId="6268497A" w14:textId="77777777" w:rsidTr="000F1AB3">
        <w:tc>
          <w:tcPr>
            <w:tcW w:w="9345" w:type="dxa"/>
            <w:vAlign w:val="bottom"/>
          </w:tcPr>
          <w:p w14:paraId="29E8C8B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63:12:0405004:1169 (Самарская область, Безенчукский район, СДТ "Автомобилист", ул. Сливовая, 16)</w:t>
            </w:r>
          </w:p>
        </w:tc>
      </w:tr>
      <w:tr w:rsidR="00D460CA" w14:paraId="4E3A35CC" w14:textId="77777777" w:rsidTr="000F1AB3">
        <w:tc>
          <w:tcPr>
            <w:tcW w:w="9345" w:type="dxa"/>
            <w:vAlign w:val="bottom"/>
          </w:tcPr>
          <w:p w14:paraId="55D7ADF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63:12:0405004:1168 (446250, Самарская область, Безенчукский район, СДТ "Автомобилист", ул. Персиковая, 46)</w:t>
            </w:r>
          </w:p>
        </w:tc>
      </w:tr>
      <w:tr w:rsidR="00D460CA" w14:paraId="5CE709DA" w14:textId="77777777" w:rsidTr="000F1AB3">
        <w:tc>
          <w:tcPr>
            <w:tcW w:w="9345" w:type="dxa"/>
            <w:vAlign w:val="bottom"/>
          </w:tcPr>
          <w:p w14:paraId="2A2EB51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63:12:0405004:1164 (Самарская обл., Безенчукский р-н, СТ в районе д.Григорьевка)</w:t>
            </w:r>
          </w:p>
        </w:tc>
      </w:tr>
      <w:tr w:rsidR="00D460CA" w14:paraId="77FB9A72" w14:textId="77777777" w:rsidTr="000F1AB3">
        <w:tc>
          <w:tcPr>
            <w:tcW w:w="9345" w:type="dxa"/>
            <w:vAlign w:val="bottom"/>
          </w:tcPr>
          <w:p w14:paraId="2671D4C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63:12:0405004:1160 (Самарская область, м.р-н Безенчукский, с.п. Екатериновка, д Григорьевка, ул Цветочная, з/у 32)</w:t>
            </w:r>
          </w:p>
        </w:tc>
      </w:tr>
      <w:tr w:rsidR="00D460CA" w14:paraId="454902C6" w14:textId="77777777" w:rsidTr="000F1AB3">
        <w:tc>
          <w:tcPr>
            <w:tcW w:w="9345" w:type="dxa"/>
            <w:vAlign w:val="bottom"/>
          </w:tcPr>
          <w:p w14:paraId="0A60F94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63:12:0405004:1151 (Самарская область, Безенчукский район, СДТ "Автомобилист", ул. Прибрежная, 20)</w:t>
            </w:r>
          </w:p>
        </w:tc>
      </w:tr>
      <w:tr w:rsidR="00D460CA" w14:paraId="114FFAF6" w14:textId="77777777" w:rsidTr="000F1AB3">
        <w:tc>
          <w:tcPr>
            <w:tcW w:w="9345" w:type="dxa"/>
            <w:vAlign w:val="bottom"/>
          </w:tcPr>
          <w:p w14:paraId="1CFC2CD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63:12:0405004:1155 (Российская Федерация, Самарская область, муниципальный район Безенчукский, сельское поселение Екатериновка, деревня Григорьевка, улица Сливовая, участок 21)</w:t>
            </w:r>
          </w:p>
        </w:tc>
      </w:tr>
      <w:tr w:rsidR="00D460CA" w14:paraId="01E01F27" w14:textId="77777777" w:rsidTr="000F1AB3">
        <w:tc>
          <w:tcPr>
            <w:tcW w:w="9345" w:type="dxa"/>
            <w:vAlign w:val="bottom"/>
          </w:tcPr>
          <w:p w14:paraId="445B693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63:12:0405004:1117 (446232, Самарская область, Безенчукский район, СДТ "Автомобилист", ул. Луковая, 3)</w:t>
            </w:r>
          </w:p>
        </w:tc>
      </w:tr>
      <w:tr w:rsidR="00D460CA" w14:paraId="418D8B0E" w14:textId="77777777" w:rsidTr="000F1AB3">
        <w:tc>
          <w:tcPr>
            <w:tcW w:w="9345" w:type="dxa"/>
            <w:vAlign w:val="bottom"/>
          </w:tcPr>
          <w:p w14:paraId="0E17C92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63:12:0405004:1103 (Самарская обл., р-н Безенчукский, СДТ Автомобилист)</w:t>
            </w:r>
          </w:p>
        </w:tc>
      </w:tr>
      <w:tr w:rsidR="00D460CA" w14:paraId="56C3C651" w14:textId="77777777" w:rsidTr="000F1AB3">
        <w:tc>
          <w:tcPr>
            <w:tcW w:w="9345" w:type="dxa"/>
            <w:vAlign w:val="bottom"/>
          </w:tcPr>
          <w:p w14:paraId="6E1C826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63:12:0405004:1079 (446250, Самарская область, Безенчукский район, СДТ "Автомобилист", ул. Цветочная, 22)</w:t>
            </w:r>
          </w:p>
        </w:tc>
      </w:tr>
      <w:tr w:rsidR="00D460CA" w14:paraId="0DAE4995" w14:textId="77777777" w:rsidTr="000F1AB3">
        <w:tc>
          <w:tcPr>
            <w:tcW w:w="9345" w:type="dxa"/>
            <w:vAlign w:val="bottom"/>
          </w:tcPr>
          <w:p w14:paraId="2F9BF90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63:12:0405004:1144 (Самарская область, Безенчукский район, СДТ "Автомобилист", ул. Персиковая, 24)</w:t>
            </w:r>
          </w:p>
        </w:tc>
      </w:tr>
      <w:tr w:rsidR="00D460CA" w14:paraId="0BEB993E" w14:textId="77777777" w:rsidTr="000F1AB3">
        <w:tc>
          <w:tcPr>
            <w:tcW w:w="9345" w:type="dxa"/>
            <w:vAlign w:val="bottom"/>
          </w:tcPr>
          <w:p w14:paraId="7249952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63:12:0405004:1138 (Российская Федерация, Самарская область, муниципальный район Безенчукский, сельское поселение Екатериновка, деревня Григорьевка, улица Цветочная, участок 10)</w:t>
            </w:r>
          </w:p>
        </w:tc>
      </w:tr>
      <w:tr w:rsidR="00D460CA" w14:paraId="2732C9BF" w14:textId="77777777" w:rsidTr="000F1AB3">
        <w:tc>
          <w:tcPr>
            <w:tcW w:w="9345" w:type="dxa"/>
            <w:vAlign w:val="bottom"/>
          </w:tcPr>
          <w:p w14:paraId="6862891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63:12:0405004:1139 (446250, Самарская область, Безенчукский район, СДТ "Автоиобилист", ул.Сливовая, 18)</w:t>
            </w:r>
          </w:p>
        </w:tc>
      </w:tr>
      <w:tr w:rsidR="00D460CA" w14:paraId="5898BFD5" w14:textId="77777777" w:rsidTr="000F1AB3">
        <w:tc>
          <w:tcPr>
            <w:tcW w:w="9345" w:type="dxa"/>
            <w:vAlign w:val="bottom"/>
          </w:tcPr>
          <w:p w14:paraId="62725E4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63:12:0405004:1132 (Самарская обл., р-н Безенчукский, СДТ Автомобилист)</w:t>
            </w:r>
          </w:p>
        </w:tc>
      </w:tr>
      <w:tr w:rsidR="00D460CA" w14:paraId="79D78C5A" w14:textId="77777777" w:rsidTr="000F1AB3">
        <w:tc>
          <w:tcPr>
            <w:tcW w:w="9345" w:type="dxa"/>
            <w:vAlign w:val="bottom"/>
          </w:tcPr>
          <w:p w14:paraId="770444F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63:12:0405004:1129 (Самарская обл., р-н Безенчукский, СДТ Автомобилист)</w:t>
            </w:r>
          </w:p>
        </w:tc>
      </w:tr>
      <w:tr w:rsidR="00D460CA" w14:paraId="2153D260" w14:textId="77777777" w:rsidTr="000F1AB3">
        <w:tc>
          <w:tcPr>
            <w:tcW w:w="9345" w:type="dxa"/>
            <w:vAlign w:val="bottom"/>
          </w:tcPr>
          <w:p w14:paraId="5D304F0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63:12:0405004:1125 (Самарская область, Безенчукский район, СДТ "Автомобилист", ул. Сквозная, 26)</w:t>
            </w:r>
          </w:p>
        </w:tc>
      </w:tr>
      <w:tr w:rsidR="00D460CA" w14:paraId="3611B738" w14:textId="77777777" w:rsidTr="000F1AB3">
        <w:tc>
          <w:tcPr>
            <w:tcW w:w="9345" w:type="dxa"/>
            <w:vAlign w:val="bottom"/>
          </w:tcPr>
          <w:p w14:paraId="27BA6DC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63:12:0405004:1124 (Самарская обл., р-н Безенчукский, СДТ Автомобилист)</w:t>
            </w:r>
          </w:p>
        </w:tc>
      </w:tr>
      <w:tr w:rsidR="00D460CA" w14:paraId="28A181A8" w14:textId="77777777" w:rsidTr="000F1AB3">
        <w:tc>
          <w:tcPr>
            <w:tcW w:w="9345" w:type="dxa"/>
            <w:vAlign w:val="bottom"/>
          </w:tcPr>
          <w:p w14:paraId="60AEAFF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63:12:0405004:1120 (Самарская область, Безенчукский район, СДТ "Автомобилист", ул. Сквозная, 7)</w:t>
            </w:r>
          </w:p>
        </w:tc>
      </w:tr>
      <w:tr w:rsidR="00D460CA" w14:paraId="7A560893" w14:textId="77777777" w:rsidTr="000F1AB3">
        <w:tc>
          <w:tcPr>
            <w:tcW w:w="9345" w:type="dxa"/>
            <w:vAlign w:val="bottom"/>
          </w:tcPr>
          <w:p w14:paraId="56F7C53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63:12:0405004:1108 (Самарская область, Безенчукский район, СДТ "Автомобилист", пер. Морковный, 12)</w:t>
            </w:r>
          </w:p>
        </w:tc>
      </w:tr>
      <w:tr w:rsidR="00D460CA" w14:paraId="32EBC406" w14:textId="77777777" w:rsidTr="000F1AB3">
        <w:tc>
          <w:tcPr>
            <w:tcW w:w="9345" w:type="dxa"/>
            <w:vAlign w:val="bottom"/>
          </w:tcPr>
          <w:p w14:paraId="5193ECA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63:12:0405004:1110 (Российская Федерация, Самарская область, муниципальный район Безенчукский, сельское поселение Екатериновка, деревня Григорьевка, улица Прибрежная, земельный участок 24)</w:t>
            </w:r>
          </w:p>
        </w:tc>
      </w:tr>
      <w:tr w:rsidR="00D460CA" w14:paraId="4162C9B8" w14:textId="77777777" w:rsidTr="000F1AB3">
        <w:tc>
          <w:tcPr>
            <w:tcW w:w="9345" w:type="dxa"/>
            <w:vAlign w:val="bottom"/>
          </w:tcPr>
          <w:p w14:paraId="19CBFAD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63:12:0405004:1107 (Самарская область, Безенчукский район, СДТ "Автомобилист")</w:t>
            </w:r>
          </w:p>
        </w:tc>
      </w:tr>
      <w:tr w:rsidR="00D460CA" w14:paraId="360C6A27" w14:textId="77777777" w:rsidTr="000F1AB3">
        <w:tc>
          <w:tcPr>
            <w:tcW w:w="9345" w:type="dxa"/>
            <w:vAlign w:val="bottom"/>
          </w:tcPr>
          <w:p w14:paraId="05E179D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63:12:0405004:1097 (Самарская обл., р-н Безенчукский)</w:t>
            </w:r>
          </w:p>
        </w:tc>
      </w:tr>
      <w:tr w:rsidR="00D460CA" w14:paraId="6320521E" w14:textId="77777777" w:rsidTr="000F1AB3">
        <w:tc>
          <w:tcPr>
            <w:tcW w:w="9345" w:type="dxa"/>
            <w:vAlign w:val="bottom"/>
          </w:tcPr>
          <w:p w14:paraId="1551185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63:12:0405004:1099 (Самарская обл., Безенчукский район, в районе д. Григорьевка)</w:t>
            </w:r>
          </w:p>
        </w:tc>
      </w:tr>
      <w:tr w:rsidR="00D460CA" w14:paraId="660B34D1" w14:textId="77777777" w:rsidTr="000F1AB3">
        <w:tc>
          <w:tcPr>
            <w:tcW w:w="9345" w:type="dxa"/>
            <w:vAlign w:val="bottom"/>
          </w:tcPr>
          <w:p w14:paraId="69FB3AC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63:12:0405004:1098 (Самарская обл., Безенчукский район, в районе д. Григорьевка)</w:t>
            </w:r>
          </w:p>
        </w:tc>
      </w:tr>
      <w:tr w:rsidR="00D460CA" w14:paraId="3BB02261" w14:textId="77777777" w:rsidTr="000F1AB3">
        <w:tc>
          <w:tcPr>
            <w:tcW w:w="9345" w:type="dxa"/>
            <w:vAlign w:val="bottom"/>
          </w:tcPr>
          <w:p w14:paraId="56F6232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63:12:0405004:1084 (Российская Федерация, Самарская область, муниципальный район Безенчукский, сельское поселение Екатериновка, деревня Григорьевка, улица Прибрежная, земельный участок 22)</w:t>
            </w:r>
          </w:p>
        </w:tc>
      </w:tr>
      <w:tr w:rsidR="00D460CA" w14:paraId="4A0DCEF2" w14:textId="77777777" w:rsidTr="000F1AB3">
        <w:tc>
          <w:tcPr>
            <w:tcW w:w="9345" w:type="dxa"/>
            <w:vAlign w:val="bottom"/>
          </w:tcPr>
          <w:p w14:paraId="6F23C37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63:12:0405004:1085 (Самарская обл., Безенчукский район, в районе д. Григорьевка)</w:t>
            </w:r>
          </w:p>
        </w:tc>
      </w:tr>
      <w:tr w:rsidR="00D460CA" w14:paraId="4D6D0E19" w14:textId="77777777" w:rsidTr="000F1AB3">
        <w:tc>
          <w:tcPr>
            <w:tcW w:w="9345" w:type="dxa"/>
            <w:vAlign w:val="bottom"/>
          </w:tcPr>
          <w:p w14:paraId="0EC8EE5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63:12:0405004:1071 (Самарская обл., Самарская область,Безенчукский район,СДТ "Автомобилист")</w:t>
            </w:r>
          </w:p>
        </w:tc>
      </w:tr>
      <w:tr w:rsidR="00D460CA" w14:paraId="252537C6" w14:textId="77777777" w:rsidTr="000F1AB3">
        <w:tc>
          <w:tcPr>
            <w:tcW w:w="9345" w:type="dxa"/>
            <w:vAlign w:val="bottom"/>
          </w:tcPr>
          <w:p w14:paraId="6BC2A44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63:12:0405004:1072 (446232, Самарская область, Безенчукский район, СДТ "Автомобилист", ул. Солнечная, 74)</w:t>
            </w:r>
          </w:p>
        </w:tc>
      </w:tr>
      <w:tr w:rsidR="00D460CA" w14:paraId="71D2896A" w14:textId="77777777" w:rsidTr="000F1AB3">
        <w:tc>
          <w:tcPr>
            <w:tcW w:w="9345" w:type="dxa"/>
            <w:vAlign w:val="bottom"/>
          </w:tcPr>
          <w:p w14:paraId="1FD963B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63:12:0405004:1058 (Российская Федерация, Самарская область, муниципальный район Безенчукский, сельское поселение Екатериновка, деревня Григорьевка, улица Прибрежная, земельный участок 36)</w:t>
            </w:r>
          </w:p>
        </w:tc>
      </w:tr>
      <w:tr w:rsidR="00D460CA" w14:paraId="40BC18DA" w14:textId="77777777" w:rsidTr="000F1AB3">
        <w:tc>
          <w:tcPr>
            <w:tcW w:w="9345" w:type="dxa"/>
            <w:vAlign w:val="bottom"/>
          </w:tcPr>
          <w:p w14:paraId="34EE9AF9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63:12:0405004:1065 (Самарская обл., р-н Безенчукский)</w:t>
            </w:r>
          </w:p>
        </w:tc>
      </w:tr>
      <w:tr w:rsidR="00D460CA" w14:paraId="5277D993" w14:textId="77777777" w:rsidTr="000F1AB3">
        <w:tc>
          <w:tcPr>
            <w:tcW w:w="9345" w:type="dxa"/>
            <w:vAlign w:val="bottom"/>
          </w:tcPr>
          <w:p w14:paraId="0B12273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63:12:0405004:1062 (Самарская область, Безенчукский район, сельское поселение Екатериновка, СДТ "Автомобилист", ул. Солнечная, 72-А)</w:t>
            </w:r>
          </w:p>
        </w:tc>
      </w:tr>
      <w:tr w:rsidR="00D460CA" w14:paraId="47E349C5" w14:textId="77777777" w:rsidTr="000F1AB3">
        <w:tc>
          <w:tcPr>
            <w:tcW w:w="9345" w:type="dxa"/>
            <w:vAlign w:val="bottom"/>
          </w:tcPr>
          <w:p w14:paraId="5AE2BFC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63:12:0405004:1061 (Самарская область, Безенчукский район, СДТ "Автомобилист", ул. Солнечная, 70-А)</w:t>
            </w:r>
          </w:p>
        </w:tc>
      </w:tr>
      <w:tr w:rsidR="00D460CA" w14:paraId="7AF1048F" w14:textId="77777777" w:rsidTr="000F1AB3">
        <w:tc>
          <w:tcPr>
            <w:tcW w:w="9345" w:type="dxa"/>
            <w:vAlign w:val="bottom"/>
          </w:tcPr>
          <w:p w14:paraId="7591F1A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63:12:0405004:1057 (Самарская область, Безенчукский район, СДТ "Автомобилист", ул. Прибрежная, 28)</w:t>
            </w:r>
          </w:p>
        </w:tc>
      </w:tr>
      <w:tr w:rsidR="00D460CA" w14:paraId="05F64578" w14:textId="77777777" w:rsidTr="000F1AB3">
        <w:tc>
          <w:tcPr>
            <w:tcW w:w="9345" w:type="dxa"/>
            <w:vAlign w:val="bottom"/>
          </w:tcPr>
          <w:p w14:paraId="0B48E14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63:12:0405004:1056 (446232, Самарская область, Безенчукский район, СДТ "Автомобилист", ул. Сквозная, 20)</w:t>
            </w:r>
          </w:p>
        </w:tc>
      </w:tr>
      <w:tr w:rsidR="00D460CA" w14:paraId="001FC5D3" w14:textId="77777777" w:rsidTr="000F1AB3">
        <w:tc>
          <w:tcPr>
            <w:tcW w:w="9345" w:type="dxa"/>
            <w:vAlign w:val="bottom"/>
          </w:tcPr>
          <w:p w14:paraId="53D3D1A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63:12:0405004:1015 (446250, Самарская область, Безенчукский район, СДТ "Автомобилист", ул. Солнечная, 74-А)</w:t>
            </w:r>
          </w:p>
        </w:tc>
      </w:tr>
      <w:tr w:rsidR="00D460CA" w14:paraId="1541AB9B" w14:textId="77777777" w:rsidTr="000F1AB3">
        <w:tc>
          <w:tcPr>
            <w:tcW w:w="9345" w:type="dxa"/>
            <w:vAlign w:val="bottom"/>
          </w:tcPr>
          <w:p w14:paraId="5DF4D95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63:12:0405004:1369 (Самарская область, Безенчукский район, д. Григорьевка)</w:t>
            </w:r>
          </w:p>
        </w:tc>
      </w:tr>
      <w:tr w:rsidR="00D460CA" w14:paraId="0FB54FDB" w14:textId="77777777" w:rsidTr="000F1AB3">
        <w:tc>
          <w:tcPr>
            <w:tcW w:w="9345" w:type="dxa"/>
            <w:vAlign w:val="bottom"/>
          </w:tcPr>
          <w:p w14:paraId="13611D7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63:12:0405003:812 (Самарская область, Безенчукский район, сельское поселение Екатериновка, деревня Григорьевка)</w:t>
            </w:r>
          </w:p>
        </w:tc>
      </w:tr>
      <w:tr w:rsidR="00D460CA" w14:paraId="5E3460BE" w14:textId="77777777" w:rsidTr="000F1AB3">
        <w:tc>
          <w:tcPr>
            <w:tcW w:w="9345" w:type="dxa"/>
            <w:vAlign w:val="bottom"/>
          </w:tcPr>
          <w:p w14:paraId="39C5394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63:12:0405003:807 (Российская Федерация, Самарская область, Безенчукский район, сельское поселение Екатериновка, д. Григорьевка)</w:t>
            </w:r>
          </w:p>
        </w:tc>
      </w:tr>
      <w:tr w:rsidR="00D460CA" w14:paraId="5E4AAF39" w14:textId="77777777" w:rsidTr="000F1AB3">
        <w:tc>
          <w:tcPr>
            <w:tcW w:w="9345" w:type="dxa"/>
            <w:vAlign w:val="bottom"/>
          </w:tcPr>
          <w:p w14:paraId="1A70391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63:12:0405003:796 (Самарская область, Безенчукский р-н, д Григорьевка, Российская Федерация)</w:t>
            </w:r>
          </w:p>
        </w:tc>
      </w:tr>
      <w:tr w:rsidR="00D460CA" w14:paraId="5BFFE2BF" w14:textId="77777777" w:rsidTr="000F1AB3">
        <w:tc>
          <w:tcPr>
            <w:tcW w:w="9345" w:type="dxa"/>
            <w:vAlign w:val="bottom"/>
          </w:tcPr>
          <w:p w14:paraId="7230FA5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63:12:0405003:791 (Российская Федерация, Самарская область, Безенчукский район, сельское поселение Екатериновка, д. Григорьевка)</w:t>
            </w:r>
          </w:p>
        </w:tc>
      </w:tr>
      <w:tr w:rsidR="00D460CA" w14:paraId="64F5E8B5" w14:textId="77777777" w:rsidTr="000F1AB3">
        <w:tc>
          <w:tcPr>
            <w:tcW w:w="9345" w:type="dxa"/>
            <w:vAlign w:val="bottom"/>
          </w:tcPr>
          <w:p w14:paraId="02AA93D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63:12:0405003:790 (Российская Федерация, Самарская область, муниципальный район Безенчукский, сельское поселение Екатериновка, деревня Григорьевка, улица Волжская, земельный участок 9)</w:t>
            </w:r>
          </w:p>
        </w:tc>
      </w:tr>
      <w:tr w:rsidR="00D460CA" w14:paraId="51B8045B" w14:textId="77777777" w:rsidTr="000F1AB3">
        <w:tc>
          <w:tcPr>
            <w:tcW w:w="9345" w:type="dxa"/>
            <w:vAlign w:val="bottom"/>
          </w:tcPr>
          <w:p w14:paraId="48ED468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63:12:0405003:789 (Российская Федерация, Самарская область, Безенчукский район, сельское поселение Екатериновка, д. Григорьевка, ул. Волжская)</w:t>
            </w:r>
          </w:p>
        </w:tc>
      </w:tr>
      <w:tr w:rsidR="00D460CA" w14:paraId="6673ED62" w14:textId="77777777" w:rsidTr="000F1AB3">
        <w:tc>
          <w:tcPr>
            <w:tcW w:w="9345" w:type="dxa"/>
            <w:vAlign w:val="bottom"/>
          </w:tcPr>
          <w:p w14:paraId="1B8C0A4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63:12:0405003:569 (Российская Федерация, Самарская область, Безенчукский район, д. Григорьевка, ул. Волжская)</w:t>
            </w:r>
          </w:p>
        </w:tc>
      </w:tr>
      <w:tr w:rsidR="00D460CA" w14:paraId="67BCD4D4" w14:textId="77777777" w:rsidTr="000F1AB3">
        <w:tc>
          <w:tcPr>
            <w:tcW w:w="9345" w:type="dxa"/>
            <w:vAlign w:val="bottom"/>
          </w:tcPr>
          <w:p w14:paraId="0866B86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63:12:0405003:550 (Самарская область, Безенчукский район, деревня Григорьевка)</w:t>
            </w:r>
          </w:p>
        </w:tc>
      </w:tr>
      <w:tr w:rsidR="00D460CA" w14:paraId="24917B38" w14:textId="77777777" w:rsidTr="000F1AB3">
        <w:tc>
          <w:tcPr>
            <w:tcW w:w="9345" w:type="dxa"/>
            <w:vAlign w:val="bottom"/>
          </w:tcPr>
          <w:p w14:paraId="523DB68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63:12:0405003:505 (Самарская область, Безенчукский район, в д. Григорьевка.)</w:t>
            </w:r>
          </w:p>
        </w:tc>
      </w:tr>
      <w:tr w:rsidR="00D460CA" w14:paraId="7A83E734" w14:textId="77777777" w:rsidTr="000F1AB3">
        <w:tc>
          <w:tcPr>
            <w:tcW w:w="9345" w:type="dxa"/>
            <w:vAlign w:val="bottom"/>
          </w:tcPr>
          <w:p w14:paraId="7C30E31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63:12:0405003:1 (Самарская обл., р-н Безенчукский ,д.Григорьевка)</w:t>
            </w:r>
          </w:p>
        </w:tc>
      </w:tr>
      <w:tr w:rsidR="00D460CA" w14:paraId="70F02A16" w14:textId="77777777" w:rsidTr="000F1AB3">
        <w:tc>
          <w:tcPr>
            <w:tcW w:w="9345" w:type="dxa"/>
            <w:vAlign w:val="bottom"/>
          </w:tcPr>
          <w:p w14:paraId="3149A29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63:12:0000000:9085 (Самарская область, муниципальный район Безенчукский)</w:t>
            </w:r>
          </w:p>
        </w:tc>
      </w:tr>
      <w:tr w:rsidR="00D460CA" w14:paraId="2D6D7F64" w14:textId="77777777" w:rsidTr="000F1AB3">
        <w:tc>
          <w:tcPr>
            <w:tcW w:w="9345" w:type="dxa"/>
            <w:vAlign w:val="bottom"/>
          </w:tcPr>
          <w:p w14:paraId="488B920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63:12:0000000:9047 (Самарская область, муниципальный район Безенчукский)</w:t>
            </w:r>
          </w:p>
        </w:tc>
      </w:tr>
      <w:tr w:rsidR="00D460CA" w14:paraId="57F4E0B3" w14:textId="77777777" w:rsidTr="000F1AB3">
        <w:tc>
          <w:tcPr>
            <w:tcW w:w="9345" w:type="dxa"/>
            <w:vAlign w:val="bottom"/>
          </w:tcPr>
          <w:p w14:paraId="5CBCF44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63:12:0000000:12168 (Российская Федерация, Самарская область, муниципальный район Безенчукский, сельское поселение Купино, село Никольское, улица Комсомольская, земельный участок 19В)</w:t>
            </w:r>
          </w:p>
        </w:tc>
      </w:tr>
      <w:tr w:rsidR="00D460CA" w14:paraId="54985442" w14:textId="77777777" w:rsidTr="000F1AB3">
        <w:tc>
          <w:tcPr>
            <w:tcW w:w="9345" w:type="dxa"/>
            <w:vAlign w:val="bottom"/>
          </w:tcPr>
          <w:p w14:paraId="685D0BBE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63:12:0000000:12155 (Самарская область, Безенчукский район, в границах ГОУ СПО "Безенчукский аграрный техникум")</w:t>
            </w:r>
          </w:p>
        </w:tc>
      </w:tr>
      <w:tr w:rsidR="00D460CA" w14:paraId="638D38E5" w14:textId="77777777" w:rsidTr="000F1AB3">
        <w:tc>
          <w:tcPr>
            <w:tcW w:w="9345" w:type="dxa"/>
            <w:vAlign w:val="bottom"/>
          </w:tcPr>
          <w:p w14:paraId="72E558D1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63:12:0000000:12120 (Самарская область, Безенчукский район)</w:t>
            </w:r>
          </w:p>
        </w:tc>
      </w:tr>
      <w:tr w:rsidR="00D460CA" w14:paraId="2FDCDACE" w14:textId="77777777" w:rsidTr="000F1AB3">
        <w:tc>
          <w:tcPr>
            <w:tcW w:w="9345" w:type="dxa"/>
            <w:vAlign w:val="bottom"/>
          </w:tcPr>
          <w:p w14:paraId="3BCC837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63:12:0000000:12119 (Самарская область, Безенчукский район)</w:t>
            </w:r>
          </w:p>
        </w:tc>
      </w:tr>
      <w:tr w:rsidR="00D460CA" w14:paraId="3AEBEBF9" w14:textId="77777777" w:rsidTr="000F1AB3">
        <w:tc>
          <w:tcPr>
            <w:tcW w:w="9345" w:type="dxa"/>
            <w:vAlign w:val="bottom"/>
          </w:tcPr>
          <w:p w14:paraId="46C2D180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63:12:0000000:12087 (Самарская область, Безенчукский район)</w:t>
            </w:r>
          </w:p>
        </w:tc>
      </w:tr>
      <w:tr w:rsidR="00D460CA" w14:paraId="33C0B4DA" w14:textId="77777777" w:rsidTr="000F1AB3">
        <w:tc>
          <w:tcPr>
            <w:tcW w:w="9345" w:type="dxa"/>
            <w:vAlign w:val="bottom"/>
          </w:tcPr>
          <w:p w14:paraId="07C88C7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63:12:0000000:12086 (Самарская область, Безенчукский район)</w:t>
            </w:r>
          </w:p>
        </w:tc>
      </w:tr>
      <w:tr w:rsidR="00D460CA" w14:paraId="6C847299" w14:textId="77777777" w:rsidTr="000F1AB3">
        <w:tc>
          <w:tcPr>
            <w:tcW w:w="9345" w:type="dxa"/>
            <w:vAlign w:val="bottom"/>
          </w:tcPr>
          <w:p w14:paraId="02E6D4F5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63:12:0000000:11775 (Самарская область, Безенчукский район, в границах ГОУ СПО "Безенчукский аграрный техникум")</w:t>
            </w:r>
          </w:p>
        </w:tc>
      </w:tr>
      <w:tr w:rsidR="00D460CA" w14:paraId="5545F170" w14:textId="77777777" w:rsidTr="000F1AB3">
        <w:tc>
          <w:tcPr>
            <w:tcW w:w="9345" w:type="dxa"/>
            <w:vAlign w:val="bottom"/>
          </w:tcPr>
          <w:p w14:paraId="302D4F3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63:12:0000000:11774 (Самарская область, Безенчукский район, в границах ГОУ СПО "Безенчукский аграрный техникум")</w:t>
            </w:r>
          </w:p>
        </w:tc>
      </w:tr>
      <w:tr w:rsidR="00D460CA" w14:paraId="40C53FD8" w14:textId="77777777" w:rsidTr="000F1AB3">
        <w:tc>
          <w:tcPr>
            <w:tcW w:w="9345" w:type="dxa"/>
            <w:vAlign w:val="bottom"/>
          </w:tcPr>
          <w:p w14:paraId="774C2F7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63:12:0603005:40 (Российская Федерация,Самарская область, муниципальный район Безенчукский, сельское поселение Купино, село Никольское, улица Самовольная, земельный участок 21)</w:t>
            </w:r>
          </w:p>
        </w:tc>
      </w:tr>
      <w:tr w:rsidR="00D460CA" w14:paraId="2CC730E8" w14:textId="77777777" w:rsidTr="000F1AB3">
        <w:tc>
          <w:tcPr>
            <w:tcW w:w="9345" w:type="dxa"/>
            <w:vAlign w:val="bottom"/>
          </w:tcPr>
          <w:p w14:paraId="6A2F1F0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63:12:0605004 (Самарская область, муниципальный район Безенчукский)</w:t>
            </w:r>
          </w:p>
        </w:tc>
      </w:tr>
      <w:tr w:rsidR="00D460CA" w14:paraId="11732649" w14:textId="77777777" w:rsidTr="000F1AB3">
        <w:tc>
          <w:tcPr>
            <w:tcW w:w="9345" w:type="dxa"/>
            <w:vAlign w:val="bottom"/>
          </w:tcPr>
          <w:p w14:paraId="70ABFF6F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63:12:0405003 (Самарская область, муниципальный район Безенчукский)</w:t>
            </w:r>
          </w:p>
        </w:tc>
      </w:tr>
      <w:tr w:rsidR="00D460CA" w14:paraId="05B71235" w14:textId="77777777" w:rsidTr="000F1AB3">
        <w:tc>
          <w:tcPr>
            <w:tcW w:w="9345" w:type="dxa"/>
            <w:vAlign w:val="bottom"/>
          </w:tcPr>
          <w:p w14:paraId="099073CC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63:12:0405004 (Самарская область, муниципальный район Безенчукский)</w:t>
            </w:r>
          </w:p>
        </w:tc>
      </w:tr>
      <w:tr w:rsidR="00D460CA" w14:paraId="17633273" w14:textId="77777777" w:rsidTr="000F1AB3">
        <w:tc>
          <w:tcPr>
            <w:tcW w:w="9345" w:type="dxa"/>
            <w:vAlign w:val="bottom"/>
          </w:tcPr>
          <w:p w14:paraId="5B423E7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lastRenderedPageBreak/>
              <w:t>63:12:0405006 (Самарская область, муниципальный район Безенчукский)</w:t>
            </w:r>
          </w:p>
        </w:tc>
      </w:tr>
      <w:tr w:rsidR="00D460CA" w14:paraId="4FB507D5" w14:textId="77777777" w:rsidTr="000F1AB3">
        <w:tc>
          <w:tcPr>
            <w:tcW w:w="9345" w:type="dxa"/>
            <w:vAlign w:val="bottom"/>
          </w:tcPr>
          <w:p w14:paraId="539329B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63:12:0601002 (Самарская область, муниципальный район Безенчукский)</w:t>
            </w:r>
          </w:p>
        </w:tc>
      </w:tr>
      <w:tr w:rsidR="00D460CA" w14:paraId="15EF6E7B" w14:textId="77777777" w:rsidTr="000F1AB3">
        <w:tc>
          <w:tcPr>
            <w:tcW w:w="9345" w:type="dxa"/>
            <w:vAlign w:val="bottom"/>
          </w:tcPr>
          <w:p w14:paraId="6EFA5DDA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63:12:0603001 (Самарская область, муниципальный район Безенчукский)</w:t>
            </w:r>
          </w:p>
        </w:tc>
      </w:tr>
      <w:tr w:rsidR="00D460CA" w14:paraId="26259199" w14:textId="77777777" w:rsidTr="000F1AB3">
        <w:tc>
          <w:tcPr>
            <w:tcW w:w="9345" w:type="dxa"/>
            <w:vAlign w:val="bottom"/>
          </w:tcPr>
          <w:p w14:paraId="1D6E28F2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63:12:0603002 (Самарская область, муниципальный район Безенчукский)</w:t>
            </w:r>
          </w:p>
        </w:tc>
      </w:tr>
      <w:tr w:rsidR="00D460CA" w14:paraId="24C4E9D3" w14:textId="77777777" w:rsidTr="000F1AB3">
        <w:tc>
          <w:tcPr>
            <w:tcW w:w="9345" w:type="dxa"/>
            <w:vAlign w:val="bottom"/>
          </w:tcPr>
          <w:p w14:paraId="0A4F719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63:12:0603003 (Самарская область, муниципальный район Безенчукский)</w:t>
            </w:r>
          </w:p>
        </w:tc>
      </w:tr>
      <w:tr w:rsidR="00D460CA" w14:paraId="245EFA02" w14:textId="77777777" w:rsidTr="000F1AB3">
        <w:tc>
          <w:tcPr>
            <w:tcW w:w="9345" w:type="dxa"/>
            <w:vAlign w:val="bottom"/>
          </w:tcPr>
          <w:p w14:paraId="314AF9D4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63:12:0603004 (Самарская область, муниципальный район Безенчукский)</w:t>
            </w:r>
          </w:p>
        </w:tc>
      </w:tr>
      <w:tr w:rsidR="00D460CA" w14:paraId="10A41E8C" w14:textId="77777777" w:rsidTr="000F1AB3">
        <w:tc>
          <w:tcPr>
            <w:tcW w:w="9345" w:type="dxa"/>
            <w:vAlign w:val="bottom"/>
          </w:tcPr>
          <w:p w14:paraId="6AA9D6D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63:12:0603005 (Самарская область, муниципальный район Безенчукский)</w:t>
            </w:r>
          </w:p>
        </w:tc>
      </w:tr>
      <w:tr w:rsidR="00D460CA" w14:paraId="150E6331" w14:textId="77777777" w:rsidTr="000F1AB3">
        <w:tc>
          <w:tcPr>
            <w:tcW w:w="9345" w:type="dxa"/>
            <w:vAlign w:val="bottom"/>
          </w:tcPr>
          <w:p w14:paraId="0334A0ED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63:12:0604001 (Самарская область, муниципальный район Безенчукский)</w:t>
            </w:r>
          </w:p>
        </w:tc>
      </w:tr>
      <w:tr w:rsidR="00D460CA" w14:paraId="6F0E0A58" w14:textId="77777777" w:rsidTr="000F1AB3">
        <w:tc>
          <w:tcPr>
            <w:tcW w:w="9345" w:type="dxa"/>
            <w:vAlign w:val="bottom"/>
          </w:tcPr>
          <w:p w14:paraId="64000007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63:12:0603006 (Самарская область, муниципальный район Безенчукский)</w:t>
            </w:r>
          </w:p>
        </w:tc>
      </w:tr>
      <w:tr w:rsidR="00D460CA" w14:paraId="5BF9557C" w14:textId="77777777" w:rsidTr="000F1AB3">
        <w:tc>
          <w:tcPr>
            <w:tcW w:w="9345" w:type="dxa"/>
            <w:vAlign w:val="bottom"/>
          </w:tcPr>
          <w:p w14:paraId="08AFD133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63:12:0604003 (Самарская область, муниципальный район Безенчукский)</w:t>
            </w:r>
          </w:p>
        </w:tc>
      </w:tr>
      <w:tr w:rsidR="00D460CA" w14:paraId="59BF779B" w14:textId="77777777" w:rsidTr="000F1AB3">
        <w:tc>
          <w:tcPr>
            <w:tcW w:w="9345" w:type="dxa"/>
            <w:vAlign w:val="bottom"/>
          </w:tcPr>
          <w:p w14:paraId="07516C96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63:12:0604002 (Самарская область, муниципальный район Безенчукский)</w:t>
            </w:r>
          </w:p>
        </w:tc>
      </w:tr>
      <w:tr w:rsidR="00D460CA" w14:paraId="6C7220B1" w14:textId="77777777" w:rsidTr="000F1AB3">
        <w:tc>
          <w:tcPr>
            <w:tcW w:w="9345" w:type="dxa"/>
            <w:vAlign w:val="bottom"/>
          </w:tcPr>
          <w:p w14:paraId="215C493B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63:12:0605001 (Самарская область, муниципальный район Безенчукский)</w:t>
            </w:r>
          </w:p>
        </w:tc>
      </w:tr>
      <w:tr w:rsidR="00D460CA" w14:paraId="1A95B77A" w14:textId="77777777" w:rsidTr="000F1AB3">
        <w:tc>
          <w:tcPr>
            <w:tcW w:w="9345" w:type="dxa"/>
            <w:vAlign w:val="bottom"/>
          </w:tcPr>
          <w:p w14:paraId="715D1258" w14:textId="77777777" w:rsidR="00D460CA" w:rsidRPr="00D460CA" w:rsidRDefault="00D460CA" w:rsidP="000F1AB3">
            <w:pPr>
              <w:rPr>
                <w:rFonts w:ascii="Times New Roman" w:hAnsi="Times New Roman" w:cs="Calibri"/>
                <w:color w:val="000000" w:themeColor="text1"/>
                <w:sz w:val="24"/>
              </w:rPr>
            </w:pPr>
            <w:r w:rsidRPr="00D460CA">
              <w:rPr>
                <w:rFonts w:ascii="Times New Roman" w:hAnsi="Times New Roman" w:cs="Calibri"/>
                <w:color w:val="000000" w:themeColor="text1"/>
                <w:sz w:val="24"/>
              </w:rPr>
              <w:t>63:12:0605002 (Самарская область, муниципальный район Безенчукский)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365DA082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="00D460CA">
        <w:rPr>
          <w:b/>
          <w:bCs/>
        </w:rPr>
        <w:t>ЛЭП ПС Купино Ф-7</w:t>
      </w:r>
      <w:r w:rsidRPr="006D574A">
        <w:t xml:space="preserve">. </w:t>
      </w:r>
    </w:p>
    <w:p w14:paraId="55ABD64A" w14:textId="5B12B148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>Поскольку указанный объект – существующий (год постройки – 197</w:t>
      </w:r>
      <w:r w:rsidR="00D460CA">
        <w:t>7</w:t>
      </w:r>
      <w:r w:rsidRPr="006D574A">
        <w:t xml:space="preserve"> г.), напряжение объекта составляет 0,4-10 кВ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lastRenderedPageBreak/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6FFDCB22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</w:t>
      </w:r>
      <w:r w:rsidR="00D460CA">
        <w:rPr>
          <w:b/>
          <w:bCs/>
        </w:rPr>
        <w:t>ЛЭП ПС Купино Ф-7</w:t>
      </w:r>
      <w:r w:rsidRPr="00153982">
        <w:rPr>
          <w:b/>
          <w:bCs/>
        </w:rPr>
        <w:t xml:space="preserve">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5DCFE0D5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D574A">
        <w:rPr>
          <w:b/>
          <w:bCs/>
        </w:rPr>
        <w:t>ВЛ 10</w:t>
      </w:r>
      <w:r w:rsidR="000B320D">
        <w:rPr>
          <w:b/>
          <w:bCs/>
        </w:rPr>
        <w:t xml:space="preserve"> кв</w:t>
      </w:r>
      <w:bookmarkStart w:id="0" w:name="_GoBack"/>
      <w:bookmarkEnd w:id="0"/>
      <w:r w:rsidRPr="006D574A">
        <w:rPr>
          <w:b/>
          <w:bCs/>
        </w:rPr>
        <w:t xml:space="preserve"> Ф</w:t>
      </w:r>
      <w:r w:rsidR="00D460CA">
        <w:rPr>
          <w:b/>
          <w:bCs/>
        </w:rPr>
        <w:t>7</w:t>
      </w:r>
      <w:r w:rsidRPr="006D574A">
        <w:rPr>
          <w:b/>
          <w:bCs/>
        </w:rPr>
        <w:t xml:space="preserve"> п/ст </w:t>
      </w:r>
      <w:r w:rsidR="00D460CA">
        <w:rPr>
          <w:b/>
          <w:bCs/>
        </w:rPr>
        <w:t>Купино</w:t>
      </w:r>
      <w:r w:rsidRPr="006D574A">
        <w:rPr>
          <w:b/>
          <w:bCs/>
        </w:rPr>
        <w:t xml:space="preserve"> </w:t>
      </w:r>
      <w:r w:rsidRPr="006D574A">
        <w:t xml:space="preserve">соответствует объекту в перечне оперативных наименований, утвержденном Приказом № И/383 от 06.12.2010 г. с порядковым номером </w:t>
      </w:r>
      <w:r w:rsidR="00D460CA">
        <w:t>37</w:t>
      </w:r>
      <w:r w:rsidRPr="006D574A">
        <w:t xml:space="preserve"> (наименование – </w:t>
      </w:r>
      <w:r w:rsidR="00D460CA">
        <w:t>ЛЭП ПС Купино Ф-7</w:t>
      </w:r>
      <w:r w:rsidRPr="006D574A">
        <w:t>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</w:t>
      </w:r>
      <w:r>
        <w:lastRenderedPageBreak/>
        <w:t xml:space="preserve">заинтересованные лица могут ознакомиться по адресу: п.г.т. Безенчук, ул. Нефтяников, </w:t>
      </w:r>
      <w:r>
        <w:br/>
        <w:t>д. 11, каб.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>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615C9181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6D574A" w:rsidRPr="006D574A">
        <w:rPr>
          <w:color w:val="auto"/>
        </w:rPr>
        <w:t>Екатериновка</w:t>
      </w:r>
      <w:r w:rsidRPr="006D574A">
        <w:rPr>
          <w:color w:val="auto"/>
        </w:rPr>
        <w:t xml:space="preserve"> (</w:t>
      </w:r>
      <w:hyperlink r:id="rId4" w:history="1">
        <w:r w:rsidR="00D460CA" w:rsidRPr="00C517B4">
          <w:rPr>
            <w:rStyle w:val="a3"/>
          </w:rPr>
          <w:t>https://admekaterin.ru</w:t>
        </w:r>
      </w:hyperlink>
      <w:r w:rsidRPr="006D574A">
        <w:rPr>
          <w:color w:val="auto"/>
        </w:rPr>
        <w:t>)</w:t>
      </w:r>
      <w:r w:rsidR="00D460CA">
        <w:rPr>
          <w:color w:val="auto"/>
        </w:rPr>
        <w:t>, Администрации сельского поселения Купино (</w:t>
      </w:r>
      <w:r w:rsidR="00D460CA" w:rsidRPr="00D460CA">
        <w:rPr>
          <w:color w:val="auto"/>
        </w:rPr>
        <w:t>https://spkupino.ru</w:t>
      </w:r>
      <w:r w:rsidR="00D460CA">
        <w:t>)</w:t>
      </w:r>
      <w:r w:rsidRPr="006D574A">
        <w:rPr>
          <w:color w:val="auto"/>
        </w:rPr>
        <w:t xml:space="preserve">. 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0B320D"/>
    <w:rsid w:val="00153982"/>
    <w:rsid w:val="00221D4B"/>
    <w:rsid w:val="002762C0"/>
    <w:rsid w:val="002F0840"/>
    <w:rsid w:val="006D574A"/>
    <w:rsid w:val="00875ECB"/>
    <w:rsid w:val="00D460CA"/>
    <w:rsid w:val="00E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153982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ekater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13</Pages>
  <Words>5564</Words>
  <Characters>31720</Characters>
  <Application>Microsoft Office Word</Application>
  <DocSecurity>0</DocSecurity>
  <Lines>264</Lines>
  <Paragraphs>74</Paragraphs>
  <ScaleCrop>false</ScaleCrop>
  <Company/>
  <LinksUpToDate>false</LinksUpToDate>
  <CharactersWithSpaces>37210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karpenko</cp:lastModifiedBy>
  <cp:revision>8</cp:revision>
  <dcterms:created xsi:type="dcterms:W3CDTF">2026-06-29T21:00:00Z</dcterms:created>
  <dcterms:modified xsi:type="dcterms:W3CDTF">2026-06-30T06:39:00Z</dcterms:modified>
</cp:coreProperties>
</file>