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ED3E3" w14:textId="77777777" w:rsidR="008A78B7" w:rsidRPr="00EC2916" w:rsidRDefault="008A78B7" w:rsidP="00CD3D41">
      <w:pPr>
        <w:shd w:val="clear" w:color="auto" w:fill="FFFFFF"/>
        <w:spacing w:after="0" w:line="240" w:lineRule="auto"/>
        <w:ind w:left="225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A78B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Куда сливают ваши отходы?</w:t>
      </w:r>
    </w:p>
    <w:p w14:paraId="1E3367DC" w14:textId="77777777" w:rsidR="008A78B7" w:rsidRPr="00EC2916" w:rsidRDefault="008A78B7" w:rsidP="00CD3D41">
      <w:pPr>
        <w:shd w:val="clear" w:color="auto" w:fill="FFFFFF"/>
        <w:spacing w:after="0" w:line="240" w:lineRule="auto"/>
        <w:ind w:left="225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A78B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Ответственность за незаконный сброс ЖБО из ассенизаторской машины.</w:t>
      </w:r>
    </w:p>
    <w:p w14:paraId="352425D5" w14:textId="77777777" w:rsidR="008A78B7" w:rsidRPr="008A78B7" w:rsidRDefault="008A78B7" w:rsidP="00CD3D41">
      <w:p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CC3E16" w14:textId="77777777" w:rsidR="008A78B7" w:rsidRPr="00EC2916" w:rsidRDefault="008A78B7" w:rsidP="00CD3D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8A7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Владельцы частных домов, не подключенных к центральной канализации, регулярно пользуются услугами ассенизаторских машин (</w:t>
      </w:r>
      <w:r w:rsidRPr="00EC29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бойлеров</w:t>
      </w:r>
      <w:r w:rsidRPr="008A7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Доверяя деньги и отходы водителю, многие даже не задумываются:</w:t>
      </w:r>
      <w:r w:rsidRPr="00EC29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78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куда в итоге будет вывезено и слито содержимое их септика или выгребной ямы?</w:t>
      </w:r>
      <w:r w:rsidRPr="00EC29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7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сожалению, распространенной «практикой» недобросовестных перевозчиков остается несанкционированный сброс жидких бытовых отходов (ЖБО) в ближайшем лесу, поле, овраге или на пустыре. Это не просто халатность — это</w:t>
      </w:r>
      <w:r w:rsidRPr="00EC29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78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серьезное экологическое преступление</w:t>
      </w:r>
      <w:r w:rsidRPr="008A7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 которое грозит не только крупный штраф, но и реальный срок.</w:t>
      </w:r>
    </w:p>
    <w:p w14:paraId="27377C29" w14:textId="77777777" w:rsidR="008A78B7" w:rsidRPr="008A78B7" w:rsidRDefault="008A78B7" w:rsidP="00CD3D41">
      <w:p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A2EFD6" w14:textId="77777777" w:rsidR="008A78B7" w:rsidRPr="008A78B7" w:rsidRDefault="008A78B7" w:rsidP="00CD3D4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A78B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Куда должны сливать отходы законопослушные ассенизаторы?</w:t>
      </w:r>
    </w:p>
    <w:p w14:paraId="03D7AE67" w14:textId="614472EC" w:rsidR="008A78B7" w:rsidRPr="008A78B7" w:rsidRDefault="008A78B7" w:rsidP="00CD3D4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7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в специально предназначенные и оборудованные места:</w:t>
      </w:r>
      <w:r w:rsidRPr="00EC29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территории </w:t>
      </w:r>
      <w:proofErr w:type="spellStart"/>
      <w:r w:rsidRPr="00EC29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Безенчукского</w:t>
      </w:r>
      <w:proofErr w:type="spellEnd"/>
      <w:r w:rsidRPr="00EC29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это КНС № 7 (</w:t>
      </w:r>
      <w:proofErr w:type="spellStart"/>
      <w:r w:rsidRPr="00EC29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EC29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Безенчук, ул. Мелиораторов)</w:t>
      </w:r>
      <w:r w:rsidR="00D26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44A47BD" w14:textId="71D9A462" w:rsidR="008A78B7" w:rsidRDefault="008A78B7" w:rsidP="00CD3D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9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D3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8A7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 заключении договора</w:t>
      </w:r>
      <w:r w:rsidR="003868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прием ЖБО</w:t>
      </w:r>
      <w:r w:rsidRPr="00EC29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868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8A7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86861" w:rsidRPr="008A7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исполнителя </w:t>
      </w:r>
      <w:r w:rsidR="003868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должна быть </w:t>
      </w:r>
      <w:r w:rsidRPr="008A7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лицензи</w:t>
      </w:r>
      <w:r w:rsidR="003868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D26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7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деятельность с отходами</w:t>
      </w:r>
      <w:r w:rsidR="003868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706780E" w14:textId="77777777" w:rsidR="00386861" w:rsidRPr="008A78B7" w:rsidRDefault="00386861" w:rsidP="00CD3D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B3B0B7" w14:textId="77777777" w:rsidR="008A78B7" w:rsidRPr="008A78B7" w:rsidRDefault="008A78B7" w:rsidP="00CD3D4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A78B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Что делать, если вы стали свидетелем незаконного сброса?</w:t>
      </w:r>
    </w:p>
    <w:p w14:paraId="51862494" w14:textId="77777777" w:rsidR="00CD3D41" w:rsidRDefault="00CD3D41" w:rsidP="00CD3D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E8F21A5" w14:textId="5DFD17C7" w:rsidR="008A78B7" w:rsidRPr="008A78B7" w:rsidRDefault="008A78B7" w:rsidP="00CD3D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78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Зафиксируйте доказательства:</w:t>
      </w:r>
      <w:r w:rsidRPr="008A7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сделайте фото и видео с </w:t>
      </w:r>
      <w:proofErr w:type="spellStart"/>
      <w:r w:rsidRPr="008A7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геометками</w:t>
      </w:r>
      <w:proofErr w:type="spellEnd"/>
      <w:r w:rsidRPr="008A7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где четко виден номер машины, процесс слива и последствия.</w:t>
      </w:r>
    </w:p>
    <w:p w14:paraId="240A5D28" w14:textId="280110F3" w:rsidR="008A78B7" w:rsidRDefault="008A78B7" w:rsidP="00CD3D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78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Немедленно сообщите</w:t>
      </w:r>
      <w:r w:rsidR="00EC2916" w:rsidRPr="00EC29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EC2916" w:rsidRPr="00EC29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Администрацию муниципального района </w:t>
      </w:r>
      <w:proofErr w:type="spellStart"/>
      <w:r w:rsidR="00EC2916" w:rsidRPr="00EC29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Безенчукский</w:t>
      </w:r>
      <w:proofErr w:type="spellEnd"/>
      <w:r w:rsidR="00EC2916" w:rsidRPr="00EC29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Самарской области (тел. 2-36-28, эл. почта </w:t>
      </w:r>
      <w:hyperlink r:id="rId5" w:history="1">
        <w:r w:rsidR="00EC2916" w:rsidRPr="00EC2916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ecolog</w:t>
        </w:r>
        <w:r w:rsidR="00EC2916" w:rsidRPr="00EC2916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276@</w:t>
        </w:r>
        <w:r w:rsidR="00EC2916" w:rsidRPr="00EC2916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yandex</w:t>
        </w:r>
        <w:r w:rsidR="00EC2916" w:rsidRPr="00EC2916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EC2916" w:rsidRPr="00EC2916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EC2916" w:rsidRPr="00EC29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7206929D" w14:textId="77777777" w:rsidR="00386861" w:rsidRDefault="00386861" w:rsidP="00CD3D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BF41551" w14:textId="0E984410" w:rsidR="00386861" w:rsidRPr="008A78B7" w:rsidRDefault="00386861" w:rsidP="00CD3D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Лицо допустившие правонарушение будут привлечен к административной ответственности в соответствии с нормами КоАП РФ</w:t>
      </w:r>
    </w:p>
    <w:p w14:paraId="3CA4936F" w14:textId="77777777" w:rsidR="008A78B7" w:rsidRPr="008A78B7" w:rsidRDefault="008A78B7" w:rsidP="00CD3D4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0B8E33E" w14:textId="45842E86" w:rsidR="008A78B7" w:rsidRDefault="008A78B7" w:rsidP="00CD3D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7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Незаконный сброс отходов ассенизаторами — это</w:t>
      </w:r>
      <w:r w:rsidR="00EC2916" w:rsidRPr="00EC29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78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преступление против природы и здоровья людей</w:t>
      </w:r>
      <w:r w:rsidRPr="008A7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Борьба с ним — задача не только контролирующих органов, но и каждого сознательного гражданина. Выбирая услуги ассенизатора, требуйте документы. Увидев сброс — не проходите мимо, сообщайте. Только так мы сможем пресечь эту опасную практику и сохранить нашу землю и воду чистыми для будущих поколений.</w:t>
      </w:r>
    </w:p>
    <w:p w14:paraId="7AF9AC4F" w14:textId="5754468A" w:rsidR="00386861" w:rsidRDefault="00386861" w:rsidP="00CD3D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22EF14" w14:textId="50597470" w:rsidR="00386861" w:rsidRPr="008A78B7" w:rsidRDefault="00386861" w:rsidP="001103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2D4BEE3" wp14:editId="27B1F23F">
            <wp:extent cx="5281930" cy="295869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0503872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5711" cy="29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6861" w:rsidRPr="008A7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1026D"/>
    <w:multiLevelType w:val="multilevel"/>
    <w:tmpl w:val="9DAEC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A2018"/>
    <w:multiLevelType w:val="multilevel"/>
    <w:tmpl w:val="F2A8D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757E6B"/>
    <w:multiLevelType w:val="multilevel"/>
    <w:tmpl w:val="1FA20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8110CF"/>
    <w:multiLevelType w:val="multilevel"/>
    <w:tmpl w:val="00EE0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0A65AF"/>
    <w:multiLevelType w:val="multilevel"/>
    <w:tmpl w:val="86C4B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2F770F4"/>
    <w:multiLevelType w:val="multilevel"/>
    <w:tmpl w:val="22F42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8B7"/>
    <w:rsid w:val="001103BF"/>
    <w:rsid w:val="00386861"/>
    <w:rsid w:val="008A78B7"/>
    <w:rsid w:val="00A77E9F"/>
    <w:rsid w:val="00CD3D41"/>
    <w:rsid w:val="00D26594"/>
    <w:rsid w:val="00DE681D"/>
    <w:rsid w:val="00EC2916"/>
    <w:rsid w:val="00FE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154BE"/>
  <w15:chartTrackingRefBased/>
  <w15:docId w15:val="{E7498112-E013-4198-BFAA-926075342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A78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A78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8A78B7"/>
    <w:rPr>
      <w:b/>
      <w:bCs/>
    </w:rPr>
  </w:style>
  <w:style w:type="paragraph" w:styleId="a4">
    <w:name w:val="Normal (Web)"/>
    <w:basedOn w:val="a"/>
    <w:uiPriority w:val="99"/>
    <w:semiHidden/>
    <w:unhideWhenUsed/>
    <w:rsid w:val="008A7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C291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C29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35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mailto:ecolog276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Олеговна Морозова</dc:creator>
  <cp:keywords/>
  <dc:description/>
  <cp:lastModifiedBy>Светлана Олеговна Морозова</cp:lastModifiedBy>
  <cp:revision>4</cp:revision>
  <dcterms:created xsi:type="dcterms:W3CDTF">2026-01-15T10:40:00Z</dcterms:created>
  <dcterms:modified xsi:type="dcterms:W3CDTF">2026-01-15T10:55:00Z</dcterms:modified>
</cp:coreProperties>
</file>