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1099CA6B" w:rsidR="002F0840" w:rsidRDefault="00221D4B" w:rsidP="00221D4B">
      <w:pPr>
        <w:spacing w:after="0" w:line="240" w:lineRule="auto"/>
        <w:ind w:firstLine="709"/>
        <w:contextualSpacing/>
        <w:jc w:val="both"/>
        <w:rPr>
          <w:color w:val="000000" w:themeColor="text1"/>
        </w:rPr>
      </w:pPr>
      <w: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D529BA">
        <w:rPr>
          <w:b/>
          <w:bCs/>
          <w:color w:val="auto"/>
        </w:rPr>
        <w:t>ЛЭП ПС Красноселки Ф-29</w:t>
      </w:r>
      <w:r w:rsidRPr="006D574A">
        <w:rPr>
          <w:color w:val="auto"/>
        </w:rPr>
        <w:t xml:space="preserve">, </w:t>
      </w:r>
      <w:r>
        <w:t xml:space="preserve">являющейся объектом местного значения (напряжение объекта составляет 0,4-10 кВ согласно Приказу «О вводе в действие Перечня </w:t>
      </w:r>
      <w:r w:rsidRPr="00875ECB">
        <w:rPr>
          <w:color w:val="000000" w:themeColor="text1"/>
        </w:rPr>
        <w:t>оперативных наименований от 06.12.2010 года № И/383»</w:t>
      </w:r>
      <w:r w:rsidR="00875ECB" w:rsidRPr="00875ECB">
        <w:rPr>
          <w:color w:val="000000" w:themeColor="text1"/>
        </w:rPr>
        <w:t>)</w:t>
      </w:r>
      <w:r w:rsidRPr="00875ECB">
        <w:rPr>
          <w:color w:val="000000" w:themeColor="text1"/>
        </w:rPr>
        <w:t>, в отношении земельных участков</w:t>
      </w:r>
      <w:r w:rsidR="00001687" w:rsidRPr="00875ECB">
        <w:rPr>
          <w:color w:val="000000" w:themeColor="text1"/>
        </w:rPr>
        <w:t xml:space="preserve"> и кадастровых кварталов</w:t>
      </w:r>
      <w:r w:rsidRPr="00875ECB">
        <w:rPr>
          <w:color w:val="000000" w:themeColor="text1"/>
        </w:rPr>
        <w:t xml:space="preserve"> с кадастровыми номерами:</w:t>
      </w:r>
    </w:p>
    <w:p w14:paraId="76F71EA5" w14:textId="77777777" w:rsidR="00D529BA" w:rsidRDefault="00D529BA" w:rsidP="00221D4B">
      <w:pPr>
        <w:spacing w:after="0" w:line="240" w:lineRule="auto"/>
        <w:ind w:firstLine="709"/>
        <w:contextualSpacing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529BA" w:rsidRPr="00D529BA" w14:paraId="01EEDD07" w14:textId="77777777" w:rsidTr="008F30F9">
        <w:tc>
          <w:tcPr>
            <w:tcW w:w="9345" w:type="dxa"/>
            <w:vAlign w:val="bottom"/>
          </w:tcPr>
          <w:p w14:paraId="151FD9AF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63:12:1202007:6 (Самарская область, р-н. Безенчукский, с. Переволоки, ул. Мира, д. 6, кв.2)</w:t>
            </w:r>
          </w:p>
        </w:tc>
      </w:tr>
      <w:tr w:rsidR="00D529BA" w:rsidRPr="00D529BA" w14:paraId="3B466AB9" w14:textId="77777777" w:rsidTr="008F30F9">
        <w:tc>
          <w:tcPr>
            <w:tcW w:w="9345" w:type="dxa"/>
            <w:vAlign w:val="bottom"/>
          </w:tcPr>
          <w:p w14:paraId="43A20FD6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63:12:1202007:64 (Самарская область, Безенчукский район, с. Переволоки, улица Центральная, дом 6, кв.2)</w:t>
            </w:r>
          </w:p>
        </w:tc>
      </w:tr>
      <w:tr w:rsidR="00D529BA" w:rsidRPr="00D529BA" w14:paraId="1A154B73" w14:textId="77777777" w:rsidTr="008F30F9">
        <w:tc>
          <w:tcPr>
            <w:tcW w:w="9345" w:type="dxa"/>
            <w:vAlign w:val="bottom"/>
          </w:tcPr>
          <w:p w14:paraId="17790DDB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63:12:1202007:9 (Российская Федерация, Самарская область, муниципальный район Безенчукский, сельское поселение Переволоки, село Переволоки, улица Мира, земельный участок 8/1)</w:t>
            </w:r>
          </w:p>
        </w:tc>
      </w:tr>
      <w:tr w:rsidR="00D529BA" w:rsidRPr="00D529BA" w14:paraId="1041F15F" w14:textId="77777777" w:rsidTr="008F30F9">
        <w:tc>
          <w:tcPr>
            <w:tcW w:w="9345" w:type="dxa"/>
            <w:vAlign w:val="bottom"/>
          </w:tcPr>
          <w:p w14:paraId="3DFC39CB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63:12:1202007:67 (Самарская обл., р-н Безенчукский)</w:t>
            </w:r>
          </w:p>
        </w:tc>
      </w:tr>
      <w:tr w:rsidR="00D529BA" w:rsidRPr="00D529BA" w14:paraId="37B82A19" w14:textId="77777777" w:rsidTr="008F30F9">
        <w:tc>
          <w:tcPr>
            <w:tcW w:w="9345" w:type="dxa"/>
            <w:vAlign w:val="bottom"/>
          </w:tcPr>
          <w:p w14:paraId="4CD58E12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63:12:1202007:66 (Самарская обл., Безенчукский район, с. Переволоки, ул. Мира, д.8)</w:t>
            </w:r>
          </w:p>
        </w:tc>
      </w:tr>
      <w:tr w:rsidR="00D529BA" w:rsidRPr="00D529BA" w14:paraId="707CC2C5" w14:textId="77777777" w:rsidTr="008F30F9">
        <w:tc>
          <w:tcPr>
            <w:tcW w:w="9345" w:type="dxa"/>
            <w:vAlign w:val="bottom"/>
          </w:tcPr>
          <w:p w14:paraId="2F33C797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63:12:1202007:20 (Самарская область, р-н. Безенчукский, с. Переволоки, ул. Солнечная, д. 11 кв.2)</w:t>
            </w:r>
          </w:p>
        </w:tc>
      </w:tr>
      <w:tr w:rsidR="00D529BA" w:rsidRPr="00D529BA" w14:paraId="72D40DF8" w14:textId="77777777" w:rsidTr="008F30F9">
        <w:tc>
          <w:tcPr>
            <w:tcW w:w="9345" w:type="dxa"/>
            <w:vAlign w:val="bottom"/>
          </w:tcPr>
          <w:p w14:paraId="7D48F460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63:12:1202007:45 (Самарская область, Безенчукский район, с. Переволоки, ул. Мира, дом 2, кв. 1)</w:t>
            </w:r>
          </w:p>
        </w:tc>
      </w:tr>
      <w:tr w:rsidR="00D529BA" w:rsidRPr="00D529BA" w14:paraId="54C4CD76" w14:textId="77777777" w:rsidTr="008F30F9">
        <w:tc>
          <w:tcPr>
            <w:tcW w:w="9345" w:type="dxa"/>
            <w:vAlign w:val="bottom"/>
          </w:tcPr>
          <w:p w14:paraId="4C28D01D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63:12:1202007:49 (Самарская обл, р-н Безенчукский, с.Переволоки)</w:t>
            </w:r>
          </w:p>
        </w:tc>
      </w:tr>
      <w:tr w:rsidR="00D529BA" w:rsidRPr="00D529BA" w14:paraId="4E274211" w14:textId="77777777" w:rsidTr="008F30F9">
        <w:tc>
          <w:tcPr>
            <w:tcW w:w="9345" w:type="dxa"/>
            <w:vAlign w:val="bottom"/>
          </w:tcPr>
          <w:p w14:paraId="1D0B1B69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63:12:1202007:5 (Самарская область, Безенчукский район, с. Переволоки, ул. Мира, д. 4)</w:t>
            </w:r>
          </w:p>
        </w:tc>
      </w:tr>
      <w:tr w:rsidR="00D529BA" w:rsidRPr="00D529BA" w14:paraId="502821AF" w14:textId="77777777" w:rsidTr="008F30F9">
        <w:tc>
          <w:tcPr>
            <w:tcW w:w="9345" w:type="dxa"/>
            <w:vAlign w:val="bottom"/>
          </w:tcPr>
          <w:p w14:paraId="531E657C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63:12:1202007:354 (Российская Федерация, Самарская область, муниципальный район Безенчукский, сельское поселение Переволоки, село Переволоки, ул. Солнечная, д.9, кв.2)</w:t>
            </w:r>
          </w:p>
        </w:tc>
      </w:tr>
      <w:tr w:rsidR="00D529BA" w:rsidRPr="00D529BA" w14:paraId="74D71A7A" w14:textId="77777777" w:rsidTr="008F30F9">
        <w:tc>
          <w:tcPr>
            <w:tcW w:w="9345" w:type="dxa"/>
            <w:vAlign w:val="bottom"/>
          </w:tcPr>
          <w:p w14:paraId="2EA11609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63:12:1202007:35 (Самарская область, р-н. Безенчукский, с. Переволоки, ул. Степная, д. 4)</w:t>
            </w:r>
          </w:p>
        </w:tc>
      </w:tr>
      <w:tr w:rsidR="00D529BA" w:rsidRPr="00D529BA" w14:paraId="0ADEDCE2" w14:textId="77777777" w:rsidTr="008F30F9">
        <w:tc>
          <w:tcPr>
            <w:tcW w:w="9345" w:type="dxa"/>
            <w:vAlign w:val="bottom"/>
          </w:tcPr>
          <w:p w14:paraId="7B1FB7E6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63:12:1202007:27 (Самарская обл., Безенчукский район, с.Переволоки, ул.Мира, д.4, кв.2)</w:t>
            </w:r>
          </w:p>
        </w:tc>
      </w:tr>
      <w:tr w:rsidR="00D529BA" w:rsidRPr="00D529BA" w14:paraId="188A78FE" w14:textId="77777777" w:rsidTr="008F30F9">
        <w:tc>
          <w:tcPr>
            <w:tcW w:w="9345" w:type="dxa"/>
            <w:vAlign w:val="bottom"/>
          </w:tcPr>
          <w:p w14:paraId="22CC73FD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63:12:1202007:136 (Российская Федерация Самарская область, Безенчукский район, с. Переволоки, ул. Центральная, д. 10, кв. 2)</w:t>
            </w:r>
          </w:p>
        </w:tc>
      </w:tr>
      <w:tr w:rsidR="00D529BA" w:rsidRPr="00D529BA" w14:paraId="111B358A" w14:textId="77777777" w:rsidTr="008F30F9">
        <w:tc>
          <w:tcPr>
            <w:tcW w:w="9345" w:type="dxa"/>
            <w:vAlign w:val="bottom"/>
          </w:tcPr>
          <w:p w14:paraId="13507813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63:12:1202006:80 (Российская Федерация, Самарская область, муниципальный район Безенчукский, сельское поселение Переволоки, село Переволоки, улица Центральная, дом 1а)</w:t>
            </w:r>
          </w:p>
        </w:tc>
      </w:tr>
      <w:tr w:rsidR="00D529BA" w:rsidRPr="00D529BA" w14:paraId="7C5B72FE" w14:textId="77777777" w:rsidTr="008F30F9">
        <w:tc>
          <w:tcPr>
            <w:tcW w:w="9345" w:type="dxa"/>
            <w:vAlign w:val="bottom"/>
          </w:tcPr>
          <w:p w14:paraId="5BE1B14B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63:12:1202006:82 (Российская Федерация, Самарская область, муниципальный район Безенчукский, сельское поселение Переволоки, село Переволоки, переулок Озерный, земельный участок 1/2)</w:t>
            </w:r>
          </w:p>
        </w:tc>
      </w:tr>
      <w:tr w:rsidR="00D529BA" w:rsidRPr="00D529BA" w14:paraId="45A0B077" w14:textId="77777777" w:rsidTr="008F30F9">
        <w:tc>
          <w:tcPr>
            <w:tcW w:w="9345" w:type="dxa"/>
            <w:vAlign w:val="bottom"/>
          </w:tcPr>
          <w:p w14:paraId="5B5777ED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63:12:1202006:81 (Российская Федерация, Самарская область, муниципальный район Безенчукский, сельское поселение Переволоки, село Переволоки, улица Центральная, земельный участок 7/2)</w:t>
            </w:r>
          </w:p>
        </w:tc>
      </w:tr>
      <w:tr w:rsidR="00D529BA" w:rsidRPr="00D529BA" w14:paraId="1F43B2FB" w14:textId="77777777" w:rsidTr="008F30F9">
        <w:tc>
          <w:tcPr>
            <w:tcW w:w="9345" w:type="dxa"/>
            <w:vAlign w:val="bottom"/>
          </w:tcPr>
          <w:p w14:paraId="409E9840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63:12:1202006:78 (Российская Федерация, Самарская область, муниципальный район Безенчукский, сельское поселение Переволоки, село Переволоки, улица Центральная, земельный участок 9/1)</w:t>
            </w:r>
          </w:p>
        </w:tc>
      </w:tr>
      <w:tr w:rsidR="00D529BA" w:rsidRPr="00D529BA" w14:paraId="4D41E480" w14:textId="77777777" w:rsidTr="008F30F9">
        <w:tc>
          <w:tcPr>
            <w:tcW w:w="9345" w:type="dxa"/>
            <w:vAlign w:val="bottom"/>
          </w:tcPr>
          <w:p w14:paraId="033617F6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63:12:1202006:339 (Российская Федерация, Самарская область, Безенчукский район, сельское поселение Переволоки, село Переволоки, улица Центральная, д. 3)</w:t>
            </w:r>
          </w:p>
        </w:tc>
      </w:tr>
      <w:tr w:rsidR="00D529BA" w:rsidRPr="00D529BA" w14:paraId="20E8BF30" w14:textId="77777777" w:rsidTr="008F30F9">
        <w:tc>
          <w:tcPr>
            <w:tcW w:w="9345" w:type="dxa"/>
            <w:vAlign w:val="bottom"/>
          </w:tcPr>
          <w:p w14:paraId="73E7DBD0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63:12:1202006:8 (Самарская область, Безенчукский район, с. Переволоки, улица Центральная, дом 27, кв. 2)</w:t>
            </w:r>
          </w:p>
        </w:tc>
      </w:tr>
      <w:tr w:rsidR="00D529BA" w:rsidRPr="00D529BA" w14:paraId="14EE0C0F" w14:textId="77777777" w:rsidTr="008F30F9">
        <w:tc>
          <w:tcPr>
            <w:tcW w:w="9345" w:type="dxa"/>
            <w:vAlign w:val="bottom"/>
          </w:tcPr>
          <w:p w14:paraId="1BFB5B66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63:12:1202006:79 (Российская Федерация, Самарская область, муниципальный район Безенчукский, сельское поселение Переволоки, село Переволоки, улица Центральная, земельный участок 29)</w:t>
            </w:r>
          </w:p>
        </w:tc>
      </w:tr>
      <w:tr w:rsidR="00D529BA" w:rsidRPr="00D529BA" w14:paraId="49A3E7E4" w14:textId="77777777" w:rsidTr="008F30F9">
        <w:tc>
          <w:tcPr>
            <w:tcW w:w="9345" w:type="dxa"/>
            <w:vAlign w:val="bottom"/>
          </w:tcPr>
          <w:p w14:paraId="0B51512D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ЕЗП 63:12:1202006:75 (63:12:1202006:67) (Самарская область, р-н. Безенчукский, с. Переволоки, ул. Центральная, д. 9-2)</w:t>
            </w:r>
          </w:p>
        </w:tc>
      </w:tr>
      <w:tr w:rsidR="00D529BA" w:rsidRPr="00D529BA" w14:paraId="20B55450" w14:textId="77777777" w:rsidTr="008F30F9">
        <w:tc>
          <w:tcPr>
            <w:tcW w:w="9345" w:type="dxa"/>
            <w:vAlign w:val="bottom"/>
          </w:tcPr>
          <w:p w14:paraId="3003E6AD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63:12:1202006:71 (Самарская область, р-н Безенчукский, с. Переволоки)</w:t>
            </w:r>
          </w:p>
        </w:tc>
      </w:tr>
      <w:tr w:rsidR="00D529BA" w:rsidRPr="00D529BA" w14:paraId="5BA9E99B" w14:textId="77777777" w:rsidTr="008F30F9">
        <w:tc>
          <w:tcPr>
            <w:tcW w:w="9345" w:type="dxa"/>
            <w:vAlign w:val="bottom"/>
          </w:tcPr>
          <w:p w14:paraId="67705641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63:12:1202006:65 (Самарская область, р-н Безенчукский, с. Переволоки, ул. Центральная, дом 11, кв. 2)</w:t>
            </w:r>
          </w:p>
        </w:tc>
      </w:tr>
      <w:tr w:rsidR="00D529BA" w:rsidRPr="00D529BA" w14:paraId="164D0D8B" w14:textId="77777777" w:rsidTr="008F30F9">
        <w:tc>
          <w:tcPr>
            <w:tcW w:w="9345" w:type="dxa"/>
            <w:vAlign w:val="bottom"/>
          </w:tcPr>
          <w:p w14:paraId="2073D207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63:12:1202006:62 (Самарская область, Безенчукский район, село Переволоки, улица Центральная, дом 15, кв. 2)</w:t>
            </w:r>
          </w:p>
        </w:tc>
      </w:tr>
      <w:tr w:rsidR="00D529BA" w:rsidRPr="00D529BA" w14:paraId="0A5F8CAA" w14:textId="77777777" w:rsidTr="008F30F9">
        <w:tc>
          <w:tcPr>
            <w:tcW w:w="9345" w:type="dxa"/>
            <w:vAlign w:val="bottom"/>
          </w:tcPr>
          <w:p w14:paraId="250D4D69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63:12:1202006:59 (Самарская область, Безенчукский район, село Переволоки, улица Центральная, дом 19, кв. 2)</w:t>
            </w:r>
          </w:p>
        </w:tc>
      </w:tr>
      <w:tr w:rsidR="00D529BA" w:rsidRPr="00D529BA" w14:paraId="46E90A1F" w14:textId="77777777" w:rsidTr="008F30F9">
        <w:tc>
          <w:tcPr>
            <w:tcW w:w="9345" w:type="dxa"/>
            <w:vAlign w:val="bottom"/>
          </w:tcPr>
          <w:p w14:paraId="0EA40F3B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63:12:1202006:56 (Российская Федерация, Самарская область, муниципальный район Безенчукский, сельское поселение Переволоки, село Переволоки, переулок Озерный, земельный участок 3/1)</w:t>
            </w:r>
          </w:p>
        </w:tc>
      </w:tr>
      <w:tr w:rsidR="00D529BA" w:rsidRPr="00D529BA" w14:paraId="3AE559FE" w14:textId="77777777" w:rsidTr="008F30F9">
        <w:tc>
          <w:tcPr>
            <w:tcW w:w="9345" w:type="dxa"/>
            <w:vAlign w:val="bottom"/>
          </w:tcPr>
          <w:p w14:paraId="7536303C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63:12:1202006:60 (Самарская область, р-н Безенчукский, с. Переволоки)</w:t>
            </w:r>
          </w:p>
        </w:tc>
      </w:tr>
      <w:tr w:rsidR="00D529BA" w:rsidRPr="00D529BA" w14:paraId="04BD7A12" w14:textId="77777777" w:rsidTr="008F30F9">
        <w:tc>
          <w:tcPr>
            <w:tcW w:w="9345" w:type="dxa"/>
            <w:vAlign w:val="bottom"/>
          </w:tcPr>
          <w:p w14:paraId="0BBA4A35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63:12:1202006:57 (Российская Федерация, Самарская область, муниципальный район Безенчукский, сельское поселение Переволоки, село Переволоки, переулок Озерный, земельный участок 2/2)</w:t>
            </w:r>
          </w:p>
        </w:tc>
      </w:tr>
      <w:tr w:rsidR="00D529BA" w:rsidRPr="00D529BA" w14:paraId="5B247D2D" w14:textId="77777777" w:rsidTr="008F30F9">
        <w:tc>
          <w:tcPr>
            <w:tcW w:w="9345" w:type="dxa"/>
            <w:vAlign w:val="bottom"/>
          </w:tcPr>
          <w:p w14:paraId="7400BB75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63:12:1202006:3 (Самарская область, р-н. Безенчукский, с. Переволоки, пер. Озерный, д. 2)</w:t>
            </w:r>
          </w:p>
        </w:tc>
      </w:tr>
      <w:tr w:rsidR="00D529BA" w:rsidRPr="00D529BA" w14:paraId="1CF65D02" w14:textId="77777777" w:rsidTr="008F30F9">
        <w:tc>
          <w:tcPr>
            <w:tcW w:w="9345" w:type="dxa"/>
            <w:vAlign w:val="bottom"/>
          </w:tcPr>
          <w:p w14:paraId="21E302FD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63:12:1202006:2 (Самарская область, Безенчукский район, с. Переволоки, ул.Центральная, дом 21)</w:t>
            </w:r>
          </w:p>
        </w:tc>
      </w:tr>
      <w:tr w:rsidR="00D529BA" w:rsidRPr="00D529BA" w14:paraId="62414667" w14:textId="77777777" w:rsidTr="008F30F9">
        <w:tc>
          <w:tcPr>
            <w:tcW w:w="9345" w:type="dxa"/>
            <w:vAlign w:val="bottom"/>
          </w:tcPr>
          <w:p w14:paraId="325AD8F0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63:12:1202005:75 (Самарская область, Безенчукский р-н, с.Переволоки, ул. Центральная, д.15)</w:t>
            </w:r>
          </w:p>
        </w:tc>
      </w:tr>
      <w:tr w:rsidR="00D529BA" w:rsidRPr="00D529BA" w14:paraId="39999433" w14:textId="77777777" w:rsidTr="008F30F9">
        <w:tc>
          <w:tcPr>
            <w:tcW w:w="9345" w:type="dxa"/>
            <w:vAlign w:val="bottom"/>
          </w:tcPr>
          <w:p w14:paraId="7D36C7BD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63:12:1202006:112 (Российская Федерация, Самарская область, муниципальный район Безенчукский, сельское поселение Переволоки, село Переволоки, улица Центральная, земельный участок 27/1)</w:t>
            </w:r>
          </w:p>
        </w:tc>
      </w:tr>
      <w:tr w:rsidR="00D529BA" w:rsidRPr="00D529BA" w14:paraId="006B0C3E" w14:textId="77777777" w:rsidTr="008F30F9">
        <w:tc>
          <w:tcPr>
            <w:tcW w:w="9345" w:type="dxa"/>
            <w:vAlign w:val="bottom"/>
          </w:tcPr>
          <w:p w14:paraId="53D729CA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63:12:1202006:115 (Российская Федерация, Самарская область, муниципальный район Безенчукский, сельское поселение Переволоки, село Переволоки, улица Центральная, земельный участок 7/1)</w:t>
            </w:r>
          </w:p>
        </w:tc>
      </w:tr>
      <w:tr w:rsidR="00D529BA" w:rsidRPr="00D529BA" w14:paraId="06EE34EF" w14:textId="77777777" w:rsidTr="008F30F9">
        <w:tc>
          <w:tcPr>
            <w:tcW w:w="9345" w:type="dxa"/>
            <w:vAlign w:val="bottom"/>
          </w:tcPr>
          <w:p w14:paraId="25C1628B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63:12:1202003:46 (Самарская область, Безенчукский район, с. Переволоки, ул. Центральная, дом 11, кв. 1)</w:t>
            </w:r>
          </w:p>
        </w:tc>
      </w:tr>
      <w:tr w:rsidR="00D529BA" w:rsidRPr="00D529BA" w14:paraId="48F8F0DD" w14:textId="77777777" w:rsidTr="008F30F9">
        <w:tc>
          <w:tcPr>
            <w:tcW w:w="9345" w:type="dxa"/>
            <w:vAlign w:val="bottom"/>
          </w:tcPr>
          <w:p w14:paraId="7B7169E8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63:12:1202006:128 (Россия, Самарская область, Безенчукский район, сельское поселение Переволоки, с. Переволоки, ул. Центральная, д.5, кв.1)</w:t>
            </w:r>
          </w:p>
        </w:tc>
      </w:tr>
      <w:tr w:rsidR="00D529BA" w:rsidRPr="00D529BA" w14:paraId="73419965" w14:textId="77777777" w:rsidTr="008F30F9">
        <w:tc>
          <w:tcPr>
            <w:tcW w:w="9345" w:type="dxa"/>
            <w:vAlign w:val="bottom"/>
          </w:tcPr>
          <w:p w14:paraId="113D2F05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63:12:1202005:52 (Самарская область, р-н. Безенчукский, с. Переволоки, ул. Центральная, д. 24)</w:t>
            </w:r>
          </w:p>
        </w:tc>
      </w:tr>
      <w:tr w:rsidR="00D529BA" w:rsidRPr="00D529BA" w14:paraId="3584D6F5" w14:textId="77777777" w:rsidTr="008F30F9">
        <w:tc>
          <w:tcPr>
            <w:tcW w:w="9345" w:type="dxa"/>
            <w:vAlign w:val="bottom"/>
          </w:tcPr>
          <w:p w14:paraId="36A6BBF1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63:12:1202005:62 (Самарская область, Безенчукский район, с. Переволоки, ул. Солнечная, д. 13, кв. 2)</w:t>
            </w:r>
          </w:p>
        </w:tc>
      </w:tr>
      <w:tr w:rsidR="00D529BA" w:rsidRPr="00D529BA" w14:paraId="15380FEA" w14:textId="77777777" w:rsidTr="008F30F9">
        <w:tc>
          <w:tcPr>
            <w:tcW w:w="9345" w:type="dxa"/>
            <w:vAlign w:val="bottom"/>
          </w:tcPr>
          <w:p w14:paraId="443736A4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63:12:1202005:69 (Самарская обл, р-н Безенчукский, с Переволоки, ул Центральная, дом 18 а)</w:t>
            </w:r>
          </w:p>
        </w:tc>
      </w:tr>
      <w:tr w:rsidR="00D529BA" w:rsidRPr="00D529BA" w14:paraId="53995453" w14:textId="77777777" w:rsidTr="008F30F9">
        <w:tc>
          <w:tcPr>
            <w:tcW w:w="9345" w:type="dxa"/>
            <w:vAlign w:val="bottom"/>
          </w:tcPr>
          <w:p w14:paraId="22C751C9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63:12:1202005:60 (Самарская область, р-н. Безенчукский, с. Переволоки, ул. Мира, д. 5, кв. 2)</w:t>
            </w:r>
          </w:p>
        </w:tc>
      </w:tr>
      <w:tr w:rsidR="00D529BA" w:rsidRPr="00D529BA" w14:paraId="38402832" w14:textId="77777777" w:rsidTr="008F30F9">
        <w:tc>
          <w:tcPr>
            <w:tcW w:w="9345" w:type="dxa"/>
            <w:vAlign w:val="bottom"/>
          </w:tcPr>
          <w:p w14:paraId="3C44D8DB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63:12:1202005:59 (Самарская область, Безенчукский район, с. Переволоки, ул. Мира, д. 5, кв. 1)</w:t>
            </w:r>
          </w:p>
        </w:tc>
      </w:tr>
      <w:tr w:rsidR="00D529BA" w:rsidRPr="00D529BA" w14:paraId="53071EF6" w14:textId="77777777" w:rsidTr="008F30F9">
        <w:tc>
          <w:tcPr>
            <w:tcW w:w="9345" w:type="dxa"/>
            <w:vAlign w:val="bottom"/>
          </w:tcPr>
          <w:p w14:paraId="1052C974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63:12:1202005:57 (Самарская область, р-н. Безенчукский, с. Переволоки, ул. Мира, д. 3 кв.1)</w:t>
            </w:r>
          </w:p>
        </w:tc>
      </w:tr>
      <w:tr w:rsidR="00D529BA" w:rsidRPr="00D529BA" w14:paraId="32E51697" w14:textId="77777777" w:rsidTr="008F30F9">
        <w:tc>
          <w:tcPr>
            <w:tcW w:w="9345" w:type="dxa"/>
            <w:vAlign w:val="bottom"/>
          </w:tcPr>
          <w:p w14:paraId="533BA992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63:12:1202005:43 (Самарская область, р-н. Безенчукский, с. Переволоки, ул. Фасадная, д. 4 кв.1)</w:t>
            </w:r>
          </w:p>
        </w:tc>
      </w:tr>
      <w:tr w:rsidR="00D529BA" w:rsidRPr="00D529BA" w14:paraId="38076718" w14:textId="77777777" w:rsidTr="008F30F9">
        <w:tc>
          <w:tcPr>
            <w:tcW w:w="9345" w:type="dxa"/>
            <w:vAlign w:val="bottom"/>
          </w:tcPr>
          <w:p w14:paraId="19A05C73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ЕЗП 63:12:1202005:70 (63:12:1202005:25) (Самарская область, р-н. Безенчукский, с. Переволоки, ул. Светлая, д. 6, кв.2)</w:t>
            </w:r>
          </w:p>
        </w:tc>
      </w:tr>
      <w:tr w:rsidR="00D529BA" w:rsidRPr="00D529BA" w14:paraId="2BEE8AA3" w14:textId="77777777" w:rsidTr="008F30F9">
        <w:tc>
          <w:tcPr>
            <w:tcW w:w="9345" w:type="dxa"/>
            <w:vAlign w:val="bottom"/>
          </w:tcPr>
          <w:p w14:paraId="0F0AC9DB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63:12:1202005:37 (Самарская область, р-н. Безенчукский, с. Переволоки, ул. Фасадная, д. 5 кв.2)</w:t>
            </w:r>
          </w:p>
        </w:tc>
      </w:tr>
      <w:tr w:rsidR="00D529BA" w:rsidRPr="00D529BA" w14:paraId="0BF1E212" w14:textId="77777777" w:rsidTr="008F30F9">
        <w:tc>
          <w:tcPr>
            <w:tcW w:w="9345" w:type="dxa"/>
            <w:vAlign w:val="bottom"/>
          </w:tcPr>
          <w:p w14:paraId="79494BE7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63:12:1202005:397 (Российская Федерация, Самарская область, Безенчукский муниципальный район, сельское поселение Переволоки, село Переволоки, улица Светлая, дом 4, квартира 2)</w:t>
            </w:r>
          </w:p>
        </w:tc>
      </w:tr>
      <w:tr w:rsidR="00D529BA" w:rsidRPr="00D529BA" w14:paraId="4A4639DE" w14:textId="77777777" w:rsidTr="008F30F9">
        <w:tc>
          <w:tcPr>
            <w:tcW w:w="9345" w:type="dxa"/>
            <w:vAlign w:val="bottom"/>
          </w:tcPr>
          <w:p w14:paraId="597A7779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63:12:1202005:12 (Самарская область, р-н Безенчукский, с. Переволоки)</w:t>
            </w:r>
          </w:p>
        </w:tc>
      </w:tr>
      <w:tr w:rsidR="00D529BA" w:rsidRPr="00D529BA" w14:paraId="04E52491" w14:textId="77777777" w:rsidTr="008F30F9">
        <w:tc>
          <w:tcPr>
            <w:tcW w:w="9345" w:type="dxa"/>
            <w:vAlign w:val="bottom"/>
          </w:tcPr>
          <w:p w14:paraId="0326DC7C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63:12:1202005:26 (Самарская область, Безенчукский район, с. Переволоки, ул. Светлая, д. 4, кв. 1)</w:t>
            </w:r>
          </w:p>
        </w:tc>
      </w:tr>
      <w:tr w:rsidR="00D529BA" w:rsidRPr="00D529BA" w14:paraId="72F5B45D" w14:textId="77777777" w:rsidTr="008F30F9">
        <w:tc>
          <w:tcPr>
            <w:tcW w:w="9345" w:type="dxa"/>
            <w:vAlign w:val="bottom"/>
          </w:tcPr>
          <w:p w14:paraId="65B885E6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63:12:1202005:181 (Россия, Самарская область, Безенчукский район, сельское поселение Переволоки, с. Переволоки, ул. Школьная)</w:t>
            </w:r>
          </w:p>
        </w:tc>
      </w:tr>
      <w:tr w:rsidR="00D529BA" w:rsidRPr="00D529BA" w14:paraId="682A03E5" w14:textId="77777777" w:rsidTr="008F30F9">
        <w:tc>
          <w:tcPr>
            <w:tcW w:w="9345" w:type="dxa"/>
            <w:vAlign w:val="bottom"/>
          </w:tcPr>
          <w:p w14:paraId="57155350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63:12:1202005:135 (Самарская область, Безенчукский район, с. Переволоки, ул. Фасадная, д. 14, кв. 2)</w:t>
            </w:r>
          </w:p>
        </w:tc>
      </w:tr>
      <w:tr w:rsidR="00D529BA" w:rsidRPr="00D529BA" w14:paraId="079A8980" w14:textId="77777777" w:rsidTr="008F30F9">
        <w:tc>
          <w:tcPr>
            <w:tcW w:w="9345" w:type="dxa"/>
            <w:vAlign w:val="bottom"/>
          </w:tcPr>
          <w:p w14:paraId="2EE44E3F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63:12:1202005:170 (Самарская область, Безенчукский район, с. Переволоки, ул. Центральная)</w:t>
            </w:r>
          </w:p>
        </w:tc>
      </w:tr>
      <w:tr w:rsidR="00D529BA" w:rsidRPr="00D529BA" w14:paraId="7A67D6CE" w14:textId="77777777" w:rsidTr="008F30F9">
        <w:tc>
          <w:tcPr>
            <w:tcW w:w="9345" w:type="dxa"/>
            <w:vAlign w:val="bottom"/>
          </w:tcPr>
          <w:p w14:paraId="4E99B955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63:12:1202005:165 (Самарская область, Безенчукский район, с. Переволоки, ул. Фасадная, дом 1, кв. 1)</w:t>
            </w:r>
          </w:p>
        </w:tc>
      </w:tr>
      <w:tr w:rsidR="00D529BA" w:rsidRPr="00D529BA" w14:paraId="69B7904F" w14:textId="77777777" w:rsidTr="008F30F9">
        <w:tc>
          <w:tcPr>
            <w:tcW w:w="9345" w:type="dxa"/>
            <w:vAlign w:val="bottom"/>
          </w:tcPr>
          <w:p w14:paraId="7CA8905F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63:12:0000000:9778 (Самарская область, Безенчукский р-н, с. Переволоки, ул. Светлая, д.4)</w:t>
            </w:r>
          </w:p>
        </w:tc>
      </w:tr>
      <w:tr w:rsidR="00D529BA" w:rsidRPr="00D529BA" w14:paraId="1694DE2F" w14:textId="77777777" w:rsidTr="008F30F9">
        <w:tc>
          <w:tcPr>
            <w:tcW w:w="9345" w:type="dxa"/>
            <w:vAlign w:val="bottom"/>
          </w:tcPr>
          <w:p w14:paraId="42281405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63:12:0000000:9775 (Самарская область, Безенчукский район, с. Переволоки, ул. Солнечная, д. 15)</w:t>
            </w:r>
          </w:p>
        </w:tc>
      </w:tr>
      <w:tr w:rsidR="00D529BA" w:rsidRPr="00D529BA" w14:paraId="24A08304" w14:textId="77777777" w:rsidTr="008F30F9">
        <w:tc>
          <w:tcPr>
            <w:tcW w:w="9345" w:type="dxa"/>
            <w:vAlign w:val="bottom"/>
          </w:tcPr>
          <w:p w14:paraId="681C66CC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63:12:1202005:136 (Российская Федерация, Самарская область, муниципальный район Безенчукский, сельское поселение Переволоки, село Переволоки, улица Мира, земельный участок 3/2)</w:t>
            </w:r>
          </w:p>
        </w:tc>
      </w:tr>
      <w:tr w:rsidR="00D529BA" w:rsidRPr="00D529BA" w14:paraId="6C71C06F" w14:textId="77777777" w:rsidTr="008F30F9">
        <w:tc>
          <w:tcPr>
            <w:tcW w:w="9345" w:type="dxa"/>
            <w:vAlign w:val="bottom"/>
          </w:tcPr>
          <w:p w14:paraId="3CCF014D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63:12:1202005:13 (Самарская область, р-н. Безенчукский, с. Переволоки, ул. Центральная, д. 18)</w:t>
            </w:r>
          </w:p>
        </w:tc>
      </w:tr>
      <w:tr w:rsidR="00D529BA" w:rsidRPr="00D529BA" w14:paraId="3A4E6ECF" w14:textId="77777777" w:rsidTr="008F30F9">
        <w:tc>
          <w:tcPr>
            <w:tcW w:w="9345" w:type="dxa"/>
            <w:vAlign w:val="bottom"/>
          </w:tcPr>
          <w:p w14:paraId="62F05DE1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63:12:1202005:139 (Самарская область, Безенчукский район, с. Переволоки, ул. Центральная, д. 20)</w:t>
            </w:r>
          </w:p>
        </w:tc>
      </w:tr>
      <w:tr w:rsidR="00D529BA" w:rsidRPr="00D529BA" w14:paraId="3CE89D8E" w14:textId="77777777" w:rsidTr="008F30F9">
        <w:tc>
          <w:tcPr>
            <w:tcW w:w="9345" w:type="dxa"/>
            <w:vAlign w:val="bottom"/>
          </w:tcPr>
          <w:p w14:paraId="6DFDCE84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63:12:1202004:105 (Российская Федерация Самарская область, Безенчукский район, с. Переволоки, ул. Центральная)</w:t>
            </w:r>
          </w:p>
        </w:tc>
      </w:tr>
      <w:tr w:rsidR="00D529BA" w:rsidRPr="00D529BA" w14:paraId="3AE3D307" w14:textId="77777777" w:rsidTr="008F30F9">
        <w:tc>
          <w:tcPr>
            <w:tcW w:w="9345" w:type="dxa"/>
            <w:vAlign w:val="bottom"/>
          </w:tcPr>
          <w:p w14:paraId="42F13750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63:12:1202004:65 (Российская Федерация, Самарская область, м.р-н Безенчукский, с.п. Переволоки, с Переволоки, ул Центральная, з/у 33А)</w:t>
            </w:r>
          </w:p>
        </w:tc>
      </w:tr>
      <w:tr w:rsidR="00D529BA" w:rsidRPr="00D529BA" w14:paraId="59251A9B" w14:textId="77777777" w:rsidTr="008F30F9">
        <w:tc>
          <w:tcPr>
            <w:tcW w:w="9345" w:type="dxa"/>
            <w:vAlign w:val="bottom"/>
          </w:tcPr>
          <w:p w14:paraId="51237AA6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63:12:1202006:83 (Российская Федерация, Самарская область, м.р-н Безенчукский, с.п. Переволоки, с Переволоки, ул Центральная, з/у 40)</w:t>
            </w:r>
          </w:p>
        </w:tc>
      </w:tr>
      <w:tr w:rsidR="00D529BA" w:rsidRPr="00D529BA" w14:paraId="19933BD3" w14:textId="77777777" w:rsidTr="008F30F9">
        <w:tc>
          <w:tcPr>
            <w:tcW w:w="9345" w:type="dxa"/>
            <w:vAlign w:val="bottom"/>
          </w:tcPr>
          <w:p w14:paraId="7F7A8026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63:12:1202004:32 (Самарская область, Переволокская волость, с. Переволоки)</w:t>
            </w:r>
          </w:p>
        </w:tc>
      </w:tr>
      <w:tr w:rsidR="00D529BA" w:rsidRPr="00D529BA" w14:paraId="5DDE39DC" w14:textId="77777777" w:rsidTr="008F30F9">
        <w:tc>
          <w:tcPr>
            <w:tcW w:w="9345" w:type="dxa"/>
            <w:vAlign w:val="bottom"/>
          </w:tcPr>
          <w:p w14:paraId="406AD79B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63:12:1202004:18 (Самарская обл., Самараская область, Безенчукский район, с.Переволоки)</w:t>
            </w:r>
          </w:p>
        </w:tc>
      </w:tr>
      <w:tr w:rsidR="00D529BA" w:rsidRPr="00D529BA" w14:paraId="16C5C614" w14:textId="77777777" w:rsidTr="008F30F9">
        <w:tc>
          <w:tcPr>
            <w:tcW w:w="9345" w:type="dxa"/>
            <w:vAlign w:val="bottom"/>
          </w:tcPr>
          <w:p w14:paraId="315EA3FC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63:12:1202004:20 (Самарская область, р-н Безенчукский, с. Переволоки)</w:t>
            </w:r>
          </w:p>
        </w:tc>
      </w:tr>
      <w:tr w:rsidR="00D529BA" w:rsidRPr="00D529BA" w14:paraId="6349647C" w14:textId="77777777" w:rsidTr="008F30F9">
        <w:tc>
          <w:tcPr>
            <w:tcW w:w="9345" w:type="dxa"/>
            <w:vAlign w:val="bottom"/>
          </w:tcPr>
          <w:p w14:paraId="3C4CA457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63:12:1202004:17 (Самарская область, р-н Безенчукский, с. Переволоки)</w:t>
            </w:r>
          </w:p>
        </w:tc>
      </w:tr>
      <w:tr w:rsidR="00D529BA" w:rsidRPr="00D529BA" w14:paraId="6429D90B" w14:textId="77777777" w:rsidTr="008F30F9">
        <w:tc>
          <w:tcPr>
            <w:tcW w:w="9345" w:type="dxa"/>
            <w:vAlign w:val="bottom"/>
          </w:tcPr>
          <w:p w14:paraId="11A0E2CF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63:12:1202003:97 (Самарская область, Безенчукский район, с. Переволоки, ул. Центральная)</w:t>
            </w:r>
          </w:p>
        </w:tc>
      </w:tr>
      <w:tr w:rsidR="00D529BA" w:rsidRPr="00D529BA" w14:paraId="08A8D86A" w14:textId="77777777" w:rsidTr="008F30F9">
        <w:tc>
          <w:tcPr>
            <w:tcW w:w="9345" w:type="dxa"/>
            <w:vAlign w:val="bottom"/>
          </w:tcPr>
          <w:p w14:paraId="34785D87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63:12:1202003:7 (Самарская область, Безенчукский район, с. Переволоки, ул. Центральная, д. 45)</w:t>
            </w:r>
          </w:p>
        </w:tc>
      </w:tr>
      <w:tr w:rsidR="00D529BA" w:rsidRPr="00D529BA" w14:paraId="51C46B4D" w14:textId="77777777" w:rsidTr="008F30F9">
        <w:tc>
          <w:tcPr>
            <w:tcW w:w="9345" w:type="dxa"/>
            <w:vAlign w:val="bottom"/>
          </w:tcPr>
          <w:p w14:paraId="50832237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63:12:1202003:5 (Самарская область, р-н Безенчукский, с. Переволоки)</w:t>
            </w:r>
          </w:p>
        </w:tc>
      </w:tr>
      <w:tr w:rsidR="00D529BA" w:rsidRPr="00D529BA" w14:paraId="1CD9F845" w14:textId="77777777" w:rsidTr="008F30F9">
        <w:tc>
          <w:tcPr>
            <w:tcW w:w="9345" w:type="dxa"/>
            <w:vAlign w:val="bottom"/>
          </w:tcPr>
          <w:p w14:paraId="77554236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63:12:1202003:45 (Самарская область, р-н Безенчукский, с. Переволоки)</w:t>
            </w:r>
          </w:p>
        </w:tc>
      </w:tr>
      <w:tr w:rsidR="00D529BA" w:rsidRPr="00D529BA" w14:paraId="7E1D47C7" w14:textId="77777777" w:rsidTr="008F30F9">
        <w:tc>
          <w:tcPr>
            <w:tcW w:w="9345" w:type="dxa"/>
            <w:vAlign w:val="bottom"/>
          </w:tcPr>
          <w:p w14:paraId="71164335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63:12:1202003:44 (Самарская область, р-н Безенчукский, с. Переволоки)</w:t>
            </w:r>
          </w:p>
        </w:tc>
      </w:tr>
      <w:tr w:rsidR="00D529BA" w:rsidRPr="00D529BA" w14:paraId="7127D889" w14:textId="77777777" w:rsidTr="008F30F9">
        <w:tc>
          <w:tcPr>
            <w:tcW w:w="9345" w:type="dxa"/>
            <w:vAlign w:val="bottom"/>
          </w:tcPr>
          <w:p w14:paraId="4457A37D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63:12:1202003:31 (Самарская область, р-н Безенчукский, с. Переволоки)</w:t>
            </w:r>
          </w:p>
        </w:tc>
      </w:tr>
      <w:tr w:rsidR="00D529BA" w:rsidRPr="00D529BA" w14:paraId="58BB0157" w14:textId="77777777" w:rsidTr="008F30F9">
        <w:tc>
          <w:tcPr>
            <w:tcW w:w="9345" w:type="dxa"/>
            <w:vAlign w:val="bottom"/>
          </w:tcPr>
          <w:p w14:paraId="20AAEFB7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63:12:1202003:30 (Самарская область, р-н Безенчукский, с. Переволоки)</w:t>
            </w:r>
          </w:p>
        </w:tc>
      </w:tr>
      <w:tr w:rsidR="00D529BA" w:rsidRPr="00D529BA" w14:paraId="48969B3F" w14:textId="77777777" w:rsidTr="008F30F9">
        <w:tc>
          <w:tcPr>
            <w:tcW w:w="9345" w:type="dxa"/>
            <w:vAlign w:val="bottom"/>
          </w:tcPr>
          <w:p w14:paraId="192F59D9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63:12:1202003:2 (Российская Федерация, Самарская область, м.р-н Безенчукский, с.п. Переволоки, с Переволоки, ул Центральная, з/у 50)</w:t>
            </w:r>
          </w:p>
        </w:tc>
      </w:tr>
      <w:tr w:rsidR="00D529BA" w:rsidRPr="00D529BA" w14:paraId="1276C291" w14:textId="77777777" w:rsidTr="008F30F9">
        <w:tc>
          <w:tcPr>
            <w:tcW w:w="9345" w:type="dxa"/>
            <w:vAlign w:val="bottom"/>
          </w:tcPr>
          <w:p w14:paraId="54CE8951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63:12:1202003:14 (Самарская область, р-н Безенчукский, с. Переволоки)</w:t>
            </w:r>
          </w:p>
        </w:tc>
      </w:tr>
      <w:tr w:rsidR="00D529BA" w:rsidRPr="00D529BA" w14:paraId="0054EFD5" w14:textId="77777777" w:rsidTr="008F30F9">
        <w:tc>
          <w:tcPr>
            <w:tcW w:w="9345" w:type="dxa"/>
            <w:vAlign w:val="bottom"/>
          </w:tcPr>
          <w:p w14:paraId="7112FBDB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63:12:1202003:12 (Самарская область, р-н Безенчукский, с. Переволоки)</w:t>
            </w:r>
          </w:p>
        </w:tc>
      </w:tr>
      <w:tr w:rsidR="00D529BA" w:rsidRPr="00D529BA" w14:paraId="6078818F" w14:textId="77777777" w:rsidTr="008F30F9">
        <w:tc>
          <w:tcPr>
            <w:tcW w:w="9345" w:type="dxa"/>
            <w:vAlign w:val="bottom"/>
          </w:tcPr>
          <w:p w14:paraId="558167D0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63:12:1202003:102 (Российская Федерация Самарская область, Безенчукский район, с. Переволоки, ул. Центральная)</w:t>
            </w:r>
          </w:p>
        </w:tc>
      </w:tr>
      <w:tr w:rsidR="00D529BA" w:rsidRPr="00D529BA" w14:paraId="065E78E1" w14:textId="77777777" w:rsidTr="008F30F9">
        <w:tc>
          <w:tcPr>
            <w:tcW w:w="9345" w:type="dxa"/>
            <w:vAlign w:val="bottom"/>
          </w:tcPr>
          <w:p w14:paraId="0A0F41DD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63:12:1202003:101 (Самарская область, Безенчукский район, с. Переволоки, ул. Центральная)</w:t>
            </w:r>
          </w:p>
        </w:tc>
      </w:tr>
      <w:tr w:rsidR="00D529BA" w:rsidRPr="00D529BA" w14:paraId="275E5238" w14:textId="77777777" w:rsidTr="008F30F9">
        <w:tc>
          <w:tcPr>
            <w:tcW w:w="9345" w:type="dxa"/>
            <w:vAlign w:val="bottom"/>
          </w:tcPr>
          <w:p w14:paraId="71500F0D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63:12:1202003:10 (Самарская область, р-н Безенчукский, с. Переволоки)</w:t>
            </w:r>
          </w:p>
        </w:tc>
      </w:tr>
      <w:tr w:rsidR="00D529BA" w:rsidRPr="00D529BA" w14:paraId="52AEC3B6" w14:textId="77777777" w:rsidTr="008F30F9">
        <w:tc>
          <w:tcPr>
            <w:tcW w:w="9345" w:type="dxa"/>
            <w:vAlign w:val="bottom"/>
          </w:tcPr>
          <w:p w14:paraId="688508C8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63:12:1202002:48 (Самарская область, Безенчукский район, Переволокская волость, с. Переволоки)</w:t>
            </w:r>
          </w:p>
        </w:tc>
      </w:tr>
      <w:tr w:rsidR="00D529BA" w:rsidRPr="00D529BA" w14:paraId="5C4A9E24" w14:textId="77777777" w:rsidTr="008F30F9">
        <w:tc>
          <w:tcPr>
            <w:tcW w:w="9345" w:type="dxa"/>
            <w:vAlign w:val="bottom"/>
          </w:tcPr>
          <w:p w14:paraId="1596FBE8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63:12:1202002:44 (Российская Федерация, Самарская область, муниципальный район Безенчукский, сельское поселение Переволоки, село Переволоки, улица Светлая, земельный участок 14/2)</w:t>
            </w:r>
          </w:p>
        </w:tc>
      </w:tr>
      <w:tr w:rsidR="00D529BA" w:rsidRPr="00D529BA" w14:paraId="14AB23C5" w14:textId="77777777" w:rsidTr="008F30F9">
        <w:tc>
          <w:tcPr>
            <w:tcW w:w="9345" w:type="dxa"/>
            <w:vAlign w:val="bottom"/>
          </w:tcPr>
          <w:p w14:paraId="35A1A106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63:12:1202002:98 (Российская Федерация, Самарская область, м.р-н Безенчукский, с.п. Переволоки, с Переволоки, ул Центральная, з/у 44)</w:t>
            </w:r>
          </w:p>
        </w:tc>
      </w:tr>
      <w:tr w:rsidR="00D529BA" w:rsidRPr="00D529BA" w14:paraId="715DC1A5" w14:textId="77777777" w:rsidTr="008F30F9">
        <w:tc>
          <w:tcPr>
            <w:tcW w:w="9345" w:type="dxa"/>
            <w:vAlign w:val="bottom"/>
          </w:tcPr>
          <w:p w14:paraId="04880613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63:12:1202002:95 (Российская Федерация, Самарская область, м.р-н Безенчукский, с.п. Переволоки, с Переволоки, ул Школьная, з/у 2)</w:t>
            </w:r>
          </w:p>
        </w:tc>
      </w:tr>
      <w:tr w:rsidR="00D529BA" w:rsidRPr="00D529BA" w14:paraId="47129F81" w14:textId="77777777" w:rsidTr="008F30F9">
        <w:tc>
          <w:tcPr>
            <w:tcW w:w="9345" w:type="dxa"/>
            <w:vAlign w:val="bottom"/>
          </w:tcPr>
          <w:p w14:paraId="34DAC05E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63:12:1202002:92 (Российская Федерация, Самарская область, м.р-н Безенчукский, с.п. Переволоки, с Переволоки, ул Светлая, з/у 10/2)</w:t>
            </w:r>
          </w:p>
        </w:tc>
      </w:tr>
      <w:tr w:rsidR="00D529BA" w:rsidRPr="00D529BA" w14:paraId="69AE8392" w14:textId="77777777" w:rsidTr="008F30F9">
        <w:tc>
          <w:tcPr>
            <w:tcW w:w="9345" w:type="dxa"/>
            <w:vAlign w:val="bottom"/>
          </w:tcPr>
          <w:p w14:paraId="307DEB09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63:12:1202002:94 (Самарская область, Безенчукский район, с.Переволоки, ул. Светлая, дом 10)</w:t>
            </w:r>
          </w:p>
        </w:tc>
      </w:tr>
      <w:tr w:rsidR="00D529BA" w:rsidRPr="00D529BA" w14:paraId="2F4BB212" w14:textId="77777777" w:rsidTr="008F30F9">
        <w:tc>
          <w:tcPr>
            <w:tcW w:w="9345" w:type="dxa"/>
            <w:vAlign w:val="bottom"/>
          </w:tcPr>
          <w:p w14:paraId="66FA66EE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63:12:1202002:93 (Российская Федерация, Самарская область, м.р-н Безенчукский, с.п. Переволоки, с Переволоки, ул Светлая, з/у 12/2)</w:t>
            </w:r>
          </w:p>
        </w:tc>
      </w:tr>
      <w:tr w:rsidR="00D529BA" w:rsidRPr="00D529BA" w14:paraId="103FA5FA" w14:textId="77777777" w:rsidTr="008F30F9">
        <w:tc>
          <w:tcPr>
            <w:tcW w:w="9345" w:type="dxa"/>
            <w:vAlign w:val="bottom"/>
          </w:tcPr>
          <w:p w14:paraId="05FB2ED0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63:12:1202002:25 (Самарская область, р-н Безенчукский, с. Переволоки)</w:t>
            </w:r>
          </w:p>
        </w:tc>
      </w:tr>
      <w:tr w:rsidR="00D529BA" w:rsidRPr="00D529BA" w14:paraId="47686F04" w14:textId="77777777" w:rsidTr="008F30F9">
        <w:tc>
          <w:tcPr>
            <w:tcW w:w="9345" w:type="dxa"/>
            <w:vAlign w:val="bottom"/>
          </w:tcPr>
          <w:p w14:paraId="74CF1513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63:12:1202002:89 (Российская Федерация, Самарская область, м.р-н Безенчукский, с.п. Переволоки, с Переволоки, ул Центральная, з/у 47)</w:t>
            </w:r>
          </w:p>
        </w:tc>
      </w:tr>
      <w:tr w:rsidR="00D529BA" w:rsidRPr="00D529BA" w14:paraId="69750320" w14:textId="77777777" w:rsidTr="008F30F9">
        <w:tc>
          <w:tcPr>
            <w:tcW w:w="9345" w:type="dxa"/>
            <w:vAlign w:val="bottom"/>
          </w:tcPr>
          <w:p w14:paraId="0C77C2B3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63:12:1202002:86 (Российская Федерация, Самарская область, м.р-н Безенчукский, с.п. Переволоки, с Переволоки, ул Светлая, з/у 22/1)</w:t>
            </w:r>
          </w:p>
        </w:tc>
      </w:tr>
      <w:tr w:rsidR="00D529BA" w:rsidRPr="00D529BA" w14:paraId="7CF0A954" w14:textId="77777777" w:rsidTr="008F30F9">
        <w:tc>
          <w:tcPr>
            <w:tcW w:w="9345" w:type="dxa"/>
            <w:vAlign w:val="bottom"/>
          </w:tcPr>
          <w:p w14:paraId="4905C202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63:12:1202002:6 (Самарская область, Безенчукский район, с. Переволоки, ул. Центральная, д. 32, кв. 1)</w:t>
            </w:r>
          </w:p>
        </w:tc>
      </w:tr>
      <w:tr w:rsidR="00D529BA" w:rsidRPr="00D529BA" w14:paraId="1CAB1102" w14:textId="77777777" w:rsidTr="008F30F9">
        <w:tc>
          <w:tcPr>
            <w:tcW w:w="9345" w:type="dxa"/>
            <w:vAlign w:val="bottom"/>
          </w:tcPr>
          <w:p w14:paraId="379CFD38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63:12:1202002:41 (Российская Федерация, Самарская область, муниципальный район Безенчукский, сельское поселение Переволоки, село Переволоки, улица Светлая, земельный участок 14/1)</w:t>
            </w:r>
          </w:p>
        </w:tc>
      </w:tr>
      <w:tr w:rsidR="00D529BA" w:rsidRPr="00D529BA" w14:paraId="59CA9423" w14:textId="77777777" w:rsidTr="008F30F9">
        <w:tc>
          <w:tcPr>
            <w:tcW w:w="9345" w:type="dxa"/>
            <w:vAlign w:val="bottom"/>
          </w:tcPr>
          <w:p w14:paraId="69B82E06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63:12:1202002:40 (Российская Федерация, Самарская область, муниципальный район Безенчукский, сельское поселение Переволоки, село Переволоки, улица Светлая, земельный участок 16/2)</w:t>
            </w:r>
          </w:p>
        </w:tc>
      </w:tr>
      <w:tr w:rsidR="00D529BA" w:rsidRPr="00D529BA" w14:paraId="203A2FD9" w14:textId="77777777" w:rsidTr="008F30F9">
        <w:tc>
          <w:tcPr>
            <w:tcW w:w="9345" w:type="dxa"/>
            <w:vAlign w:val="bottom"/>
          </w:tcPr>
          <w:p w14:paraId="4BA1FB80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63:12:1202002:33 (Самарская область, Безенчукский район, Переволокская волость, с. Переволоки)</w:t>
            </w:r>
          </w:p>
        </w:tc>
      </w:tr>
      <w:tr w:rsidR="00D529BA" w:rsidRPr="00D529BA" w14:paraId="07CCDE1F" w14:textId="77777777" w:rsidTr="008F30F9">
        <w:tc>
          <w:tcPr>
            <w:tcW w:w="9345" w:type="dxa"/>
            <w:vAlign w:val="bottom"/>
          </w:tcPr>
          <w:p w14:paraId="734A6335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63:12:1202002:393 (Российская Федерация Самарская область, муниципальный район Безенчукский, сельское поселение Переволоки, село Переволоки, улица Светлая, земельный участок 17)</w:t>
            </w:r>
          </w:p>
        </w:tc>
      </w:tr>
      <w:tr w:rsidR="00D529BA" w:rsidRPr="00D529BA" w14:paraId="03AE3CB3" w14:textId="77777777" w:rsidTr="008F30F9">
        <w:tc>
          <w:tcPr>
            <w:tcW w:w="9345" w:type="dxa"/>
            <w:vAlign w:val="bottom"/>
          </w:tcPr>
          <w:p w14:paraId="5971F419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63:12:1202002:397 (Российская Федерация, Самарская область, Безенчукский р-н, с Переволоки, ул Центральная, д 38)</w:t>
            </w:r>
          </w:p>
        </w:tc>
      </w:tr>
      <w:tr w:rsidR="00D529BA" w:rsidRPr="00D529BA" w14:paraId="21DD6080" w14:textId="77777777" w:rsidTr="008F30F9">
        <w:tc>
          <w:tcPr>
            <w:tcW w:w="9345" w:type="dxa"/>
            <w:vAlign w:val="bottom"/>
          </w:tcPr>
          <w:p w14:paraId="4E5B5BCB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63:12:1202002:3 (Российская Федерация, Самарская область, муниципальный район Безенчукский, сельское поселение Переволоки, село Переволоки, улица Светлая, земельный участок 16/1)</w:t>
            </w:r>
          </w:p>
        </w:tc>
      </w:tr>
      <w:tr w:rsidR="00D529BA" w:rsidRPr="00D529BA" w14:paraId="5BB47943" w14:textId="77777777" w:rsidTr="008F30F9">
        <w:tc>
          <w:tcPr>
            <w:tcW w:w="9345" w:type="dxa"/>
            <w:vAlign w:val="bottom"/>
          </w:tcPr>
          <w:p w14:paraId="44CBDB9A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63:12:1202002:27 (Российская Федерация, Самарская область, муниципальный район Безенчукский, сельское поселение Переволоки, село Переволоки, улица Светлая, земельный участок 20/2)</w:t>
            </w:r>
          </w:p>
        </w:tc>
      </w:tr>
      <w:tr w:rsidR="00D529BA" w:rsidRPr="00D529BA" w14:paraId="5EB47AD4" w14:textId="77777777" w:rsidTr="008F30F9">
        <w:tc>
          <w:tcPr>
            <w:tcW w:w="9345" w:type="dxa"/>
            <w:vAlign w:val="bottom"/>
          </w:tcPr>
          <w:p w14:paraId="359CE2C5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63:12:1202002:30 (Российская Федерация, Самарская область, муниципальный район Безенчукский, сельское поселение Переволоки, село Переволоки, улица Светлая, земельный участок 18/1)</w:t>
            </w:r>
          </w:p>
        </w:tc>
      </w:tr>
      <w:tr w:rsidR="00D529BA" w:rsidRPr="00D529BA" w14:paraId="3AFB8374" w14:textId="77777777" w:rsidTr="008F30F9">
        <w:tc>
          <w:tcPr>
            <w:tcW w:w="9345" w:type="dxa"/>
            <w:vAlign w:val="bottom"/>
          </w:tcPr>
          <w:p w14:paraId="4CD8F9FF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63:12:1202002:21 (Российская Федерация, Самарская область, муниципальный район Безенчукский, сельское поселение Переволоки, село Переволоки, улица Светлая, земельный участок 22/2)</w:t>
            </w:r>
          </w:p>
        </w:tc>
      </w:tr>
      <w:tr w:rsidR="00D529BA" w:rsidRPr="00D529BA" w14:paraId="2D74409E" w14:textId="77777777" w:rsidTr="008F30F9">
        <w:tc>
          <w:tcPr>
            <w:tcW w:w="9345" w:type="dxa"/>
            <w:vAlign w:val="bottom"/>
          </w:tcPr>
          <w:p w14:paraId="5DEECE7C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63:12:1202002:176 (Российская Федерация Самарская область, Безенчукский район, с. Переволоки, ул. Центральная, дом 32, кв. 2)</w:t>
            </w:r>
          </w:p>
        </w:tc>
      </w:tr>
      <w:tr w:rsidR="00D529BA" w:rsidRPr="00D529BA" w14:paraId="23A9A657" w14:textId="77777777" w:rsidTr="008F30F9">
        <w:tc>
          <w:tcPr>
            <w:tcW w:w="9345" w:type="dxa"/>
            <w:vAlign w:val="bottom"/>
          </w:tcPr>
          <w:p w14:paraId="5FDFB182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63:12:1202002:150 (Российская Федерация, Самарская область, муниципальный район Безенчукский, сельское поселение Переволоки, село Переволоки, улица Школьная, земельный участок 3)</w:t>
            </w:r>
          </w:p>
        </w:tc>
      </w:tr>
      <w:tr w:rsidR="00D529BA" w:rsidRPr="00D529BA" w14:paraId="6007ECFD" w14:textId="77777777" w:rsidTr="008F30F9">
        <w:tc>
          <w:tcPr>
            <w:tcW w:w="9345" w:type="dxa"/>
            <w:vAlign w:val="bottom"/>
          </w:tcPr>
          <w:p w14:paraId="3E5F107A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63:12:1202001:76 (Самарская область, Безенчукский район, с. Переволоки, ул. Центральная, дом 50)</w:t>
            </w:r>
          </w:p>
        </w:tc>
      </w:tr>
      <w:tr w:rsidR="00D529BA" w:rsidRPr="00D529BA" w14:paraId="5A76699C" w14:textId="77777777" w:rsidTr="008F30F9">
        <w:tc>
          <w:tcPr>
            <w:tcW w:w="9345" w:type="dxa"/>
            <w:vAlign w:val="bottom"/>
          </w:tcPr>
          <w:p w14:paraId="2B1B897E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ЕЗП 63:12:0000000:3 (63:12:1202002:1) (Самарская область, р-н. Безенчукский, с. Переволоки, ул. Светлая, д. 12, кв. 1)</w:t>
            </w:r>
          </w:p>
        </w:tc>
      </w:tr>
      <w:tr w:rsidR="00D529BA" w:rsidRPr="00D529BA" w14:paraId="218574B6" w14:textId="77777777" w:rsidTr="008F30F9">
        <w:tc>
          <w:tcPr>
            <w:tcW w:w="9345" w:type="dxa"/>
            <w:vAlign w:val="bottom"/>
          </w:tcPr>
          <w:p w14:paraId="0BBE606A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63:12:1202001:73 (Самарская область, Безенчукский район, с. Переволоки, ул. Центральная, д. 49, кв. 1)</w:t>
            </w:r>
          </w:p>
        </w:tc>
      </w:tr>
      <w:tr w:rsidR="00D529BA" w:rsidRPr="00D529BA" w14:paraId="50103397" w14:textId="77777777" w:rsidTr="008F30F9">
        <w:tc>
          <w:tcPr>
            <w:tcW w:w="9345" w:type="dxa"/>
            <w:vAlign w:val="bottom"/>
          </w:tcPr>
          <w:p w14:paraId="17DB386C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63:12:1202001:27 (Самарская область, Безенчукский район, село Переволоки, улица Центральная, дом 49, кв. 2)</w:t>
            </w:r>
          </w:p>
        </w:tc>
      </w:tr>
      <w:tr w:rsidR="00D529BA" w:rsidRPr="00D529BA" w14:paraId="1D93B829" w14:textId="77777777" w:rsidTr="008F30F9">
        <w:tc>
          <w:tcPr>
            <w:tcW w:w="9345" w:type="dxa"/>
            <w:vAlign w:val="bottom"/>
          </w:tcPr>
          <w:p w14:paraId="18981614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63:12:0000000:9073 (Самарская область, Безенчукский район)</w:t>
            </w:r>
          </w:p>
        </w:tc>
      </w:tr>
      <w:tr w:rsidR="00D529BA" w:rsidRPr="00D529BA" w14:paraId="51438B3A" w14:textId="77777777" w:rsidTr="008F30F9">
        <w:tc>
          <w:tcPr>
            <w:tcW w:w="9345" w:type="dxa"/>
            <w:vAlign w:val="bottom"/>
          </w:tcPr>
          <w:p w14:paraId="470CCDE4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63:12:0000000:11409 (Российская Федерация, Самарская область, Безенчукский район, с. Переволоки)</w:t>
            </w:r>
          </w:p>
        </w:tc>
      </w:tr>
      <w:tr w:rsidR="00D529BA" w:rsidRPr="00D529BA" w14:paraId="08F75559" w14:textId="77777777" w:rsidTr="008F30F9">
        <w:tc>
          <w:tcPr>
            <w:tcW w:w="9345" w:type="dxa"/>
            <w:vAlign w:val="bottom"/>
          </w:tcPr>
          <w:p w14:paraId="27412363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63:12:1203001 (Самарская область, муниципальный район Безенчукский)</w:t>
            </w:r>
          </w:p>
        </w:tc>
      </w:tr>
      <w:tr w:rsidR="00D529BA" w:rsidRPr="00D529BA" w14:paraId="6295FA17" w14:textId="77777777" w:rsidTr="008F30F9">
        <w:tc>
          <w:tcPr>
            <w:tcW w:w="9345" w:type="dxa"/>
            <w:vAlign w:val="bottom"/>
          </w:tcPr>
          <w:p w14:paraId="1391FCA5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63:12:1202007 (Самарская область, муниципальный район Безенчукский)</w:t>
            </w:r>
          </w:p>
        </w:tc>
      </w:tr>
      <w:tr w:rsidR="00D529BA" w:rsidRPr="00D529BA" w14:paraId="050819E8" w14:textId="77777777" w:rsidTr="008F30F9">
        <w:tc>
          <w:tcPr>
            <w:tcW w:w="9345" w:type="dxa"/>
            <w:vAlign w:val="bottom"/>
          </w:tcPr>
          <w:p w14:paraId="2EA82E61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63:12:1202006 (Самарская область, муниципальный район Безенчукский)</w:t>
            </w:r>
          </w:p>
        </w:tc>
      </w:tr>
      <w:tr w:rsidR="00D529BA" w:rsidRPr="00D529BA" w14:paraId="1AA68E60" w14:textId="77777777" w:rsidTr="008F30F9">
        <w:tc>
          <w:tcPr>
            <w:tcW w:w="9345" w:type="dxa"/>
            <w:vAlign w:val="bottom"/>
          </w:tcPr>
          <w:p w14:paraId="22D68484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63:12:1202005 (Самарская область, муниципальный район Безенчукский)</w:t>
            </w:r>
          </w:p>
        </w:tc>
      </w:tr>
      <w:tr w:rsidR="00D529BA" w:rsidRPr="00D529BA" w14:paraId="53711516" w14:textId="77777777" w:rsidTr="008F30F9">
        <w:tc>
          <w:tcPr>
            <w:tcW w:w="9345" w:type="dxa"/>
            <w:vAlign w:val="bottom"/>
          </w:tcPr>
          <w:p w14:paraId="02B0CB3A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63:12:1202001 (Самарская область, муниципальный район Безенчукский)</w:t>
            </w:r>
          </w:p>
        </w:tc>
      </w:tr>
      <w:tr w:rsidR="00D529BA" w:rsidRPr="00D529BA" w14:paraId="7F4613E6" w14:textId="77777777" w:rsidTr="008F30F9">
        <w:tc>
          <w:tcPr>
            <w:tcW w:w="9345" w:type="dxa"/>
            <w:vAlign w:val="bottom"/>
          </w:tcPr>
          <w:p w14:paraId="3442BC7F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63:12:1202002 (Самарская область, муниципальный район Безенчукский)</w:t>
            </w:r>
          </w:p>
        </w:tc>
      </w:tr>
      <w:tr w:rsidR="00D529BA" w:rsidRPr="00D529BA" w14:paraId="5BAE465C" w14:textId="77777777" w:rsidTr="008F30F9">
        <w:tc>
          <w:tcPr>
            <w:tcW w:w="9345" w:type="dxa"/>
            <w:vAlign w:val="bottom"/>
          </w:tcPr>
          <w:p w14:paraId="3E764E7F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63:12:1202003 (Самарская область, муниципальный район Безенчукский)</w:t>
            </w:r>
          </w:p>
        </w:tc>
      </w:tr>
      <w:tr w:rsidR="00D529BA" w:rsidRPr="00D529BA" w14:paraId="4B477D2B" w14:textId="77777777" w:rsidTr="008F30F9">
        <w:tc>
          <w:tcPr>
            <w:tcW w:w="9345" w:type="dxa"/>
            <w:vAlign w:val="bottom"/>
          </w:tcPr>
          <w:p w14:paraId="47CE2AA9" w14:textId="77777777" w:rsidR="00D529BA" w:rsidRPr="00D529BA" w:rsidRDefault="00D529BA" w:rsidP="008F3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9BA">
              <w:rPr>
                <w:rFonts w:ascii="Times New Roman" w:hAnsi="Times New Roman" w:cs="Times New Roman"/>
                <w:sz w:val="24"/>
                <w:szCs w:val="24"/>
              </w:rPr>
              <w:t>63:12:1202004 (Самарская область, муниципальный район Безенчукский)</w:t>
            </w:r>
          </w:p>
        </w:tc>
      </w:tr>
    </w:tbl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218E86B7" w14:textId="1C15CAC3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Необходимость установления публичного сервитута обоснован</w:t>
      </w:r>
      <w:r>
        <w:t>а</w:t>
      </w:r>
      <w:r w:rsidRPr="006D574A">
        <w:t xml:space="preserve">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73D2CCD4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7908E39D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6510EEF3" w14:textId="6139623B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lastRenderedPageBreak/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="00D529BA">
        <w:rPr>
          <w:b/>
          <w:bCs/>
        </w:rPr>
        <w:t>ЛЭП ПС Красноселки Ф-29</w:t>
      </w:r>
      <w:r w:rsidRPr="006D574A">
        <w:t xml:space="preserve">. </w:t>
      </w:r>
    </w:p>
    <w:p w14:paraId="55ABD64A" w14:textId="548AA501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>Поскольку указанный объект – существующий (год постройки – 19</w:t>
      </w:r>
      <w:r w:rsidR="00872398">
        <w:t>89</w:t>
      </w:r>
      <w:r w:rsidRPr="006D574A">
        <w:t xml:space="preserve"> г.), напряжение объекта составляет 0,4-10 кВ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6D574A">
        <w:rPr>
          <w:b/>
          <w:bCs/>
        </w:rPr>
        <w:t xml:space="preserve">сведения указанные в п.2 и п. 3 ст. 39.41 ЗК РФ, не приводятся. </w:t>
      </w:r>
    </w:p>
    <w:p w14:paraId="3C48B1F2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6D574A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4BDF5B51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Поскольку напряжение объекта составляет 0,4-10 кВ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52BF1A6D" w14:textId="009D14F2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</w:t>
      </w:r>
      <w:r w:rsidR="00D529BA">
        <w:rPr>
          <w:b/>
          <w:bCs/>
        </w:rPr>
        <w:t>ЛЭП ПС Красноселки Ф-29</w:t>
      </w:r>
      <w:r w:rsidRPr="00153982">
        <w:rPr>
          <w:b/>
          <w:bCs/>
        </w:rPr>
        <w:t xml:space="preserve"> </w:t>
      </w:r>
      <w:r w:rsidRPr="006D574A">
        <w:rPr>
          <w:b/>
          <w:bCs/>
        </w:rPr>
        <w:t xml:space="preserve">в границах, соответствующих границам охранной зоны объекта. </w:t>
      </w:r>
    </w:p>
    <w:p w14:paraId="0865A5F0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3E9B8F9A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6D574A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6D574A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70E0CF40" w14:textId="0DE9E15D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Реквизиты правоустанавливающих или правоудостоверяющих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6D574A">
        <w:rPr>
          <w:b/>
          <w:bCs/>
        </w:rPr>
        <w:t xml:space="preserve">ВЛ </w:t>
      </w:r>
      <w:r w:rsidR="00D529BA">
        <w:rPr>
          <w:b/>
          <w:bCs/>
        </w:rPr>
        <w:t xml:space="preserve">0,4 </w:t>
      </w:r>
      <w:r w:rsidR="00A6742B">
        <w:rPr>
          <w:b/>
          <w:bCs/>
        </w:rPr>
        <w:t>кв</w:t>
      </w:r>
      <w:r w:rsidRPr="006D574A">
        <w:rPr>
          <w:b/>
          <w:bCs/>
        </w:rPr>
        <w:t xml:space="preserve"> </w:t>
      </w:r>
      <w:r w:rsidR="00D529BA">
        <w:rPr>
          <w:b/>
          <w:bCs/>
        </w:rPr>
        <w:t>с-з Заря Поволжья</w:t>
      </w:r>
      <w:r w:rsidRPr="006D574A">
        <w:rPr>
          <w:b/>
          <w:bCs/>
        </w:rPr>
        <w:t xml:space="preserve"> </w:t>
      </w:r>
      <w:r w:rsidRPr="006D574A">
        <w:t xml:space="preserve">соответствует объекту в перечне оперативных наименований, утвержденном Приказом № И/383 от 06.12.2010 г. с порядковым номером </w:t>
      </w:r>
      <w:r w:rsidR="00D529BA">
        <w:t>34</w:t>
      </w:r>
      <w:r w:rsidRPr="006D574A">
        <w:t xml:space="preserve"> (наименование – </w:t>
      </w:r>
      <w:r w:rsidR="00D529BA">
        <w:t>ЛЭП ПС Красноселки Ф-29</w:t>
      </w:r>
      <w:r w:rsidRPr="006D574A">
        <w:t>). ОАО «Волжская МРК» является предшественником действующего юридического лица ПАО «Россети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ПАО «МРСК Волги» на основании Протокола № 17/2020 от 29.05.2020 г. Годового Общего собрания акционеров ПАО «МРСК Волги» переименовано в ПАО «Россети Волга».</w:t>
      </w:r>
    </w:p>
    <w:p w14:paraId="52F3A546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lastRenderedPageBreak/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0B105CDB" w:rsidR="00221D4B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0DC6F203" w14:textId="77777777" w:rsidR="006D574A" w:rsidRDefault="006D574A" w:rsidP="006D574A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п.г.т. Безенчук, ул. Нефтяников, </w:t>
      </w:r>
      <w:r>
        <w:br/>
        <w:t>д. 11, каб. 24/3:</w:t>
      </w:r>
    </w:p>
    <w:p w14:paraId="089A99C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Понедельник – четверг: с 9:30 до 12:30 и с 14:00 до 17:00; </w:t>
      </w:r>
    </w:p>
    <w:p w14:paraId="2E092588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Пятница: с 9:30 до 12:30 и с 14:00 до 15:00. </w:t>
      </w:r>
    </w:p>
    <w:p w14:paraId="2FF19086" w14:textId="3333344D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</w:t>
      </w:r>
      <w:r w:rsidRPr="006D574A">
        <w:rPr>
          <w:color w:val="auto"/>
        </w:rPr>
        <w:t>соответствии с пунктом 8 статьи 39.42 Земельного кодекса РФ) по адресу: 446250, Самарская область, муниципальный район Безенчукский, п.г.т. Безенчук,  ул. Нефтяников, д. 11, каб. 24/3.</w:t>
      </w:r>
    </w:p>
    <w:p w14:paraId="3F4720FB" w14:textId="17BAA091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6D574A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D529BA">
        <w:rPr>
          <w:color w:val="auto"/>
        </w:rPr>
        <w:t>Переволоки</w:t>
      </w:r>
      <w:r w:rsidRPr="006D574A">
        <w:rPr>
          <w:color w:val="auto"/>
        </w:rPr>
        <w:t xml:space="preserve"> (</w:t>
      </w:r>
      <w:r w:rsidR="00D529BA" w:rsidRPr="00D529BA">
        <w:rPr>
          <w:color w:val="auto"/>
        </w:rPr>
        <w:t>https://переволоки.рф</w:t>
      </w:r>
      <w:bookmarkStart w:id="0" w:name="_GoBack"/>
      <w:bookmarkEnd w:id="0"/>
      <w:r w:rsidRPr="006D574A">
        <w:rPr>
          <w:color w:val="auto"/>
        </w:rPr>
        <w:t xml:space="preserve">). </w:t>
      </w:r>
    </w:p>
    <w:sectPr w:rsidR="00221D4B" w:rsidRPr="006D5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153982"/>
    <w:rsid w:val="00221D4B"/>
    <w:rsid w:val="002762C0"/>
    <w:rsid w:val="002F0840"/>
    <w:rsid w:val="006D574A"/>
    <w:rsid w:val="00872398"/>
    <w:rsid w:val="00875ECB"/>
    <w:rsid w:val="00A6742B"/>
    <w:rsid w:val="00D529BA"/>
    <w:rsid w:val="00EA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153982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3036</Words>
  <Characters>17307</Characters>
  <Application>Microsoft Office Word</Application>
  <DocSecurity>0</DocSecurity>
  <Lines>144</Lines>
  <Paragraphs>40</Paragraphs>
  <ScaleCrop>false</ScaleCrop>
  <Company/>
  <LinksUpToDate>false</LinksUpToDate>
  <CharactersWithSpaces>20303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karpenko</cp:lastModifiedBy>
  <cp:revision>9</cp:revision>
  <dcterms:created xsi:type="dcterms:W3CDTF">2026-06-29T21:00:00Z</dcterms:created>
  <dcterms:modified xsi:type="dcterms:W3CDTF">2026-06-30T07:06:00Z</dcterms:modified>
</cp:coreProperties>
</file>