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9585" w14:textId="77777777" w:rsidR="004B0A07" w:rsidRPr="00D53FCC" w:rsidRDefault="00FE0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3FCC">
        <w:rPr>
          <w:rFonts w:ascii="Times New Roman" w:eastAsia="Times New Roman" w:hAnsi="Times New Roman" w:cs="Times New Roman"/>
          <w:b/>
        </w:rPr>
        <w:t>СВЕДЕНИЯ</w:t>
      </w:r>
    </w:p>
    <w:p w14:paraId="1858E4BD" w14:textId="77777777" w:rsidR="004B0A07" w:rsidRPr="00D53FCC" w:rsidRDefault="00FE0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3FCC">
        <w:rPr>
          <w:rFonts w:ascii="Times New Roman" w:eastAsia="Times New Roman" w:hAnsi="Times New Roman" w:cs="Times New Roman"/>
          <w:b/>
        </w:rPr>
        <w:t>о наличии, составе и местонахождении документов по личному составу</w:t>
      </w:r>
    </w:p>
    <w:p w14:paraId="254BDCD6" w14:textId="77777777" w:rsidR="004B0A07" w:rsidRPr="00D53FCC" w:rsidRDefault="00FE0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3FCC">
        <w:rPr>
          <w:rFonts w:ascii="Times New Roman" w:eastAsia="Times New Roman" w:hAnsi="Times New Roman" w:cs="Times New Roman"/>
          <w:b/>
        </w:rPr>
        <w:t>действующих и ликвидированных учреждений по муниципальному району Безенчукский Самарской области</w:t>
      </w:r>
    </w:p>
    <w:p w14:paraId="6A63BDBB" w14:textId="1C5EE77A" w:rsidR="004B0A07" w:rsidRPr="00D53FCC" w:rsidRDefault="00FE0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3FCC">
        <w:rPr>
          <w:rFonts w:ascii="Times New Roman" w:eastAsia="Times New Roman" w:hAnsi="Times New Roman" w:cs="Times New Roman"/>
          <w:b/>
        </w:rPr>
        <w:t xml:space="preserve">  на 01.01.202</w:t>
      </w:r>
      <w:r w:rsidR="00754467" w:rsidRPr="00D53FCC">
        <w:rPr>
          <w:rFonts w:ascii="Times New Roman" w:eastAsia="Times New Roman" w:hAnsi="Times New Roman" w:cs="Times New Roman"/>
          <w:b/>
        </w:rPr>
        <w:t>2</w:t>
      </w:r>
      <w:r w:rsidRPr="00D53FCC">
        <w:rPr>
          <w:rFonts w:ascii="Times New Roman" w:eastAsia="Times New Roman" w:hAnsi="Times New Roman" w:cs="Times New Roman"/>
          <w:b/>
        </w:rPr>
        <w:t xml:space="preserve"> года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659"/>
        <w:gridCol w:w="28"/>
        <w:gridCol w:w="2391"/>
        <w:gridCol w:w="789"/>
        <w:gridCol w:w="52"/>
        <w:gridCol w:w="567"/>
        <w:gridCol w:w="9"/>
        <w:gridCol w:w="1409"/>
        <w:gridCol w:w="1242"/>
        <w:gridCol w:w="1701"/>
      </w:tblGrid>
      <w:tr w:rsidR="00FE05A6" w:rsidRPr="00D53FCC" w14:paraId="27623A82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28D6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Segoe UI Symbol" w:hAnsi="Times New Roman" w:cs="Times New Roman"/>
              </w:rPr>
              <w:t>№№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3FCC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81D9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Segoe UI Symbol" w:hAnsi="Times New Roman" w:cs="Times New Roman"/>
              </w:rPr>
              <w:t>№№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фонда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3C38F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Наименование учреждений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2040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1CB3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Кол-во дел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E3096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Виды документов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AAD1A" w14:textId="150F0841" w:rsidR="004B0A07" w:rsidRPr="00D53FCC" w:rsidRDefault="00FE05A6" w:rsidP="000B1B5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На каких </w:t>
            </w:r>
            <w:r w:rsidR="000B1B51" w:rsidRPr="00D53FCC">
              <w:rPr>
                <w:rFonts w:ascii="Times New Roman" w:eastAsia="Times New Roman" w:hAnsi="Times New Roman" w:cs="Times New Roman"/>
              </w:rPr>
              <w:t>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FAAA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Место хранение</w:t>
            </w:r>
          </w:p>
        </w:tc>
      </w:tr>
      <w:tr w:rsidR="00FE05A6" w:rsidRPr="00D53FCC" w14:paraId="209D3D59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B5A6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7FEB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31EC6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0749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666F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96AA6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D366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BD31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E05A6" w:rsidRPr="00D53FCC" w14:paraId="5C0FB362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730B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4847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BAF76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Лесозащитная станция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72BF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1949-1953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E845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8B144" w14:textId="77777777" w:rsidR="004B0A07" w:rsidRPr="00D53FCC" w:rsidRDefault="00FE05A6" w:rsidP="00247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алфавитная книга к приказам, лицевые карточки начисления зарплаты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52A23" w14:textId="77777777" w:rsidR="004B0A07" w:rsidRPr="00D53FCC" w:rsidRDefault="00FE05A6" w:rsidP="00D53FCC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рабочие и служащие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E4F8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3FCC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D53FCC">
              <w:rPr>
                <w:rFonts w:ascii="Times New Roman" w:eastAsia="Times New Roman" w:hAnsi="Times New Roman" w:cs="Times New Roman"/>
              </w:rPr>
              <w:t>. Безенчук,</w:t>
            </w:r>
          </w:p>
          <w:p w14:paraId="697E3E4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 ул. Советская, 54</w:t>
            </w:r>
          </w:p>
          <w:p w14:paraId="2B27AE71" w14:textId="77777777" w:rsidR="004B0A07" w:rsidRPr="00D53FCC" w:rsidRDefault="00FE05A6" w:rsidP="00BB347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 Архивный отдел Администрации муниципального района Безенчукский </w:t>
            </w:r>
          </w:p>
          <w:p w14:paraId="2C5BE29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Самарской области</w:t>
            </w:r>
          </w:p>
        </w:tc>
      </w:tr>
      <w:tr w:rsidR="00FE05A6" w:rsidRPr="00D53FCC" w14:paraId="47C45876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1A73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8E96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F9386" w14:textId="48DBF0B0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Отдел сельского хозяйства исполнительного комитета Безенчукского районного Совета депутатов трудящихся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B520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1946-1956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5871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B7270" w14:textId="56D6C938" w:rsidR="004B0A07" w:rsidRPr="00D53FCC" w:rsidRDefault="00FE05A6" w:rsidP="00247021">
            <w:pPr>
              <w:spacing w:after="0" w:line="240" w:lineRule="auto"/>
              <w:ind w:right="-7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215D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BD8A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4CC005E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28B1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FFF7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7BACA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Контора «</w:t>
            </w:r>
            <w:proofErr w:type="spellStart"/>
            <w:r w:rsidRPr="00D53FCC">
              <w:rPr>
                <w:rFonts w:ascii="Times New Roman" w:eastAsia="Times New Roman" w:hAnsi="Times New Roman" w:cs="Times New Roman"/>
              </w:rPr>
              <w:t>Сортсемовощ</w:t>
            </w:r>
            <w:proofErr w:type="spellEnd"/>
            <w:r w:rsidRPr="00D53FCC">
              <w:rPr>
                <w:rFonts w:ascii="Times New Roman" w:eastAsia="Times New Roman" w:hAnsi="Times New Roman" w:cs="Times New Roman"/>
              </w:rPr>
              <w:t>»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5B352" w14:textId="77777777" w:rsidR="004B0A07" w:rsidRPr="00D53FCC" w:rsidRDefault="00FE05A6" w:rsidP="00754467">
            <w:pPr>
              <w:spacing w:after="0" w:line="240" w:lineRule="auto"/>
              <w:ind w:left="-119" w:right="-161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апрель-ноябрь 1946 года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D25C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E5C91" w14:textId="536C7833" w:rsidR="004B0A07" w:rsidRPr="00D53FCC" w:rsidRDefault="00B11D2B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1FF6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F870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03D00669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6F47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E06D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894F5" w14:textId="77777777" w:rsidR="004B0A07" w:rsidRPr="00D53FCC" w:rsidRDefault="00FE05A6" w:rsidP="00754467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Безенчукское межрайонное объединение «</w:t>
            </w:r>
            <w:proofErr w:type="spellStart"/>
            <w:r w:rsidRPr="00D53FCC">
              <w:rPr>
                <w:rFonts w:ascii="Times New Roman" w:eastAsia="Times New Roman" w:hAnsi="Times New Roman" w:cs="Times New Roman"/>
              </w:rPr>
              <w:t>Автотракторсбыта</w:t>
            </w:r>
            <w:proofErr w:type="spellEnd"/>
            <w:r w:rsidRPr="00D53FCC">
              <w:rPr>
                <w:rFonts w:ascii="Times New Roman" w:eastAsia="Times New Roman" w:hAnsi="Times New Roman" w:cs="Times New Roman"/>
              </w:rPr>
              <w:t>»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75FB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1939-1946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F816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39C9E" w14:textId="19A0FEB6" w:rsidR="004B0A07" w:rsidRPr="00D53FCC" w:rsidRDefault="00B11D2B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C113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D778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BDF21EE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2A7C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C9CD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9F2D9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Колхоз «Путь Октября» Толстовского сельского Совета Чапаевского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6234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1948-1953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460B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E307C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Книга учета членов колхоза и их семей, книга учета трудодней колхозников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6B1C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F09F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E57739C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C0E3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ABA9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5CFF5" w14:textId="4B1F8AFF" w:rsidR="00FE05A6" w:rsidRPr="00D53FCC" w:rsidRDefault="00FE05A6" w:rsidP="00C57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Колхоз имени Карла Маркса Толстовского сельского Совета Чапаевского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7C95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1948, 1950-1953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2DDB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FAD9F" w14:textId="600482C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Книга учета членов колхоза и их семей, книга учета трудодней колхозников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483F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7F82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5E25001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B358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0B69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B652B" w14:textId="77777777" w:rsidR="004B0A07" w:rsidRPr="00D53FCC" w:rsidRDefault="00FE05A6" w:rsidP="00C5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Колхоз имени Чапаева Искровского сельского Совета Чапаевского района Куйбышевской области</w:t>
            </w:r>
          </w:p>
          <w:p w14:paraId="20A963CC" w14:textId="0A13E881" w:rsidR="00FE05A6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651B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 xml:space="preserve"> 1945,</w:t>
            </w:r>
          </w:p>
          <w:p w14:paraId="7959B3B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1947, 1949-1967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F81D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3F3C8" w14:textId="007FBA36" w:rsidR="00FE05A6" w:rsidRPr="00D53FCC" w:rsidRDefault="00FE05A6" w:rsidP="00247021">
            <w:pPr>
              <w:spacing w:after="0" w:line="240" w:lineRule="auto"/>
              <w:ind w:left="-5" w:right="-7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Расчетная ведомость в натуральном выражении с членами колхоза и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начисления трудодней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C3D15" w14:textId="41175892" w:rsidR="004B0A07" w:rsidRPr="00D53FCC" w:rsidRDefault="00E6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F9775" w14:textId="75F6684C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15C0CB34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3EA6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5ADB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730F5" w14:textId="5274C20F" w:rsidR="00FE05A6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Колхоз имени Маленкова Толстовского сельского Совета Чапаевского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E062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1952-1956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F46F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20CB4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Книга учета трудодней, книги расчетов с членами колхоза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E3E3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5A25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409E714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0523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E2CD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C1F48" w14:textId="7F123726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Колхоз «Дружба» Александровского сельского Совета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8F6C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1961-1979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11B2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C34C3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Книга учета трудодней, книги расчетов с членами колхоза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0E52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3A12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9FB6780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2AD8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8D86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2F3FB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Колхоз имени Калинина Преполовенского сельского Совета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6DB1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1958-1979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00BC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F8B08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Книга учета трудодней, книги расчетов с членами колхоза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59A4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C970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A602F72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E5F8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4C46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39</w:t>
            </w:r>
          </w:p>
          <w:p w14:paraId="4AD0240C" w14:textId="77777777" w:rsidR="004B0A07" w:rsidRPr="00D53FCC" w:rsidRDefault="004B0A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03BEC5" w14:textId="77777777" w:rsidR="004B0A07" w:rsidRPr="00D53FCC" w:rsidRDefault="004B0A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BA604F" w14:textId="77777777" w:rsidR="004B0A07" w:rsidRPr="00D53FCC" w:rsidRDefault="004B0A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0DA13F" w14:textId="77777777" w:rsidR="004B0A07" w:rsidRPr="00D53FCC" w:rsidRDefault="004B0A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FD2F7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МКУ «Управление социальной защиты населения»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D28D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1948-2015</w:t>
            </w:r>
          </w:p>
          <w:p w14:paraId="7594BB8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A70B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344D8" w14:textId="65026D97" w:rsidR="00FE05A6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лицевые счета, личные дела, личные </w:t>
            </w:r>
            <w:r w:rsidR="00E6219C" w:rsidRPr="00D53FCC">
              <w:rPr>
                <w:rFonts w:ascii="Times New Roman" w:eastAsia="Times New Roman" w:hAnsi="Times New Roman" w:cs="Times New Roman"/>
              </w:rPr>
              <w:t xml:space="preserve">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</w:t>
            </w:r>
            <w:r w:rsidR="00E6219C" w:rsidRPr="00D53FCC">
              <w:rPr>
                <w:rFonts w:ascii="Times New Roman" w:eastAsia="Times New Roman" w:hAnsi="Times New Roman" w:cs="Times New Roman"/>
              </w:rPr>
              <w:t xml:space="preserve">.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Т</w:t>
            </w:r>
            <w:r w:rsidRPr="00D53FCC">
              <w:rPr>
                <w:rFonts w:ascii="Times New Roman" w:eastAsia="Times New Roman" w:hAnsi="Times New Roman" w:cs="Times New Roman"/>
              </w:rPr>
              <w:t>-2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4F1E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1FAD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DA07CC8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8E42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4BD4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E06DE" w14:textId="4D7B8BCC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Объединение крестьянских хозяйств «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Преполовенское» (</w:t>
            </w:r>
            <w:r w:rsidRPr="00D53FCC">
              <w:rPr>
                <w:rFonts w:ascii="Times New Roman" w:eastAsia="Times New Roman" w:hAnsi="Times New Roman" w:cs="Times New Roman"/>
              </w:rPr>
              <w:t>совхоз имени Калинина)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A1D5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1979-2000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51A6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3B6DE" w14:textId="29870E51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карточки</w:t>
            </w:r>
            <w:r w:rsidR="00BB642F" w:rsidRPr="00D53FCC">
              <w:rPr>
                <w:rFonts w:ascii="Times New Roman" w:eastAsia="Times New Roman" w:hAnsi="Times New Roman" w:cs="Times New Roman"/>
              </w:rPr>
              <w:t xml:space="preserve"> 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B326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84A8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6E06588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FC6A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568F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7785B" w14:textId="36DA3446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ООО фирма «</w:t>
            </w:r>
            <w:proofErr w:type="spellStart"/>
            <w:r w:rsidRPr="00D53FCC">
              <w:rPr>
                <w:rFonts w:ascii="Times New Roman" w:eastAsia="Times New Roman" w:hAnsi="Times New Roman" w:cs="Times New Roman"/>
              </w:rPr>
              <w:t>Автотрансервис</w:t>
            </w:r>
            <w:proofErr w:type="spellEnd"/>
            <w:r w:rsidRPr="00D53FCC">
              <w:rPr>
                <w:rFonts w:ascii="Times New Roman" w:eastAsia="Times New Roman" w:hAnsi="Times New Roman" w:cs="Times New Roman"/>
              </w:rPr>
              <w:t>», Инвестиционной строительной компании «Самараводстрой» (АПТ-7, АТП-2, автобаза –2)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12B9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1973-1996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2863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485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2D826" w14:textId="6A55722B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карточки</w:t>
            </w:r>
            <w:r w:rsidR="00BB642F" w:rsidRPr="00D53FCC">
              <w:rPr>
                <w:rFonts w:ascii="Times New Roman" w:eastAsia="Times New Roman" w:hAnsi="Times New Roman" w:cs="Times New Roman"/>
              </w:rPr>
              <w:t xml:space="preserve"> 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 xml:space="preserve">расчетно-платежные ведомости по </w:t>
            </w:r>
            <w:r w:rsidR="00B11D2B" w:rsidRPr="00D53FCC">
              <w:rPr>
                <w:rFonts w:ascii="Times New Roman" w:eastAsia="Times New Roman" w:hAnsi="Times New Roman" w:cs="Times New Roman"/>
              </w:rPr>
              <w:lastRenderedPageBreak/>
              <w:t>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лицевые </w:t>
            </w:r>
            <w:r w:rsidR="00E6219C" w:rsidRPr="00D53FCC">
              <w:rPr>
                <w:rFonts w:ascii="Times New Roman" w:eastAsia="Times New Roman" w:hAnsi="Times New Roman" w:cs="Times New Roman"/>
              </w:rPr>
              <w:t>с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чета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AF52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CDB9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B0C0B51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3BEB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</w:t>
            </w:r>
          </w:p>
          <w:p w14:paraId="59D74D30" w14:textId="77777777" w:rsidR="004B0A07" w:rsidRPr="00D53FCC" w:rsidRDefault="004B0A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90FD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0958C" w14:textId="4ACEFBDB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Строительный филиал №3 АОЗТ «</w:t>
            </w:r>
            <w:proofErr w:type="spellStart"/>
            <w:r w:rsidR="000940A8" w:rsidRPr="00D53FCC">
              <w:rPr>
                <w:rFonts w:ascii="Times New Roman" w:eastAsia="Times New Roman" w:hAnsi="Times New Roman" w:cs="Times New Roman"/>
              </w:rPr>
              <w:t>Самарасельсрой</w:t>
            </w:r>
            <w:proofErr w:type="spellEnd"/>
            <w:r w:rsidR="000940A8" w:rsidRPr="00D53FCC">
              <w:rPr>
                <w:rFonts w:ascii="Times New Roman" w:eastAsia="Times New Roman" w:hAnsi="Times New Roman" w:cs="Times New Roman"/>
              </w:rPr>
              <w:t>» (</w:t>
            </w:r>
            <w:r w:rsidRPr="00D53FCC">
              <w:rPr>
                <w:rFonts w:ascii="Times New Roman" w:eastAsia="Times New Roman" w:hAnsi="Times New Roman" w:cs="Times New Roman"/>
              </w:rPr>
              <w:t>ПМК-323, Безенчукское СПМК)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606C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1963-1998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F083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50E12" w14:textId="49FD67DA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лицевые счета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98EBF" w14:textId="588B48CE" w:rsidR="004B0A07" w:rsidRPr="00D53FCC" w:rsidRDefault="00E6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A7C37" w14:textId="7F0F5F40" w:rsidR="004B0A07" w:rsidRPr="00D53FCC" w:rsidRDefault="0009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2D8A2345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B0B3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B748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18C8C" w14:textId="4D557B50" w:rsidR="00FE05A6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Трест «Куйбышевканалводстрой» Безенчукского района Куйбышевской области (трест ККВС)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9B13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1973-1990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0B3C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E55BA" w14:textId="0A1AF566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B986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1E34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7CF9A92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7D22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6E67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3F5BC" w14:textId="726A4F63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Передвижная механизированная колонна </w:t>
            </w:r>
            <w:r w:rsidRPr="00D53FCC">
              <w:rPr>
                <w:rFonts w:ascii="Times New Roman" w:eastAsia="Segoe UI Symbol" w:hAnsi="Times New Roman" w:cs="Times New Roman"/>
              </w:rPr>
              <w:t>№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29 треста «Куйбышевканалводстрой» (ПМК-29)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7285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1967-1989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3023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9FBA8" w14:textId="3D01391B" w:rsidR="00FE05A6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854E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D883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80B40BB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99EC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D9DB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8A317" w14:textId="317899AD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Передвижная механизированная колонна </w:t>
            </w:r>
            <w:r w:rsidRPr="00D53FCC">
              <w:rPr>
                <w:rFonts w:ascii="Times New Roman" w:eastAsia="Segoe UI Symbol" w:hAnsi="Times New Roman" w:cs="Times New Roman"/>
              </w:rPr>
              <w:t>№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31 треста «</w:t>
            </w:r>
            <w:r w:rsidR="000940A8" w:rsidRPr="00D53FCC">
              <w:rPr>
                <w:rFonts w:ascii="Times New Roman" w:eastAsia="Times New Roman" w:hAnsi="Times New Roman" w:cs="Times New Roman"/>
              </w:rPr>
              <w:t>Куйбышевканалводстрой» (</w:t>
            </w:r>
            <w:r w:rsidRPr="00D53FCC">
              <w:rPr>
                <w:rFonts w:ascii="Times New Roman" w:eastAsia="Times New Roman" w:hAnsi="Times New Roman" w:cs="Times New Roman"/>
              </w:rPr>
              <w:t>ПМК-31)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57DF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1974-1987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DAFE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184C8" w14:textId="438BA3EC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FED7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5848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6601506A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730C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7DCD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04966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Передвижная механизированная колонна </w:t>
            </w:r>
            <w:r w:rsidRPr="00D53FCC">
              <w:rPr>
                <w:rFonts w:ascii="Times New Roman" w:eastAsia="Segoe UI Symbol" w:hAnsi="Times New Roman" w:cs="Times New Roman"/>
              </w:rPr>
              <w:t>№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70 треста «Куйбышевканалводстрой» (ПМК-70)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C9C5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1974-1989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721C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7BD83" w14:textId="5E0D6EA1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E2BD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4F4D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42B4075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6E5D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B980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45695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Передвижная механизированная колонна </w:t>
            </w:r>
            <w:r w:rsidRPr="00D53FCC">
              <w:rPr>
                <w:rFonts w:ascii="Times New Roman" w:eastAsia="Segoe UI Symbol" w:hAnsi="Times New Roman" w:cs="Times New Roman"/>
              </w:rPr>
              <w:t>№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84 треста «Куйбышевканалводстрой» (ПМК-84)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A465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1972-1987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9DBA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DC57A" w14:textId="4A8ACAFF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 xml:space="preserve">расчетно-платежные ведомости по начислению </w:t>
            </w:r>
            <w:r w:rsidR="00B11D2B" w:rsidRPr="00D53FCC">
              <w:rPr>
                <w:rFonts w:ascii="Times New Roman" w:eastAsia="Times New Roman" w:hAnsi="Times New Roman" w:cs="Times New Roman"/>
              </w:rPr>
              <w:lastRenderedPageBreak/>
              <w:t>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DD1B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3C8C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8241FAE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2FC3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1BDF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08DBB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Передвижная механизированная колонна </w:t>
            </w:r>
            <w:r w:rsidRPr="00D53FCC">
              <w:rPr>
                <w:rFonts w:ascii="Times New Roman" w:eastAsia="Segoe UI Symbol" w:hAnsi="Times New Roman" w:cs="Times New Roman"/>
              </w:rPr>
              <w:t>№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86 треста «Куйбышевканалводстрой» (ПМК-86)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A2E3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1970-1988, 1989-2003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B50B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133</w:t>
            </w:r>
          </w:p>
          <w:p w14:paraId="2B135AF0" w14:textId="77777777" w:rsidR="004B0A07" w:rsidRPr="00D53FCC" w:rsidRDefault="004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946B5A" w14:textId="77777777" w:rsidR="004B0A07" w:rsidRPr="00D53FCC" w:rsidRDefault="004B0A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71E14" w14:textId="455481EC" w:rsidR="00FE05A6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</w:t>
            </w:r>
            <w:r w:rsidR="00E6219C" w:rsidRPr="00D53FCC">
              <w:rPr>
                <w:rFonts w:ascii="Times New Roman" w:eastAsia="Times New Roman" w:hAnsi="Times New Roman" w:cs="Times New Roman"/>
              </w:rPr>
              <w:t>составу, карточка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</w:t>
            </w:r>
            <w:r w:rsidR="00E6219C" w:rsidRPr="00D53FCC">
              <w:rPr>
                <w:rFonts w:ascii="Times New Roman" w:eastAsia="Times New Roman" w:hAnsi="Times New Roman" w:cs="Times New Roman"/>
              </w:rPr>
              <w:t xml:space="preserve">уволенных,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9E2E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342B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6D2BD217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039F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BA35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579CC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Жилищно-коммунальный отдел треста «Куйбышевканалводстрой» (ЖКО)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E6E5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1974-1990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CA4C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B1D18" w14:textId="36F3CB3A" w:rsidR="00FE05A6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80CA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9D13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9B4C413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7B58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B57D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1993A" w14:textId="3F1762F0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Производственное ремонтно-</w:t>
            </w:r>
            <w:r w:rsidR="000940A8" w:rsidRPr="00D53FCC">
              <w:rPr>
                <w:rFonts w:ascii="Times New Roman" w:eastAsia="Times New Roman" w:hAnsi="Times New Roman" w:cs="Times New Roman"/>
              </w:rPr>
              <w:t>строительное и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эксплуатационное управление (ПРС и ЭУ) ИСК «Самараводстрой»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0040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1990-1993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7AF6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1C07E" w14:textId="3CB9B674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257CB" w14:textId="22C22DE6" w:rsidR="004B0A07" w:rsidRPr="00D53FCC" w:rsidRDefault="00E6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5427E" w14:textId="46EE4F85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05A6" w:rsidRPr="00D53FCC" w14:paraId="786741F5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2E0B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4E30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6E6CC" w14:textId="05948054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Товарищество с ограниченной </w:t>
            </w:r>
            <w:r w:rsidR="000940A8" w:rsidRPr="00D53FCC">
              <w:rPr>
                <w:rFonts w:ascii="Times New Roman" w:eastAsia="Times New Roman" w:hAnsi="Times New Roman" w:cs="Times New Roman"/>
              </w:rPr>
              <w:t>ответственностью «Строитель» Безенчукского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11D1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1995-1999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5D44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E3263" w14:textId="04EA0630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FE47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BB33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04EC2FF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A534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AC88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CB4AC" w14:textId="2C9DAB0F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Общество с ограниченной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ответственностью «</w:t>
            </w:r>
            <w:proofErr w:type="spellStart"/>
            <w:r w:rsidRPr="00D53FCC">
              <w:rPr>
                <w:rFonts w:ascii="Times New Roman" w:eastAsia="Times New Roman" w:hAnsi="Times New Roman" w:cs="Times New Roman"/>
              </w:rPr>
              <w:t>Сельхозснаб</w:t>
            </w:r>
            <w:proofErr w:type="spellEnd"/>
            <w:r w:rsidRPr="00D53FCC">
              <w:rPr>
                <w:rFonts w:ascii="Times New Roman" w:eastAsia="Times New Roman" w:hAnsi="Times New Roman" w:cs="Times New Roman"/>
              </w:rPr>
              <w:t>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BF01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1993-2000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698B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E8A91" w14:textId="00FB71DB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6928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0F5B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42D7437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B8AE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D7B3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CD402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Отдел образования Администрации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E213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1940-2001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C958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555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0C9B0" w14:textId="74D1E20F" w:rsidR="000940A8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тарификации</w:t>
            </w:r>
            <w:r w:rsidR="00754467" w:rsidRPr="00D53FC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62B8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06B3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63F98B4F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0696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76A6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9EC26" w14:textId="21BB4DC6" w:rsidR="000940A8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r w:rsidR="000940A8" w:rsidRPr="00D53FCC">
              <w:rPr>
                <w:rFonts w:ascii="Times New Roman" w:eastAsia="Times New Roman" w:hAnsi="Times New Roman" w:cs="Times New Roman"/>
              </w:rPr>
              <w:t>Сельхоз монтаж» (</w:t>
            </w:r>
            <w:r w:rsidRPr="00D53FCC">
              <w:rPr>
                <w:rFonts w:ascii="Times New Roman" w:eastAsia="Times New Roman" w:hAnsi="Times New Roman" w:cs="Times New Roman"/>
              </w:rPr>
              <w:t>ПМК по МЖФ)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55C0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1971-2001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8337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A20AF" w14:textId="20E4BAAF" w:rsidR="004B0A07" w:rsidRPr="00D53FCC" w:rsidRDefault="00B11D2B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4C0F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C03C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661C79C1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F943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587E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B69CE" w14:textId="10AE9A67" w:rsidR="000940A8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«Фрегат»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6E93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1978-2002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DB39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005DE" w14:textId="788EEF39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 xml:space="preserve">расчетно-платежные ведомости по начислению заработной платы </w:t>
            </w:r>
            <w:r w:rsidR="00754467" w:rsidRPr="00D53FCC">
              <w:rPr>
                <w:rFonts w:ascii="Times New Roman" w:eastAsia="Times New Roman" w:hAnsi="Times New Roman" w:cs="Times New Roman"/>
              </w:rPr>
              <w:t>(</w:t>
            </w:r>
            <w:r w:rsidRPr="00D53FCC">
              <w:rPr>
                <w:rFonts w:ascii="Times New Roman" w:eastAsia="Times New Roman" w:hAnsi="Times New Roman" w:cs="Times New Roman"/>
              </w:rPr>
              <w:t>частично</w:t>
            </w:r>
            <w:r w:rsidR="00754467" w:rsidRPr="00D53FC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DF73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172C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9FC4656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7D5E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6C5C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D633F" w14:textId="6C3D5DF6" w:rsidR="00E6219C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Акционерное общество открытого типа «</w:t>
            </w:r>
            <w:proofErr w:type="spellStart"/>
            <w:r w:rsidRPr="00D53FCC">
              <w:rPr>
                <w:rFonts w:ascii="Times New Roman" w:eastAsia="Times New Roman" w:hAnsi="Times New Roman" w:cs="Times New Roman"/>
              </w:rPr>
              <w:t>Безенчуксельхоз</w:t>
            </w:r>
            <w:proofErr w:type="spellEnd"/>
            <w:r w:rsidR="00754467" w:rsidRPr="00D53FCC">
              <w:rPr>
                <w:rFonts w:ascii="Times New Roman" w:eastAsia="Times New Roman" w:hAnsi="Times New Roman" w:cs="Times New Roman"/>
              </w:rPr>
              <w:t xml:space="preserve">-    </w:t>
            </w:r>
            <w:r w:rsidRPr="00D53FCC">
              <w:rPr>
                <w:rFonts w:ascii="Times New Roman" w:eastAsia="Times New Roman" w:hAnsi="Times New Roman" w:cs="Times New Roman"/>
              </w:rPr>
              <w:t>транс»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50B1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1979-2000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7CC8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DFB1E" w14:textId="211508E2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7AC9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3FFE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</w:t>
            </w:r>
          </w:p>
        </w:tc>
      </w:tr>
      <w:tr w:rsidR="00FE05A6" w:rsidRPr="00D53FCC" w14:paraId="5B7DADEC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324C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7212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022B3" w14:textId="094A9437" w:rsidR="000940A8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Производственное объединение жилищно-коммунального хозяйства (ПОЖКХ)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FE9B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1955-2001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616A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EEFB7" w14:textId="6009F163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EEF0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5F96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023227B3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617D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D7C8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F36C2" w14:textId="55FB8809" w:rsidR="00E6219C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Производственное управление водопроводно-канализационного хозяйства (ПУВКХ)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4AA0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1983-1988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B008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0AAF6" w14:textId="22FA2271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B90BC" w14:textId="127EAD44" w:rsidR="004B0A07" w:rsidRPr="00D53FCC" w:rsidRDefault="00E6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EBFD5" w14:textId="426C11A9" w:rsidR="00FE05A6" w:rsidRPr="00D53FCC" w:rsidRDefault="0009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03C51030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99EE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2939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5AA47" w14:textId="2D9E9E8F" w:rsidR="00FE05A6" w:rsidRPr="00D53FCC" w:rsidRDefault="00BB642F" w:rsidP="00754467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Сельскохозяйственный</w:t>
            </w:r>
            <w:r w:rsidR="00FE05A6" w:rsidRPr="00D53FCC">
              <w:rPr>
                <w:rFonts w:ascii="Times New Roman" w:eastAsia="Times New Roman" w:hAnsi="Times New Roman" w:cs="Times New Roman"/>
              </w:rPr>
              <w:t xml:space="preserve"> производственный кооператив «Александровский»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2412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1989-2001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978F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162E2" w14:textId="5ECAE689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B4DD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5435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A471235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AC20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2500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5BD78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Екатериновское потребительское общество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267A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1998-2001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F614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50643" w14:textId="3709E7DA" w:rsidR="00FE05A6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 xml:space="preserve">расчетно-платежные </w:t>
            </w:r>
            <w:r w:rsidR="00B11D2B" w:rsidRPr="00D53FCC">
              <w:rPr>
                <w:rFonts w:ascii="Times New Roman" w:eastAsia="Times New Roman" w:hAnsi="Times New Roman" w:cs="Times New Roman"/>
              </w:rPr>
              <w:lastRenderedPageBreak/>
              <w:t>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E2E2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C702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4A7098C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2622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74E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00DB2" w14:textId="192728CA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АОЗТ «Прибой» (совхоз «Прибой»)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A285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1940-2000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AD17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3D604" w14:textId="0B8BEA18" w:rsidR="00FE05A6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6525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182E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5D9291B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5F37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ABBA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DED2E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ООО «Золотая Нива»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0CCB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1992-2002 годы 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940A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1E970" w14:textId="4D944073" w:rsidR="00FE05A6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52BF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4074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0FC1DA1C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ACE9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56D1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8236B" w14:textId="04A164D3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Межхозяйственное объединение по искусственному осеменению сельскохозяйственных животных и зоотехническому учету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37B9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1973- 2003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920C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B52BA" w14:textId="0B379696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</w:t>
            </w:r>
            <w:r w:rsidR="00B11D2B" w:rsidRPr="00D53FCC">
              <w:rPr>
                <w:rFonts w:ascii="Times New Roman" w:eastAsia="Times New Roman" w:hAnsi="Times New Roman" w:cs="Times New Roman"/>
              </w:rPr>
              <w:t xml:space="preserve">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17AA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AD3F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64BA268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92CE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D684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48BF7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D53FCC">
              <w:rPr>
                <w:rFonts w:ascii="Times New Roman" w:eastAsia="Times New Roman" w:hAnsi="Times New Roman" w:cs="Times New Roman"/>
              </w:rPr>
              <w:t>Автопромсервис</w:t>
            </w:r>
            <w:proofErr w:type="spellEnd"/>
            <w:r w:rsidRPr="00D53FCC">
              <w:rPr>
                <w:rFonts w:ascii="Times New Roman" w:eastAsia="Times New Roman" w:hAnsi="Times New Roman" w:cs="Times New Roman"/>
              </w:rPr>
              <w:t>» (АРМ) Безенчукского района Самарской области</w:t>
            </w:r>
          </w:p>
          <w:p w14:paraId="69B52528" w14:textId="69BFCAD0" w:rsidR="000940A8" w:rsidRPr="00D53FCC" w:rsidRDefault="000940A8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F5B6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1983-1995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3540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AFB1D" w14:textId="71C7FDBD" w:rsidR="004B0A07" w:rsidRPr="00D53FCC" w:rsidRDefault="00B11D2B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0635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F2E2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86DC87A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247C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74DA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B6673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«Мастер»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60EA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1995-2002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C5A4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0588C" w14:textId="47F3924F" w:rsidR="000940A8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7747B8" w:rsidRPr="00754467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1A4E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0655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05A9546B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0B76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9B8E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72367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АОЗТ «Осинское» (совхоз «Осинский»)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5E3B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1983-1996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D86E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DE25A" w14:textId="3624B665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7747B8" w:rsidRPr="00754467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16FA4" w14:textId="1394EFBE" w:rsidR="004B0A07" w:rsidRPr="00D53FCC" w:rsidRDefault="00E6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A2425" w14:textId="5DC41D56" w:rsidR="004B0A07" w:rsidRPr="00D53FCC" w:rsidRDefault="0009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7B1B44D9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8507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3833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CD287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Финансовый отдел администрации Безенчукского района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57C2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1939-2001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9C33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2A1A4" w14:textId="008BE01D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7747B8" w:rsidRPr="00754467">
              <w:rPr>
                <w:rFonts w:ascii="Times New Roman" w:eastAsia="Times New Roman" w:hAnsi="Times New Roman" w:cs="Times New Roman"/>
              </w:rPr>
              <w:lastRenderedPageBreak/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0052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30E6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189205F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D401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013D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6BB88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Управление сельского хозяйства администрации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53DB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1961-2001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DE30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AA6C8" w14:textId="470085E1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7747B8" w:rsidRPr="00754467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D257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2314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2AF79B8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BC37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675B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F8E68" w14:textId="7F3B694D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Товарищество с ограниченной ответственностью СПМК «</w:t>
            </w:r>
            <w:proofErr w:type="spellStart"/>
            <w:r w:rsidRPr="00D53FCC">
              <w:rPr>
                <w:rFonts w:ascii="Times New Roman" w:eastAsia="Times New Roman" w:hAnsi="Times New Roman" w:cs="Times New Roman"/>
              </w:rPr>
              <w:t>СМиНС</w:t>
            </w:r>
            <w:proofErr w:type="spellEnd"/>
            <w:r w:rsidRPr="00D53FCC">
              <w:rPr>
                <w:rFonts w:ascii="Times New Roman" w:eastAsia="Times New Roman" w:hAnsi="Times New Roman" w:cs="Times New Roman"/>
              </w:rPr>
              <w:t>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6EED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1992-1999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59DC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19AF4" w14:textId="41DB0193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7747B8" w:rsidRPr="00754467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2521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31E5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398AE15A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D75B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8C5D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BA2D4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Товарищество с ограниченной ответственностью СМУ-2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255F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1994-1999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7B78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75EC6" w14:textId="4A2307D0" w:rsidR="000940A8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7747B8" w:rsidRPr="00754467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BB16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10C8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717CB86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3FDA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6E63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D41ED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«НОВЬ» Безенчукского района Самарской области</w:t>
            </w:r>
          </w:p>
          <w:p w14:paraId="16CA405F" w14:textId="0FF78DF2" w:rsidR="000940A8" w:rsidRPr="00D53FCC" w:rsidRDefault="000940A8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42A2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1994-1999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198A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AC00D" w14:textId="05E46D52" w:rsidR="000940A8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7747B8" w:rsidRPr="00754467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663B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CA87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375CC675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7BBE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0802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1664E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унитарное жилищно-коммунальное предприятие «Содружество»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EAE2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1995-2002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B022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D733F" w14:textId="1922000B" w:rsidR="000940A8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 xml:space="preserve">(ф. Т-2) 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B07C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58F7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8E1DAC0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6394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FB97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B33CB" w14:textId="2543ABA8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«Безенчукская база»</w:t>
            </w:r>
          </w:p>
          <w:p w14:paraId="17BECE9C" w14:textId="43B92D3F" w:rsidR="000940A8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(Безенчукская </w:t>
            </w:r>
            <w:proofErr w:type="spellStart"/>
            <w:r w:rsidRPr="00D53FCC">
              <w:rPr>
                <w:rFonts w:ascii="Times New Roman" w:eastAsia="Times New Roman" w:hAnsi="Times New Roman" w:cs="Times New Roman"/>
              </w:rPr>
              <w:t>межрайбаза</w:t>
            </w:r>
            <w:proofErr w:type="spellEnd"/>
            <w:r w:rsidRPr="00D53FCC">
              <w:rPr>
                <w:rFonts w:ascii="Times New Roman" w:eastAsia="Times New Roman" w:hAnsi="Times New Roman" w:cs="Times New Roman"/>
              </w:rPr>
              <w:t>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904A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1963-2001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517B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AE001" w14:textId="2D8C32C3" w:rsidR="000940A8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0661F" w14:textId="4D80E082" w:rsidR="004B0A07" w:rsidRPr="00D53FCC" w:rsidRDefault="00E6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A3B4D" w14:textId="0B1E67FA" w:rsidR="004B0A07" w:rsidRPr="00D53FCC" w:rsidRDefault="0009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34EDCBD1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1F98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E7A9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20F27" w14:textId="740A1B31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Передвижная механизированная колонна </w:t>
            </w:r>
            <w:r w:rsidRPr="00D53FCC">
              <w:rPr>
                <w:rFonts w:ascii="Times New Roman" w:eastAsia="Segoe UI Symbol" w:hAnsi="Times New Roman" w:cs="Times New Roman"/>
              </w:rPr>
              <w:t>№</w:t>
            </w:r>
            <w:r w:rsidR="000940A8" w:rsidRPr="00D53FCC">
              <w:rPr>
                <w:rFonts w:ascii="Times New Roman" w:eastAsia="Times New Roman" w:hAnsi="Times New Roman" w:cs="Times New Roman"/>
              </w:rPr>
              <w:t>25 Безенчукского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C47C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1987-2004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A537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0E296" w14:textId="508F0E47" w:rsidR="00F477AC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14C9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4FEC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4FB53DD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0D00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9010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9E9CD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Закрытое акционерное общество «</w:t>
            </w:r>
            <w:proofErr w:type="spellStart"/>
            <w:r w:rsidRPr="00D53FCC">
              <w:rPr>
                <w:rFonts w:ascii="Times New Roman" w:eastAsia="Times New Roman" w:hAnsi="Times New Roman" w:cs="Times New Roman"/>
              </w:rPr>
              <w:t>Металлкор</w:t>
            </w:r>
            <w:proofErr w:type="spellEnd"/>
            <w:r w:rsidRPr="00D53FCC">
              <w:rPr>
                <w:rFonts w:ascii="Times New Roman" w:eastAsia="Times New Roman" w:hAnsi="Times New Roman" w:cs="Times New Roman"/>
              </w:rPr>
              <w:t>» (БОЭРМЗ)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B190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1974-2003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C7DF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9EEDB" w14:textId="0746DE6F" w:rsidR="00F477AC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D3E3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9C5E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38BEA726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D30A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0820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9676A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Инспекция Министерства РФ по налогам и сборам по Безенчукскому району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126C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1990-2001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8540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CD7A1" w14:textId="301C6551" w:rsidR="000940A8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личные дела на </w:t>
            </w:r>
            <w:r w:rsidR="00754467" w:rsidRPr="00D53FCC">
              <w:rPr>
                <w:rFonts w:ascii="Times New Roman" w:eastAsia="Times New Roman" w:hAnsi="Times New Roman" w:cs="Times New Roman"/>
              </w:rPr>
              <w:t>у</w:t>
            </w:r>
            <w:r w:rsidRPr="00D53FCC">
              <w:rPr>
                <w:rFonts w:ascii="Times New Roman" w:eastAsia="Times New Roman" w:hAnsi="Times New Roman" w:cs="Times New Roman"/>
              </w:rPr>
              <w:t>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906B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3826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D914CA5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F2EB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F775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16D04" w14:textId="301D0919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образовательное учреждение для детей сирот и детей, оставшихся без попечения</w:t>
            </w:r>
          </w:p>
          <w:p w14:paraId="3ADFFF55" w14:textId="64F2DF58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родителей – детский дом</w:t>
            </w:r>
          </w:p>
          <w:p w14:paraId="3E53214B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поселка Безенчук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103A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1999-2004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6DDF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EFA18" w14:textId="6CF13C92" w:rsidR="000940A8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приказы по личному составу </w:t>
            </w:r>
            <w:proofErr w:type="spellStart"/>
            <w:proofErr w:type="gramStart"/>
            <w:r w:rsidRPr="00D53FCC">
              <w:rPr>
                <w:rFonts w:ascii="Times New Roman" w:eastAsia="Times New Roman" w:hAnsi="Times New Roman" w:cs="Times New Roman"/>
              </w:rPr>
              <w:t>воспитанни</w:t>
            </w:r>
            <w:proofErr w:type="spellEnd"/>
            <w:r w:rsidR="00BB3477">
              <w:rPr>
                <w:rFonts w:ascii="Times New Roman" w:eastAsia="Times New Roman" w:hAnsi="Times New Roman" w:cs="Times New Roman"/>
              </w:rPr>
              <w:t>-</w:t>
            </w:r>
            <w:r w:rsidRPr="00D53FCC">
              <w:rPr>
                <w:rFonts w:ascii="Times New Roman" w:eastAsia="Times New Roman" w:hAnsi="Times New Roman" w:cs="Times New Roman"/>
              </w:rPr>
              <w:t>ков</w:t>
            </w:r>
            <w:proofErr w:type="gramEnd"/>
            <w:r w:rsidRPr="00D53FCC">
              <w:rPr>
                <w:rFonts w:ascii="Times New Roman" w:eastAsia="Times New Roman" w:hAnsi="Times New Roman" w:cs="Times New Roman"/>
              </w:rPr>
              <w:t>,</w:t>
            </w:r>
            <w:r w:rsidR="000940A8" w:rsidRPr="00D53FCC">
              <w:rPr>
                <w:rFonts w:ascii="Times New Roman" w:eastAsia="Times New Roman" w:hAnsi="Times New Roman" w:cs="Times New Roman"/>
              </w:rPr>
              <w:t xml:space="preserve"> </w:t>
            </w:r>
            <w:r w:rsidRPr="00D53FCC">
              <w:rPr>
                <w:rFonts w:ascii="Times New Roman" w:eastAsia="Times New Roman" w:hAnsi="Times New Roman" w:cs="Times New Roman"/>
              </w:rPr>
              <w:t>алфавитная книга учащихся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D33C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8109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C3F27BF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61D0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50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53DA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B503E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Государственное учреждение Безенчукская районная ветеринарная лаборатория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217D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2000-2004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876B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FBA8E" w14:textId="55A9590A" w:rsidR="000940A8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48C2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1F20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FB820DE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4BA7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2D05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F29F1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«Волжанка»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8CD1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2001-2004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1546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F09D9" w14:textId="0B18527C" w:rsidR="000940A8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97FEE" w14:textId="42A3D8BB" w:rsidR="004B0A07" w:rsidRPr="00D53FCC" w:rsidRDefault="00F47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BD71C" w14:textId="57DFC907" w:rsidR="004B0A07" w:rsidRPr="00D53FCC" w:rsidRDefault="0009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7C88A18F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1BA5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77A3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7A608" w14:textId="305FA6E0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Безенчукское </w:t>
            </w:r>
            <w:r w:rsidR="000940A8" w:rsidRPr="00D53FCC">
              <w:rPr>
                <w:rFonts w:ascii="Times New Roman" w:eastAsia="Times New Roman" w:hAnsi="Times New Roman" w:cs="Times New Roman"/>
              </w:rPr>
              <w:t>райпо Самарской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960E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1946-2002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6D87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788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ABAE0" w14:textId="714981F0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FE9F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F39E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  <w:p w14:paraId="702CAA28" w14:textId="77777777" w:rsidR="004B0A07" w:rsidRPr="00D53FCC" w:rsidRDefault="004B0A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5A6" w:rsidRPr="00D53FCC" w14:paraId="7EA85D6B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AF3D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979E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6D4AE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ЗАО «Безенчукский комбикормовый завод»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A0CC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1976-2002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8E18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174A1" w14:textId="1718CDC9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</w:t>
            </w:r>
            <w:r w:rsidR="00BB3477" w:rsidRPr="00D53FCC">
              <w:rPr>
                <w:rFonts w:ascii="Times New Roman" w:eastAsia="Times New Roman" w:hAnsi="Times New Roman" w:cs="Times New Roman"/>
              </w:rPr>
              <w:t xml:space="preserve">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403E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59BD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E2434A8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4DBA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BE41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A56AA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Государственное учреждение Безенчукская районная станция по борьбе с болезнями животных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BB1D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1959-2001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174B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78FDB" w14:textId="3CFEF28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6BCA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0CC8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C534433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4FF6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6DB5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8CEE0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МУСХП «Плодосовхоз Екатериновский»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54B6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1947-2004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A9B1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B9D2F" w14:textId="0B1AA91A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A154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E17C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099DB0C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C2BA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25D7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84486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Открытое акционерное общество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«Железнодорожная корпорация» (ранее ПМК-35)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9754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 xml:space="preserve">1990-2004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4681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75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A827E" w14:textId="6499810F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 xml:space="preserve">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CD57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6313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3C4578B7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548A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2159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2847E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унитарное жилищно-ремонтное эксплуатационное предприятий «Коммунальник»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1925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2002-2005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6FE4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59CE5" w14:textId="429F0669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0D28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9A75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0AB7A8EB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4E29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59A1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53906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Открытое акционерное общество</w:t>
            </w:r>
          </w:p>
          <w:p w14:paraId="06797EC3" w14:textId="546F15F3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«Безенчукский молочный завод»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0C1A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1972-2005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2E49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218B2" w14:textId="6152FF5B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A3A3C" w14:textId="122FF791" w:rsidR="004B0A07" w:rsidRPr="00D53FCC" w:rsidRDefault="00F47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748FB" w14:textId="66D946D7" w:rsidR="004B0A07" w:rsidRPr="00D53FCC" w:rsidRDefault="0009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D49F95C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7E9C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0702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B617C" w14:textId="44A9E318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унитарное предприятие «Теплоснабжение»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7994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1999-2005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1153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78438" w14:textId="5B88C726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83CC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F548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FE3FB28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01B1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CCF1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1C854" w14:textId="1FF77D45" w:rsidR="004B0A07" w:rsidRPr="00D53FCC" w:rsidRDefault="00FE05A6" w:rsidP="00BB3477">
            <w:pPr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Муниципальное жилищно-коммунальное унитарное </w:t>
            </w:r>
            <w:r w:rsidR="000940A8" w:rsidRPr="00D53FCC">
              <w:rPr>
                <w:rFonts w:ascii="Times New Roman" w:eastAsia="Times New Roman" w:hAnsi="Times New Roman" w:cs="Times New Roman"/>
              </w:rPr>
              <w:t>предприятие «</w:t>
            </w:r>
            <w:r w:rsidRPr="00D53FCC">
              <w:rPr>
                <w:rFonts w:ascii="Times New Roman" w:eastAsia="Times New Roman" w:hAnsi="Times New Roman" w:cs="Times New Roman"/>
              </w:rPr>
              <w:t>Специализированное»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EF49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1999-2001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B0A6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B8D8D" w14:textId="03940C76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23C8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8ECD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2917AFD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706B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8BA5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1C073" w14:textId="55392029" w:rsidR="00E6219C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Муниципальное жилищно-коммунальное унитарное </w:t>
            </w:r>
            <w:r w:rsidR="000940A8" w:rsidRPr="00D53FCC">
              <w:rPr>
                <w:rFonts w:ascii="Times New Roman" w:eastAsia="Times New Roman" w:hAnsi="Times New Roman" w:cs="Times New Roman"/>
              </w:rPr>
              <w:t>предприятие «</w:t>
            </w:r>
            <w:r w:rsidRPr="00D53FCC">
              <w:rPr>
                <w:rFonts w:ascii="Times New Roman" w:eastAsia="Times New Roman" w:hAnsi="Times New Roman" w:cs="Times New Roman"/>
              </w:rPr>
              <w:t>Южное»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0C6A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1993-2001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0F9F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131CB" w14:textId="48577A09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02F2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D04E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25B8198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825C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E5CD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BC519" w14:textId="174FC67E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Безенчукский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 xml:space="preserve">районный узел почтовой </w:t>
            </w:r>
            <w:r w:rsidR="000940A8" w:rsidRPr="00D53FCC">
              <w:rPr>
                <w:rFonts w:ascii="Times New Roman" w:eastAsia="Times New Roman" w:hAnsi="Times New Roman" w:cs="Times New Roman"/>
              </w:rPr>
              <w:t>связи Управления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Федеральной почтовой связи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51DA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1934-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2003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EA99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128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DDD19" w14:textId="73752A5E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 xml:space="preserve">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80C0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263C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03589BC6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7810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ED1F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92548" w14:textId="5BF24637" w:rsidR="00E6219C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Муниципальное жилищно-коммунальное унитарное </w:t>
            </w:r>
            <w:r w:rsidR="000940A8" w:rsidRPr="00D53FCC">
              <w:rPr>
                <w:rFonts w:ascii="Times New Roman" w:eastAsia="Times New Roman" w:hAnsi="Times New Roman" w:cs="Times New Roman"/>
              </w:rPr>
              <w:t>предприятие «</w:t>
            </w:r>
            <w:r w:rsidRPr="00D53FCC">
              <w:rPr>
                <w:rFonts w:ascii="Times New Roman" w:eastAsia="Times New Roman" w:hAnsi="Times New Roman" w:cs="Times New Roman"/>
              </w:rPr>
              <w:t>Северное»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7F20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1995-2001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BE8B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B2127" w14:textId="7AA79F12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38DE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72A9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00E24179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CBD0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C243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6ED49" w14:textId="4479E510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унитарное жилищно-ремонтное эксплуатационное предприятие «Жилье»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9DB1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2002-2005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7E05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57C22" w14:textId="3492145F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8161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4663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617F88D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C8F9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D77E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D05BF" w14:textId="5882202B" w:rsidR="00E6219C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Муниципальное </w:t>
            </w:r>
            <w:proofErr w:type="spellStart"/>
            <w:r w:rsidRPr="00D53FCC">
              <w:rPr>
                <w:rFonts w:ascii="Times New Roman" w:eastAsia="Times New Roman" w:hAnsi="Times New Roman" w:cs="Times New Roman"/>
              </w:rPr>
              <w:t>жилищно</w:t>
            </w:r>
            <w:proofErr w:type="spellEnd"/>
            <w:r w:rsidRPr="00D53FCC">
              <w:rPr>
                <w:rFonts w:ascii="Times New Roman" w:eastAsia="Times New Roman" w:hAnsi="Times New Roman" w:cs="Times New Roman"/>
              </w:rPr>
              <w:t xml:space="preserve"> - </w:t>
            </w:r>
            <w:r w:rsidR="00E6219C" w:rsidRPr="00D53FCC">
              <w:rPr>
                <w:rFonts w:ascii="Times New Roman" w:eastAsia="Times New Roman" w:hAnsi="Times New Roman" w:cs="Times New Roman"/>
              </w:rPr>
              <w:t>коммунальное унитарное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предприятие «Универсал»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258C2" w14:textId="3B63564B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1995-2001</w:t>
            </w:r>
            <w:r w:rsidR="00247021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40BA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FE534" w14:textId="77AA08E3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8C61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373A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71561CA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705E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9353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C87AF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Открытое акционерное общество «Безенчукская типография»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DF73A" w14:textId="341DF59B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1963-2003</w:t>
            </w:r>
            <w:r w:rsidR="00247021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23DD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CC9A0" w14:textId="6652DADF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FCB41" w14:textId="4100EF8A" w:rsidR="004B0A07" w:rsidRPr="00D53FCC" w:rsidRDefault="00E6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5DCD2" w14:textId="2CCFDE07" w:rsidR="004B0A07" w:rsidRPr="00D53FCC" w:rsidRDefault="00E6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0BEF71B3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58C2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F75B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2A487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предприятие «Безенчукское кинозрелищное предприятие»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E7C6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1949-2007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6449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24D44" w14:textId="4043873E" w:rsidR="00E6219C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AFFA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E43E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754B59D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99AC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360F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CB9A0" w14:textId="77777777" w:rsidR="004B0A07" w:rsidRPr="00D53FCC" w:rsidRDefault="00FE05A6" w:rsidP="00754467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Открытое акционерное общество «Энергосберегающие </w:t>
            </w:r>
            <w:proofErr w:type="spellStart"/>
            <w:r w:rsidRPr="00D53FCC">
              <w:rPr>
                <w:rFonts w:ascii="Times New Roman" w:eastAsia="Times New Roman" w:hAnsi="Times New Roman" w:cs="Times New Roman"/>
              </w:rPr>
              <w:t>стеклосистемы</w:t>
            </w:r>
            <w:proofErr w:type="spellEnd"/>
            <w:r w:rsidRPr="00D53FCC">
              <w:rPr>
                <w:rFonts w:ascii="Times New Roman" w:eastAsia="Times New Roman" w:hAnsi="Times New Roman" w:cs="Times New Roman"/>
              </w:rPr>
              <w:t>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A28A9" w14:textId="294FE866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2000-2007</w:t>
            </w:r>
            <w:r w:rsidR="00247021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6A6D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BA94D" w14:textId="395D3C66" w:rsidR="00E6219C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 xml:space="preserve">(ф. Т-2) 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на уволенных,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lastRenderedPageBreak/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ABA2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33E9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116E297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84B6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0D87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D8D0B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«База по ремонту и обслуживанию оборудования на объектах добычи, подготовки, перекачки нефти и газа – Безенчук»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8DF3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2001-2006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7794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452CA" w14:textId="3169768E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8D97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C5C8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4651980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723C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462D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0618A" w14:textId="5914D32D" w:rsidR="00113360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Товарищество с ограниченной ответственностью Производственная фирма «Коммунальник»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AD50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1993-1995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A7A7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88DFB" w14:textId="3532F9DD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BA7D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355F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CC4A4E2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0359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5BA6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BD5C3" w14:textId="0EF65392" w:rsidR="00113360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Безенчукское автотранспортное предприятие ООО «Безенчукская база»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447F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1980-1993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AD74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1C73D" w14:textId="2FC34B6C" w:rsidR="004B0A07" w:rsidRPr="00D53FCC" w:rsidRDefault="00BB3477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5401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8460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D7C8255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6607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FCAC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37023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унитарное предприятие «Безенчукское автотранспортное предприятие»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1D6D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2000-2007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CC8B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C9B3A" w14:textId="64317A68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BC0E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37C8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CF08638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0E16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4F7D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442B3" w14:textId="392F049E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Закрытое акционерное общество «Безенчукская фабрика крученных </w:t>
            </w:r>
            <w:r w:rsidR="00F477AC" w:rsidRPr="00D53FCC">
              <w:rPr>
                <w:rFonts w:ascii="Times New Roman" w:eastAsia="Times New Roman" w:hAnsi="Times New Roman" w:cs="Times New Roman"/>
              </w:rPr>
              <w:t>изделий» Самарской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FC03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1942-2005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CF8A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D2617" w14:textId="0163C3D2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B3C5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786F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00784B9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9F4C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129E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04234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Безенчукская машинотракторная станция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897D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1939-1956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5C98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02EC1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E9A98" w14:textId="339398A3" w:rsidR="004B0A07" w:rsidRPr="00D53FCC" w:rsidRDefault="00E6219C" w:rsidP="00E6219C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80C95" w14:textId="5EAF511E" w:rsidR="004B0A07" w:rsidRPr="00D53FCC" w:rsidRDefault="00E6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7B8C7387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B89D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3043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6BF40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Сельскохозяйственный производственный кооператив «</w:t>
            </w:r>
            <w:proofErr w:type="spellStart"/>
            <w:r w:rsidRPr="00D53FCC">
              <w:rPr>
                <w:rFonts w:ascii="Times New Roman" w:eastAsia="Times New Roman" w:hAnsi="Times New Roman" w:cs="Times New Roman"/>
              </w:rPr>
              <w:t>Кануевский</w:t>
            </w:r>
            <w:proofErr w:type="spellEnd"/>
            <w:r w:rsidRPr="00D53FCC">
              <w:rPr>
                <w:rFonts w:ascii="Times New Roman" w:eastAsia="Times New Roman" w:hAnsi="Times New Roman" w:cs="Times New Roman"/>
              </w:rPr>
              <w:t xml:space="preserve">» Безенчукского района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3D65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1992-2005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2842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476A7" w14:textId="0872D176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 xml:space="preserve">расчетно-платежные </w:t>
            </w:r>
            <w:r w:rsidR="00BB3477" w:rsidRPr="00D53FCC">
              <w:rPr>
                <w:rFonts w:ascii="Times New Roman" w:eastAsia="Times New Roman" w:hAnsi="Times New Roman" w:cs="Times New Roman"/>
              </w:rPr>
              <w:lastRenderedPageBreak/>
              <w:t>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8BE3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5D36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A218849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9032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A7B1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0A9E6" w14:textId="3A46A9FF" w:rsidR="004B0A07" w:rsidRPr="00D53FCC" w:rsidRDefault="00FE05A6" w:rsidP="00754467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Закрытое акционерное общество «</w:t>
            </w:r>
            <w:proofErr w:type="spellStart"/>
            <w:r w:rsidR="00113360" w:rsidRPr="00D53FCC">
              <w:rPr>
                <w:rFonts w:ascii="Times New Roman" w:eastAsia="Times New Roman" w:hAnsi="Times New Roman" w:cs="Times New Roman"/>
              </w:rPr>
              <w:t>Чапаевскторгнефть</w:t>
            </w:r>
            <w:proofErr w:type="spellEnd"/>
            <w:r w:rsidR="00113360" w:rsidRPr="00D53FCC">
              <w:rPr>
                <w:rFonts w:ascii="Times New Roman" w:eastAsia="Times New Roman" w:hAnsi="Times New Roman" w:cs="Times New Roman"/>
              </w:rPr>
              <w:t>» (</w:t>
            </w:r>
            <w:r w:rsidRPr="00D53FCC">
              <w:rPr>
                <w:rFonts w:ascii="Times New Roman" w:eastAsia="Times New Roman" w:hAnsi="Times New Roman" w:cs="Times New Roman"/>
              </w:rPr>
              <w:t>ОРС НГДУ «</w:t>
            </w:r>
            <w:proofErr w:type="spellStart"/>
            <w:r w:rsidRPr="00D53FCC">
              <w:rPr>
                <w:rFonts w:ascii="Times New Roman" w:eastAsia="Times New Roman" w:hAnsi="Times New Roman" w:cs="Times New Roman"/>
              </w:rPr>
              <w:t>Чапаевскнефть</w:t>
            </w:r>
            <w:proofErr w:type="spellEnd"/>
            <w:r w:rsidRPr="00D53FCC">
              <w:rPr>
                <w:rFonts w:ascii="Times New Roman" w:eastAsia="Times New Roman" w:hAnsi="Times New Roman" w:cs="Times New Roman"/>
              </w:rPr>
              <w:t xml:space="preserve">», столовая </w:t>
            </w:r>
            <w:r w:rsidRPr="00D53FCC">
              <w:rPr>
                <w:rFonts w:ascii="Times New Roman" w:eastAsia="Segoe UI Symbol" w:hAnsi="Times New Roman" w:cs="Times New Roman"/>
              </w:rPr>
              <w:t>№</w:t>
            </w:r>
            <w:r w:rsidRPr="00D53FCC">
              <w:rPr>
                <w:rFonts w:ascii="Times New Roman" w:eastAsia="Times New Roman" w:hAnsi="Times New Roman" w:cs="Times New Roman"/>
              </w:rPr>
              <w:t>2)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2AB2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1951-2008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CE5C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74792" w14:textId="03A1A09E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1B52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FA8F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96C2D26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624B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B9CA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4BB02" w14:textId="13556C62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Безенчукская районная</w:t>
            </w:r>
          </w:p>
          <w:p w14:paraId="0867127F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заготконтора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D52A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1941-1983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8933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4171F" w14:textId="6D012C9F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7C2F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EB11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3AB0C8D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CDF5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048C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58531" w14:textId="4F2BAFB6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ЗАО «Заря Поволжья» (совхоз «Заря Поволжья»)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35C6D" w14:textId="79935071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1979-2007 год</w:t>
            </w:r>
            <w:r w:rsidR="00247021"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DA13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E3F67" w14:textId="3141629F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3216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4E46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1133058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D3B7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0021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C80D3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Колхоз «Заря Поволжья» Екатериновского сельского Совета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6E40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1958-1979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70EB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DC1A7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Книги учета труда и начисления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AFEB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A33D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18C3F64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2821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6DD8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CED44" w14:textId="3617D2FF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СХПК «</w:t>
            </w:r>
            <w:proofErr w:type="spellStart"/>
            <w:r w:rsidRPr="00D53FCC">
              <w:rPr>
                <w:rFonts w:ascii="Times New Roman" w:eastAsia="Times New Roman" w:hAnsi="Times New Roman" w:cs="Times New Roman"/>
              </w:rPr>
              <w:t>Натальинский</w:t>
            </w:r>
            <w:proofErr w:type="spellEnd"/>
            <w:r w:rsidRPr="00D53FCC">
              <w:rPr>
                <w:rFonts w:ascii="Times New Roman" w:eastAsia="Times New Roman" w:hAnsi="Times New Roman" w:cs="Times New Roman"/>
              </w:rPr>
              <w:t xml:space="preserve">» (совхоз имени </w:t>
            </w:r>
            <w:r w:rsidR="00113360" w:rsidRPr="00D53FCC">
              <w:rPr>
                <w:rFonts w:ascii="Times New Roman" w:eastAsia="Times New Roman" w:hAnsi="Times New Roman" w:cs="Times New Roman"/>
              </w:rPr>
              <w:t>Ильича) Безенчукского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71B2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1957-2006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96BA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36E9A" w14:textId="1F48B26C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706D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EAB3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5A7A396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8BF5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02DB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599AB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Колхоз им. Дзержинского Александровского сельского Совета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5221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1947-1971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8C40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66425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Книги учета труда и начисления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C9A1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рабочие и служащие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590FA" w14:textId="6672ED3F" w:rsidR="004B0A07" w:rsidRPr="00D53FCC" w:rsidRDefault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45DB45BC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B600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F984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29ED0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Колхоз имени Ильича Васильевского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сельсовета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3471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 xml:space="preserve">1962-1978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9FED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127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14EC6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Книги учета труда и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начисления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7DA4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D68D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F1C62D8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F2A6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A2A2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FDC40" w14:textId="57FF2EB0" w:rsidR="00113360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Колхоз имени Куйбышева Васильевского сельсовета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18B6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1957-1971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D7D2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81F3C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Книги учета труда и начисления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30C4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9C9B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E5B5925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8F1D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31BE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323F2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СПК «Васильевский»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6D46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1979-2007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E626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303F6" w14:textId="486B1208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B9A5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D726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31177076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7DE5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8CF9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1ECD1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Безенчукский участок Чапаевского ДСУ ГУП «</w:t>
            </w:r>
            <w:proofErr w:type="spellStart"/>
            <w:r w:rsidRPr="00D53FCC">
              <w:rPr>
                <w:rFonts w:ascii="Times New Roman" w:eastAsia="Times New Roman" w:hAnsi="Times New Roman" w:cs="Times New Roman"/>
              </w:rPr>
              <w:t>Самараавтодор</w:t>
            </w:r>
            <w:proofErr w:type="spellEnd"/>
            <w:r w:rsidRPr="00D53FC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6D08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1970-2001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B03F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3FFA8" w14:textId="5A0B1EB5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3C39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2955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35531B7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23A8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B465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5A184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ООО ПМК-87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203B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1973-2007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6721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446BC" w14:textId="316B7CCC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A545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36B3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48756F6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1025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27FD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E5D13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ООО ОПХ «Центральное» Самарского НИИСХ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58E2C" w14:textId="5A71CFFC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2001-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2005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C19E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9BC29" w14:textId="5D8FBF93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4283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6BB9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94B778C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003A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98AF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50963" w14:textId="68820B4D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ООО КФХ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Песоченское» (</w:t>
            </w:r>
            <w:r w:rsidRPr="00D53FCC">
              <w:rPr>
                <w:rFonts w:ascii="Times New Roman" w:eastAsia="Times New Roman" w:hAnsi="Times New Roman" w:cs="Times New Roman"/>
              </w:rPr>
              <w:t>совхоз «Безенчукский»)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5E4EC" w14:textId="234B05D5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1945-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2003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BEFE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027CB" w14:textId="3AA61498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388A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DB2A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0D75B62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62F9E" w14:textId="77777777" w:rsidR="004B0A07" w:rsidRPr="00D53FCC" w:rsidRDefault="00FE05A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89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DA0AF" w14:textId="77777777" w:rsidR="004B0A07" w:rsidRPr="00D53FCC" w:rsidRDefault="00FE05A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A1CB6" w14:textId="5FF88401" w:rsidR="004B0A07" w:rsidRPr="00D53FCC" w:rsidRDefault="00FE05A6" w:rsidP="007544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Открытое акционерное общество «Безенчукская птицефабрика»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C425E" w14:textId="77777777" w:rsidR="004B0A07" w:rsidRPr="00D53FCC" w:rsidRDefault="00FE05A6" w:rsidP="00247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1981-2000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AD83B" w14:textId="77777777" w:rsidR="004B0A07" w:rsidRPr="00D53FCC" w:rsidRDefault="00FE05A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61F3B" w14:textId="7BD8C795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9056E" w14:textId="267A0311" w:rsidR="004B0A07" w:rsidRPr="00D53FCC" w:rsidRDefault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C8D58" w14:textId="50C96826" w:rsidR="004B0A07" w:rsidRPr="00D53FCC" w:rsidRDefault="0011336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51496B9F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9A67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3808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7043A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«Безенчукская районная передвижная механизированная колонна»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9F39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1959-2008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2F5D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E4153" w14:textId="7364B8D3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CEFA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3E0F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83DE8A8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2861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EACD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AA74C" w14:textId="4DECE0A2" w:rsidR="004B0A07" w:rsidRPr="00D53FCC" w:rsidRDefault="00FE05A6" w:rsidP="00754467">
            <w:pPr>
              <w:spacing w:after="0" w:line="240" w:lineRule="auto"/>
              <w:ind w:left="-135" w:right="-100" w:firstLine="135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Открытое акционерное общество «</w:t>
            </w:r>
            <w:proofErr w:type="spellStart"/>
            <w:r w:rsidRPr="00D53FCC">
              <w:rPr>
                <w:rFonts w:ascii="Times New Roman" w:eastAsia="Times New Roman" w:hAnsi="Times New Roman" w:cs="Times New Roman"/>
              </w:rPr>
              <w:t>Безенчукагропром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-</w:t>
            </w:r>
            <w:r w:rsidRPr="00D53FCC">
              <w:rPr>
                <w:rFonts w:ascii="Times New Roman" w:eastAsia="Times New Roman" w:hAnsi="Times New Roman" w:cs="Times New Roman"/>
              </w:rPr>
              <w:t>снаб</w:t>
            </w:r>
            <w:proofErr w:type="spellEnd"/>
            <w:r w:rsidRPr="00D53FCC">
              <w:rPr>
                <w:rFonts w:ascii="Times New Roman" w:eastAsia="Times New Roman" w:hAnsi="Times New Roman" w:cs="Times New Roman"/>
              </w:rPr>
              <w:t>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108F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1963-1998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1DD6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DDF9B" w14:textId="2B94B200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831D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C308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4A62383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3516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74E4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32D3F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«Забота» Безенчукского района</w:t>
            </w:r>
          </w:p>
          <w:p w14:paraId="141BA4DA" w14:textId="5BECFDF1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0064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2007-2009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EA04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16E15" w14:textId="009443D1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90BC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667B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C8C8A52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D235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2B1A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53738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унитарное предприятие «Жилищно-коммунальное хозяйство»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42EF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2005-2009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BA35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5E4A4" w14:textId="67B5243D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175F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6886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03AD3AA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36BF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2C10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3BD2C" w14:textId="2DD6EFC0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Открытое акционерное общество «</w:t>
            </w:r>
            <w:r w:rsidR="00113360" w:rsidRPr="00D53FCC">
              <w:rPr>
                <w:rFonts w:ascii="Times New Roman" w:eastAsia="Times New Roman" w:hAnsi="Times New Roman" w:cs="Times New Roman"/>
              </w:rPr>
              <w:t>Птицефабрика «</w:t>
            </w:r>
            <w:r w:rsidRPr="00D53FCC">
              <w:rPr>
                <w:rFonts w:ascii="Times New Roman" w:eastAsia="Times New Roman" w:hAnsi="Times New Roman" w:cs="Times New Roman"/>
              </w:rPr>
              <w:t>Безенчукская»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D317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2000-2014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EFB5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D2E77" w14:textId="591C4B21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 xml:space="preserve">расчетно-платежные </w:t>
            </w:r>
            <w:r w:rsidR="000B2266" w:rsidRPr="00D53FCC">
              <w:rPr>
                <w:rFonts w:ascii="Times New Roman" w:eastAsia="Times New Roman" w:hAnsi="Times New Roman" w:cs="Times New Roman"/>
              </w:rPr>
              <w:lastRenderedPageBreak/>
              <w:t>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C80B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2E57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08AA309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6F6C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5F7D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22BA7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унитарное предприятие Безенчукского района Самарской области «Фармация»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18E1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1956-2009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6022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D18D7" w14:textId="5795FB1B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EA9F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рабочие и служащие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99A8C" w14:textId="1CD6F5CE" w:rsidR="004B0A07" w:rsidRPr="00D53FCC" w:rsidRDefault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5462D9AC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D504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CD27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2D495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Открытое акционерное общество «Самара Агро </w:t>
            </w:r>
            <w:proofErr w:type="spellStart"/>
            <w:r w:rsidRPr="00D53FCC">
              <w:rPr>
                <w:rFonts w:ascii="Times New Roman" w:eastAsia="Times New Roman" w:hAnsi="Times New Roman" w:cs="Times New Roman"/>
              </w:rPr>
              <w:t>Прод</w:t>
            </w:r>
            <w:proofErr w:type="spellEnd"/>
            <w:r w:rsidRPr="00D53FCC">
              <w:rPr>
                <w:rFonts w:ascii="Times New Roman" w:eastAsia="Times New Roman" w:hAnsi="Times New Roman" w:cs="Times New Roman"/>
              </w:rPr>
              <w:t>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2183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2008-2010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6F54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B9635" w14:textId="091E3DE4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по начислению заработной платы, личные дела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E2FC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B5B1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A9DDEF1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5848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A489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EE9ED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«БАМ-Самара»»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0D74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2006-2009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EAE4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FE522" w14:textId="68391709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603F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2366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58FD299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E8F0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0EFD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D8962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Отделение по Безенчукскому району Управление Федерального казначейства по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C479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1994-2010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4827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EEC8D" w14:textId="358B8D64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расчетно-платежные ведомости по начислению заработной платы, 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уволенных, личные дела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5895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3416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FB93DA5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EFF7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A4CF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6B0E9" w14:textId="29B8737D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Межрайонная инспекция Федеральной налоговой службы </w:t>
            </w:r>
            <w:r w:rsidRPr="00D53FCC">
              <w:rPr>
                <w:rFonts w:ascii="Times New Roman" w:eastAsia="Segoe UI Symbol" w:hAnsi="Times New Roman" w:cs="Times New Roman"/>
              </w:rPr>
              <w:t>№</w:t>
            </w:r>
            <w:r w:rsidRPr="00D53FCC">
              <w:rPr>
                <w:rFonts w:ascii="Times New Roman" w:eastAsia="Times New Roman" w:hAnsi="Times New Roman" w:cs="Times New Roman"/>
              </w:rPr>
              <w:t>10 по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DC20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2001-2010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A134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3AC72" w14:textId="58EF89B1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расчетно-платежные ведомости по начислению заработной платы,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 xml:space="preserve">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уволенных, личные дела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B56D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0917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94A5EA7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EE4B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9316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8E5A2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Производственный кооператив «</w:t>
            </w:r>
            <w:proofErr w:type="spellStart"/>
            <w:r w:rsidRPr="00D53FCC">
              <w:rPr>
                <w:rFonts w:ascii="Times New Roman" w:eastAsia="Times New Roman" w:hAnsi="Times New Roman" w:cs="Times New Roman"/>
              </w:rPr>
              <w:t>Безенчукагропромэнерго</w:t>
            </w:r>
            <w:proofErr w:type="spellEnd"/>
            <w:r w:rsidRPr="00D53FCC">
              <w:rPr>
                <w:rFonts w:ascii="Times New Roman" w:eastAsia="Times New Roman" w:hAnsi="Times New Roman" w:cs="Times New Roman"/>
              </w:rPr>
              <w:t>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E331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1974-2000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A89C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56582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 (частично),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4213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B8CE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0A60F16F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DFE7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8E8B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560A4" w14:textId="2C233799" w:rsidR="004B0A07" w:rsidRPr="00D53FCC" w:rsidRDefault="00FE05A6" w:rsidP="00754467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Отдел архитектуры и градостроительства </w:t>
            </w:r>
            <w:r w:rsidR="00247021">
              <w:rPr>
                <w:rFonts w:ascii="Times New Roman" w:eastAsia="Times New Roman" w:hAnsi="Times New Roman" w:cs="Times New Roman"/>
              </w:rPr>
              <w:t>а</w:t>
            </w:r>
            <w:r w:rsidRPr="00D53FCC">
              <w:rPr>
                <w:rFonts w:ascii="Times New Roman" w:eastAsia="Times New Roman" w:hAnsi="Times New Roman" w:cs="Times New Roman"/>
              </w:rPr>
              <w:t>дминистрации Безенчукского района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9667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1965-1997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BE86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05C3C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по начислению заработной платы (частично)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F644E" w14:textId="5DE2C325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C38EE" w14:textId="3959B0F8" w:rsidR="004B0A07" w:rsidRPr="00D53FCC" w:rsidRDefault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3E0470E0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AE34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CE35E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B742C" w14:textId="3D6E3EB3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Общество с ограниченной </w:t>
            </w:r>
            <w:r w:rsidR="00113360" w:rsidRPr="00D53FCC">
              <w:rPr>
                <w:rFonts w:ascii="Times New Roman" w:eastAsia="Times New Roman" w:hAnsi="Times New Roman" w:cs="Times New Roman"/>
              </w:rPr>
              <w:t>ответственностью «</w:t>
            </w:r>
            <w:r w:rsidRPr="00D53FCC">
              <w:rPr>
                <w:rFonts w:ascii="Times New Roman" w:eastAsia="Times New Roman" w:hAnsi="Times New Roman" w:cs="Times New Roman"/>
              </w:rPr>
              <w:t>Восход»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4B2D2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1942-1999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CFF6D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FC9F9" w14:textId="47115AD2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412F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8B92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392FB7C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B1B7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87E43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0C3BB" w14:textId="24335AFA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унитарное предприятие «Безенчукское коммунальное хозяйство»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1AC49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2009-2012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B2DB6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553A5" w14:textId="7FD601F4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расчетно-платежные ведомости по начислению заработной платы, 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6A11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E68A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9A242E9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68BD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F1E4E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A6B75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Отдел культуры Администрации муниципального района Безенчукский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9282A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1949-2015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6CA18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3D7B5" w14:textId="16E9A2EA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карточки </w:t>
            </w:r>
            <w:r w:rsidR="000B2266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уволенных, расчетно-платежные ведомости и лицевые счета по начислению заработной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6FE3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2639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D478A31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DB5F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9BB76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980B2" w14:textId="6135F71E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РСК «Монтажник»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B1CE9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1989-1993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0CE05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C5236" w14:textId="0758FD45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AA48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6B0C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1A25AEA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D6ED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1FD75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532B1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ООО «Монтажник»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68B31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1993-2003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696F0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9619B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2713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E391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0D2146BB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6982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6EAA7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4D924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D53FCC">
              <w:rPr>
                <w:rFonts w:ascii="Times New Roman" w:eastAsia="Times New Roman" w:hAnsi="Times New Roman" w:cs="Times New Roman"/>
              </w:rPr>
              <w:t>Трансуслуги</w:t>
            </w:r>
            <w:proofErr w:type="spellEnd"/>
            <w:r w:rsidRPr="00D53FCC">
              <w:rPr>
                <w:rFonts w:ascii="Times New Roman" w:eastAsia="Times New Roman" w:hAnsi="Times New Roman" w:cs="Times New Roman"/>
              </w:rPr>
              <w:t>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B1710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2003-2008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0AA9D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E0ECB" w14:textId="02EA1EFF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A5FB4" w14:textId="0DB688AC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0B374" w14:textId="434EF81E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58180101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3226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B217C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04CA4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ООО «Майтуг»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90B10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1996-2005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A5CB2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30A7B" w14:textId="6AB3C0FA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5E72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18E2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66776569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B671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ED47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AB844" w14:textId="2D22EDEE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Муниципальное жилищно-коммунальное унитарное </w:t>
            </w:r>
            <w:r w:rsidR="00113360" w:rsidRPr="00D53FCC">
              <w:rPr>
                <w:rFonts w:ascii="Times New Roman" w:eastAsia="Times New Roman" w:hAnsi="Times New Roman" w:cs="Times New Roman"/>
              </w:rPr>
              <w:t>предприятие «</w:t>
            </w:r>
            <w:r w:rsidRPr="00D53FCC">
              <w:rPr>
                <w:rFonts w:ascii="Times New Roman" w:eastAsia="Times New Roman" w:hAnsi="Times New Roman" w:cs="Times New Roman"/>
              </w:rPr>
              <w:t>Дружба»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C086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1995</w:t>
            </w:r>
          </w:p>
          <w:p w14:paraId="396A6A6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099E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C29DF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F47C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04E4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33C2EB73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A5DC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BDBE8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01380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унитарное предприятие «Эко Сервис»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8BC29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2011-2013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7669C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82FDC" w14:textId="0CFF1456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 приказы по личному </w:t>
            </w:r>
            <w:r w:rsidR="00113360" w:rsidRPr="00D53FCC">
              <w:rPr>
                <w:rFonts w:ascii="Times New Roman" w:eastAsia="Times New Roman" w:hAnsi="Times New Roman" w:cs="Times New Roman"/>
              </w:rPr>
              <w:t>составу, расчетно</w:t>
            </w:r>
            <w:r w:rsidRPr="00D53FCC">
              <w:rPr>
                <w:rFonts w:ascii="Times New Roman" w:eastAsia="Times New Roman" w:hAnsi="Times New Roman" w:cs="Times New Roman"/>
              </w:rPr>
              <w:t>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0E5D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D1CB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E9EF658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F6E3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54E1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09A38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Фермерское хозяйство Елисеева Сергея Владиславовича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95174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1990-2014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69366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19C1A" w14:textId="625E7EDC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расчетно-платежные ведомости по начислению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E687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9661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7F09DD9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D745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44C4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EF525" w14:textId="33692381" w:rsidR="00113360" w:rsidRPr="00D53FCC" w:rsidRDefault="00FE05A6" w:rsidP="00B11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Безенчукский комбикормовый завод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F4C82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1985-1992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6D651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8B905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EB54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C608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66BBC3C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4502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36BC3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7641C" w14:textId="77777777" w:rsidR="00113360" w:rsidRPr="00D53FCC" w:rsidRDefault="00FE05A6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Открытое акционерное общество "Безенчукский элеватор" Безенчукского района Самарской области</w:t>
            </w:r>
          </w:p>
          <w:p w14:paraId="10AA0D41" w14:textId="3C18573F" w:rsidR="004B0A07" w:rsidRPr="00D53FCC" w:rsidRDefault="004B0A0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CB424A" w14:textId="77777777" w:rsidR="004B0A07" w:rsidRPr="00D53FCC" w:rsidRDefault="004B0A07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AFC42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1982-2010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C2E9F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0A8AA" w14:textId="5E35B009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</w:t>
            </w:r>
            <w:r w:rsidR="00113360" w:rsidRPr="00D53FCC">
              <w:rPr>
                <w:rFonts w:ascii="Times New Roman" w:eastAsia="Times New Roman" w:hAnsi="Times New Roman" w:cs="Times New Roman"/>
              </w:rPr>
              <w:t>составу, расчетно</w:t>
            </w:r>
            <w:r w:rsidRPr="00D53FCC">
              <w:rPr>
                <w:rFonts w:ascii="Times New Roman" w:eastAsia="Times New Roman" w:hAnsi="Times New Roman" w:cs="Times New Roman"/>
              </w:rPr>
              <w:t>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33B3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4061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711F5A4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135F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13634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93611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«Осинский центр досуга»</w:t>
            </w:r>
            <w:r w:rsidRPr="00D53FC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Безенчукский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C0776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2013-2015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7192E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DAEFC" w14:textId="57324F00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</w:t>
            </w:r>
            <w:r w:rsidR="00113360" w:rsidRPr="00D53FCC">
              <w:rPr>
                <w:rFonts w:ascii="Times New Roman" w:eastAsia="Times New Roman" w:hAnsi="Times New Roman" w:cs="Times New Roman"/>
              </w:rPr>
              <w:t>составу, расчетно</w:t>
            </w:r>
            <w:r w:rsidRPr="00D53FCC">
              <w:rPr>
                <w:rFonts w:ascii="Times New Roman" w:eastAsia="Times New Roman" w:hAnsi="Times New Roman" w:cs="Times New Roman"/>
              </w:rPr>
              <w:t>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ED901" w14:textId="1318CA42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AD032" w14:textId="1A6189CE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5C2979D7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9689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D9AA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1FA6A" w14:textId="6E5632FB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FCC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культуры</w:t>
            </w:r>
          </w:p>
          <w:p w14:paraId="0C908BE1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  <w:color w:val="000000"/>
              </w:rPr>
              <w:t>"Безенчукский центр досуга" муниципального района Безенчукский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2E24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2012-2015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F5F5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A34A6" w14:textId="3F64E22A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личные дела на уволенных работников, личные 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 xml:space="preserve">(ф. Т-2) </w:t>
            </w:r>
            <w:r w:rsidRPr="00D53FCC">
              <w:rPr>
                <w:rFonts w:ascii="Times New Roman" w:eastAsia="Times New Roman" w:hAnsi="Times New Roman" w:cs="Times New Roman"/>
              </w:rPr>
              <w:t>на уволенных работников,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2912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8797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5D6CD25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412B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FFF4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04098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«Безенчук- АГРО-Инвест»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AFB4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2006-2017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6E0D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D1A62" w14:textId="289DC7BA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личные дела на уволенных работников, личные 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 работников,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9FFD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9881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8397078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8E8C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6AFB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02419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Общество с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ограниченной ответственностью «Волга- АГРО-Инвест»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5AF6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2007-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2017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6872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C52E6" w14:textId="400D9229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 xml:space="preserve">личному составу, личные дела на уволенных работников, личные 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 xml:space="preserve">(ф. Т-2) </w:t>
            </w:r>
            <w:r w:rsidRPr="00D53FCC">
              <w:rPr>
                <w:rFonts w:ascii="Times New Roman" w:eastAsia="Times New Roman" w:hAnsi="Times New Roman" w:cs="Times New Roman"/>
              </w:rPr>
              <w:t>на уволенных работников,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5328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0FB6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E07CA3D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C5B1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FAE1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58FE1" w14:textId="7BEEB566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Чапаевская </w:t>
            </w:r>
            <w:proofErr w:type="spellStart"/>
            <w:proofErr w:type="gramStart"/>
            <w:r w:rsidRPr="00D53FCC">
              <w:rPr>
                <w:rFonts w:ascii="Times New Roman" w:eastAsia="Times New Roman" w:hAnsi="Times New Roman" w:cs="Times New Roman"/>
              </w:rPr>
              <w:t>машино</w:t>
            </w:r>
            <w:proofErr w:type="spellEnd"/>
            <w:r w:rsidRPr="00D53FCC">
              <w:rPr>
                <w:rFonts w:ascii="Times New Roman" w:eastAsia="Times New Roman" w:hAnsi="Times New Roman" w:cs="Times New Roman"/>
              </w:rPr>
              <w:t>-тракторная</w:t>
            </w:r>
            <w:proofErr w:type="gramEnd"/>
            <w:r w:rsidRPr="00D53FCC">
              <w:rPr>
                <w:rFonts w:ascii="Times New Roman" w:eastAsia="Times New Roman" w:hAnsi="Times New Roman" w:cs="Times New Roman"/>
              </w:rPr>
              <w:t xml:space="preserve"> станция Куйбышевского областного земельного отдела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D6C2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1942-1957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ADD9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410B9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25064" w14:textId="2F87ED8D" w:rsidR="004B0A07" w:rsidRPr="00D53FCC" w:rsidRDefault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1A9B2" w14:textId="517980C3" w:rsidR="004B0A07" w:rsidRPr="00D53FCC" w:rsidRDefault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22A0445A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63EF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A0AB4" w14:textId="77777777" w:rsidR="004B0A07" w:rsidRPr="00D53FCC" w:rsidRDefault="004B0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9832A" w14:textId="77777777" w:rsidR="004B0A07" w:rsidRPr="00D53FCC" w:rsidRDefault="00FE05A6" w:rsidP="00754467">
            <w:pPr>
              <w:spacing w:after="0" w:line="240" w:lineRule="auto"/>
              <w:ind w:right="-100" w:hanging="135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Сельскохозяйственный производственный кооператив «Искра»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9D20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1957-2017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C16D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43BA6" w14:textId="7F77CB86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расчетно-платежные ведомости по начислению заработной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 xml:space="preserve">платы, </w:t>
            </w:r>
            <w:r w:rsidR="000B2266">
              <w:rPr>
                <w:rFonts w:ascii="Times New Roman" w:eastAsia="Times New Roman" w:hAnsi="Times New Roman" w:cs="Times New Roman"/>
              </w:rPr>
              <w:t xml:space="preserve">личные 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12CF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6DB8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113360" w:rsidRPr="00D53FCC" w14:paraId="41A9178C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AEBA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FB0B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B8CA3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Крестьянско- фермерское хозяйство «Агросервис» Безенчукского района Самарской области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F247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1994-1998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73F4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FCEBB" w14:textId="22F32193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A8B23" w14:textId="297F4C11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8A831" w14:textId="13C8071A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113360" w:rsidRPr="00D53FCC" w14:paraId="190D1476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9351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6AE6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CEF8C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унитарное предприятие Безенчукского района Самарской области «Безенчукское телерадиокомпания «Аспект»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E90B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2005-2017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1D76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20BB8" w14:textId="3AC62F34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</w:t>
            </w:r>
            <w:r w:rsidR="00113360" w:rsidRPr="00D53FCC">
              <w:rPr>
                <w:rFonts w:ascii="Times New Roman" w:eastAsia="Times New Roman" w:hAnsi="Times New Roman" w:cs="Times New Roman"/>
              </w:rPr>
              <w:t>составу, личные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дела на уволенных работников, личные 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уволенных, расчетно-платежные ведомости по начислению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заработной платы, реестр сведений о доходах, налоговые карточки, индивидуальные карточки учета сумм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86099" w14:textId="766865AD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E7D63" w14:textId="42290F23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113360" w:rsidRPr="00D53FCC" w14:paraId="31CF1CFF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6B00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B1EF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F7BDC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«Шпигель» Безенчукского района Самарской области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FA57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1999-2018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C0B2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44B67" w14:textId="7C93CEB4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ведомости по начислению заработной платы, личные 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 xml:space="preserve">(ф. Т-2) </w:t>
            </w:r>
            <w:r w:rsidRPr="00D53FCC">
              <w:rPr>
                <w:rFonts w:ascii="Times New Roman" w:eastAsia="Times New Roman" w:hAnsi="Times New Roman" w:cs="Times New Roman"/>
              </w:rPr>
              <w:t>на уволенных, налоговые карточки, реестр сведений о доходах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D9AD7" w14:textId="0BB7694C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062E7" w14:textId="55A46047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754467" w:rsidRPr="00D53FCC" w14:paraId="0F5C7F28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7A62C" w14:textId="37F7289D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EADC3" w14:textId="17BA5778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D127E" w14:textId="0FB211C1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Открытое акционерное общество «Кукурузокалибровочный завод» Безенчукского района Самарской области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B40F8" w14:textId="21C38EAD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2007-2010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831BA" w14:textId="6645471B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878ED" w14:textId="0AC5C2DC" w:rsidR="00754467" w:rsidRPr="00D53FCC" w:rsidRDefault="00754467" w:rsidP="002470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Приказы по личному составу, личные карточки (ф.Т-2) на уволенных,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3D319" w14:textId="56AA8322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625FF" w14:textId="66758FEF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754467" w:rsidRPr="00D53FCC" w14:paraId="630ED297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68AB7" w14:textId="2DC70721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4440E" w14:textId="3CA5717D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3A20D" w14:textId="31FF94EA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Учебно-курсовой комбинат Инвестиционно-строительная компания «Самараводстрой»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CCC2D" w14:textId="3500B0F2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1980-1996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1B324" w14:textId="769108E1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228EB" w14:textId="43F81524" w:rsidR="00754467" w:rsidRPr="00D53FCC" w:rsidRDefault="00754467" w:rsidP="002470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 xml:space="preserve">Расчетные ведомости по начислению заработной платы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8AC18" w14:textId="2D2D78F3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EDDC7" w14:textId="4485CBEF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</w:tbl>
    <w:p w14:paraId="6FFA71F3" w14:textId="430D6B8C" w:rsidR="00113360" w:rsidRPr="00D53FCC" w:rsidRDefault="00113360" w:rsidP="000B1B51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 w:rsidRPr="00D53FCC">
        <w:rPr>
          <w:rFonts w:ascii="Times New Roman" w:eastAsia="Times New Roman" w:hAnsi="Times New Roman" w:cs="Times New Roman"/>
        </w:rPr>
        <w:t>Начальник архивного</w:t>
      </w:r>
      <w:r w:rsidR="00FE05A6" w:rsidRPr="00D53FCC">
        <w:rPr>
          <w:rFonts w:ascii="Times New Roman" w:eastAsia="Times New Roman" w:hAnsi="Times New Roman" w:cs="Times New Roman"/>
        </w:rPr>
        <w:t xml:space="preserve"> отдела           </w:t>
      </w:r>
    </w:p>
    <w:p w14:paraId="20609C37" w14:textId="74E39F51" w:rsidR="00113360" w:rsidRPr="00D53FCC" w:rsidRDefault="00FE05A6" w:rsidP="000B1B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3FCC">
        <w:rPr>
          <w:rFonts w:ascii="Times New Roman" w:eastAsia="Times New Roman" w:hAnsi="Times New Roman" w:cs="Times New Roman"/>
        </w:rPr>
        <w:t xml:space="preserve">Администрации муниципального </w:t>
      </w:r>
      <w:r w:rsidR="00113360" w:rsidRPr="00D53FCC">
        <w:rPr>
          <w:rFonts w:ascii="Times New Roman" w:eastAsia="Times New Roman" w:hAnsi="Times New Roman" w:cs="Times New Roman"/>
        </w:rPr>
        <w:t xml:space="preserve">района </w:t>
      </w:r>
    </w:p>
    <w:p w14:paraId="3EB522E1" w14:textId="0C5C3C4C" w:rsidR="004B0A07" w:rsidRPr="00D53FCC" w:rsidRDefault="00113360" w:rsidP="000B1B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3FCC">
        <w:rPr>
          <w:rFonts w:ascii="Times New Roman" w:eastAsia="Times New Roman" w:hAnsi="Times New Roman" w:cs="Times New Roman"/>
        </w:rPr>
        <w:t>Безенчукский</w:t>
      </w:r>
      <w:r w:rsidR="00FE05A6" w:rsidRPr="00D53FCC">
        <w:rPr>
          <w:rFonts w:ascii="Times New Roman" w:eastAsia="Times New Roman" w:hAnsi="Times New Roman" w:cs="Times New Roman"/>
        </w:rPr>
        <w:t xml:space="preserve"> </w:t>
      </w:r>
      <w:r w:rsidR="0082204E" w:rsidRPr="00D53FCC">
        <w:rPr>
          <w:rFonts w:ascii="Times New Roman" w:eastAsia="Times New Roman" w:hAnsi="Times New Roman" w:cs="Times New Roman"/>
        </w:rPr>
        <w:t>Самарской области</w:t>
      </w:r>
      <w:r w:rsidR="00FE05A6" w:rsidRPr="00D53FCC">
        <w:rPr>
          <w:rFonts w:ascii="Times New Roman" w:eastAsia="Times New Roman" w:hAnsi="Times New Roman" w:cs="Times New Roman"/>
        </w:rPr>
        <w:t xml:space="preserve">                                             Л.В. Русанова</w:t>
      </w:r>
    </w:p>
    <w:sectPr w:rsidR="004B0A07" w:rsidRPr="00D53FCC" w:rsidSect="0075446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A07"/>
    <w:rsid w:val="000940A8"/>
    <w:rsid w:val="000B1B51"/>
    <w:rsid w:val="000B2266"/>
    <w:rsid w:val="00113360"/>
    <w:rsid w:val="00172702"/>
    <w:rsid w:val="00247021"/>
    <w:rsid w:val="004B0A07"/>
    <w:rsid w:val="006F6379"/>
    <w:rsid w:val="00754467"/>
    <w:rsid w:val="007747B8"/>
    <w:rsid w:val="0082204E"/>
    <w:rsid w:val="00B11D2B"/>
    <w:rsid w:val="00BB3477"/>
    <w:rsid w:val="00BB642F"/>
    <w:rsid w:val="00C57A10"/>
    <w:rsid w:val="00D53FCC"/>
    <w:rsid w:val="00E6219C"/>
    <w:rsid w:val="00F477AC"/>
    <w:rsid w:val="00F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5B56"/>
  <w15:docId w15:val="{7C49534B-2862-4DDD-8DCC-288A3559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72827-3196-485D-A7DB-83C5A842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4130</Words>
  <Characters>23546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Русанова</cp:lastModifiedBy>
  <cp:revision>8</cp:revision>
  <dcterms:created xsi:type="dcterms:W3CDTF">2021-01-29T07:05:00Z</dcterms:created>
  <dcterms:modified xsi:type="dcterms:W3CDTF">2022-02-16T12:26:00Z</dcterms:modified>
</cp:coreProperties>
</file>