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9585" w14:textId="77777777" w:rsidR="004B0A07" w:rsidRDefault="00FE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</w:t>
      </w:r>
    </w:p>
    <w:p w14:paraId="1858E4BD" w14:textId="77777777" w:rsidR="004B0A07" w:rsidRDefault="00FE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наличии, составе и местонахождении документов по личному составу</w:t>
      </w:r>
    </w:p>
    <w:p w14:paraId="254BDCD6" w14:textId="77777777" w:rsidR="004B0A07" w:rsidRDefault="00FE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действующих и ликвидированных учреждений по муниципальному району Безенчукский Самарской области</w:t>
      </w:r>
    </w:p>
    <w:p w14:paraId="6A63BDBB" w14:textId="2119D13F" w:rsidR="004B0A07" w:rsidRDefault="00FE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на 01.01.2021 года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659"/>
        <w:gridCol w:w="28"/>
        <w:gridCol w:w="2391"/>
        <w:gridCol w:w="789"/>
        <w:gridCol w:w="52"/>
        <w:gridCol w:w="567"/>
        <w:gridCol w:w="9"/>
        <w:gridCol w:w="1656"/>
        <w:gridCol w:w="36"/>
        <w:gridCol w:w="1186"/>
        <w:gridCol w:w="1473"/>
      </w:tblGrid>
      <w:tr w:rsidR="00FE05A6" w14:paraId="27623A82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28D6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81D9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фонда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3C38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учреждений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2040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1CB3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дел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E309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документов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AAD1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каких работников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FAAA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хранение</w:t>
            </w:r>
          </w:p>
        </w:tc>
      </w:tr>
      <w:tr w:rsidR="00FE05A6" w14:paraId="209D3D59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B5A6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7FEB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31EC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0749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666F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96AA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D366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BD31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FE05A6" w14:paraId="5C0FB362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730B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4847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BAF76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Лесозащитная станция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72BF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1949-1953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E845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8B144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алфавитная книга к приказам, лицевые карточки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52A23" w14:textId="77777777" w:rsidR="004B0A07" w:rsidRDefault="00FE05A6" w:rsidP="00E6219C">
            <w:pPr>
              <w:spacing w:after="0" w:line="240" w:lineRule="auto"/>
              <w:ind w:right="-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и служащие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E4F8A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Безенчук,</w:t>
            </w:r>
          </w:p>
          <w:p w14:paraId="697E3E44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ул. Советская, 54</w:t>
            </w:r>
          </w:p>
          <w:p w14:paraId="2B27AE71" w14:textId="77777777" w:rsidR="004B0A07" w:rsidRDefault="00FE05A6" w:rsidP="00FE05A6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Архивный отдел Администрации муниципального района Безенчукский </w:t>
            </w:r>
          </w:p>
          <w:p w14:paraId="2C5BE29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Самарской области</w:t>
            </w:r>
          </w:p>
        </w:tc>
      </w:tr>
      <w:tr w:rsidR="00FE05A6" w14:paraId="47C45876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1A73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8E96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F9386" w14:textId="48DBF0B0" w:rsidR="004B0A07" w:rsidRDefault="00FE05A6" w:rsidP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сельского хозяйства исполнительного комитета Безенчукского районного Совета депутатов трудящихся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B520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1946-1956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5871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B7270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приказы, расчетно-платежные ведомости на зарплату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215D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BD8A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4CC005E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28B1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FFF7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7BAC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Сортсемовощ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5B35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апрель-ноябрь 1946 года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D25C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E5C91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расчетно-платежные ведомости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1FF6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F870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03D00669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6F47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E06D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894F5" w14:textId="77777777" w:rsidR="004B0A07" w:rsidRDefault="00FE05A6" w:rsidP="00FE05A6">
            <w:pPr>
              <w:spacing w:after="0" w:line="240" w:lineRule="auto"/>
              <w:ind w:right="-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Безенчукское межрайонное объединение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Автотракторсбыта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75FB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1939-1946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F816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39C9E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ведомости на получение заработной 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C113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D778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1BDF21EE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2A7C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C9CD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9F2D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Колхоз «Путь Октября» Толстовского сельского Совета Чапаевского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6234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1948-1953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460B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E307C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Книга учета членов колхоза и их семей, книга учета трудодней колхозников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6B1C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F09F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7E57739C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C0E3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ABA9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92602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Колхоз имени Карла Маркса Толстовского сельского Совета Чапаевского района Куйбышевской области</w:t>
            </w:r>
          </w:p>
          <w:p w14:paraId="3E85CFF5" w14:textId="090C139D" w:rsidR="00FE05A6" w:rsidRDefault="00FE05A6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7C95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1948, 1950-1953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2DDB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FAD9F" w14:textId="600482C7" w:rsidR="004B0A07" w:rsidRDefault="00FE05A6" w:rsidP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Книга учета членов колхоза и их семей, книга учета трудодней колхозников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483F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7F82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25E25001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B358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0B69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B652B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Колхоз имени Чапаева Искровского сельского Совета Чапаевского района Куйбышевской области</w:t>
            </w:r>
          </w:p>
          <w:p w14:paraId="20A963CC" w14:textId="0A13E881" w:rsidR="00FE05A6" w:rsidRDefault="00FE05A6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651B8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1945,</w:t>
            </w:r>
          </w:p>
          <w:p w14:paraId="7959B3B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1947, 1949-1967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F81D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6D9C9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Расчетная ведомость в натуральном выражении с членами колхоза и начисления трудодней</w:t>
            </w:r>
          </w:p>
          <w:p w14:paraId="6233F3C8" w14:textId="6DF50752" w:rsidR="00FE05A6" w:rsidRDefault="00FE05A6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C3D15" w14:textId="41175892" w:rsidR="004B0A07" w:rsidRDefault="00E62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F9775" w14:textId="75F6684C" w:rsidR="004B0A07" w:rsidRPr="00FE05A6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A6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5A6" w14:paraId="15C0CB34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3EA6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5ADB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730F5" w14:textId="5274C20F" w:rsidR="00FE05A6" w:rsidRDefault="00FE05A6" w:rsidP="00E62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Колхоз имени Маленкова Толстовского сельского Совета Чапаевского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E062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1952-1956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F46F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20CB4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Книга учета трудодней, книги расчетов с членами колхоза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E3E3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5A25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2409E714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0523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E2CD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C1F48" w14:textId="77777777" w:rsidR="004B0A07" w:rsidRDefault="00FE05A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Колхоз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Дружба» Александровского сельского 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8F6C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1961-1979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11B2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C34C3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Книга учета трудодней, книги расчетов с членами колхоза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0E52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3A12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19FB6780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2AD8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8D86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2F3F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Колхоз имени Калинина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Преполовенского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6DB1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1958-1979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00BC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F8B08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Книга учета трудодней, книги расчетов с членами колхоза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59A4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C970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2A602F72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E5F8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4C46C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  <w:p w14:paraId="4AD0240C" w14:textId="77777777" w:rsidR="004B0A07" w:rsidRDefault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E03BEC5" w14:textId="77777777" w:rsidR="004B0A07" w:rsidRDefault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0BA604F" w14:textId="77777777" w:rsidR="004B0A07" w:rsidRDefault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90DA13F" w14:textId="77777777" w:rsidR="004B0A07" w:rsidRDefault="004B0A07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FD2F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МКУ «Управление социальной защиты населения»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D28D7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1948-2015</w:t>
            </w:r>
          </w:p>
          <w:p w14:paraId="7594BB8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A70B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7E56C" w14:textId="3B7D56B9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 по личному составу, расчетно-платежные ведомости, лицевые счета, личные дела, личные </w:t>
            </w:r>
            <w:r w:rsidR="00E6219C">
              <w:rPr>
                <w:rFonts w:ascii="Times New Roman" w:eastAsia="Times New Roman" w:hAnsi="Times New Roman" w:cs="Times New Roman"/>
                <w:sz w:val="24"/>
              </w:rPr>
              <w:t>карточки ф. т</w:t>
            </w:r>
            <w:r>
              <w:rPr>
                <w:rFonts w:ascii="Times New Roman" w:eastAsia="Times New Roman" w:hAnsi="Times New Roman" w:cs="Times New Roman"/>
                <w:sz w:val="24"/>
              </w:rPr>
              <w:t>-2 на уволенных</w:t>
            </w:r>
          </w:p>
          <w:p w14:paraId="6DF344D8" w14:textId="574979F1" w:rsidR="00FE05A6" w:rsidRDefault="00FE05A6">
            <w:pPr>
              <w:spacing w:after="0" w:line="240" w:lineRule="auto"/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4F1E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1FAD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1DA07CC8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8E42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4BD4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E06D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Объединение крестьянских хозяйств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Преполовенское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совхоз имени Калинина)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A1D5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1979-2000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51A6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3B6DE" w14:textId="56CDBBAF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карточки на уволенных (ФТ2), расчетно-платежные ведомости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B326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84A8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16E06588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FC6A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568F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7785B" w14:textId="36DA3446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Автотрансервис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Инвестиционной строительной компании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Самараводстрой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(АПТ-7, АТП-2, автобаза –2)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12B9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1973-1996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2863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2D826" w14:textId="5ED3D129" w:rsidR="004B0A07" w:rsidRDefault="00FE05A6" w:rsidP="00E6219C">
            <w:pPr>
              <w:spacing w:after="0" w:line="240" w:lineRule="auto"/>
              <w:ind w:right="-2" w:firstLine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 по личному составу, карточки на уволенных (ФТ2), расчетно-платежные ведомости, лицевые </w:t>
            </w:r>
            <w:r w:rsidR="00E6219C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чета  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AF52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CDB9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B0C0B51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3BEB1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14:paraId="59D74D30" w14:textId="77777777" w:rsidR="004B0A07" w:rsidRDefault="004B0A07">
            <w:pPr>
              <w:spacing w:after="0" w:line="240" w:lineRule="auto"/>
              <w:jc w:val="center"/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90FD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0958C" w14:textId="4ACEFBDB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Строительный филиал №3 АОЗТ «</w:t>
            </w:r>
            <w:r w:rsidR="000940A8">
              <w:rPr>
                <w:rFonts w:ascii="Times New Roman" w:eastAsia="Times New Roman" w:hAnsi="Times New Roman" w:cs="Times New Roman"/>
                <w:sz w:val="24"/>
              </w:rPr>
              <w:t>Самарасельсрой» (</w:t>
            </w:r>
            <w:r>
              <w:rPr>
                <w:rFonts w:ascii="Times New Roman" w:eastAsia="Times New Roman" w:hAnsi="Times New Roman" w:cs="Times New Roman"/>
                <w:sz w:val="24"/>
              </w:rPr>
              <w:t>ПМК-323, Безенчукское СПМК)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606C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1963-1998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F083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AECA4" w14:textId="23EA838F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приказы по личному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составу</w:t>
            </w:r>
            <w:r>
              <w:rPr>
                <w:rFonts w:ascii="Times New Roman" w:eastAsia="Times New Roman" w:hAnsi="Times New Roman" w:cs="Times New Roman"/>
                <w:sz w:val="23"/>
              </w:rPr>
              <w:t>, расчетно-платежные ведомости, лицевые счета на зарплату</w:t>
            </w:r>
          </w:p>
          <w:p w14:paraId="1B950E12" w14:textId="77777777" w:rsidR="004B0A07" w:rsidRDefault="004B0A07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98EBF" w14:textId="588B48CE" w:rsidR="004B0A07" w:rsidRDefault="00E62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A7C37" w14:textId="7F0F5F40" w:rsidR="004B0A07" w:rsidRDefault="000940A8">
            <w:pPr>
              <w:spacing w:after="0" w:line="240" w:lineRule="auto"/>
              <w:jc w:val="center"/>
            </w:pPr>
            <w:r>
              <w:t>-«-</w:t>
            </w:r>
          </w:p>
        </w:tc>
      </w:tr>
      <w:tr w:rsidR="00FE05A6" w14:paraId="2D8A2345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B0B3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B748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18C8C" w14:textId="4D557B50" w:rsidR="00FE05A6" w:rsidRDefault="00FE05A6" w:rsidP="00E62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Трест «Куйбышевканалводстрой» Безенчукского района Куйбышевской области (трест ККВС)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9B13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1973-1990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0B3C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E55BA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B986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1E34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17CF9A92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7D22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6E67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3F5BC" w14:textId="726A4F63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Передвижная механизированная колонна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29 треста «Куйбышевканалводстрой» (ПМК-29)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7285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1967-1989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023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4A5DB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 зарплату</w:t>
            </w:r>
          </w:p>
          <w:p w14:paraId="7989FBA8" w14:textId="619F67F9" w:rsidR="00FE05A6" w:rsidRDefault="00FE05A6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854E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D883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80B40BB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99EC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D9DB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8A317" w14:textId="317899AD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Передвижная механизированная колонна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31 треста «</w:t>
            </w:r>
            <w:r w:rsidR="000940A8">
              <w:rPr>
                <w:rFonts w:ascii="Times New Roman" w:eastAsia="Times New Roman" w:hAnsi="Times New Roman" w:cs="Times New Roman"/>
                <w:sz w:val="24"/>
              </w:rPr>
              <w:t>Куйбышевканалводстрой» (</w:t>
            </w:r>
            <w:r>
              <w:rPr>
                <w:rFonts w:ascii="Times New Roman" w:eastAsia="Times New Roman" w:hAnsi="Times New Roman" w:cs="Times New Roman"/>
                <w:sz w:val="24"/>
              </w:rPr>
              <w:t>ПМК-31)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57DF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1974-1987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DAFE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184C8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FED7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5848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6601506A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730C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7DCD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0496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Передвижная механизированная колонна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70 треста «Куйбышевканалводстрой» (ПМК-70)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C9C5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1974-1989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721C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7BD83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E2BD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4F4D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142B4075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6E5D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B980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4569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Передвижная механизированная колонна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84 треста «Куйбышевканалводстрой» (ПМК-84)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A465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1972-1987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9DBA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DC57A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DD1B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3C8C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8241FAE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2FC3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1BDF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08DB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Передвижная механизированная колонна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86 треста «Куйбышевканалводстрой» (ПМК-86)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A2E3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1970-1988, 1989-2003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B50B1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  <w:p w14:paraId="2B135AF0" w14:textId="77777777" w:rsidR="004B0A07" w:rsidRDefault="004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946B5A" w14:textId="77777777" w:rsidR="004B0A07" w:rsidRDefault="004B0A07">
            <w:pPr>
              <w:spacing w:after="0" w:line="240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71E14" w14:textId="43CCB212" w:rsidR="00FE05A6" w:rsidRDefault="00FE05A6" w:rsidP="000940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 по личному </w:t>
            </w:r>
            <w:r w:rsidR="00E6219C">
              <w:rPr>
                <w:rFonts w:ascii="Times New Roman" w:eastAsia="Times New Roman" w:hAnsi="Times New Roman" w:cs="Times New Roman"/>
                <w:sz w:val="24"/>
              </w:rPr>
              <w:t>составу, карточка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ФТ2 на </w:t>
            </w:r>
            <w:r w:rsidR="00E6219C">
              <w:rPr>
                <w:rFonts w:ascii="Times New Roman" w:eastAsia="Times New Roman" w:hAnsi="Times New Roman" w:cs="Times New Roman"/>
                <w:sz w:val="24"/>
              </w:rPr>
              <w:t>уволенных, расчетно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-платежные </w:t>
            </w:r>
            <w:r w:rsidR="00E6219C">
              <w:rPr>
                <w:rFonts w:ascii="Times New Roman" w:eastAsia="Times New Roman" w:hAnsi="Times New Roman" w:cs="Times New Roman"/>
                <w:sz w:val="24"/>
              </w:rPr>
              <w:t>ведомости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начислению зарплаты 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9E2E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342B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6D2BD217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039F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BA35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579C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Жилищно-коммунальный отдел треста «Куйбышевканалводстрой» (ЖКО)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E6E5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1974-1990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CA4C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B1D18" w14:textId="1ED83961" w:rsidR="00FE05A6" w:rsidRDefault="00FE05A6" w:rsidP="00E621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80CA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9D13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49B4C413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7B58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B57D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1993A" w14:textId="45FE8991" w:rsidR="004B0A07" w:rsidRDefault="00FE05A6" w:rsidP="000940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Производственное ремонтно-</w:t>
            </w:r>
            <w:r w:rsidR="000940A8">
              <w:rPr>
                <w:rFonts w:ascii="Times New Roman" w:eastAsia="Times New Roman" w:hAnsi="Times New Roman" w:cs="Times New Roman"/>
                <w:sz w:val="24"/>
              </w:rPr>
              <w:t>строительное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эксплуатационное управление (ПРС и ЭУ) ИСК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Самараводстрой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0040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1990-1993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7AF6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1C07E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257CB" w14:textId="22C22DE6" w:rsidR="004B0A07" w:rsidRDefault="00E62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5427E" w14:textId="46EE4F85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05A6" w14:paraId="786741F5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2E0B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4E30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6E6CC" w14:textId="05948054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Товарищество с ограниченной </w:t>
            </w:r>
            <w:r w:rsidR="000940A8">
              <w:rPr>
                <w:rFonts w:ascii="Times New Roman" w:eastAsia="Times New Roman" w:hAnsi="Times New Roman" w:cs="Times New Roman"/>
                <w:sz w:val="24"/>
              </w:rPr>
              <w:t>ответственностью «Строитель» Безенчукского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11D1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1995-1999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5D44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E3263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FE47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BB33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04EC2FF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A534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AC88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CB4A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ответственностью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Сельхозснаб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BF01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1993-2000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698B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E8A91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6928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0F5B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742D7437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B8AE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D7B3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CD40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образования Администрации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E213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1940-2001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C958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579F5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приказы по личному составу, платежные ведомости начисления заработной платы, тарификации</w:t>
            </w:r>
          </w:p>
          <w:p w14:paraId="0DD0C9B0" w14:textId="3C4D9EE5" w:rsidR="000940A8" w:rsidRDefault="000940A8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62B8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06B3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63F98B4F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0696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76A6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6EDD5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Общество с ограниченной ответственностью «</w:t>
            </w:r>
            <w:r w:rsidR="000940A8">
              <w:rPr>
                <w:rFonts w:ascii="Times New Roman" w:eastAsia="Times New Roman" w:hAnsi="Times New Roman" w:cs="Times New Roman"/>
                <w:sz w:val="23"/>
              </w:rPr>
              <w:t>Сельхоз монтаж» (</w:t>
            </w:r>
            <w:r>
              <w:rPr>
                <w:rFonts w:ascii="Times New Roman" w:eastAsia="Times New Roman" w:hAnsi="Times New Roman" w:cs="Times New Roman"/>
                <w:sz w:val="23"/>
              </w:rPr>
              <w:t>ПМК по МЖФ) Безенчукского района Самарской области</w:t>
            </w:r>
          </w:p>
          <w:p w14:paraId="5669EC26" w14:textId="00B4596A" w:rsidR="000940A8" w:rsidRDefault="000940A8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55C0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1971-2001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8337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A20AF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платежные ведомости начисления заработной 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4C0F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C03C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661C79C1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F943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587E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6DC15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«Фрегат» Безенчукского района Самарской области</w:t>
            </w:r>
          </w:p>
          <w:p w14:paraId="472B69CE" w14:textId="4D6ED24E" w:rsidR="000940A8" w:rsidRDefault="000940A8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E93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1978-2002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DB39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05DE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платежные ведомости частично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DF73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172C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49FC4656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7D5E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6C5C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23D3D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Акционерное общество открытого типа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Безенчуксельхозтранс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Безенчукского района Самарской области</w:t>
            </w:r>
          </w:p>
          <w:p w14:paraId="00ED633F" w14:textId="20C9D0F6" w:rsidR="00E6219C" w:rsidRDefault="00E6219C" w:rsidP="00E6219C">
            <w:pPr>
              <w:spacing w:after="0" w:line="240" w:lineRule="auto"/>
              <w:ind w:right="-101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50B1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1979-2000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7CC8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DFB1E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приказы по личному составу, 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7AC9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3FFE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</w:t>
            </w:r>
          </w:p>
        </w:tc>
      </w:tr>
      <w:tr w:rsidR="00FE05A6" w14:paraId="5B7DADEC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324C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7212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9D140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Производственное объединение жилищно-коммунального хозяйства (ПОЖКХ) Безенчукского района Самарской области</w:t>
            </w:r>
          </w:p>
          <w:p w14:paraId="24D022B3" w14:textId="388DF416" w:rsidR="000940A8" w:rsidRDefault="000940A8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FE9B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1955-2001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616A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EEFB7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приказы по личному составу, 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EEF0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5F96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023227B3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617D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D7C8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F709B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Производственное управление водопроводно-канализационного хозяйства (ПУВКХ) Безенчукского района Куйбышевской области</w:t>
            </w:r>
          </w:p>
          <w:p w14:paraId="1D17B977" w14:textId="77777777" w:rsidR="000940A8" w:rsidRDefault="000940A8">
            <w:pPr>
              <w:spacing w:after="0" w:line="240" w:lineRule="auto"/>
              <w:jc w:val="center"/>
            </w:pPr>
          </w:p>
          <w:p w14:paraId="75AF36C2" w14:textId="41E8DA9E" w:rsidR="00E6219C" w:rsidRDefault="00E6219C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4AA0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1983-1988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B008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0AAF6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B90BC" w14:textId="127EAD44" w:rsidR="004B0A07" w:rsidRDefault="00E62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EBFD5" w14:textId="426C11A9" w:rsidR="00FE05A6" w:rsidRDefault="000940A8">
            <w:pPr>
              <w:spacing w:after="0" w:line="240" w:lineRule="auto"/>
              <w:jc w:val="center"/>
            </w:pPr>
            <w:r>
              <w:t>-«-</w:t>
            </w:r>
          </w:p>
        </w:tc>
      </w:tr>
      <w:tr w:rsidR="00FE05A6" w14:paraId="03C51030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99EE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2939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DF088" w14:textId="052177D6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Сельскохозяйствен-ный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производственный кооператив «Александровский» Безенчукского района Самарской области</w:t>
            </w:r>
          </w:p>
          <w:p w14:paraId="3FA5AA47" w14:textId="793A460A" w:rsidR="00FE05A6" w:rsidRDefault="00FE05A6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2412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1989-2001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978F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162E2" w14:textId="0592770E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ведомости на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B4DD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5435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A471235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AC20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2500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5BD7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Екатериновское потребительское общество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267A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1998-2001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F614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5C1F9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платежные ведомости начисления зарплаты</w:t>
            </w:r>
          </w:p>
          <w:p w14:paraId="55150643" w14:textId="6FFF0BD4" w:rsidR="00FE05A6" w:rsidRDefault="00FE05A6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E2E2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C702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24A7098C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2622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74E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00DB2" w14:textId="192728CA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АОЗТ «Прибой» (совхоз «Прибой»)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A285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1940-2000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AD17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36BFF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  <w:p w14:paraId="7623D604" w14:textId="0E9F2DF9" w:rsidR="00FE05A6" w:rsidRDefault="00FE05A6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6525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182E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5D9291B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5F37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BBA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DED2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«Золотая Нива»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0CCB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1992-2002 годы 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940A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F1B8E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заработной платы</w:t>
            </w:r>
          </w:p>
          <w:p w14:paraId="1571E970" w14:textId="7D42D480" w:rsidR="00FE05A6" w:rsidRDefault="00FE05A6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52BF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4074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0FC1DA1C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ACE9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56D1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8236B" w14:textId="04A164D3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Межхозяйственное объединение по искусственному осеменению сельскохозяйственных животных и зоотехническому учету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37B9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1973- 2003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920C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B52BA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начисления заработной 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17AA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AD3F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64BA268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92CE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D684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48BF7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Автопромсервис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(АРМ) Безенчукского района Самарской области</w:t>
            </w:r>
          </w:p>
          <w:p w14:paraId="69B52528" w14:textId="69BFCAD0" w:rsidR="000940A8" w:rsidRDefault="000940A8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F5B6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1983-1995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3540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AFB1D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расчетно-платежные ведомости начисления заработной 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0635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F2E2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286DC87A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247C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74DA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B667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«Мастер»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60EA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1995-2002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C5A4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E8AA4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начисления зарплаты</w:t>
            </w:r>
          </w:p>
          <w:p w14:paraId="0EC0588C" w14:textId="137F5B4E" w:rsidR="000940A8" w:rsidRDefault="000940A8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1A4E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0655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05A9546B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0B76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9B8E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7236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АОЗТ «Осинское» (совхоз «Осинский»)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5E3B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1983-1996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D86E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DE25A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16FA4" w14:textId="1394EFBE" w:rsidR="004B0A07" w:rsidRDefault="00E62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A2425" w14:textId="5DC41D56" w:rsidR="004B0A07" w:rsidRDefault="000940A8">
            <w:pPr>
              <w:spacing w:after="0" w:line="240" w:lineRule="auto"/>
              <w:jc w:val="center"/>
            </w:pPr>
            <w:r>
              <w:t>-«-</w:t>
            </w:r>
          </w:p>
        </w:tc>
      </w:tr>
      <w:tr w:rsidR="00FE05A6" w14:paraId="7B1B44D9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8507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3833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CD28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Финансовый отдел администрации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57C2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1939-2001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9C33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2A1A4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0052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30E6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14:paraId="4189205F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D401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013D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6BB8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сельского хозяйства администрации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53DB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1961-2001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DE30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AA6C8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D257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2314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72AF79B8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BC37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675B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F8E6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Товарищество с ограниченной ответственностью СПМК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6EED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1992-1999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59DC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19AF4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2521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31E5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398AE15A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D75B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8C5D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BA2D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Товарищество с ограниченной ответственностью СМУ-2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255F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1994-1999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B78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3A28A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  <w:p w14:paraId="31E75EC6" w14:textId="5E0A6CFA" w:rsidR="000940A8" w:rsidRDefault="000940A8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BB16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10C8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717CB86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3FDA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6E63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D41ED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«НОВЬ» Безенчукского района Самарской области</w:t>
            </w:r>
          </w:p>
          <w:p w14:paraId="16CA405F" w14:textId="0FF78DF2" w:rsidR="000940A8" w:rsidRDefault="000940A8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42A2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1994-1999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198A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69E75" w14:textId="42A6DFBD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  <w:p w14:paraId="16E229CF" w14:textId="77777777" w:rsidR="000940A8" w:rsidRDefault="0009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6AC00D" w14:textId="42C229B3" w:rsidR="000940A8" w:rsidRDefault="000940A8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663B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A87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375CC675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7BBE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0802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664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унитарное жилищно-коммунальное предприятие «Содружество»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EAE2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1995-2002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B022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577CF" w14:textId="7D6A9CFF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  <w:p w14:paraId="7E15E8AE" w14:textId="77777777" w:rsidR="000940A8" w:rsidRDefault="0009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75D733F" w14:textId="37B9AD98" w:rsidR="000940A8" w:rsidRDefault="000940A8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B07C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58F7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78E1DAC0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6394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FB97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B33CB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Общество с ограниченной ответственностью «Безенчукская база»</w:t>
            </w:r>
          </w:p>
          <w:p w14:paraId="085C861A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(Безенчукская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межрайбаза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Безенчукского района Самарской области</w:t>
            </w:r>
          </w:p>
          <w:p w14:paraId="17BECE9C" w14:textId="298C59C4" w:rsidR="000940A8" w:rsidRDefault="000940A8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904A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1963-2001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517B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F0CEF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  <w:p w14:paraId="5D6AE001" w14:textId="29122701" w:rsidR="000940A8" w:rsidRDefault="000940A8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0661F" w14:textId="4D80E082" w:rsidR="004B0A07" w:rsidRDefault="00E62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A3B4D" w14:textId="0B1E67FA" w:rsidR="004B0A07" w:rsidRDefault="000940A8">
            <w:pPr>
              <w:spacing w:after="0" w:line="240" w:lineRule="auto"/>
              <w:jc w:val="center"/>
            </w:pPr>
            <w:r>
              <w:t>-«-</w:t>
            </w:r>
          </w:p>
        </w:tc>
      </w:tr>
      <w:tr w:rsidR="00FE05A6" w14:paraId="34EDCBD1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1F98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E7A9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20F27" w14:textId="740A1B31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Передвижная механизированная </w:t>
            </w:r>
            <w:r w:rsidRPr="00E6219C">
              <w:rPr>
                <w:rFonts w:ascii="Times New Roman" w:eastAsia="Times New Roman" w:hAnsi="Times New Roman" w:cs="Times New Roman"/>
                <w:sz w:val="24"/>
              </w:rPr>
              <w:t xml:space="preserve">колонна </w:t>
            </w:r>
            <w:r w:rsidRPr="00E6219C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="000940A8" w:rsidRPr="00E6219C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0940A8">
              <w:rPr>
                <w:rFonts w:ascii="Times New Roman" w:eastAsia="Times New Roman" w:hAnsi="Times New Roman" w:cs="Times New Roman"/>
                <w:sz w:val="24"/>
              </w:rPr>
              <w:t xml:space="preserve"> Безенчукского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C47C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1987-2004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A537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27959" w14:textId="77777777" w:rsidR="000940A8" w:rsidRDefault="00FE05A6" w:rsidP="0009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зарплате</w:t>
            </w:r>
          </w:p>
          <w:p w14:paraId="0E60E296" w14:textId="481BCDC9" w:rsidR="00F477AC" w:rsidRDefault="00F477AC" w:rsidP="000940A8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14C9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4FEC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44FB53DD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0D00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9010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9E9C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Металлкор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(БОЭРМЗ)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B190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1974-2003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C7DF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7BF6B" w14:textId="77777777" w:rsidR="000940A8" w:rsidRDefault="00FE05A6" w:rsidP="0009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зарплате, карточка ФТ2 на уволенных</w:t>
            </w:r>
          </w:p>
          <w:p w14:paraId="07A4BBD4" w14:textId="77777777" w:rsidR="00E6219C" w:rsidRDefault="00E6219C" w:rsidP="000940A8">
            <w:pPr>
              <w:spacing w:after="0" w:line="240" w:lineRule="auto"/>
              <w:jc w:val="both"/>
            </w:pPr>
          </w:p>
          <w:p w14:paraId="5929EEDB" w14:textId="72E649A9" w:rsidR="00F477AC" w:rsidRDefault="00F477AC" w:rsidP="00F477AC">
            <w:pPr>
              <w:spacing w:after="0" w:line="240" w:lineRule="auto"/>
              <w:ind w:right="-2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D3E3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9C5E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38BEA726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D30A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0820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9676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Инспекция Министерства РФ по налогам и сборам по Безенчукскому району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126C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1990-2001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8540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CD7A1" w14:textId="7AB7F51D" w:rsidR="000940A8" w:rsidRDefault="00FE05A6" w:rsidP="00F477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зарплате, личные дела на уволенных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906B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3826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1D914CA5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F2EB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F775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16D04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образовательное учреждение для детей сирот и детей, оставшихся без попечения </w:t>
            </w:r>
          </w:p>
          <w:p w14:paraId="3ADFFF55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– детский дом </w:t>
            </w:r>
          </w:p>
          <w:p w14:paraId="3E53214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поселка Безенчук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103A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1999-2004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6DDF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EFA18" w14:textId="77AB86DB" w:rsidR="000940A8" w:rsidRDefault="00FE05A6" w:rsidP="00F477AC">
            <w:pPr>
              <w:spacing w:after="0" w:line="240" w:lineRule="auto"/>
              <w:ind w:left="-92" w:firstLine="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зарплаты, приказы по личному составу воспитанников,</w:t>
            </w:r>
            <w:r w:rsidR="000940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алфавитная книга учащихся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D33C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8109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7C3F27BF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61D0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53DA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B503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Государственное учреждение Безенчукская районная ветеринарная лаборатория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217D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2000-2004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876B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FBA8E" w14:textId="55A9590A" w:rsidR="000940A8" w:rsidRDefault="00FE05A6" w:rsidP="00F477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48C2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1F20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2FB820DE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4BA7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2D05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F29F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«Волжанка»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8CD1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2001-2004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1546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09D9" w14:textId="41BB382C" w:rsidR="000940A8" w:rsidRDefault="00FE05A6" w:rsidP="00F477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зарплаты, карточка ФТ-2 на уволенных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97FEE" w14:textId="42A3D8BB" w:rsidR="004B0A07" w:rsidRDefault="00F477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BD71C" w14:textId="57DFC907" w:rsidR="004B0A07" w:rsidRDefault="000940A8">
            <w:pPr>
              <w:spacing w:after="0" w:line="240" w:lineRule="auto"/>
              <w:jc w:val="center"/>
            </w:pPr>
            <w:r>
              <w:t>-«-</w:t>
            </w:r>
          </w:p>
        </w:tc>
      </w:tr>
      <w:tr w:rsidR="00FE05A6" w14:paraId="7C88A18F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1BA5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77A3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7A608" w14:textId="305FA6E0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Безенчукское </w:t>
            </w:r>
            <w:proofErr w:type="spellStart"/>
            <w:r w:rsidR="000940A8">
              <w:rPr>
                <w:rFonts w:ascii="Times New Roman" w:eastAsia="Times New Roman" w:hAnsi="Times New Roman" w:cs="Times New Roman"/>
                <w:sz w:val="24"/>
              </w:rPr>
              <w:t>райпо</w:t>
            </w:r>
            <w:proofErr w:type="spellEnd"/>
            <w:r w:rsidR="000940A8">
              <w:rPr>
                <w:rFonts w:ascii="Times New Roman" w:eastAsia="Times New Roman" w:hAnsi="Times New Roman" w:cs="Times New Roman"/>
                <w:sz w:val="24"/>
              </w:rPr>
              <w:t xml:space="preserve"> Самарской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960E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1946-2002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6D87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ABAE0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FE9F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39E3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  <w:p w14:paraId="702CAA28" w14:textId="77777777" w:rsidR="004B0A07" w:rsidRDefault="004B0A07">
            <w:pPr>
              <w:spacing w:after="0" w:line="240" w:lineRule="auto"/>
              <w:jc w:val="center"/>
            </w:pPr>
          </w:p>
        </w:tc>
      </w:tr>
      <w:tr w:rsidR="00FE05A6" w14:paraId="7EA85D6B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F3D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979E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6D4A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«Безенчукский комбикормовый завод»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A0CC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1976-2002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8E18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174A1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403E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59BD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7E2434A8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4DBA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BE41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A56A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Государственное учреждение Безенчукская районная станция по борьбе с болезнями животных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B1D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1959-2001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174B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78FDB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6BCA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0CC8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2C534433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4FF6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6DB5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8CEE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МУСХП «Плодосовхоз Екатериновский»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54B6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1947-2004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A9B1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B9D2F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A154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E17C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099DB0C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C2BA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25D7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8448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акционерное общество «Железнодорожная корпорация» (ранее ПМК-35)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9754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1990-2004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4681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A827E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CD57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6313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3C4578B7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548A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2159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2847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унитарное жилищно-ремонтное эксплуатационное предприятий «Коммунальник»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1925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6FE4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59CE5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0D28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9A75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0AB7A8EB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4E29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59A1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53906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акционерное общество</w:t>
            </w:r>
          </w:p>
          <w:p w14:paraId="06797EC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«Безенчукский молочный завод»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0C1A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2E49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218B2" w14:textId="22BE65A3" w:rsidR="004B0A07" w:rsidRDefault="00FE05A6" w:rsidP="00F477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A3A3C" w14:textId="122FF791" w:rsidR="004B0A07" w:rsidRDefault="00F477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748FB" w14:textId="66D946D7" w:rsidR="004B0A07" w:rsidRDefault="000940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-«-</w:t>
            </w:r>
          </w:p>
        </w:tc>
      </w:tr>
      <w:tr w:rsidR="00FE05A6" w14:paraId="5D49F95C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7E9C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0702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B617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Муниципальное унитарное предприятие «Теплоснабжение»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7994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1999-2005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1153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78438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83CC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F548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14:paraId="5FE3FB28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01B1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CCF1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1C854" w14:textId="1FF77D45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жилищно-коммунальное унитарное </w:t>
            </w:r>
            <w:r w:rsidR="000940A8">
              <w:rPr>
                <w:rFonts w:ascii="Times New Roman" w:eastAsia="Times New Roman" w:hAnsi="Times New Roman" w:cs="Times New Roman"/>
                <w:sz w:val="24"/>
              </w:rPr>
              <w:t>предприятие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Специализированное»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EF49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1999-2001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B0A6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B8D8D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23C8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8ECD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72917AFD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706B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8BA5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1C073" w14:textId="55392029" w:rsidR="00E6219C" w:rsidRDefault="00FE05A6" w:rsidP="00F477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жилищно-коммунальное унитарное </w:t>
            </w:r>
            <w:r w:rsidR="000940A8">
              <w:rPr>
                <w:rFonts w:ascii="Times New Roman" w:eastAsia="Times New Roman" w:hAnsi="Times New Roman" w:cs="Times New Roman"/>
                <w:sz w:val="24"/>
              </w:rPr>
              <w:t>предприятие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Южное»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0C6A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1993-2001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0F9F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131CB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2F2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D04E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25B8198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825C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E5CD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BC519" w14:textId="174FC67E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Безенчукский районный узел почтовой </w:t>
            </w:r>
            <w:r w:rsidR="000940A8">
              <w:rPr>
                <w:rFonts w:ascii="Times New Roman" w:eastAsia="Times New Roman" w:hAnsi="Times New Roman" w:cs="Times New Roman"/>
                <w:sz w:val="24"/>
              </w:rPr>
              <w:t>связи Управления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Федеральной почтовой связи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51DA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1934-2003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EA99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DDD19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80C0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263C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03589BC6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810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ED1F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92548" w14:textId="5BF24637" w:rsidR="00E6219C" w:rsidRDefault="00FE05A6" w:rsidP="00E62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жилищно-коммунальное унитарное </w:t>
            </w:r>
            <w:r w:rsidR="000940A8">
              <w:rPr>
                <w:rFonts w:ascii="Times New Roman" w:eastAsia="Times New Roman" w:hAnsi="Times New Roman" w:cs="Times New Roman"/>
                <w:sz w:val="24"/>
              </w:rPr>
              <w:t>предприятие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Северное»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7F20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1995-2001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BE8B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B2127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38DE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72A9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00E24179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CBD0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C243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6ED4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Муниципальное унитарное жилищно-ремонтное эксплуатационное предприятие «Жилье»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9DB1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7E05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57C22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8161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4663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4617F88D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C8F9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D77E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6E838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E6219C">
              <w:rPr>
                <w:rFonts w:ascii="Times New Roman" w:eastAsia="Times New Roman" w:hAnsi="Times New Roman" w:cs="Times New Roman"/>
                <w:sz w:val="24"/>
              </w:rPr>
              <w:t>коммунальное унитарное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предприятие «Универсал» Безенчукского района Самарской области</w:t>
            </w:r>
          </w:p>
          <w:p w14:paraId="73A14235" w14:textId="77777777" w:rsidR="00E6219C" w:rsidRDefault="00E6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9D05BF" w14:textId="40F78B21" w:rsidR="00E6219C" w:rsidRDefault="00E6219C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258C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1995-2001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40BA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FE534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8C61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373A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771561CA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705E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9353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C87A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акционерное общество «Безенчукская типография»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DF73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1963-2003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23DD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A5B4A" w14:textId="0C75E790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  <w:p w14:paraId="22413FFA" w14:textId="77777777" w:rsidR="00E6219C" w:rsidRDefault="00E62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ACC9A0" w14:textId="77777777" w:rsidR="004B0A07" w:rsidRDefault="004B0A07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CB41" w14:textId="4100EF8A" w:rsidR="004B0A07" w:rsidRDefault="00E62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5DCD2" w14:textId="2CCFDE07" w:rsidR="004B0A07" w:rsidRDefault="00E6219C">
            <w:pPr>
              <w:spacing w:after="0" w:line="240" w:lineRule="auto"/>
              <w:jc w:val="center"/>
            </w:pPr>
            <w:r>
              <w:t>-«-</w:t>
            </w:r>
          </w:p>
        </w:tc>
      </w:tr>
      <w:tr w:rsidR="00FE05A6" w14:paraId="0BEF71B3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58C2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F75B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2A48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предприятие «Безенчукское кинозрелищное предприятие»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E7C6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1949-2007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6449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35C3C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  <w:p w14:paraId="0FD21C8F" w14:textId="77777777" w:rsidR="00E6219C" w:rsidRDefault="00E62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224D44" w14:textId="0A162D3C" w:rsidR="00E6219C" w:rsidRDefault="00E6219C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AFFA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E43E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14:paraId="7754B59D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99AC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360F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CB9A0" w14:textId="77777777" w:rsidR="004B0A07" w:rsidRDefault="00FE05A6" w:rsidP="00E6219C">
            <w:pPr>
              <w:spacing w:after="0" w:line="240" w:lineRule="auto"/>
              <w:ind w:right="-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Открытое акционерное общество «Энергосберегающие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стеклосистемы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A28A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2000-2007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6A6D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BA94D" w14:textId="405379BC" w:rsidR="00E6219C" w:rsidRDefault="00FE05A6" w:rsidP="00E621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карточка ФТ2 на уволенных,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ABA2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33E9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2116E297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84B6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0D87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D8D0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«База по ремонту и обслуживанию оборудования на объектах добычи, подготовки, перекачки нефти и газа – Безенчук»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8DF3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2001-2006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7794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452CA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карточки ФТ2 на уволенных,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8D97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C5C8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4651980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723C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462D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6ACB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Товарищество с ограниченной ответственностью Производственная фирма «Коммунальник» Безенчукского района Самарской области</w:t>
            </w:r>
          </w:p>
          <w:p w14:paraId="6A10618A" w14:textId="57EA5C15" w:rsidR="00113360" w:rsidRDefault="00113360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AD50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1993-1995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A7A7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88DFB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BA7D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355F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4CC4A4E2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0359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5BA6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1CD14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Безенчукское автотранспортное предприятие ООО «Безенчукская база» Самарской области</w:t>
            </w:r>
          </w:p>
          <w:p w14:paraId="01ABD5C3" w14:textId="009CCD6F" w:rsidR="00113360" w:rsidRDefault="00113360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447F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1980-1993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AD74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1C73D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5401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8460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7D7C8255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6607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FCAC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3702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Муниципальное унитарное предприятие «Безенчукское автотранспортное предприятие»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1D6D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2000-2007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CC8B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C9B3A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BC0E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37C8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CF08638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0E16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4F7D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442B3" w14:textId="392F049E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Закрытое акционерное общество «Безенчукская фабрика крученных </w:t>
            </w:r>
            <w:r w:rsidR="00F477AC">
              <w:rPr>
                <w:rFonts w:ascii="Times New Roman" w:eastAsia="Times New Roman" w:hAnsi="Times New Roman" w:cs="Times New Roman"/>
                <w:sz w:val="24"/>
              </w:rPr>
              <w:t>изделий» Самарской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C03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CF8A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CCCD8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  <w:p w14:paraId="7AED2617" w14:textId="00A54320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B3C5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786F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00784B9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9F4C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129E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0423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Безенчукская машинотракторная станция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897D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1939-1956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5C98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2EC1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E9A98" w14:textId="339398A3" w:rsidR="004B0A07" w:rsidRDefault="00E6219C" w:rsidP="00E6219C">
            <w:pPr>
              <w:spacing w:after="0" w:line="240" w:lineRule="auto"/>
              <w:ind w:right="-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80C95" w14:textId="5EAF511E" w:rsidR="004B0A07" w:rsidRDefault="00E6219C">
            <w:pPr>
              <w:spacing w:after="0" w:line="240" w:lineRule="auto"/>
              <w:jc w:val="center"/>
            </w:pPr>
            <w:r>
              <w:t>-«-</w:t>
            </w:r>
          </w:p>
        </w:tc>
      </w:tr>
      <w:tr w:rsidR="00FE05A6" w14:paraId="7B8C7387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B89D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3043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6BF4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Сельскохозяйственный производственный кооператив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Кануевский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3D65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2842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476A7" w14:textId="12884538" w:rsidR="00113360" w:rsidRDefault="00FE05A6" w:rsidP="001133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8BE3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5D36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1A218849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9032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A7B1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0A9E6" w14:textId="3A46A9FF" w:rsidR="004B0A07" w:rsidRDefault="00FE05A6" w:rsidP="00113360">
            <w:pPr>
              <w:spacing w:after="0" w:line="240" w:lineRule="auto"/>
              <w:ind w:right="-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Закрытое акционерное общество «</w:t>
            </w:r>
            <w:proofErr w:type="spellStart"/>
            <w:r w:rsidR="00113360">
              <w:rPr>
                <w:rFonts w:ascii="Times New Roman" w:eastAsia="Times New Roman" w:hAnsi="Times New Roman" w:cs="Times New Roman"/>
                <w:sz w:val="24"/>
              </w:rPr>
              <w:t>Чапаевскторгнефть</w:t>
            </w:r>
            <w:proofErr w:type="spellEnd"/>
            <w:r w:rsidR="00113360">
              <w:rPr>
                <w:rFonts w:ascii="Times New Roman" w:eastAsia="Times New Roman" w:hAnsi="Times New Roman" w:cs="Times New Roman"/>
                <w:sz w:val="24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ОРС НГДУ «Чапаевскнефть», </w:t>
            </w:r>
            <w:r w:rsidRPr="00113360">
              <w:rPr>
                <w:rFonts w:ascii="Times New Roman" w:eastAsia="Times New Roman" w:hAnsi="Times New Roman" w:cs="Times New Roman"/>
                <w:sz w:val="24"/>
              </w:rPr>
              <w:t xml:space="preserve">столовая </w:t>
            </w:r>
            <w:r w:rsidRPr="00113360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113360">
              <w:rPr>
                <w:rFonts w:ascii="Times New Roman" w:eastAsia="Times New Roman" w:hAnsi="Times New Roman" w:cs="Times New Roman"/>
                <w:sz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2AB2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1951-2008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CE5C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74792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1B52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FA8F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496C2D26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624B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B9CA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4BB02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Безенчукская районная </w:t>
            </w:r>
          </w:p>
          <w:p w14:paraId="0867127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заготконтора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D52A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1941-1983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8933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4171F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7C2F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EB11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23AB0C8D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CDF5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048C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5853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ЗАО «Заря Поволжья» (совхоз «Заря Поволжья») Безенчукского района Самарской области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35C6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1979-2007 год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DA13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E3F67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зарплаты, карточки ФТ2 на уволенных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3216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4E46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1133058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D3B7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0021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C80D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Колхоз «Заря Поволжья» Екатериновского сельского 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6E40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1958-1979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70EB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C1A7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Книги учета труда и начисления заработной 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AFEB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A33D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418C3F64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2821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6DD8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CED44" w14:textId="3617D2FF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СХПК «Натальинский» (совхоз имени </w:t>
            </w:r>
            <w:r w:rsidR="00113360">
              <w:rPr>
                <w:rFonts w:ascii="Times New Roman" w:eastAsia="Times New Roman" w:hAnsi="Times New Roman" w:cs="Times New Roman"/>
                <w:sz w:val="24"/>
              </w:rPr>
              <w:t>Ильича) Безенчукского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71B2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1957-2006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96BA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3C042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  <w:p w14:paraId="76436E9A" w14:textId="77777777" w:rsidR="004B0A07" w:rsidRDefault="004B0A07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706D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EAB3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15A7A396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8BF5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02DB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599A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Колхоз им. Дзержинского Александровского сельского 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5221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1947-1971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8C40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66425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Книги учета труда и начисления заработной 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C9A1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и служащие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90FA" w14:textId="6672ED3F" w:rsidR="004B0A07" w:rsidRDefault="00113360">
            <w:pPr>
              <w:spacing w:after="0" w:line="240" w:lineRule="auto"/>
              <w:jc w:val="center"/>
            </w:pPr>
            <w:r>
              <w:t>-«-</w:t>
            </w:r>
          </w:p>
        </w:tc>
      </w:tr>
      <w:tr w:rsidR="00FE05A6" w14:paraId="45DB45BC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B600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F984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29ED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Колхоз имени Ильича Васильевского сельсовета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471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1962-1978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9FED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14EC6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Книги учета труда и начисления заработной 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7DA4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D68D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7F1C62D8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F2A6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A2A2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928C8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Колхоз имени Куйбышева Васильевского сельсовета Безенчукского района Куйбышевской области</w:t>
            </w:r>
          </w:p>
          <w:p w14:paraId="748FDC40" w14:textId="59AD5956" w:rsidR="00113360" w:rsidRDefault="00113360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18B6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1957-1971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D7D2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81F3C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Книги учета труда и начисления заработной 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30C4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9C9B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7E5B5925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8F1D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31BE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323F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СПК «Васильевский»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6D46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1979-2007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E626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F953C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  <w:p w14:paraId="3A1F4B19" w14:textId="77777777" w:rsidR="00113360" w:rsidRDefault="00113360">
            <w:pPr>
              <w:spacing w:after="0" w:line="240" w:lineRule="auto"/>
              <w:jc w:val="both"/>
            </w:pPr>
          </w:p>
          <w:p w14:paraId="072303F6" w14:textId="3C984F19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B9A5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D726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31177076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7DE5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8CF9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1ECD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Безенчукский участок Чапаевского ДСУ ГУП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Самараавтодор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6D08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1970-2001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B03F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3FFA8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3C39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955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235531B7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23A8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B465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5A18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ПМК-87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203B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1973-2007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6721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446BC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A545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36B3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748756F6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1025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27FD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E5D1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ОПХ «Центральное» Самарского НИИСХ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58E2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2001-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2005  годы</w:t>
            </w:r>
            <w:proofErr w:type="gramEnd"/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C19E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9BC29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4283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6BB9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794B778C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003A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98AF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5096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ООО КФХ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Песоченское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совхоз «Безенчукский») Безенчукского района Самарской области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5E4E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1945-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2003  годы</w:t>
            </w:r>
            <w:proofErr w:type="gramEnd"/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BEFE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1D860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  <w:p w14:paraId="7EB027CB" w14:textId="5D90CFD4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388A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DB2A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0D75B62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62F9E" w14:textId="77777777" w:rsidR="004B0A07" w:rsidRDefault="00FE05A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DA0AF" w14:textId="77777777" w:rsidR="004B0A07" w:rsidRDefault="00FE05A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A1CB6" w14:textId="77777777" w:rsidR="004B0A07" w:rsidRDefault="00FE05A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Открытое акционерное общество «Безенчукская птицефабрика»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C425E" w14:textId="77777777" w:rsidR="004B0A07" w:rsidRDefault="00FE05A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1981-2000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AD83B" w14:textId="77777777" w:rsidR="004B0A07" w:rsidRDefault="00FE05A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3FD4F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  <w:p w14:paraId="55661F3B" w14:textId="6B56A4FA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9056E" w14:textId="267A0311" w:rsidR="004B0A07" w:rsidRDefault="00113360">
            <w:pPr>
              <w:spacing w:after="0" w:line="240" w:lineRule="auto"/>
              <w:jc w:val="center"/>
            </w:pPr>
            <w: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C8D58" w14:textId="50C96826" w:rsidR="004B0A07" w:rsidRDefault="00113360">
            <w:pPr>
              <w:spacing w:after="0" w:line="276" w:lineRule="auto"/>
              <w:jc w:val="center"/>
            </w:pPr>
            <w:r>
              <w:t>-«-</w:t>
            </w:r>
          </w:p>
        </w:tc>
      </w:tr>
      <w:tr w:rsidR="00FE05A6" w14:paraId="51496B9F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9A67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3808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7043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«Безенчукская районная передвижная механизированная колонна»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9F39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1959-2008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2F5D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8F0AA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  <w:p w14:paraId="3F1D2E1C" w14:textId="77777777" w:rsidR="00113360" w:rsidRDefault="00113360">
            <w:pPr>
              <w:spacing w:after="0" w:line="240" w:lineRule="auto"/>
              <w:jc w:val="both"/>
            </w:pPr>
          </w:p>
          <w:p w14:paraId="568E4153" w14:textId="4F45AD7B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CEFA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3E0F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83DE8A8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2861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EACD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AA74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Безенчукагропромснаб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108F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1963-1998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1DD6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75AAA" w14:textId="5D7ECDA0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</w:t>
            </w:r>
          </w:p>
          <w:p w14:paraId="64A34AB7" w14:textId="77777777" w:rsidR="00113360" w:rsidRDefault="0011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BDDF9B" w14:textId="77777777" w:rsidR="004B0A07" w:rsidRDefault="004B0A07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831D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C308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14A62383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3516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74E4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32D3F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«Забота» Безенчукского района</w:t>
            </w:r>
          </w:p>
          <w:p w14:paraId="141BA4D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0064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2007-2009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EA04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77147" w14:textId="67763548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  <w:p w14:paraId="3CE6ED17" w14:textId="77777777" w:rsidR="00113360" w:rsidRDefault="0011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716E15" w14:textId="77777777" w:rsidR="004B0A07" w:rsidRDefault="004B0A07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90BC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667B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7C8C8A52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D235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2B1A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5373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унитарное предприятие «Жилищно-коммунальное хозяйство»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42EF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2005-2009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BA35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44847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  <w:p w14:paraId="7F35E4A4" w14:textId="02224E58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175F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6886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03AD3AA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36BF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2C10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3BD2C" w14:textId="1232CED0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Открытое акционерное общество «</w:t>
            </w:r>
            <w:r w:rsidR="00113360">
              <w:rPr>
                <w:rFonts w:ascii="Times New Roman" w:eastAsia="Times New Roman" w:hAnsi="Times New Roman" w:cs="Times New Roman"/>
                <w:sz w:val="24"/>
              </w:rPr>
              <w:t>Птицефабрика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Безенчукская»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D317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2000-2014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EFB5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AF950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  <w:p w14:paraId="613D2E77" w14:textId="5B4DFACA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C80B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2E57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108AA309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6F6C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5F7D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22BA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унитарное предприятие Безенчукского района Самарской области «Фармация»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18E1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1956-2009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6022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EB3D2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начисления зарплаты</w:t>
            </w:r>
          </w:p>
          <w:p w14:paraId="290D18D7" w14:textId="295B5B6A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EA9F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и служащие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99A8C" w14:textId="1CD6F5CE" w:rsidR="004B0A07" w:rsidRDefault="00113360">
            <w:pPr>
              <w:spacing w:after="0" w:line="240" w:lineRule="auto"/>
              <w:jc w:val="center"/>
            </w:pPr>
            <w:r>
              <w:t>-«-</w:t>
            </w:r>
          </w:p>
        </w:tc>
      </w:tr>
      <w:tr w:rsidR="00FE05A6" w14:paraId="5462D9AC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D504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CD27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2D49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Открытое акционерное общество «Самара Агро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2183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2008-2010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6F54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55CAC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платы, личные дела уволенных</w:t>
            </w:r>
          </w:p>
          <w:p w14:paraId="6C3381C6" w14:textId="77777777" w:rsidR="00113360" w:rsidRDefault="00113360">
            <w:pPr>
              <w:spacing w:after="0" w:line="240" w:lineRule="auto"/>
              <w:jc w:val="both"/>
            </w:pPr>
          </w:p>
          <w:p w14:paraId="0F3B9635" w14:textId="7B50F77D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E2FC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B5B1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2A9DDEF1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5848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A489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EE9E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«БАМ-Самара»»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0D74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2006-2009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EAE4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D38EE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по начислению заработной платы</w:t>
            </w:r>
          </w:p>
          <w:p w14:paraId="209FE522" w14:textId="0F068371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603F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2366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458FD299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E8F0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0EFD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D896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Отделение по Безенчукскому району Управление Федерального казначейства по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C479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1994-2010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4827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EEC8D" w14:textId="7DA08EE3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платы, карточки ФТ2 на уволенных, личные дела на уволенных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5895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3416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7FB93DA5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EFF7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A4CF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6B0E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Межрайонная инспекция Федеральной налоговой службы </w:t>
            </w:r>
            <w:r w:rsidRPr="00113360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113360"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Самарской области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DC20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2001-2010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A134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3AC72" w14:textId="32ADC2C0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платы, карточки ФТ2 на уволенных, личные дела на уволенных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B56D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0917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294A5EA7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EE4B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9316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8E5A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Производственный кооператив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Безенчукагропромэнерго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E331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1974-2000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A89C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56582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 (частично), расчетно-платежные ведомости по начислению заработной 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4213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B8CEE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0A60F16F" w14:textId="77777777" w:rsidTr="0011336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DFE7E" w14:textId="77777777" w:rsidR="004B0A07" w:rsidRPr="00113360" w:rsidRDefault="00FE05A6">
            <w:pPr>
              <w:spacing w:after="0" w:line="240" w:lineRule="auto"/>
              <w:jc w:val="center"/>
            </w:pPr>
            <w:r w:rsidRPr="00113360"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8E8B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560A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архитектуры и градостроительства администрации Безенчукского района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9667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1965-1997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BE86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05C3C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 (частично)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F644E" w14:textId="5DE2C325" w:rsidR="004B0A07" w:rsidRDefault="00113360" w:rsidP="001133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C38EE" w14:textId="3959B0F8" w:rsidR="004B0A07" w:rsidRDefault="00113360">
            <w:pPr>
              <w:spacing w:after="0" w:line="240" w:lineRule="auto"/>
              <w:jc w:val="center"/>
            </w:pPr>
            <w:r>
              <w:t>-«-</w:t>
            </w:r>
          </w:p>
        </w:tc>
      </w:tr>
      <w:tr w:rsidR="00FE05A6" w14:paraId="3E0470E0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AE34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CE35E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B742C" w14:textId="3D6E3EB3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</w:t>
            </w:r>
            <w:r w:rsidR="00113360">
              <w:rPr>
                <w:rFonts w:ascii="Times New Roman" w:eastAsia="Times New Roman" w:hAnsi="Times New Roman" w:cs="Times New Roman"/>
                <w:sz w:val="24"/>
              </w:rPr>
              <w:t>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Восход»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4B2D2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1942-1999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CFF6D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2E28D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  <w:p w14:paraId="0F8FC9F9" w14:textId="7CDB25B7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412F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8B92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2392FB7C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B1B7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87E43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0C3BB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Муниципальное унитарное предприятие «Безенчукское коммунальное хозяйство»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1AC49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2009-2012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B2DB6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29DC3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по начислению заработной платы, карточки ФТ2- на уволенных</w:t>
            </w:r>
          </w:p>
          <w:p w14:paraId="271553A5" w14:textId="6A82EFB3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6A11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E68A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49A242E9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68BD4" w14:textId="77777777" w:rsidR="004B0A07" w:rsidRPr="00113360" w:rsidRDefault="00FE05A6">
            <w:pPr>
              <w:spacing w:after="0" w:line="240" w:lineRule="auto"/>
              <w:jc w:val="center"/>
            </w:pPr>
            <w:r w:rsidRPr="00113360">
              <w:rPr>
                <w:rFonts w:ascii="Times New Roman" w:eastAsia="Times New Roman" w:hAnsi="Times New Roman" w:cs="Times New Roman"/>
                <w:sz w:val="24"/>
              </w:rPr>
              <w:lastRenderedPageBreak/>
              <w:t>104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F1E4E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A6B75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культуры Администрации муниципального района Безенчукский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9282A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1949-2015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6CA18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3D7B5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карточки ФТ2 на уволенных, расчетно-платежные ведомости и лицевые счета по начислению заработной 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6FE3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2639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7D478A31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DB5F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9BB76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980B2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РСК «Монтажник»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B1CE9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1989-1993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0CE05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C5236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AA48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6B0C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41A25AEA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D6ED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1FD75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532B1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«Монтажник»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68B31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1993-2003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696F0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9619B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2713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E391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0D2146BB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6982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6EAA7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4D924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Трансуслуги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B1710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2003-2008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0AA9D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194EB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по начислению заработной платы</w:t>
            </w:r>
          </w:p>
          <w:p w14:paraId="347E0ECB" w14:textId="2127ABAB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A5FB4" w14:textId="0DB688AC" w:rsidR="004B0A07" w:rsidRDefault="00113360" w:rsidP="00113360">
            <w:pPr>
              <w:spacing w:after="0" w:line="240" w:lineRule="auto"/>
              <w:jc w:val="center"/>
            </w:pPr>
            <w: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B374" w14:textId="434EF81E" w:rsidR="004B0A07" w:rsidRDefault="00113360" w:rsidP="00113360">
            <w:pPr>
              <w:spacing w:after="0" w:line="240" w:lineRule="auto"/>
              <w:jc w:val="center"/>
            </w:pPr>
            <w:r>
              <w:t>-«-</w:t>
            </w:r>
          </w:p>
        </w:tc>
      </w:tr>
      <w:tr w:rsidR="00FE05A6" w14:paraId="58180101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3226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B217C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04CA4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«Майтуг»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90B10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1996-2005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A5CB2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5973C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по начислению заработной платы</w:t>
            </w:r>
          </w:p>
          <w:p w14:paraId="54F30A7B" w14:textId="47918199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5E72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18E2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66776569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B671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ED47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AB844" w14:textId="2D22EDEE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жилищно-коммунальное унитарное </w:t>
            </w:r>
            <w:r w:rsidR="00113360">
              <w:rPr>
                <w:rFonts w:ascii="Times New Roman" w:eastAsia="Times New Roman" w:hAnsi="Times New Roman" w:cs="Times New Roman"/>
                <w:sz w:val="24"/>
              </w:rPr>
              <w:t>предприятие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Дружба»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C0863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1995</w:t>
            </w:r>
          </w:p>
          <w:p w14:paraId="396A6A6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099E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29DF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расчетно-платежные ведомости по начислению заработной 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F47C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04E4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33C2EB73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A5DC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BDBE8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01380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унитарное предприятие «Эко Сервис»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8BC29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2011-2013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7669C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7A7F7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приказы по личному </w:t>
            </w:r>
            <w:r w:rsidR="00113360">
              <w:rPr>
                <w:rFonts w:ascii="Times New Roman" w:eastAsia="Times New Roman" w:hAnsi="Times New Roman" w:cs="Times New Roman"/>
                <w:sz w:val="24"/>
              </w:rPr>
              <w:t>составу, расчетно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-платежные ведомости по начислению заработной платы</w:t>
            </w:r>
          </w:p>
          <w:p w14:paraId="58682FDC" w14:textId="7BE6F2A5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0E5D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D1CB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4E9EF658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F6E3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54E1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9A38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Фермерское хозяйство Елисеева Сергея Владиславовича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95174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1990-2014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69366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A0677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приказы по личному составу, расчетно-платежные ведомости по начислению заработной платы</w:t>
            </w:r>
          </w:p>
          <w:p w14:paraId="59819C1A" w14:textId="54BC77BA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E687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9661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27F09DD9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D745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44C4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8C105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Безенчукский комбикормовый завод Безенчукского района Самарской области</w:t>
            </w:r>
          </w:p>
          <w:p w14:paraId="1E2EF525" w14:textId="0CD7D3E5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F4C82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1985-1992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6D651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8B905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EB54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C608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466BBC3C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4502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36BC3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7641C" w14:textId="77777777" w:rsidR="00113360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акционерное общество "Безенчукский элеватор" Безенчукского района Самарской области</w:t>
            </w:r>
          </w:p>
          <w:p w14:paraId="10AA0D41" w14:textId="3C18573F" w:rsidR="004B0A07" w:rsidRDefault="004B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CB424A" w14:textId="77777777" w:rsidR="004B0A07" w:rsidRDefault="004B0A07">
            <w:pPr>
              <w:spacing w:after="0" w:line="240" w:lineRule="auto"/>
              <w:jc w:val="both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AFC42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1982-2010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C2E9F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5378A" w14:textId="413977FA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приказы по личному </w:t>
            </w:r>
            <w:r w:rsidR="00113360">
              <w:rPr>
                <w:rFonts w:ascii="Times New Roman" w:eastAsia="Times New Roman" w:hAnsi="Times New Roman" w:cs="Times New Roman"/>
                <w:sz w:val="24"/>
              </w:rPr>
              <w:t>составу, расчетно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-платежные ведомости по начислению заработной платы</w:t>
            </w:r>
          </w:p>
          <w:p w14:paraId="1D70A8AA" w14:textId="77777777" w:rsidR="004B0A07" w:rsidRDefault="004B0A07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33B3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4061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2711F5A4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135F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13634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93611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Муниципальное автономное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«Осинский центр досуга»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 Безенчукский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C0776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2013-2015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7192E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20AE8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 по личному </w:t>
            </w:r>
            <w:r w:rsidR="00113360">
              <w:rPr>
                <w:rFonts w:ascii="Times New Roman" w:eastAsia="Times New Roman" w:hAnsi="Times New Roman" w:cs="Times New Roman"/>
                <w:sz w:val="24"/>
              </w:rPr>
              <w:t>составу, расчетно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-платежные ведомости по начислению заработной платы</w:t>
            </w:r>
          </w:p>
          <w:p w14:paraId="4DDDAEFC" w14:textId="064316E5" w:rsidR="00113360" w:rsidRDefault="00113360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ED901" w14:textId="1318CA42" w:rsidR="004B0A07" w:rsidRDefault="00113360" w:rsidP="00113360">
            <w:pPr>
              <w:spacing w:after="0" w:line="240" w:lineRule="auto"/>
              <w:jc w:val="center"/>
            </w:pPr>
            <w: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AD032" w14:textId="1A6189CE" w:rsidR="004B0A07" w:rsidRDefault="00113360" w:rsidP="00113360">
            <w:pPr>
              <w:spacing w:after="0" w:line="240" w:lineRule="auto"/>
              <w:jc w:val="center"/>
            </w:pPr>
            <w:r>
              <w:t>-«-</w:t>
            </w:r>
          </w:p>
        </w:tc>
      </w:tr>
      <w:tr w:rsidR="00FE05A6" w14:paraId="5C2979D7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96892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D9AA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1FA6A" w14:textId="77777777" w:rsidR="004B0A07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Муниципальное автономное учреждение культуры </w:t>
            </w:r>
          </w:p>
          <w:p w14:paraId="0C908BE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"Безенчукский центр досуга" муниципального района Безенчукский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2E24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2012-2015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F5F5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A34A6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личные дела на уволенных работников, личные карточки ФТ-2 на уволенных работников, расчетно-платежные ведомости по начислению заработной 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2912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8797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55D6CD25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412BF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FFF4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0409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«Безенчук- АГРО-Инвест»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AFB4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2006-2017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6E0D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D1A62" w14:textId="77777777" w:rsidR="004B0A07" w:rsidRDefault="00FE05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личные дела на уволенных работников, личные карточки ФТ-2 на уволенных работников, расчетно-платежные ведомости по начислению заработной 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9FFD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9881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18397078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8E8C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6AFB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0241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«Волга- АГРО-Инвест»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5AF66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2007-2017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6872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B3491" w14:textId="77777777" w:rsidR="004B0A07" w:rsidRDefault="00FE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личные дела на уволенных работников, личные карточки ФТ-2 на уволенных работников, расчетно-платежные ведомости по начислению заработной платы</w:t>
            </w:r>
          </w:p>
          <w:p w14:paraId="648C52E6" w14:textId="77777777" w:rsidR="004B0A07" w:rsidRDefault="004B0A07">
            <w:pPr>
              <w:spacing w:after="0" w:line="240" w:lineRule="auto"/>
              <w:jc w:val="both"/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5328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0FB6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FE05A6" w14:paraId="2E07CA3D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C5B1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FAE10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58FE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Чапаевская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-тракторная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станция Куйбышевского областного земельного отдела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D6C2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1942-1957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ADD9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410B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25064" w14:textId="2F87ED8D" w:rsidR="004B0A07" w:rsidRDefault="00113360">
            <w:pPr>
              <w:spacing w:after="0" w:line="240" w:lineRule="auto"/>
              <w:jc w:val="center"/>
            </w:pPr>
            <w: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1A9B2" w14:textId="517980C3" w:rsidR="004B0A07" w:rsidRDefault="00113360">
            <w:pPr>
              <w:spacing w:after="0" w:line="240" w:lineRule="auto"/>
              <w:jc w:val="center"/>
            </w:pPr>
            <w:r>
              <w:t>-«-</w:t>
            </w:r>
          </w:p>
        </w:tc>
      </w:tr>
      <w:tr w:rsidR="00FE05A6" w14:paraId="22A0445A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63EF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A0AB4" w14:textId="77777777" w:rsidR="004B0A07" w:rsidRDefault="004B0A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9832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Сельскохозяйственный производственный кооператив «Искра»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9D20D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1957-2017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C16D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43BA6" w14:textId="79614078" w:rsidR="004B0A07" w:rsidRDefault="00FE05A6" w:rsidP="001133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по начислению заработной платы, карточки ФТ-2 на уволенных работников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12CF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6DB8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113360" w14:paraId="41A9178C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AEBA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FB0B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191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B8CA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Крестьянско- фермерское хозяйство «Агросервис» Безенчукского района Самарской области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247B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1994-1998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73F4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FCEBB" w14:textId="22F32193" w:rsidR="004B0A07" w:rsidRDefault="00FE05A6" w:rsidP="001133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A8B23" w14:textId="297F4C11" w:rsidR="004B0A07" w:rsidRDefault="00113360" w:rsidP="00113360">
            <w:pPr>
              <w:spacing w:after="0" w:line="240" w:lineRule="auto"/>
              <w:jc w:val="center"/>
            </w:pPr>
            <w: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8A831" w14:textId="13C8071A" w:rsidR="004B0A07" w:rsidRDefault="00113360" w:rsidP="001133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-«-</w:t>
            </w:r>
          </w:p>
        </w:tc>
      </w:tr>
      <w:tr w:rsidR="00113360" w14:paraId="190D1476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93519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6AE6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CEF8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унитарное предприятие Безенчукского района Самарской области «Безенчукское телерадиокомпания «Аспект»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E90B1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2005-2017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1D768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20BB8" w14:textId="2EE63630" w:rsidR="004B0A07" w:rsidRDefault="00FE05A6" w:rsidP="001133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 по личному </w:t>
            </w:r>
            <w:r w:rsidR="00113360">
              <w:rPr>
                <w:rFonts w:ascii="Times New Roman" w:eastAsia="Times New Roman" w:hAnsi="Times New Roman" w:cs="Times New Roman"/>
                <w:sz w:val="24"/>
              </w:rPr>
              <w:t>составу, личные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дела на уволенных работников, личные карточки ФТ-2 на уволенных, расчетно-платежные ведомости по начислению заработной платы, реестр сведений о доходах, налоговые карточки, индивидуальные карточки учета сумм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86099" w14:textId="766865AD" w:rsidR="004B0A07" w:rsidRDefault="00113360" w:rsidP="00113360">
            <w:pPr>
              <w:spacing w:after="0" w:line="240" w:lineRule="auto"/>
              <w:jc w:val="center"/>
            </w:pPr>
            <w: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E7D63" w14:textId="42290F23" w:rsidR="004B0A07" w:rsidRDefault="00113360" w:rsidP="00113360">
            <w:pPr>
              <w:spacing w:after="0" w:line="240" w:lineRule="auto"/>
              <w:jc w:val="center"/>
            </w:pPr>
            <w:r>
              <w:t>-«-</w:t>
            </w:r>
          </w:p>
        </w:tc>
      </w:tr>
      <w:tr w:rsidR="00113360" w14:paraId="31CF1CFF" w14:textId="77777777" w:rsidTr="001133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6B003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B1EF5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F7BDC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«Шпигель» Безенчукского района Самарской области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FA57A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1999-2018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C0B24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44B67" w14:textId="77777777" w:rsidR="004B0A07" w:rsidRDefault="00FE0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по личному составу, ведомости по начислению заработной платы, личные карточки ФТ-2 на уволенных работников, налоговые карточки, реестр сведений о доходах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D9AD7" w14:textId="0BB7694C" w:rsidR="004B0A07" w:rsidRDefault="00113360" w:rsidP="00113360">
            <w:pPr>
              <w:spacing w:after="0" w:line="240" w:lineRule="auto"/>
              <w:jc w:val="center"/>
            </w:pPr>
            <w:r>
              <w:t>-«-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062E7" w14:textId="55A46047" w:rsidR="004B0A07" w:rsidRDefault="00113360" w:rsidP="00113360">
            <w:pPr>
              <w:spacing w:after="0" w:line="240" w:lineRule="auto"/>
              <w:jc w:val="center"/>
            </w:pPr>
            <w:r>
              <w:t>-«-</w:t>
            </w:r>
          </w:p>
        </w:tc>
      </w:tr>
    </w:tbl>
    <w:p w14:paraId="6FFA71F3" w14:textId="5F8C00D7" w:rsidR="00113360" w:rsidRDefault="00FE05A6" w:rsidP="0011336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13360">
        <w:rPr>
          <w:rFonts w:ascii="Times New Roman" w:eastAsia="Times New Roman" w:hAnsi="Times New Roman" w:cs="Times New Roman"/>
          <w:sz w:val="24"/>
        </w:rPr>
        <w:t>Начальник архивного</w:t>
      </w:r>
      <w:r>
        <w:rPr>
          <w:rFonts w:ascii="Times New Roman" w:eastAsia="Times New Roman" w:hAnsi="Times New Roman" w:cs="Times New Roman"/>
          <w:sz w:val="24"/>
        </w:rPr>
        <w:t xml:space="preserve"> отдела           </w:t>
      </w:r>
    </w:p>
    <w:p w14:paraId="20609C37" w14:textId="75F2718F" w:rsidR="00113360" w:rsidRDefault="00FE05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Администрации муниципального </w:t>
      </w:r>
      <w:r w:rsidR="00113360">
        <w:rPr>
          <w:rFonts w:ascii="Times New Roman" w:eastAsia="Times New Roman" w:hAnsi="Times New Roman" w:cs="Times New Roman"/>
          <w:sz w:val="24"/>
        </w:rPr>
        <w:t xml:space="preserve">района </w:t>
      </w:r>
    </w:p>
    <w:p w14:paraId="3EB522E1" w14:textId="0C5C3C4C" w:rsidR="004B0A07" w:rsidRDefault="0011336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Безенчукский</w:t>
      </w:r>
      <w:r w:rsidR="00FE05A6">
        <w:rPr>
          <w:rFonts w:ascii="Times New Roman" w:eastAsia="Times New Roman" w:hAnsi="Times New Roman" w:cs="Times New Roman"/>
          <w:sz w:val="24"/>
        </w:rPr>
        <w:t xml:space="preserve"> </w:t>
      </w:r>
      <w:r w:rsidR="0082204E">
        <w:rPr>
          <w:rFonts w:ascii="Times New Roman" w:eastAsia="Times New Roman" w:hAnsi="Times New Roman" w:cs="Times New Roman"/>
          <w:sz w:val="24"/>
        </w:rPr>
        <w:t>Самарской области</w:t>
      </w:r>
      <w:r w:rsidR="00FE05A6">
        <w:rPr>
          <w:rFonts w:ascii="Times New Roman" w:eastAsia="Times New Roman" w:hAnsi="Times New Roman" w:cs="Times New Roman"/>
          <w:sz w:val="24"/>
        </w:rPr>
        <w:t xml:space="preserve">                                             Л.В. Русанова</w:t>
      </w:r>
    </w:p>
    <w:sectPr w:rsidR="004B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A07"/>
    <w:rsid w:val="000940A8"/>
    <w:rsid w:val="00113360"/>
    <w:rsid w:val="004B0A07"/>
    <w:rsid w:val="0082204E"/>
    <w:rsid w:val="00E6219C"/>
    <w:rsid w:val="00F477AC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5B56"/>
  <w15:docId w15:val="{7C49534B-2862-4DDD-8DCC-288A3559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3886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Русанова</cp:lastModifiedBy>
  <cp:revision>3</cp:revision>
  <dcterms:created xsi:type="dcterms:W3CDTF">2021-01-29T07:05:00Z</dcterms:created>
  <dcterms:modified xsi:type="dcterms:W3CDTF">2021-01-29T07:56:00Z</dcterms:modified>
</cp:coreProperties>
</file>