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455F3CD6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D42FFE">
        <w:rPr>
          <w:b/>
          <w:bCs/>
          <w:color w:val="auto"/>
        </w:rPr>
        <w:t>ЛЭП ПС Алексеевская Ф-11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42FFE" w:rsidRPr="00D66AC0" w14:paraId="2E2E45B5" w14:textId="77777777" w:rsidTr="00F8240A">
        <w:tc>
          <w:tcPr>
            <w:tcW w:w="9345" w:type="dxa"/>
            <w:vAlign w:val="bottom"/>
          </w:tcPr>
          <w:p w14:paraId="28004A4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63:12:0402011:83 (Самарская область, Безенчукский район, с. Екатериновка, ул. Мельничная, д. 2)</w:t>
            </w:r>
          </w:p>
        </w:tc>
      </w:tr>
      <w:tr w:rsidR="00D42FFE" w:rsidRPr="00D66AC0" w14:paraId="4D8B1EE6" w14:textId="77777777" w:rsidTr="00F8240A">
        <w:tc>
          <w:tcPr>
            <w:tcW w:w="9345" w:type="dxa"/>
            <w:vAlign w:val="bottom"/>
          </w:tcPr>
          <w:p w14:paraId="4035084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63:12:0402011:762 (446232 Самарская область, Безенчукский р-н, с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Фабричная)</w:t>
            </w:r>
          </w:p>
        </w:tc>
      </w:tr>
      <w:tr w:rsidR="00D42FFE" w:rsidRPr="00D66AC0" w14:paraId="7C877A48" w14:textId="77777777" w:rsidTr="00F8240A">
        <w:tc>
          <w:tcPr>
            <w:tcW w:w="9345" w:type="dxa"/>
            <w:vAlign w:val="bottom"/>
          </w:tcPr>
          <w:p w14:paraId="6D2D439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63:12:0402011:756 (Самарская область, Безенчукский район, волость </w:t>
            </w:r>
            <w:proofErr w:type="gram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Екатериновская ,</w:t>
            </w:r>
            <w:proofErr w:type="gram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с. Екатериновка, ул. </w:t>
            </w:r>
            <w:proofErr w:type="gram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Чапаевская ,</w:t>
            </w:r>
            <w:proofErr w:type="gram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д. 40)</w:t>
            </w:r>
          </w:p>
        </w:tc>
      </w:tr>
      <w:tr w:rsidR="00D42FFE" w:rsidRPr="00D66AC0" w14:paraId="492F2992" w14:textId="77777777" w:rsidTr="00F8240A">
        <w:tc>
          <w:tcPr>
            <w:tcW w:w="9345" w:type="dxa"/>
            <w:vAlign w:val="bottom"/>
          </w:tcPr>
          <w:p w14:paraId="746B086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63:12:0402011:754 (Российская Федерация, Самарская область, Безенчукский район, с. Екатериновка, ул. Фабричная, д.9)</w:t>
            </w:r>
          </w:p>
        </w:tc>
      </w:tr>
      <w:tr w:rsidR="00D42FFE" w:rsidRPr="00D66AC0" w14:paraId="7B3E9D38" w14:textId="77777777" w:rsidTr="00F8240A">
        <w:tc>
          <w:tcPr>
            <w:tcW w:w="9345" w:type="dxa"/>
            <w:vAlign w:val="bottom"/>
          </w:tcPr>
          <w:p w14:paraId="315A962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63:12:0402011:745 (446232 Самарская область, Безенчукский р-н, с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Фабричная)</w:t>
            </w:r>
          </w:p>
        </w:tc>
      </w:tr>
      <w:tr w:rsidR="00D42FFE" w:rsidRPr="00D66AC0" w14:paraId="3F8C68B6" w14:textId="77777777" w:rsidTr="00F8240A">
        <w:tc>
          <w:tcPr>
            <w:tcW w:w="9345" w:type="dxa"/>
            <w:vAlign w:val="bottom"/>
          </w:tcPr>
          <w:p w14:paraId="2C226BC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63:12:0402011:742 (Российская Федерация, 446232 Самарская область, Безенчукский р-н, с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Фабричная)</w:t>
            </w:r>
          </w:p>
        </w:tc>
      </w:tr>
      <w:tr w:rsidR="00D42FFE" w:rsidRPr="00D66AC0" w14:paraId="11F1A45D" w14:textId="77777777" w:rsidTr="00F8240A">
        <w:tc>
          <w:tcPr>
            <w:tcW w:w="9345" w:type="dxa"/>
            <w:vAlign w:val="bottom"/>
          </w:tcPr>
          <w:p w14:paraId="0899DE4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63:12:0402011:740 (Российская Федерация, Самарская область, Безенчукский р-н, с/п Екатериновка, с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Фабричная, д 10)</w:t>
            </w:r>
          </w:p>
        </w:tc>
      </w:tr>
      <w:tr w:rsidR="00D42FFE" w:rsidRPr="00D66AC0" w14:paraId="3FE0C13B" w14:textId="77777777" w:rsidTr="00F8240A">
        <w:tc>
          <w:tcPr>
            <w:tcW w:w="9345" w:type="dxa"/>
            <w:vAlign w:val="bottom"/>
          </w:tcPr>
          <w:p w14:paraId="7E3B315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63:12:0402011:731 (Российская Федерация, Самарская область, Безенчукский район, сельское поселение Екатериновка, село Екатериновка, улица Фабричная)</w:t>
            </w:r>
          </w:p>
        </w:tc>
      </w:tr>
      <w:tr w:rsidR="00D42FFE" w:rsidRPr="00D66AC0" w14:paraId="3C30C7C3" w14:textId="77777777" w:rsidTr="00F8240A">
        <w:tc>
          <w:tcPr>
            <w:tcW w:w="9345" w:type="dxa"/>
            <w:vAlign w:val="bottom"/>
          </w:tcPr>
          <w:p w14:paraId="2C61BA3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63:12:0402011:730 (РФ, Самарская область, муниципальный район Безенчукский, сельское поселение Екатериновка, село Екатериновка, улица Фабричная, д. 34)</w:t>
            </w:r>
          </w:p>
        </w:tc>
      </w:tr>
      <w:tr w:rsidR="00D42FFE" w:rsidRPr="00D66AC0" w14:paraId="750AFC9F" w14:textId="77777777" w:rsidTr="00F8240A">
        <w:tc>
          <w:tcPr>
            <w:tcW w:w="9345" w:type="dxa"/>
            <w:vAlign w:val="bottom"/>
          </w:tcPr>
          <w:p w14:paraId="366C552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63:12:0402011:728 (Российская Федерация, Самарская область, муниципальный район Безенчукский, сельское поселение Екатериновка, с. Екатериновка, ул. Чапаевская)</w:t>
            </w:r>
          </w:p>
        </w:tc>
      </w:tr>
      <w:tr w:rsidR="00D42FFE" w:rsidRPr="00D66AC0" w14:paraId="75E948F5" w14:textId="77777777" w:rsidTr="00F8240A">
        <w:tc>
          <w:tcPr>
            <w:tcW w:w="9345" w:type="dxa"/>
            <w:vAlign w:val="bottom"/>
          </w:tcPr>
          <w:p w14:paraId="418A68F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63:12:0402011:60 (Самарская область, р-н. Безенчукский, с. Екатериновка, ул. Фабричная, д. 34-а)</w:t>
            </w:r>
          </w:p>
        </w:tc>
      </w:tr>
      <w:tr w:rsidR="00D42FFE" w:rsidRPr="00D66AC0" w14:paraId="5F7B15CC" w14:textId="77777777" w:rsidTr="00F8240A">
        <w:tc>
          <w:tcPr>
            <w:tcW w:w="9345" w:type="dxa"/>
            <w:vAlign w:val="bottom"/>
          </w:tcPr>
          <w:p w14:paraId="11A0C39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63:12:0402011:59 (Россия, Самарская область, Безенчукский район, сельское поселение Екатериновка, с. Екатериновка, ул. Фабричная, 32 - А.)</w:t>
            </w:r>
          </w:p>
        </w:tc>
      </w:tr>
      <w:tr w:rsidR="00D42FFE" w:rsidRPr="00D66AC0" w14:paraId="6CEF3898" w14:textId="77777777" w:rsidTr="00F8240A">
        <w:tc>
          <w:tcPr>
            <w:tcW w:w="9345" w:type="dxa"/>
            <w:vAlign w:val="bottom"/>
          </w:tcPr>
          <w:p w14:paraId="10000C9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63:12:0402011:57 (Самарская область, р-н Безенчукский, с. Екатериновка, ул. Фабричная, д. 33)</w:t>
            </w:r>
          </w:p>
        </w:tc>
      </w:tr>
      <w:tr w:rsidR="00D42FFE" w:rsidRPr="00D66AC0" w14:paraId="3016C355" w14:textId="77777777" w:rsidTr="00F8240A">
        <w:tc>
          <w:tcPr>
            <w:tcW w:w="9345" w:type="dxa"/>
            <w:vAlign w:val="bottom"/>
          </w:tcPr>
          <w:p w14:paraId="305B0D3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63:12:0402011:56 (Самарская область, р-н. Безенчукский, волость. Екатериновская, с. Екатериновка, ул. Фабричная, д. 35)</w:t>
            </w:r>
          </w:p>
        </w:tc>
      </w:tr>
      <w:tr w:rsidR="00D42FFE" w:rsidRPr="00D66AC0" w14:paraId="4D151770" w14:textId="77777777" w:rsidTr="00F8240A">
        <w:tc>
          <w:tcPr>
            <w:tcW w:w="9345" w:type="dxa"/>
            <w:vAlign w:val="bottom"/>
          </w:tcPr>
          <w:p w14:paraId="7450713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63:12:0402011:516 (Самарская область, Безенчукский район, сельское поселение Екатериновка, с. Екатериновка, ул. Фабричная)</w:t>
            </w:r>
          </w:p>
        </w:tc>
      </w:tr>
      <w:tr w:rsidR="00D42FFE" w:rsidRPr="00D66AC0" w14:paraId="1B24B999" w14:textId="77777777" w:rsidTr="00F8240A">
        <w:tc>
          <w:tcPr>
            <w:tcW w:w="9345" w:type="dxa"/>
            <w:vAlign w:val="bottom"/>
          </w:tcPr>
          <w:p w14:paraId="3D30FB4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63:12:0402011:502 (Российская Федерация, Самарская область, Безенчукский район, с. Екатериновка, ул. Мельничная, б/н)</w:t>
            </w:r>
          </w:p>
        </w:tc>
      </w:tr>
      <w:tr w:rsidR="00D42FFE" w:rsidRPr="00D66AC0" w14:paraId="35874128" w14:textId="77777777" w:rsidTr="00F8240A">
        <w:tc>
          <w:tcPr>
            <w:tcW w:w="9345" w:type="dxa"/>
            <w:vAlign w:val="bottom"/>
          </w:tcPr>
          <w:p w14:paraId="6AF0DE26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63:12:0402011:494 (Россия, Самарская область, Безенчукский район, сельское поселение Екатериновка, с. Екатериновка, ул. Фабричная, 32)</w:t>
            </w:r>
          </w:p>
        </w:tc>
      </w:tr>
      <w:tr w:rsidR="00D42FFE" w:rsidRPr="00D66AC0" w14:paraId="1AB1B789" w14:textId="77777777" w:rsidTr="00F8240A">
        <w:tc>
          <w:tcPr>
            <w:tcW w:w="9345" w:type="dxa"/>
            <w:vAlign w:val="bottom"/>
          </w:tcPr>
          <w:p w14:paraId="20DB5DF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63:12:0402011:37 (Самарская область, Безенчукский район, с. Екатериновка, ул. Фабричная, дом № 8)</w:t>
            </w:r>
          </w:p>
        </w:tc>
      </w:tr>
      <w:tr w:rsidR="00D42FFE" w:rsidRPr="00D66AC0" w14:paraId="1A73FF32" w14:textId="77777777" w:rsidTr="00F8240A">
        <w:tc>
          <w:tcPr>
            <w:tcW w:w="9345" w:type="dxa"/>
            <w:vAlign w:val="bottom"/>
          </w:tcPr>
          <w:p w14:paraId="2EDAC99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63:12:0402011:3 (Самарская область, Безенчукский район,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с.Екатериновка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ул.Мельничная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, д.4)</w:t>
            </w:r>
          </w:p>
        </w:tc>
      </w:tr>
      <w:tr w:rsidR="00D42FFE" w:rsidRPr="00D66AC0" w14:paraId="1BA9D726" w14:textId="77777777" w:rsidTr="00F8240A">
        <w:tc>
          <w:tcPr>
            <w:tcW w:w="9345" w:type="dxa"/>
            <w:vAlign w:val="bottom"/>
          </w:tcPr>
          <w:p w14:paraId="6F11DF2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63:12:0402011:277 (Самарская область, Безенчукский р-н,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с.Екатериновка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, ул. Фабричная, д.29)</w:t>
            </w:r>
          </w:p>
        </w:tc>
      </w:tr>
      <w:tr w:rsidR="00D42FFE" w:rsidRPr="00D66AC0" w14:paraId="30941EEF" w14:textId="77777777" w:rsidTr="00F8240A">
        <w:tc>
          <w:tcPr>
            <w:tcW w:w="9345" w:type="dxa"/>
            <w:vAlign w:val="bottom"/>
          </w:tcPr>
          <w:p w14:paraId="5DAF7E7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63:12:0402011:275 (Российская Федерация, Самарская область, Безенчукский р-н, с. Екатериновка, ул. Чапаевская, д. 36)</w:t>
            </w:r>
          </w:p>
        </w:tc>
      </w:tr>
      <w:tr w:rsidR="00D42FFE" w:rsidRPr="00D66AC0" w14:paraId="13037825" w14:textId="77777777" w:rsidTr="00F8240A">
        <w:tc>
          <w:tcPr>
            <w:tcW w:w="9345" w:type="dxa"/>
            <w:vAlign w:val="bottom"/>
          </w:tcPr>
          <w:p w14:paraId="3D73800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63:12:0402011:274 (Российская Федерация, Самарская область, Безенчукский р-н, с. Екатериновка, ул. Чапаевская, д. 38а)</w:t>
            </w:r>
          </w:p>
        </w:tc>
      </w:tr>
      <w:tr w:rsidR="00D42FFE" w:rsidRPr="00D66AC0" w14:paraId="2A6451E8" w14:textId="77777777" w:rsidTr="00F8240A">
        <w:tc>
          <w:tcPr>
            <w:tcW w:w="9345" w:type="dxa"/>
            <w:vAlign w:val="bottom"/>
          </w:tcPr>
          <w:p w14:paraId="0724D0A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63:12:0402011:27 (Самарская область, р-н. Безенчукский, с. Екатериновка, ул. Фабричная, д. 11)</w:t>
            </w:r>
          </w:p>
        </w:tc>
      </w:tr>
      <w:tr w:rsidR="00D42FFE" w:rsidRPr="00D66AC0" w14:paraId="5473B528" w14:textId="77777777" w:rsidTr="00F8240A">
        <w:tc>
          <w:tcPr>
            <w:tcW w:w="9345" w:type="dxa"/>
            <w:vAlign w:val="bottom"/>
          </w:tcPr>
          <w:p w14:paraId="65A70B9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63:12:0000000:97 (63:12:0402011:237) (Самарская область, Безенчукский район, с. Екатериновка, ул. Фабричная, ул. Мельничная)</w:t>
            </w:r>
          </w:p>
        </w:tc>
      </w:tr>
      <w:tr w:rsidR="00D42FFE" w:rsidRPr="00D66AC0" w14:paraId="05778C6D" w14:textId="77777777" w:rsidTr="00F8240A">
        <w:tc>
          <w:tcPr>
            <w:tcW w:w="9345" w:type="dxa"/>
            <w:vAlign w:val="bottom"/>
          </w:tcPr>
          <w:p w14:paraId="75F9A68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63:12:0402011:23 (Самарская область, р-н. Безенчукский, с. Екатериновка, ул. Фабричная, д. 7)</w:t>
            </w:r>
          </w:p>
        </w:tc>
      </w:tr>
      <w:tr w:rsidR="00D42FFE" w:rsidRPr="00D66AC0" w14:paraId="45A955E2" w14:textId="77777777" w:rsidTr="00F8240A">
        <w:tc>
          <w:tcPr>
            <w:tcW w:w="9345" w:type="dxa"/>
            <w:vAlign w:val="bottom"/>
          </w:tcPr>
          <w:p w14:paraId="5652E85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63:12:0000000:97 (63:12:0402011:210) (Самарская область, Безенчукский район, с. Екатериновка, ул. Фабричная, ул. Мельничная)</w:t>
            </w:r>
          </w:p>
        </w:tc>
      </w:tr>
      <w:tr w:rsidR="00D42FFE" w:rsidRPr="00D66AC0" w14:paraId="0C8955E5" w14:textId="77777777" w:rsidTr="00F8240A">
        <w:tc>
          <w:tcPr>
            <w:tcW w:w="9345" w:type="dxa"/>
            <w:vAlign w:val="bottom"/>
          </w:tcPr>
          <w:p w14:paraId="0C50A2FC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63:12:0000000:97 (63:12:0402011:198) (Самарская область, Безенчукский район, с. Екатериновка, ул. Фабричная, ул. Мельничная)</w:t>
            </w:r>
          </w:p>
        </w:tc>
      </w:tr>
      <w:tr w:rsidR="00D42FFE" w:rsidRPr="00D66AC0" w14:paraId="1FD17B7B" w14:textId="77777777" w:rsidTr="00F8240A">
        <w:tc>
          <w:tcPr>
            <w:tcW w:w="9345" w:type="dxa"/>
            <w:vAlign w:val="bottom"/>
          </w:tcPr>
          <w:p w14:paraId="0BB0FC7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63:12:0402011:17 (Самарская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, р-н Безенчукский, с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Фабричная, д. 2)</w:t>
            </w:r>
          </w:p>
        </w:tc>
      </w:tr>
      <w:tr w:rsidR="00D42FFE" w:rsidRPr="00D66AC0" w14:paraId="7E9F8D94" w14:textId="77777777" w:rsidTr="00F8240A">
        <w:tc>
          <w:tcPr>
            <w:tcW w:w="9345" w:type="dxa"/>
            <w:vAlign w:val="bottom"/>
          </w:tcPr>
          <w:p w14:paraId="427ADDE6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63:12:0000000:97 (63:12:0402011:161) (Самарская область, Безенчукский район, с. Екатериновка, ул. Фабричная, ул. Мельничная)</w:t>
            </w:r>
          </w:p>
        </w:tc>
      </w:tr>
      <w:tr w:rsidR="00D42FFE" w:rsidRPr="00D66AC0" w14:paraId="17739BF3" w14:textId="77777777" w:rsidTr="00F8240A">
        <w:tc>
          <w:tcPr>
            <w:tcW w:w="9345" w:type="dxa"/>
            <w:vAlign w:val="bottom"/>
          </w:tcPr>
          <w:p w14:paraId="4A075C7A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63:12:0000000:97 (63:12:0402011:160) (Самарская область, Безенчукский район, с. Екатериновка, ул. Фабричная, ул. Мельничная)</w:t>
            </w:r>
          </w:p>
        </w:tc>
      </w:tr>
      <w:tr w:rsidR="00D42FFE" w:rsidRPr="00D66AC0" w14:paraId="2FB68BF3" w14:textId="77777777" w:rsidTr="00F8240A">
        <w:tc>
          <w:tcPr>
            <w:tcW w:w="9345" w:type="dxa"/>
            <w:vAlign w:val="bottom"/>
          </w:tcPr>
          <w:p w14:paraId="493274C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63:12:0000000:97 (63:12:0402011:159) (Самарская область, Безенчукский район, с. Екатериновка, ул. Фабричная, ул. Мельничная)</w:t>
            </w:r>
          </w:p>
        </w:tc>
      </w:tr>
      <w:tr w:rsidR="00D42FFE" w:rsidRPr="00D66AC0" w14:paraId="3918A911" w14:textId="77777777" w:rsidTr="00F8240A">
        <w:tc>
          <w:tcPr>
            <w:tcW w:w="9345" w:type="dxa"/>
            <w:vAlign w:val="bottom"/>
          </w:tcPr>
          <w:p w14:paraId="0923AFB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63:12:0402011:15 (Самарская область, Безенчукский район, село Екатериновка, улица Мельничная, 34)</w:t>
            </w:r>
          </w:p>
        </w:tc>
      </w:tr>
      <w:tr w:rsidR="00D42FFE" w:rsidRPr="00D66AC0" w14:paraId="57D456AB" w14:textId="77777777" w:rsidTr="00F8240A">
        <w:tc>
          <w:tcPr>
            <w:tcW w:w="9345" w:type="dxa"/>
            <w:vAlign w:val="bottom"/>
          </w:tcPr>
          <w:p w14:paraId="021AC3C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63:12:0402011:130 (Самарская область, Безенчукский район, с. Екатериновка, ул. Фабричная, дом 6)</w:t>
            </w:r>
          </w:p>
        </w:tc>
      </w:tr>
      <w:tr w:rsidR="00D42FFE" w:rsidRPr="00D66AC0" w14:paraId="13B00604" w14:textId="77777777" w:rsidTr="00F8240A">
        <w:tc>
          <w:tcPr>
            <w:tcW w:w="9345" w:type="dxa"/>
            <w:vAlign w:val="bottom"/>
          </w:tcPr>
          <w:p w14:paraId="080DC7A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63:12:0402011:127 (Самарская область, р-н. Безенчукский, волость. Екатериновская, с. Екатериновка, ул. Фабричная, д. 10-2)</w:t>
            </w:r>
          </w:p>
        </w:tc>
      </w:tr>
      <w:tr w:rsidR="00D42FFE" w:rsidRPr="00D66AC0" w14:paraId="4DAA7A37" w14:textId="77777777" w:rsidTr="00F8240A">
        <w:tc>
          <w:tcPr>
            <w:tcW w:w="9345" w:type="dxa"/>
            <w:vAlign w:val="bottom"/>
          </w:tcPr>
          <w:p w14:paraId="62E3867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63:12:0402011:156 (63:12:0402011:125) (Самарская обл., р-н Безенчукский, с. Екатериновка, ул. Фабричная, дом 10. кв. 1)</w:t>
            </w:r>
          </w:p>
        </w:tc>
      </w:tr>
      <w:tr w:rsidR="00D42FFE" w:rsidRPr="00D66AC0" w14:paraId="72BAD179" w14:textId="77777777" w:rsidTr="00F8240A">
        <w:tc>
          <w:tcPr>
            <w:tcW w:w="9345" w:type="dxa"/>
            <w:vAlign w:val="bottom"/>
          </w:tcPr>
          <w:p w14:paraId="201F7AE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63:12:0402011:119 (Самарская область, р-н. Безенчукский, с. Екатериновка, ул. Фабричная, д. 20 кв. 1)</w:t>
            </w:r>
          </w:p>
        </w:tc>
      </w:tr>
      <w:tr w:rsidR="00D42FFE" w:rsidRPr="00D66AC0" w14:paraId="0183CB03" w14:textId="77777777" w:rsidTr="00F8240A">
        <w:tc>
          <w:tcPr>
            <w:tcW w:w="9345" w:type="dxa"/>
            <w:vAlign w:val="bottom"/>
          </w:tcPr>
          <w:p w14:paraId="0402FBD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63:12:0402011:118 (Самарская область, Безенчукский район, село Екатериновка, ул. Фабричная, дом 22, кв. 1)</w:t>
            </w:r>
          </w:p>
        </w:tc>
      </w:tr>
      <w:tr w:rsidR="00D42FFE" w:rsidRPr="00D66AC0" w14:paraId="543D24FA" w14:textId="77777777" w:rsidTr="00F8240A">
        <w:tc>
          <w:tcPr>
            <w:tcW w:w="9345" w:type="dxa"/>
            <w:vAlign w:val="bottom"/>
          </w:tcPr>
          <w:p w14:paraId="380FE12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63:12:0402011:102 (Самарская область, Безенчукский район, с. Екатериновка, ул. Фабричная, д. 5)</w:t>
            </w:r>
          </w:p>
        </w:tc>
      </w:tr>
      <w:tr w:rsidR="00D42FFE" w:rsidRPr="00D66AC0" w14:paraId="1B7A4FAF" w14:textId="77777777" w:rsidTr="00F8240A">
        <w:tc>
          <w:tcPr>
            <w:tcW w:w="9345" w:type="dxa"/>
            <w:vAlign w:val="bottom"/>
          </w:tcPr>
          <w:p w14:paraId="48C07CA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63:12:0402011:1 (Самарская область, р-н. Безенчукский, с. Екатериновка, ул. Фабричная, д. 20, кв. 2)</w:t>
            </w:r>
          </w:p>
        </w:tc>
      </w:tr>
      <w:tr w:rsidR="00D42FFE" w:rsidRPr="00D66AC0" w14:paraId="13427BCA" w14:textId="77777777" w:rsidTr="00F8240A">
        <w:tc>
          <w:tcPr>
            <w:tcW w:w="9345" w:type="dxa"/>
            <w:vAlign w:val="bottom"/>
          </w:tcPr>
          <w:p w14:paraId="3E4FB79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63:12:0404001:5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76)</w:t>
            </w:r>
          </w:p>
        </w:tc>
      </w:tr>
      <w:tr w:rsidR="00D42FFE" w:rsidRPr="00D66AC0" w14:paraId="5516E386" w14:textId="77777777" w:rsidTr="00F8240A">
        <w:tc>
          <w:tcPr>
            <w:tcW w:w="9345" w:type="dxa"/>
            <w:vAlign w:val="bottom"/>
          </w:tcPr>
          <w:p w14:paraId="7893B1B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63:12:0404001:247 (Самарская область, Безенчукский р-н, с/п Екатериновка, с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Чапаевская,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64А)</w:t>
            </w:r>
          </w:p>
        </w:tc>
      </w:tr>
      <w:tr w:rsidR="00D42FFE" w:rsidRPr="00D66AC0" w14:paraId="69E67D67" w14:textId="77777777" w:rsidTr="00F8240A">
        <w:tc>
          <w:tcPr>
            <w:tcW w:w="9345" w:type="dxa"/>
            <w:vAlign w:val="bottom"/>
          </w:tcPr>
          <w:p w14:paraId="6A235E5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63:12:0404001:246 (446232, Российская Федерация, Самарская область, Безенчукский район, сельское поселение Екатериновка, с. Екатериновка, ул. Чапаевская)</w:t>
            </w:r>
          </w:p>
        </w:tc>
      </w:tr>
      <w:tr w:rsidR="00D42FFE" w:rsidRPr="00D66AC0" w14:paraId="3C2F0BBC" w14:textId="77777777" w:rsidTr="00F8240A">
        <w:tc>
          <w:tcPr>
            <w:tcW w:w="9345" w:type="dxa"/>
            <w:vAlign w:val="bottom"/>
          </w:tcPr>
          <w:p w14:paraId="4A65BDCC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63:12:0404001:245 (Самарская область, Безенчукский р-н, с/п Екатериновка)</w:t>
            </w:r>
          </w:p>
        </w:tc>
      </w:tr>
      <w:tr w:rsidR="00D42FFE" w:rsidRPr="00D66AC0" w14:paraId="3DBB861E" w14:textId="77777777" w:rsidTr="00F8240A">
        <w:tc>
          <w:tcPr>
            <w:tcW w:w="9345" w:type="dxa"/>
            <w:vAlign w:val="bottom"/>
          </w:tcPr>
          <w:p w14:paraId="73E1EFDA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63:12:0404001:244 (Самарская область, Безенчукский р-н, с/п Екатериновка)</w:t>
            </w:r>
          </w:p>
        </w:tc>
      </w:tr>
      <w:tr w:rsidR="00D42FFE" w:rsidRPr="00D66AC0" w14:paraId="64D07370" w14:textId="77777777" w:rsidTr="00F8240A">
        <w:tc>
          <w:tcPr>
            <w:tcW w:w="9345" w:type="dxa"/>
            <w:vAlign w:val="bottom"/>
          </w:tcPr>
          <w:p w14:paraId="5E14F38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63:12:0404001:24 (Российская Федерация, Самарская область, Безенчукский муниципальный район, сельское поселение Екатериновка, с.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Чапаевская, земельный участок 62)</w:t>
            </w:r>
          </w:p>
        </w:tc>
      </w:tr>
      <w:tr w:rsidR="00D42FFE" w:rsidRPr="00D66AC0" w14:paraId="3750D162" w14:textId="77777777" w:rsidTr="00F8240A">
        <w:tc>
          <w:tcPr>
            <w:tcW w:w="9345" w:type="dxa"/>
            <w:vAlign w:val="bottom"/>
          </w:tcPr>
          <w:p w14:paraId="2BE97C4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63:12:0404001:238 (Российская Федерация, Самарская область, муниципальный район Безенчукский, сельское поселение Екатериновка, с. Екатериновка, ул. Чапаевская)</w:t>
            </w:r>
          </w:p>
        </w:tc>
      </w:tr>
      <w:tr w:rsidR="00D42FFE" w:rsidRPr="00D66AC0" w14:paraId="12F915EE" w14:textId="77777777" w:rsidTr="00F8240A">
        <w:tc>
          <w:tcPr>
            <w:tcW w:w="9345" w:type="dxa"/>
            <w:vAlign w:val="bottom"/>
          </w:tcPr>
          <w:p w14:paraId="327D7B8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63:12:0404001:23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64)</w:t>
            </w:r>
          </w:p>
        </w:tc>
      </w:tr>
      <w:tr w:rsidR="00D42FFE" w:rsidRPr="00D66AC0" w14:paraId="22912199" w14:textId="77777777" w:rsidTr="00F8240A">
        <w:tc>
          <w:tcPr>
            <w:tcW w:w="9345" w:type="dxa"/>
            <w:vAlign w:val="bottom"/>
          </w:tcPr>
          <w:p w14:paraId="78CB192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63:12:0404001:22 (Самарская область, Безенчукский район)</w:t>
            </w:r>
          </w:p>
        </w:tc>
      </w:tr>
      <w:tr w:rsidR="00D42FFE" w:rsidRPr="00D66AC0" w14:paraId="2B755D42" w14:textId="77777777" w:rsidTr="00F8240A">
        <w:tc>
          <w:tcPr>
            <w:tcW w:w="9345" w:type="dxa"/>
            <w:vAlign w:val="bottom"/>
          </w:tcPr>
          <w:p w14:paraId="34C2AD0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63:12:0404001:20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48)</w:t>
            </w:r>
          </w:p>
        </w:tc>
      </w:tr>
      <w:tr w:rsidR="00D42FFE" w:rsidRPr="00D66AC0" w14:paraId="7771B271" w14:textId="77777777" w:rsidTr="00F8240A">
        <w:tc>
          <w:tcPr>
            <w:tcW w:w="9345" w:type="dxa"/>
            <w:vAlign w:val="bottom"/>
          </w:tcPr>
          <w:p w14:paraId="508773C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63:12:0404001:16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58)</w:t>
            </w:r>
          </w:p>
        </w:tc>
      </w:tr>
      <w:tr w:rsidR="00D42FFE" w:rsidRPr="00D66AC0" w14:paraId="6EB19240" w14:textId="77777777" w:rsidTr="00F8240A">
        <w:tc>
          <w:tcPr>
            <w:tcW w:w="9345" w:type="dxa"/>
            <w:vAlign w:val="bottom"/>
          </w:tcPr>
          <w:p w14:paraId="5FD7A3B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63:12:0404001:15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50)</w:t>
            </w:r>
          </w:p>
        </w:tc>
      </w:tr>
      <w:tr w:rsidR="00D42FFE" w:rsidRPr="00D66AC0" w14:paraId="3DB3484C" w14:textId="77777777" w:rsidTr="00F8240A">
        <w:tc>
          <w:tcPr>
            <w:tcW w:w="9345" w:type="dxa"/>
            <w:vAlign w:val="bottom"/>
          </w:tcPr>
          <w:p w14:paraId="2D44A67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63:12:0404001:14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56)</w:t>
            </w:r>
          </w:p>
        </w:tc>
      </w:tr>
      <w:tr w:rsidR="00D42FFE" w:rsidRPr="00D66AC0" w14:paraId="12C8D43C" w14:textId="77777777" w:rsidTr="00F8240A">
        <w:tc>
          <w:tcPr>
            <w:tcW w:w="9345" w:type="dxa"/>
            <w:vAlign w:val="bottom"/>
          </w:tcPr>
          <w:p w14:paraId="21E96B5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63:12:0405004:1475 (Российская Федерация, Самарская область, муниципальный район Безенчукский, сельское поселение Екатериновка, село Екатериновка, улица Солнечная, земельный участок 58)</w:t>
            </w:r>
          </w:p>
        </w:tc>
      </w:tr>
      <w:tr w:rsidR="00D42FFE" w:rsidRPr="00D66AC0" w14:paraId="5D53CEDD" w14:textId="77777777" w:rsidTr="00F8240A">
        <w:tc>
          <w:tcPr>
            <w:tcW w:w="9345" w:type="dxa"/>
            <w:vAlign w:val="bottom"/>
          </w:tcPr>
          <w:p w14:paraId="3D82C88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63:12:0405004:26 (Российская Федерация, Самарская область, муниципальный район Безенчукский, сельское поселение Екатериновка, деревня Григорьевка, улица Солнечная, земельный участок 4)</w:t>
            </w:r>
          </w:p>
        </w:tc>
      </w:tr>
      <w:tr w:rsidR="00D42FFE" w:rsidRPr="00D66AC0" w14:paraId="27A7FA15" w14:textId="77777777" w:rsidTr="00F8240A">
        <w:tc>
          <w:tcPr>
            <w:tcW w:w="9345" w:type="dxa"/>
            <w:vAlign w:val="bottom"/>
          </w:tcPr>
          <w:p w14:paraId="7333DCB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63:12:0405004:1476 (Российская Федерация, Самарская область, муниципальный район Безенчукский, сельское поселение Екатериновка, село Екатериновка, улица Солнечная, земельный участок 56)</w:t>
            </w:r>
          </w:p>
        </w:tc>
      </w:tr>
      <w:tr w:rsidR="00D42FFE" w:rsidRPr="00D66AC0" w14:paraId="76BD39A2" w14:textId="77777777" w:rsidTr="00F8240A">
        <w:tc>
          <w:tcPr>
            <w:tcW w:w="9345" w:type="dxa"/>
            <w:vAlign w:val="bottom"/>
          </w:tcPr>
          <w:p w14:paraId="7231ACC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ЕЗП 63:12:0405004:4 (63:12:0405004:2) (Самарская область, Безенчукский р-н, на расстоянии 150 м от южной границы с. Екатериновка, ПС Алексеевская 35-10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FFE" w:rsidRPr="00D66AC0" w14:paraId="72A28FA9" w14:textId="77777777" w:rsidTr="00F8240A">
        <w:tc>
          <w:tcPr>
            <w:tcW w:w="9345" w:type="dxa"/>
            <w:vAlign w:val="bottom"/>
          </w:tcPr>
          <w:p w14:paraId="5458EDA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63:12:0405004:1731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97)</w:t>
            </w:r>
          </w:p>
        </w:tc>
      </w:tr>
      <w:tr w:rsidR="00D42FFE" w:rsidRPr="00D66AC0" w14:paraId="5D695AFB" w14:textId="77777777" w:rsidTr="00F8240A">
        <w:tc>
          <w:tcPr>
            <w:tcW w:w="9345" w:type="dxa"/>
            <w:vAlign w:val="bottom"/>
          </w:tcPr>
          <w:p w14:paraId="616E3EBA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63:12:0405004:1409 (Самарская область, Безенчукский район, СДТ "Автомобилист", ул. Солнечная, 12)</w:t>
            </w:r>
          </w:p>
        </w:tc>
      </w:tr>
      <w:tr w:rsidR="00D42FFE" w:rsidRPr="00D66AC0" w14:paraId="42D71314" w14:textId="77777777" w:rsidTr="00F8240A">
        <w:tc>
          <w:tcPr>
            <w:tcW w:w="9345" w:type="dxa"/>
            <w:vAlign w:val="bottom"/>
          </w:tcPr>
          <w:p w14:paraId="2DD4413A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63:12:0405004:1326 (Самарская область, Безенчукский р-н, юго-восточнее с. Екатериновка)</w:t>
            </w:r>
          </w:p>
        </w:tc>
      </w:tr>
      <w:tr w:rsidR="00D42FFE" w:rsidRPr="00D66AC0" w14:paraId="3C99EA36" w14:textId="77777777" w:rsidTr="00F8240A">
        <w:tc>
          <w:tcPr>
            <w:tcW w:w="9345" w:type="dxa"/>
            <w:vAlign w:val="bottom"/>
          </w:tcPr>
          <w:p w14:paraId="5003CB4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63:12:0405004:1325 (Россия, Самарская область,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муницыпальный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район Безенчукский, сельское поселение Екатериновка, село Екатериновка, улица Солнечная, участок 28)</w:t>
            </w:r>
          </w:p>
        </w:tc>
      </w:tr>
      <w:tr w:rsidR="00D42FFE" w:rsidRPr="00D66AC0" w14:paraId="5A00C257" w14:textId="77777777" w:rsidTr="00F8240A">
        <w:tc>
          <w:tcPr>
            <w:tcW w:w="9345" w:type="dxa"/>
            <w:vAlign w:val="bottom"/>
          </w:tcPr>
          <w:p w14:paraId="77BAF2C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63:12:0405004:1321 (Самарская область, Безенчукский р-н, </w:t>
            </w:r>
            <w:proofErr w:type="spellStart"/>
            <w:proofErr w:type="gram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дер.Григорьевка</w:t>
            </w:r>
            <w:proofErr w:type="spellEnd"/>
            <w:proofErr w:type="gram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FFE" w:rsidRPr="00D66AC0" w14:paraId="42CA72EE" w14:textId="77777777" w:rsidTr="00F8240A">
        <w:tc>
          <w:tcPr>
            <w:tcW w:w="9345" w:type="dxa"/>
            <w:vAlign w:val="bottom"/>
          </w:tcPr>
          <w:p w14:paraId="6A2C5BC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63:12:0405004:1293 (Самарская область, муниципальный район Безенчукский, сельское поселение Екатериновка, село Екатериновка, улица Солнечная, земельный участок 36)</w:t>
            </w:r>
          </w:p>
        </w:tc>
      </w:tr>
      <w:tr w:rsidR="00D42FFE" w:rsidRPr="00D66AC0" w14:paraId="26733A5E" w14:textId="77777777" w:rsidTr="00F8240A">
        <w:tc>
          <w:tcPr>
            <w:tcW w:w="9345" w:type="dxa"/>
            <w:vAlign w:val="bottom"/>
          </w:tcPr>
          <w:p w14:paraId="6BA7FBC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63:12:0405004:1291 (Российская Федерация, Самарская область, муниципальный район Безенчукский, сельское поселение Екатериновка, село Екатериновка, улица Солнечная, з/у 2)</w:t>
            </w:r>
          </w:p>
        </w:tc>
      </w:tr>
      <w:tr w:rsidR="00D42FFE" w:rsidRPr="00D66AC0" w14:paraId="79C62F57" w14:textId="77777777" w:rsidTr="00F8240A">
        <w:tc>
          <w:tcPr>
            <w:tcW w:w="9345" w:type="dxa"/>
            <w:vAlign w:val="bottom"/>
          </w:tcPr>
          <w:p w14:paraId="2D92F4C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63:12:0405004:1243 (446232, Самарская область, Безенчукский район, СДТ "Автомобилист", ул. Солнечная, 18)</w:t>
            </w:r>
          </w:p>
        </w:tc>
      </w:tr>
      <w:tr w:rsidR="00D42FFE" w:rsidRPr="00D66AC0" w14:paraId="4EA9C9EE" w14:textId="77777777" w:rsidTr="00F8240A">
        <w:tc>
          <w:tcPr>
            <w:tcW w:w="9345" w:type="dxa"/>
            <w:vAlign w:val="bottom"/>
          </w:tcPr>
          <w:p w14:paraId="431318C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63:12:0405004:1222 (Самарская область, Безенчукский район, СДТ "Автомобилист", ул. Солнечная, 34)</w:t>
            </w:r>
          </w:p>
        </w:tc>
      </w:tr>
      <w:tr w:rsidR="00D42FFE" w:rsidRPr="00D66AC0" w14:paraId="42D90296" w14:textId="77777777" w:rsidTr="00F8240A">
        <w:tc>
          <w:tcPr>
            <w:tcW w:w="9345" w:type="dxa"/>
            <w:vAlign w:val="bottom"/>
          </w:tcPr>
          <w:p w14:paraId="62B4882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63:12:0405004:1230 (Самарская область, Безенчукский район, СДТ Автомобилист)</w:t>
            </w:r>
          </w:p>
        </w:tc>
      </w:tr>
      <w:tr w:rsidR="00D42FFE" w:rsidRPr="00D66AC0" w14:paraId="63F65F10" w14:textId="77777777" w:rsidTr="00F8240A">
        <w:tc>
          <w:tcPr>
            <w:tcW w:w="9345" w:type="dxa"/>
            <w:vAlign w:val="bottom"/>
          </w:tcPr>
          <w:p w14:paraId="1A44FEF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63:12:0405004:1216 (446232, Самарская область, Безенчукский район, СДТ "Автомобилист", ул. Солнечная, 32-А)</w:t>
            </w:r>
          </w:p>
        </w:tc>
      </w:tr>
      <w:tr w:rsidR="00D42FFE" w:rsidRPr="00D66AC0" w14:paraId="74ABB1B1" w14:textId="77777777" w:rsidTr="00F8240A">
        <w:tc>
          <w:tcPr>
            <w:tcW w:w="9345" w:type="dxa"/>
            <w:vAlign w:val="bottom"/>
          </w:tcPr>
          <w:p w14:paraId="7DA9C306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63:12:0405004:1211 (Самарская обл., р-н Безенчукский)</w:t>
            </w:r>
          </w:p>
        </w:tc>
      </w:tr>
      <w:tr w:rsidR="00D42FFE" w:rsidRPr="00D66AC0" w14:paraId="3EB5F1D2" w14:textId="77777777" w:rsidTr="00F8240A">
        <w:tc>
          <w:tcPr>
            <w:tcW w:w="9345" w:type="dxa"/>
            <w:vAlign w:val="bottom"/>
          </w:tcPr>
          <w:p w14:paraId="79CCBE8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63:12:0405004:1197 (Самарская область, Безенчукский район, СДТ "Автомобилист", ул. Солнечная, 46)</w:t>
            </w:r>
          </w:p>
        </w:tc>
      </w:tr>
      <w:tr w:rsidR="00D42FFE" w:rsidRPr="00D66AC0" w14:paraId="6E8EB61B" w14:textId="77777777" w:rsidTr="00F8240A">
        <w:tc>
          <w:tcPr>
            <w:tcW w:w="9345" w:type="dxa"/>
            <w:vAlign w:val="bottom"/>
          </w:tcPr>
          <w:p w14:paraId="650AE8B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63:12:0405004:1189 (Самарская область, Безенчукский район, СДТ "Автомобилист", ул. Солнечная, 42)</w:t>
            </w:r>
          </w:p>
        </w:tc>
      </w:tr>
      <w:tr w:rsidR="00D42FFE" w:rsidRPr="00D66AC0" w14:paraId="68107946" w14:textId="77777777" w:rsidTr="00F8240A">
        <w:tc>
          <w:tcPr>
            <w:tcW w:w="9345" w:type="dxa"/>
            <w:vAlign w:val="bottom"/>
          </w:tcPr>
          <w:p w14:paraId="73ED0CC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63:12:0405004:1163 (Самарская область, Безенчукский район, СДТ "Автомобилист", ул. Солнечная, 52)</w:t>
            </w:r>
          </w:p>
        </w:tc>
      </w:tr>
      <w:tr w:rsidR="00D42FFE" w:rsidRPr="00D66AC0" w14:paraId="0F218058" w14:textId="77777777" w:rsidTr="00F8240A">
        <w:tc>
          <w:tcPr>
            <w:tcW w:w="9345" w:type="dxa"/>
            <w:vAlign w:val="bottom"/>
          </w:tcPr>
          <w:p w14:paraId="5B094ED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63:12:0405004:1131 (Самарская область, Безенчукский район, СДТ "Автомобилист")</w:t>
            </w:r>
          </w:p>
        </w:tc>
      </w:tr>
      <w:tr w:rsidR="00D42FFE" w:rsidRPr="00D66AC0" w14:paraId="69F347D7" w14:textId="77777777" w:rsidTr="00F8240A">
        <w:tc>
          <w:tcPr>
            <w:tcW w:w="9345" w:type="dxa"/>
            <w:vAlign w:val="bottom"/>
          </w:tcPr>
          <w:p w14:paraId="13457056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63:12:0405004:1111 (Самарская область, Безенчукский район, СДТ "Автомобилист",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ул.Солнечная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, 50)</w:t>
            </w:r>
          </w:p>
        </w:tc>
      </w:tr>
      <w:tr w:rsidR="00D42FFE" w:rsidRPr="00D66AC0" w14:paraId="72751FB3" w14:textId="77777777" w:rsidTr="00F8240A">
        <w:tc>
          <w:tcPr>
            <w:tcW w:w="9345" w:type="dxa"/>
            <w:vAlign w:val="bottom"/>
          </w:tcPr>
          <w:p w14:paraId="3517F09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63:12:0405004:1078 (446232, Самарская область, Безенчукский район, СДТ "Автомобилист", ул. Солнечная, 44)</w:t>
            </w:r>
          </w:p>
        </w:tc>
      </w:tr>
      <w:tr w:rsidR="00D42FFE" w:rsidRPr="00D66AC0" w14:paraId="57D1B186" w14:textId="77777777" w:rsidTr="00F8240A">
        <w:tc>
          <w:tcPr>
            <w:tcW w:w="9345" w:type="dxa"/>
            <w:vAlign w:val="bottom"/>
          </w:tcPr>
          <w:p w14:paraId="124E103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63:12:0405004:1064 (Самарская область, Безенчукский район, с. Екатериновка, СДТ "Автомобилист", ул. Солнечная, 14)</w:t>
            </w:r>
          </w:p>
        </w:tc>
      </w:tr>
      <w:tr w:rsidR="00D42FFE" w:rsidRPr="00D66AC0" w14:paraId="30201C6C" w14:textId="77777777" w:rsidTr="00F8240A">
        <w:tc>
          <w:tcPr>
            <w:tcW w:w="9345" w:type="dxa"/>
            <w:vAlign w:val="bottom"/>
          </w:tcPr>
          <w:p w14:paraId="229458D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63:12:0405004:1051 (Самарская обл., Безенчукский район, СДТ "Автомобилист")</w:t>
            </w:r>
          </w:p>
        </w:tc>
      </w:tr>
      <w:tr w:rsidR="00D42FFE" w:rsidRPr="00D66AC0" w14:paraId="25BFCC7B" w14:textId="77777777" w:rsidTr="00F8240A">
        <w:tc>
          <w:tcPr>
            <w:tcW w:w="9345" w:type="dxa"/>
            <w:vAlign w:val="bottom"/>
          </w:tcPr>
          <w:p w14:paraId="5AEF348C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63:12:0405004:1 (Самарская обл., р-н Безенчукский)</w:t>
            </w:r>
          </w:p>
        </w:tc>
      </w:tr>
      <w:tr w:rsidR="00D42FFE" w:rsidRPr="00D66AC0" w14:paraId="09E2EB8E" w14:textId="77777777" w:rsidTr="00F8240A">
        <w:tc>
          <w:tcPr>
            <w:tcW w:w="9345" w:type="dxa"/>
            <w:vAlign w:val="bottom"/>
          </w:tcPr>
          <w:p w14:paraId="4A145A8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63:12:0402013:74 (Самарская область, Безенчукский р-н, с. Екатериновка, ул. Чапаевская)</w:t>
            </w:r>
          </w:p>
        </w:tc>
      </w:tr>
      <w:tr w:rsidR="00D42FFE" w:rsidRPr="00D66AC0" w14:paraId="22E83740" w14:textId="77777777" w:rsidTr="00F8240A">
        <w:tc>
          <w:tcPr>
            <w:tcW w:w="9345" w:type="dxa"/>
            <w:vAlign w:val="bottom"/>
          </w:tcPr>
          <w:p w14:paraId="617364A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63:12:0402013:72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77)</w:t>
            </w:r>
          </w:p>
        </w:tc>
      </w:tr>
      <w:tr w:rsidR="00D42FFE" w:rsidRPr="00D66AC0" w14:paraId="2802AA81" w14:textId="77777777" w:rsidTr="00F8240A">
        <w:tc>
          <w:tcPr>
            <w:tcW w:w="9345" w:type="dxa"/>
            <w:vAlign w:val="bottom"/>
          </w:tcPr>
          <w:p w14:paraId="419C660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63:12:0402013:71 (Самарская обл., Безенчукский район, с. Екатериновка, ул. Чапаевская)</w:t>
            </w:r>
          </w:p>
        </w:tc>
      </w:tr>
      <w:tr w:rsidR="00D42FFE" w:rsidRPr="00D66AC0" w14:paraId="727CEF9F" w14:textId="77777777" w:rsidTr="00F8240A">
        <w:tc>
          <w:tcPr>
            <w:tcW w:w="9345" w:type="dxa"/>
            <w:vAlign w:val="bottom"/>
          </w:tcPr>
          <w:p w14:paraId="0953E4C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63:12:0402013:70 (Самарская область, р-н. Безенчукский, с. Екатериновка, ул. Чапаевская)</w:t>
            </w:r>
          </w:p>
        </w:tc>
      </w:tr>
      <w:tr w:rsidR="00D42FFE" w:rsidRPr="00D66AC0" w14:paraId="60D3BF06" w14:textId="77777777" w:rsidTr="00F8240A">
        <w:tc>
          <w:tcPr>
            <w:tcW w:w="9345" w:type="dxa"/>
            <w:vAlign w:val="bottom"/>
          </w:tcPr>
          <w:p w14:paraId="3E01A996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63:12:0402013:51 (Самарская область, р-н. Безенчукский, с. Екатериновка, ул. Ленина, д. 124)</w:t>
            </w:r>
          </w:p>
        </w:tc>
      </w:tr>
      <w:tr w:rsidR="00D42FFE" w:rsidRPr="00D66AC0" w14:paraId="5837414D" w14:textId="77777777" w:rsidTr="00F8240A">
        <w:tc>
          <w:tcPr>
            <w:tcW w:w="9345" w:type="dxa"/>
            <w:vAlign w:val="bottom"/>
          </w:tcPr>
          <w:p w14:paraId="365439B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63:12:0402013:44 (Самарская область, р-н. Безенчукский, с. Екатериновка, ул. Ленина, д. 114-а)</w:t>
            </w:r>
          </w:p>
        </w:tc>
      </w:tr>
      <w:tr w:rsidR="00D42FFE" w:rsidRPr="00D66AC0" w14:paraId="219FC023" w14:textId="77777777" w:rsidTr="00F8240A">
        <w:tc>
          <w:tcPr>
            <w:tcW w:w="9345" w:type="dxa"/>
            <w:vAlign w:val="bottom"/>
          </w:tcPr>
          <w:p w14:paraId="5AD111A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63:12:0402013:380 (Самарская область, Безенчукский район, с. Екатериновка, ул. Ленина)</w:t>
            </w:r>
          </w:p>
        </w:tc>
      </w:tr>
      <w:tr w:rsidR="00D42FFE" w:rsidRPr="00D66AC0" w14:paraId="36673D49" w14:textId="77777777" w:rsidTr="00F8240A">
        <w:tc>
          <w:tcPr>
            <w:tcW w:w="9345" w:type="dxa"/>
            <w:vAlign w:val="bottom"/>
          </w:tcPr>
          <w:p w14:paraId="089AD19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63:12:0402013:379 (Самарская область, Безенчукский район, с. Екатериновка, ул. Ленина)</w:t>
            </w:r>
          </w:p>
        </w:tc>
      </w:tr>
      <w:tr w:rsidR="00D42FFE" w:rsidRPr="00D66AC0" w14:paraId="6CB34384" w14:textId="77777777" w:rsidTr="00F8240A">
        <w:tc>
          <w:tcPr>
            <w:tcW w:w="9345" w:type="dxa"/>
            <w:vAlign w:val="bottom"/>
          </w:tcPr>
          <w:p w14:paraId="31A6F28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63:12:0402013:378 (Самарская область, Безенчукский район, с. Екатериновка, ул. Ленина)</w:t>
            </w:r>
          </w:p>
        </w:tc>
      </w:tr>
      <w:tr w:rsidR="00D42FFE" w:rsidRPr="00D66AC0" w14:paraId="7D1C6A50" w14:textId="77777777" w:rsidTr="00F8240A">
        <w:tc>
          <w:tcPr>
            <w:tcW w:w="9345" w:type="dxa"/>
            <w:vAlign w:val="bottom"/>
          </w:tcPr>
          <w:p w14:paraId="3431FF5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63:12:0402013:377 (Самарская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, р-н. Безенчукский, с. Екатериновка, ул. Ленина)</w:t>
            </w:r>
          </w:p>
        </w:tc>
      </w:tr>
      <w:tr w:rsidR="00D42FFE" w:rsidRPr="00D66AC0" w14:paraId="7452C522" w14:textId="77777777" w:rsidTr="00F8240A">
        <w:tc>
          <w:tcPr>
            <w:tcW w:w="9345" w:type="dxa"/>
            <w:vAlign w:val="bottom"/>
          </w:tcPr>
          <w:p w14:paraId="46277F7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63:12:0402013:367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75)</w:t>
            </w:r>
          </w:p>
        </w:tc>
      </w:tr>
      <w:tr w:rsidR="00D42FFE" w:rsidRPr="00D66AC0" w14:paraId="0BDD9C79" w14:textId="77777777" w:rsidTr="00F8240A">
        <w:tc>
          <w:tcPr>
            <w:tcW w:w="9345" w:type="dxa"/>
            <w:vAlign w:val="bottom"/>
          </w:tcPr>
          <w:p w14:paraId="2661AAA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63:12:0402013:363 (Самарская область, Безенчукский район, сельское поселение Екатериновка, с. Екатериновка, ул. Ленина, д. 108)</w:t>
            </w:r>
          </w:p>
        </w:tc>
      </w:tr>
      <w:tr w:rsidR="00D42FFE" w:rsidRPr="00D66AC0" w14:paraId="589C0232" w14:textId="77777777" w:rsidTr="00F8240A">
        <w:tc>
          <w:tcPr>
            <w:tcW w:w="9345" w:type="dxa"/>
            <w:vAlign w:val="bottom"/>
          </w:tcPr>
          <w:p w14:paraId="4FC8777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63:12:0402013:362 (Российская Федерация, Самарская область, Безенчукский район, сельское поселение Екатериновка, с. Екатериновка, ул. Чапаевская д. 57)</w:t>
            </w:r>
          </w:p>
        </w:tc>
      </w:tr>
      <w:tr w:rsidR="00D42FFE" w:rsidRPr="00D66AC0" w14:paraId="360DCFCD" w14:textId="77777777" w:rsidTr="00F8240A">
        <w:tc>
          <w:tcPr>
            <w:tcW w:w="9345" w:type="dxa"/>
            <w:vAlign w:val="bottom"/>
          </w:tcPr>
          <w:p w14:paraId="740D1C9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63:12:0402013:32 (Самарская </w:t>
            </w:r>
            <w:proofErr w:type="spellStart"/>
            <w:proofErr w:type="gram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.,Безенчукский</w:t>
            </w:r>
            <w:proofErr w:type="gram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район,с.Екатериновка</w:t>
            </w:r>
            <w:proofErr w:type="gram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,ул.Чапаевская,53)</w:t>
            </w:r>
          </w:p>
        </w:tc>
      </w:tr>
      <w:tr w:rsidR="00D42FFE" w:rsidRPr="00D66AC0" w14:paraId="045D6A16" w14:textId="77777777" w:rsidTr="00F8240A">
        <w:tc>
          <w:tcPr>
            <w:tcW w:w="9345" w:type="dxa"/>
            <w:vAlign w:val="bottom"/>
          </w:tcPr>
          <w:p w14:paraId="4AE9BF5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63:12:0402013:30 (Самарская область, р-н. Безенчукский, с. Екатериновка, ул. Чапаевская, д. 51)</w:t>
            </w:r>
          </w:p>
        </w:tc>
      </w:tr>
      <w:tr w:rsidR="00D42FFE" w:rsidRPr="00D66AC0" w14:paraId="47FB85F1" w14:textId="77777777" w:rsidTr="00F8240A">
        <w:tc>
          <w:tcPr>
            <w:tcW w:w="9345" w:type="dxa"/>
            <w:vAlign w:val="bottom"/>
          </w:tcPr>
          <w:p w14:paraId="0EBB717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63:12:0402013:28 (Самарская обл., р-н Безенчукский, с.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ул.Чапаевская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, д.49.)</w:t>
            </w:r>
          </w:p>
        </w:tc>
      </w:tr>
      <w:tr w:rsidR="00D42FFE" w:rsidRPr="00D66AC0" w14:paraId="3119778E" w14:textId="77777777" w:rsidTr="00F8240A">
        <w:tc>
          <w:tcPr>
            <w:tcW w:w="9345" w:type="dxa"/>
            <w:vAlign w:val="bottom"/>
          </w:tcPr>
          <w:p w14:paraId="174E477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63:12:0402013:26 (Самарская область, Безенчукский район, с. Екатериновка, ул. Чапаевская, 47)</w:t>
            </w:r>
          </w:p>
        </w:tc>
      </w:tr>
      <w:tr w:rsidR="00D42FFE" w:rsidRPr="00D66AC0" w14:paraId="261B031F" w14:textId="77777777" w:rsidTr="00F8240A">
        <w:tc>
          <w:tcPr>
            <w:tcW w:w="9345" w:type="dxa"/>
            <w:vAlign w:val="bottom"/>
          </w:tcPr>
          <w:p w14:paraId="390C40B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63:12:0402013:150 (Самарская область, Безенчукский район, с. Екатериновка, ул. Ленина)</w:t>
            </w:r>
          </w:p>
        </w:tc>
      </w:tr>
      <w:tr w:rsidR="00D42FFE" w:rsidRPr="00D66AC0" w14:paraId="212B46B5" w14:textId="77777777" w:rsidTr="00F8240A">
        <w:tc>
          <w:tcPr>
            <w:tcW w:w="9345" w:type="dxa"/>
            <w:vAlign w:val="bottom"/>
          </w:tcPr>
          <w:p w14:paraId="75538BE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63:12:0402013:136 (Самарская область, Безенчукский район, сельское поселение Екатериновка, с. Екатериновка, ул. Чапаевская, 65)</w:t>
            </w:r>
          </w:p>
        </w:tc>
      </w:tr>
      <w:tr w:rsidR="00D42FFE" w:rsidRPr="00D66AC0" w14:paraId="1CFC9E47" w14:textId="77777777" w:rsidTr="00F8240A">
        <w:tc>
          <w:tcPr>
            <w:tcW w:w="9345" w:type="dxa"/>
            <w:vAlign w:val="bottom"/>
          </w:tcPr>
          <w:p w14:paraId="1444585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63:12:0402013:135 (Самарская область, Безенчукский район, сельское поселение Екатериновка, с. Екатериновка, ул. Чапаевская, 63)</w:t>
            </w:r>
          </w:p>
        </w:tc>
      </w:tr>
      <w:tr w:rsidR="00D42FFE" w:rsidRPr="00D66AC0" w14:paraId="0DEA1835" w14:textId="77777777" w:rsidTr="00F8240A">
        <w:tc>
          <w:tcPr>
            <w:tcW w:w="9345" w:type="dxa"/>
            <w:vAlign w:val="bottom"/>
          </w:tcPr>
          <w:p w14:paraId="2250B986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63:12:0402013:133 (Российская Федерация, Самарская область, муниципальный район Безенчукский, сельское поселение Екатериновка, село Екатериновка, улица Чапаевская, земельный участок 61)</w:t>
            </w:r>
          </w:p>
        </w:tc>
      </w:tr>
      <w:tr w:rsidR="00D42FFE" w:rsidRPr="00D66AC0" w14:paraId="2C962BD0" w14:textId="77777777" w:rsidTr="00F8240A">
        <w:tc>
          <w:tcPr>
            <w:tcW w:w="9345" w:type="dxa"/>
            <w:vAlign w:val="bottom"/>
          </w:tcPr>
          <w:p w14:paraId="68AF6A8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63:12:0402013:132 (Самарская область, Безенчукский район, с. Екатериновка, ул. Чапаевская)</w:t>
            </w:r>
          </w:p>
        </w:tc>
      </w:tr>
      <w:tr w:rsidR="00D42FFE" w:rsidRPr="00D66AC0" w14:paraId="7306C88F" w14:textId="77777777" w:rsidTr="00F8240A">
        <w:tc>
          <w:tcPr>
            <w:tcW w:w="9345" w:type="dxa"/>
            <w:vAlign w:val="bottom"/>
          </w:tcPr>
          <w:p w14:paraId="181B869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63:12:0402012:69 (Самарская обл., р-н Безенчукский с. Екатериновка)</w:t>
            </w:r>
          </w:p>
        </w:tc>
      </w:tr>
      <w:tr w:rsidR="00D42FFE" w:rsidRPr="00D66AC0" w14:paraId="1B6838FD" w14:textId="77777777" w:rsidTr="00F8240A">
        <w:tc>
          <w:tcPr>
            <w:tcW w:w="9345" w:type="dxa"/>
            <w:vAlign w:val="bottom"/>
          </w:tcPr>
          <w:p w14:paraId="66490C42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63:12:0402012:502 (Самарская область, Безенчукский район, сельское поселение Екатериновка, село Екатериновка, улица Чапаевская, 41)</w:t>
            </w:r>
          </w:p>
        </w:tc>
      </w:tr>
      <w:tr w:rsidR="00D42FFE" w:rsidRPr="00D66AC0" w14:paraId="3FFB317D" w14:textId="77777777" w:rsidTr="00F8240A">
        <w:tc>
          <w:tcPr>
            <w:tcW w:w="9345" w:type="dxa"/>
            <w:vAlign w:val="bottom"/>
          </w:tcPr>
          <w:p w14:paraId="085F02C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63:12:0402012:38 (Самарская область, Безенчукский район, с. Екатериновка, ул. Чапаевская, дом 43)</w:t>
            </w:r>
          </w:p>
        </w:tc>
      </w:tr>
      <w:tr w:rsidR="00D42FFE" w:rsidRPr="00D66AC0" w14:paraId="62B272D4" w14:textId="77777777" w:rsidTr="00F8240A">
        <w:tc>
          <w:tcPr>
            <w:tcW w:w="9345" w:type="dxa"/>
            <w:vAlign w:val="bottom"/>
          </w:tcPr>
          <w:p w14:paraId="22A6590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63:12:0402012:36 (Самарская область, Безенчукский район, с. Екатериновка, ул. Чапаевская, 41)</w:t>
            </w:r>
          </w:p>
        </w:tc>
      </w:tr>
      <w:tr w:rsidR="00D42FFE" w:rsidRPr="00D66AC0" w14:paraId="65449DE8" w14:textId="77777777" w:rsidTr="00F8240A">
        <w:tc>
          <w:tcPr>
            <w:tcW w:w="9345" w:type="dxa"/>
            <w:vAlign w:val="bottom"/>
          </w:tcPr>
          <w:p w14:paraId="72EC1092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63:12:0402012:32 (Самарская область, р-н Безенчукский, с. Екатериновка, ул. Чапаевская, д. 37)</w:t>
            </w:r>
          </w:p>
        </w:tc>
      </w:tr>
      <w:tr w:rsidR="00D42FFE" w:rsidRPr="00D66AC0" w14:paraId="5FECA4A2" w14:textId="77777777" w:rsidTr="00F8240A">
        <w:tc>
          <w:tcPr>
            <w:tcW w:w="9345" w:type="dxa"/>
            <w:vAlign w:val="bottom"/>
          </w:tcPr>
          <w:p w14:paraId="146ACAA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63:12:0402012:30 (Самарская область, Безенчукский район, с. Екатериновка, ул. Чапаевская, д. 35)</w:t>
            </w:r>
          </w:p>
        </w:tc>
      </w:tr>
      <w:tr w:rsidR="00D42FFE" w:rsidRPr="00D66AC0" w14:paraId="5CAC3751" w14:textId="77777777" w:rsidTr="00F8240A">
        <w:tc>
          <w:tcPr>
            <w:tcW w:w="9345" w:type="dxa"/>
            <w:vAlign w:val="bottom"/>
          </w:tcPr>
          <w:p w14:paraId="1474B76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63:12:0402012:115 (Самарская область, Безенчукский район, с. Екатериновка, ул. Чапаевская, д. 39)</w:t>
            </w:r>
          </w:p>
        </w:tc>
      </w:tr>
      <w:tr w:rsidR="00D42FFE" w:rsidRPr="00D66AC0" w14:paraId="1A3D525C" w14:textId="77777777" w:rsidTr="00F8240A">
        <w:tc>
          <w:tcPr>
            <w:tcW w:w="9345" w:type="dxa"/>
            <w:vAlign w:val="bottom"/>
          </w:tcPr>
          <w:p w14:paraId="55D2FCE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63:12:0402010:7 (Самарская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, р-н Безенчукский, с Екатериновка,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 Крестьянская, дом 198)</w:t>
            </w:r>
          </w:p>
        </w:tc>
      </w:tr>
      <w:tr w:rsidR="00D42FFE" w:rsidRPr="00D66AC0" w14:paraId="71C8A17F" w14:textId="77777777" w:rsidTr="00F8240A">
        <w:tc>
          <w:tcPr>
            <w:tcW w:w="9345" w:type="dxa"/>
            <w:vAlign w:val="bottom"/>
          </w:tcPr>
          <w:p w14:paraId="3D8D537C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63:12:0402010:578 (Самарская область, Безенчукский район, с. Екатериновка, ул. Крестьянская)</w:t>
            </w:r>
          </w:p>
        </w:tc>
      </w:tr>
      <w:tr w:rsidR="00D42FFE" w:rsidRPr="00D66AC0" w14:paraId="4AF9F03B" w14:textId="77777777" w:rsidTr="00F8240A">
        <w:tc>
          <w:tcPr>
            <w:tcW w:w="9345" w:type="dxa"/>
            <w:vAlign w:val="bottom"/>
          </w:tcPr>
          <w:p w14:paraId="38E8831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63:12:0402010:577 (Российская Федерация, Самарская область, муниципальный район Безенчукский, сельское поселение Екатериновка, село Екатериновка, улица Крестьянская, земельный участок 200А)</w:t>
            </w:r>
          </w:p>
        </w:tc>
      </w:tr>
      <w:tr w:rsidR="00D42FFE" w:rsidRPr="00D66AC0" w14:paraId="20EDD21C" w14:textId="77777777" w:rsidTr="00F8240A">
        <w:tc>
          <w:tcPr>
            <w:tcW w:w="9345" w:type="dxa"/>
            <w:vAlign w:val="bottom"/>
          </w:tcPr>
          <w:p w14:paraId="7181F05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63:12:0402010:576 (Самарская область, Безенчукский район, с. Екатериновка, ул. Крестьянская)</w:t>
            </w:r>
          </w:p>
        </w:tc>
      </w:tr>
      <w:tr w:rsidR="00D42FFE" w:rsidRPr="00D66AC0" w14:paraId="11552A99" w14:textId="77777777" w:rsidTr="00F8240A">
        <w:tc>
          <w:tcPr>
            <w:tcW w:w="9345" w:type="dxa"/>
            <w:vAlign w:val="bottom"/>
          </w:tcPr>
          <w:p w14:paraId="5EA23EE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63:12:0402010:570 (446232, Самарская область, Безенчукский район, с. Екатериновка, ул. Крестьянская, 200-Б)</w:t>
            </w:r>
          </w:p>
        </w:tc>
      </w:tr>
      <w:tr w:rsidR="00D42FFE" w:rsidRPr="00D66AC0" w14:paraId="1333C336" w14:textId="77777777" w:rsidTr="00F8240A">
        <w:tc>
          <w:tcPr>
            <w:tcW w:w="9345" w:type="dxa"/>
            <w:vAlign w:val="bottom"/>
          </w:tcPr>
          <w:p w14:paraId="0B4FE5E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63:12:0402010:37 (Самарская область, р-н. Безенчукский, с. Екатериновка, ул. Крестьянская, д. 196)</w:t>
            </w:r>
          </w:p>
        </w:tc>
      </w:tr>
      <w:tr w:rsidR="00D42FFE" w:rsidRPr="00D66AC0" w14:paraId="4ED14A99" w14:textId="77777777" w:rsidTr="00F8240A">
        <w:tc>
          <w:tcPr>
            <w:tcW w:w="9345" w:type="dxa"/>
            <w:vAlign w:val="bottom"/>
          </w:tcPr>
          <w:p w14:paraId="43D49E7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(63:12:0402010:343)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63701C56" w14:textId="77777777" w:rsidTr="00F8240A">
        <w:tc>
          <w:tcPr>
            <w:tcW w:w="9345" w:type="dxa"/>
            <w:vAlign w:val="bottom"/>
          </w:tcPr>
          <w:p w14:paraId="4E27AEF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(63:12:0402010:342)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016319B8" w14:textId="77777777" w:rsidTr="00F8240A">
        <w:tc>
          <w:tcPr>
            <w:tcW w:w="9345" w:type="dxa"/>
            <w:vAlign w:val="bottom"/>
          </w:tcPr>
          <w:p w14:paraId="5EFBEA9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(63:12:0402010:341)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59767511" w14:textId="77777777" w:rsidTr="00F8240A">
        <w:tc>
          <w:tcPr>
            <w:tcW w:w="9345" w:type="dxa"/>
            <w:vAlign w:val="bottom"/>
          </w:tcPr>
          <w:p w14:paraId="51DE552D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(63:12:0402010:340)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36B92FCA" w14:textId="77777777" w:rsidTr="00F8240A">
        <w:tc>
          <w:tcPr>
            <w:tcW w:w="9345" w:type="dxa"/>
            <w:vAlign w:val="bottom"/>
          </w:tcPr>
          <w:p w14:paraId="3075EAB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(63:12:0402010:339)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1EDD389E" w14:textId="77777777" w:rsidTr="00F8240A">
        <w:tc>
          <w:tcPr>
            <w:tcW w:w="9345" w:type="dxa"/>
            <w:vAlign w:val="bottom"/>
          </w:tcPr>
          <w:p w14:paraId="796B27A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(63:12:0402010:338)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347771FF" w14:textId="77777777" w:rsidTr="00F8240A">
        <w:tc>
          <w:tcPr>
            <w:tcW w:w="9345" w:type="dxa"/>
            <w:vAlign w:val="bottom"/>
          </w:tcPr>
          <w:p w14:paraId="27D1BE1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(63:12:0402010:337)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3D32C62B" w14:textId="77777777" w:rsidTr="00F8240A">
        <w:tc>
          <w:tcPr>
            <w:tcW w:w="9345" w:type="dxa"/>
            <w:vAlign w:val="bottom"/>
          </w:tcPr>
          <w:p w14:paraId="655D091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ЕЗП 63:12:0000000:100 (63:12:0402010:336)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127EE7D5" w14:textId="77777777" w:rsidTr="00F8240A">
        <w:tc>
          <w:tcPr>
            <w:tcW w:w="9345" w:type="dxa"/>
            <w:vAlign w:val="bottom"/>
          </w:tcPr>
          <w:p w14:paraId="5FE9416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ЕЗП 63:12:0000000:100 (63:12:0402010:335) (Самарская область, Безенчукский район, с. Екатериновка. ул. Крестьянская, ул. Мельничная)</w:t>
            </w:r>
          </w:p>
        </w:tc>
      </w:tr>
      <w:tr w:rsidR="00D42FFE" w:rsidRPr="00D66AC0" w14:paraId="2C7AC066" w14:textId="77777777" w:rsidTr="00F8240A">
        <w:tc>
          <w:tcPr>
            <w:tcW w:w="9345" w:type="dxa"/>
            <w:vAlign w:val="bottom"/>
          </w:tcPr>
          <w:p w14:paraId="2990A0E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63:12:0402010:220 (Самарская обл., р-н Безенчукский с. Екатериновка)</w:t>
            </w:r>
          </w:p>
        </w:tc>
      </w:tr>
      <w:tr w:rsidR="00D42FFE" w:rsidRPr="00D66AC0" w14:paraId="6D048354" w14:textId="77777777" w:rsidTr="00F8240A">
        <w:tc>
          <w:tcPr>
            <w:tcW w:w="9345" w:type="dxa"/>
            <w:vAlign w:val="bottom"/>
          </w:tcPr>
          <w:p w14:paraId="7C33DF2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63:12:0402010:162 (Самарская область, р-н. Безенчукский, с. Екатериновка, ул. Крестьянская)</w:t>
            </w:r>
          </w:p>
        </w:tc>
      </w:tr>
      <w:tr w:rsidR="00D42FFE" w:rsidRPr="00D66AC0" w14:paraId="664AE802" w14:textId="77777777" w:rsidTr="00F8240A">
        <w:tc>
          <w:tcPr>
            <w:tcW w:w="9345" w:type="dxa"/>
            <w:vAlign w:val="bottom"/>
          </w:tcPr>
          <w:p w14:paraId="612F152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63:12:0402009:70 (Самарская область, р-н. Безенчукский, волость. Екатериновская, с. Екатериновка, ул. Набережная, д. 205)</w:t>
            </w:r>
          </w:p>
        </w:tc>
      </w:tr>
      <w:tr w:rsidR="00D42FFE" w:rsidRPr="00D66AC0" w14:paraId="1AF88794" w14:textId="77777777" w:rsidTr="00F8240A">
        <w:tc>
          <w:tcPr>
            <w:tcW w:w="9345" w:type="dxa"/>
            <w:vAlign w:val="bottom"/>
          </w:tcPr>
          <w:p w14:paraId="62B37E1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63:12:0402009:69 (Самарская область, р-н. Безенчукский, волость. Екатериновская, с. Екатериновка, ул. Фрунзе, д. 116)</w:t>
            </w:r>
          </w:p>
        </w:tc>
      </w:tr>
      <w:tr w:rsidR="00D42FFE" w:rsidRPr="00D66AC0" w14:paraId="0A478669" w14:textId="77777777" w:rsidTr="00F8240A">
        <w:tc>
          <w:tcPr>
            <w:tcW w:w="9345" w:type="dxa"/>
            <w:vAlign w:val="bottom"/>
          </w:tcPr>
          <w:p w14:paraId="4B76091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63:12:0402009:569 (Самарская область, Безенчукский район, сельское поселение Екатериновка, село Екатериновка, Екатериновский мыс)</w:t>
            </w:r>
          </w:p>
        </w:tc>
      </w:tr>
      <w:tr w:rsidR="00D42FFE" w:rsidRPr="00D66AC0" w14:paraId="04E9E6E1" w14:textId="77777777" w:rsidTr="00F8240A">
        <w:tc>
          <w:tcPr>
            <w:tcW w:w="9345" w:type="dxa"/>
            <w:vAlign w:val="bottom"/>
          </w:tcPr>
          <w:p w14:paraId="74FC0F7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63:12:0402009:559 (446232 Самарская область, Безенчукский р-н, с/п Екатериновка, с Екатериновка)</w:t>
            </w:r>
          </w:p>
        </w:tc>
      </w:tr>
      <w:tr w:rsidR="00D42FFE" w:rsidRPr="00D66AC0" w14:paraId="04F6B142" w14:textId="77777777" w:rsidTr="00F8240A">
        <w:tc>
          <w:tcPr>
            <w:tcW w:w="9345" w:type="dxa"/>
            <w:vAlign w:val="bottom"/>
          </w:tcPr>
          <w:p w14:paraId="1C4B047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63:12:0402009:557 (Российская Федерация, Самарская область, Безенчукский район, с/п Екатериновка, с. Екатериновка)</w:t>
            </w:r>
          </w:p>
        </w:tc>
      </w:tr>
      <w:tr w:rsidR="00D42FFE" w:rsidRPr="00D66AC0" w14:paraId="61631016" w14:textId="77777777" w:rsidTr="00F8240A">
        <w:tc>
          <w:tcPr>
            <w:tcW w:w="9345" w:type="dxa"/>
            <w:vAlign w:val="bottom"/>
          </w:tcPr>
          <w:p w14:paraId="06FADFA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63:12:0402009:555 (Самарская область, Безенчукский район, сельское поселение Екатериновка, с. Екатериновка)</w:t>
            </w:r>
          </w:p>
        </w:tc>
      </w:tr>
      <w:tr w:rsidR="00D42FFE" w:rsidRPr="00D66AC0" w14:paraId="641644E3" w14:textId="77777777" w:rsidTr="00F8240A">
        <w:tc>
          <w:tcPr>
            <w:tcW w:w="9345" w:type="dxa"/>
            <w:vAlign w:val="bottom"/>
          </w:tcPr>
          <w:p w14:paraId="306D16F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63:12:0402009:550 (Российская Федерация, Самарская область, Безенчукский р-н,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. Екатериновка, с. Екатериновка, Екатериновский мыс.)</w:t>
            </w:r>
          </w:p>
        </w:tc>
      </w:tr>
      <w:tr w:rsidR="00D42FFE" w:rsidRPr="00D66AC0" w14:paraId="34ADEA62" w14:textId="77777777" w:rsidTr="00F8240A">
        <w:tc>
          <w:tcPr>
            <w:tcW w:w="9345" w:type="dxa"/>
            <w:vAlign w:val="bottom"/>
          </w:tcPr>
          <w:p w14:paraId="455DA5C9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63:12:0402009:549 (Российская Федерация, Самарская область, муниципальный район Безенчукский, сельское поселение Екатериновка, село Екатериновка, улица Набережная, земельный участок 266Б)</w:t>
            </w:r>
          </w:p>
        </w:tc>
      </w:tr>
      <w:tr w:rsidR="00D42FFE" w:rsidRPr="00D66AC0" w14:paraId="63197BD7" w14:textId="77777777" w:rsidTr="00F8240A">
        <w:tc>
          <w:tcPr>
            <w:tcW w:w="9345" w:type="dxa"/>
            <w:vAlign w:val="bottom"/>
          </w:tcPr>
          <w:p w14:paraId="0F058DB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63:12:0402009:548 (Российская Федерация, Самарская обл., Безенчукский р-н, с. Екатериновка, СДТ "Екатериновский мыс")</w:t>
            </w:r>
          </w:p>
        </w:tc>
      </w:tr>
      <w:tr w:rsidR="00D42FFE" w:rsidRPr="00D66AC0" w14:paraId="134DA2E5" w14:textId="77777777" w:rsidTr="00F8240A">
        <w:tc>
          <w:tcPr>
            <w:tcW w:w="9345" w:type="dxa"/>
            <w:vAlign w:val="bottom"/>
          </w:tcPr>
          <w:p w14:paraId="63B0DE5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63:12:0402009:546 (Российская Федерация, Самарская обл., Безенчукский р-н, с. Екатериновка, СДТ "Екатериновский мыс")</w:t>
            </w:r>
          </w:p>
        </w:tc>
      </w:tr>
      <w:tr w:rsidR="00D42FFE" w:rsidRPr="00D66AC0" w14:paraId="4BAEDFD0" w14:textId="77777777" w:rsidTr="00F8240A">
        <w:tc>
          <w:tcPr>
            <w:tcW w:w="9345" w:type="dxa"/>
            <w:vAlign w:val="bottom"/>
          </w:tcPr>
          <w:p w14:paraId="246EDA06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63:12:0402009:530 (Российская Федерация, Самарская область, Безенчукский район, с/п Екатериновка, с. Екатериновка)</w:t>
            </w:r>
          </w:p>
        </w:tc>
      </w:tr>
      <w:tr w:rsidR="00D42FFE" w:rsidRPr="00D66AC0" w14:paraId="68C2C05E" w14:textId="77777777" w:rsidTr="00F8240A">
        <w:tc>
          <w:tcPr>
            <w:tcW w:w="9345" w:type="dxa"/>
            <w:vAlign w:val="bottom"/>
          </w:tcPr>
          <w:p w14:paraId="0ECCFAEB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63:12:0402009:39 (Российская Федерация, Самарская область, муниципальный район Безенчукский, сельское поселение Екатериновка, село Екатериновка, улица Набережная, земельный участок 266)</w:t>
            </w:r>
          </w:p>
        </w:tc>
      </w:tr>
      <w:tr w:rsidR="00D42FFE" w:rsidRPr="00D66AC0" w14:paraId="3DFB791D" w14:textId="77777777" w:rsidTr="00F8240A">
        <w:tc>
          <w:tcPr>
            <w:tcW w:w="9345" w:type="dxa"/>
            <w:vAlign w:val="bottom"/>
          </w:tcPr>
          <w:p w14:paraId="125ABC6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63:12:0402009:121 (Российская Федерация, Самарская область, муниципальный район Безенчукский, сельское поселение Екатериновка, село Екатериновка, улица Набережная, земельный участок 268)</w:t>
            </w:r>
          </w:p>
        </w:tc>
      </w:tr>
      <w:tr w:rsidR="00D42FFE" w:rsidRPr="00D66AC0" w14:paraId="18735534" w14:textId="77777777" w:rsidTr="00F8240A">
        <w:tc>
          <w:tcPr>
            <w:tcW w:w="9345" w:type="dxa"/>
            <w:vAlign w:val="bottom"/>
          </w:tcPr>
          <w:p w14:paraId="73622D5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 xml:space="preserve">63:12:0402009:109 (Самарская область, Безенчукский район, </w:t>
            </w:r>
            <w:proofErr w:type="spellStart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с.Екатериновка</w:t>
            </w:r>
            <w:proofErr w:type="spellEnd"/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FFE" w:rsidRPr="00D66AC0" w14:paraId="41D9D070" w14:textId="77777777" w:rsidTr="00F8240A">
        <w:tc>
          <w:tcPr>
            <w:tcW w:w="9345" w:type="dxa"/>
            <w:vAlign w:val="bottom"/>
          </w:tcPr>
          <w:p w14:paraId="1B986EA7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63:12:0402009:107 (Самарская область, Безенчукский район, с. Екатериновка, СДТ "Екатериновский мыс".)</w:t>
            </w:r>
          </w:p>
        </w:tc>
      </w:tr>
      <w:tr w:rsidR="00D42FFE" w:rsidRPr="00D66AC0" w14:paraId="0DF271CE" w14:textId="77777777" w:rsidTr="00F8240A">
        <w:tc>
          <w:tcPr>
            <w:tcW w:w="9345" w:type="dxa"/>
            <w:vAlign w:val="bottom"/>
          </w:tcPr>
          <w:p w14:paraId="5C1E355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63:12:0402009:106 (Самарская область, Безенчукский район, СТ в с. Екатериновка (Екатериновский мыс))</w:t>
            </w:r>
          </w:p>
        </w:tc>
      </w:tr>
      <w:tr w:rsidR="00D42FFE" w:rsidRPr="00D66AC0" w14:paraId="30D697F1" w14:textId="77777777" w:rsidTr="00F8240A">
        <w:tc>
          <w:tcPr>
            <w:tcW w:w="9345" w:type="dxa"/>
            <w:vAlign w:val="bottom"/>
          </w:tcPr>
          <w:p w14:paraId="29049BB8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63:12:0402009:104 (Самарская обл., Безенчукский р-н)</w:t>
            </w:r>
          </w:p>
        </w:tc>
      </w:tr>
      <w:tr w:rsidR="00D42FFE" w:rsidRPr="00D66AC0" w14:paraId="305BCE6E" w14:textId="77777777" w:rsidTr="00F8240A">
        <w:tc>
          <w:tcPr>
            <w:tcW w:w="9345" w:type="dxa"/>
            <w:vAlign w:val="bottom"/>
          </w:tcPr>
          <w:p w14:paraId="338FD7F0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63:12:0402009:103 (Самарская обл., Безенчукский р-н, с. Екатериновка, СДТ "Екатериновский мыс")</w:t>
            </w:r>
          </w:p>
        </w:tc>
      </w:tr>
      <w:tr w:rsidR="00D42FFE" w:rsidRPr="00D66AC0" w14:paraId="40D5A68F" w14:textId="77777777" w:rsidTr="00F8240A">
        <w:tc>
          <w:tcPr>
            <w:tcW w:w="9345" w:type="dxa"/>
            <w:vAlign w:val="bottom"/>
          </w:tcPr>
          <w:p w14:paraId="4D0B2D4C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63:12:0402009:102 (Самарская область, Безенчукский район, с. Екатериновка, СДТ "Екатериновский мыс")</w:t>
            </w:r>
          </w:p>
        </w:tc>
      </w:tr>
      <w:tr w:rsidR="00D42FFE" w:rsidRPr="00D66AC0" w14:paraId="098A82AA" w14:textId="77777777" w:rsidTr="00F8240A">
        <w:tc>
          <w:tcPr>
            <w:tcW w:w="9345" w:type="dxa"/>
            <w:vAlign w:val="bottom"/>
          </w:tcPr>
          <w:p w14:paraId="5F638FA4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63:12:0402009:101 (Самарская обл., р-н Безенчукский, с. Екатериновка)</w:t>
            </w:r>
          </w:p>
        </w:tc>
      </w:tr>
      <w:tr w:rsidR="00D42FFE" w:rsidRPr="00D66AC0" w14:paraId="5F3147EB" w14:textId="77777777" w:rsidTr="00F8240A">
        <w:tc>
          <w:tcPr>
            <w:tcW w:w="9345" w:type="dxa"/>
            <w:vAlign w:val="bottom"/>
          </w:tcPr>
          <w:p w14:paraId="21C35F71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63:12:0000000:12127 (Самарская область, муниципальный район Безенчукский, сельское поселение Екатериновка, село Екатериновка)</w:t>
            </w:r>
          </w:p>
        </w:tc>
      </w:tr>
      <w:tr w:rsidR="00D42FFE" w:rsidRPr="00D66AC0" w14:paraId="37188AAF" w14:textId="77777777" w:rsidTr="00F8240A">
        <w:tc>
          <w:tcPr>
            <w:tcW w:w="9345" w:type="dxa"/>
            <w:vAlign w:val="bottom"/>
          </w:tcPr>
          <w:p w14:paraId="00A0E25C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63:12:0000000:11714 (Самарская область, Безенчукский район, сельское поселение Екатериновка, с. Екатериновка)</w:t>
            </w:r>
          </w:p>
        </w:tc>
      </w:tr>
      <w:tr w:rsidR="00D42FFE" w:rsidRPr="00D66AC0" w14:paraId="1C4F74C0" w14:textId="77777777" w:rsidTr="00F8240A">
        <w:tc>
          <w:tcPr>
            <w:tcW w:w="9345" w:type="dxa"/>
            <w:vAlign w:val="bottom"/>
          </w:tcPr>
          <w:p w14:paraId="438D3C4F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63:12:0402011:61 (Российская Федерация, Самарская область, муниципальный район Безенчукский, сельское поселение Екатериновка, село Екатериновка, территория Екатериновка, земельный участок 040201161)</w:t>
            </w:r>
          </w:p>
        </w:tc>
      </w:tr>
      <w:tr w:rsidR="00D42FFE" w:rsidRPr="00D66AC0" w14:paraId="0F8A329A" w14:textId="77777777" w:rsidTr="00F8240A">
        <w:tc>
          <w:tcPr>
            <w:tcW w:w="9345" w:type="dxa"/>
            <w:vAlign w:val="bottom"/>
          </w:tcPr>
          <w:p w14:paraId="2F3E9942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63:12:0402013:394 (Российская Федерация, Самарская область, муниципальный район Безенчукский, сельское поселение Екатериновка, село Екатериновка, улица Ленина, земельный участок 124)</w:t>
            </w:r>
          </w:p>
        </w:tc>
      </w:tr>
      <w:tr w:rsidR="00D42FFE" w:rsidRPr="00D66AC0" w14:paraId="4D3D02FC" w14:textId="77777777" w:rsidTr="00F8240A">
        <w:tc>
          <w:tcPr>
            <w:tcW w:w="9345" w:type="dxa"/>
            <w:vAlign w:val="bottom"/>
          </w:tcPr>
          <w:p w14:paraId="43C3E535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63:12:0402009 (Самарская область, муниципальный район Безенчукский)</w:t>
            </w:r>
          </w:p>
        </w:tc>
      </w:tr>
      <w:tr w:rsidR="00D42FFE" w:rsidRPr="00D66AC0" w14:paraId="300A41A9" w14:textId="77777777" w:rsidTr="00F8240A">
        <w:tc>
          <w:tcPr>
            <w:tcW w:w="9345" w:type="dxa"/>
            <w:vAlign w:val="bottom"/>
          </w:tcPr>
          <w:p w14:paraId="38A86A7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63:12:0402010 (Самарская область, муниципальный район Безенчукский)</w:t>
            </w:r>
          </w:p>
        </w:tc>
      </w:tr>
      <w:tr w:rsidR="00D42FFE" w:rsidRPr="00D66AC0" w14:paraId="69592C3D" w14:textId="77777777" w:rsidTr="00F8240A">
        <w:tc>
          <w:tcPr>
            <w:tcW w:w="9345" w:type="dxa"/>
            <w:vAlign w:val="bottom"/>
          </w:tcPr>
          <w:p w14:paraId="1485BABA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63:12:0402012 (Самарская область, муниципальный район Безенчукский)</w:t>
            </w:r>
          </w:p>
        </w:tc>
      </w:tr>
      <w:tr w:rsidR="00D42FFE" w:rsidRPr="00D66AC0" w14:paraId="178834CD" w14:textId="77777777" w:rsidTr="00F8240A">
        <w:tc>
          <w:tcPr>
            <w:tcW w:w="9345" w:type="dxa"/>
            <w:vAlign w:val="bottom"/>
          </w:tcPr>
          <w:p w14:paraId="1D03029E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63:12:0402013 (Самарская область, муниципальный район Безенчукский)</w:t>
            </w:r>
          </w:p>
        </w:tc>
      </w:tr>
      <w:tr w:rsidR="00D42FFE" w:rsidRPr="00D66AC0" w14:paraId="43D424EB" w14:textId="77777777" w:rsidTr="00F8240A">
        <w:tc>
          <w:tcPr>
            <w:tcW w:w="9345" w:type="dxa"/>
            <w:vAlign w:val="bottom"/>
          </w:tcPr>
          <w:p w14:paraId="5F5E684C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63:12:0405004 (Самарская область, муниципальный район Безенчукский)</w:t>
            </w:r>
          </w:p>
        </w:tc>
      </w:tr>
      <w:tr w:rsidR="00D42FFE" w:rsidRPr="00D66AC0" w14:paraId="5AA5753E" w14:textId="77777777" w:rsidTr="00F8240A">
        <w:tc>
          <w:tcPr>
            <w:tcW w:w="9345" w:type="dxa"/>
            <w:vAlign w:val="bottom"/>
          </w:tcPr>
          <w:p w14:paraId="3C992822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63:12:0404001 (Самарская область, муниципальный район Безенчукский)</w:t>
            </w:r>
          </w:p>
        </w:tc>
      </w:tr>
      <w:tr w:rsidR="00D42FFE" w:rsidRPr="00D66AC0" w14:paraId="5E5F5D90" w14:textId="77777777" w:rsidTr="00F8240A">
        <w:tc>
          <w:tcPr>
            <w:tcW w:w="9345" w:type="dxa"/>
            <w:vAlign w:val="bottom"/>
          </w:tcPr>
          <w:p w14:paraId="188FC403" w14:textId="77777777" w:rsidR="00D42FFE" w:rsidRPr="00D66AC0" w:rsidRDefault="00D42FFE" w:rsidP="00F82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AC0">
              <w:rPr>
                <w:rFonts w:ascii="Times New Roman" w:hAnsi="Times New Roman" w:cs="Times New Roman"/>
                <w:sz w:val="24"/>
                <w:szCs w:val="24"/>
              </w:rPr>
              <w:t>63:12:0402011 (Самарская область, муниципальный район Безенчукский)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314BB696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D42FFE">
        <w:rPr>
          <w:b/>
          <w:bCs/>
        </w:rPr>
        <w:t>ЛЭП ПС Алексеевская Ф-11</w:t>
      </w:r>
      <w:r w:rsidRPr="006D574A">
        <w:t xml:space="preserve">. </w:t>
      </w:r>
    </w:p>
    <w:p w14:paraId="55ABD64A" w14:textId="6030139C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</w:t>
      </w:r>
      <w:r w:rsidR="00D42FFE">
        <w:t>86</w:t>
      </w:r>
      <w:r w:rsidRPr="006D574A">
        <w:t xml:space="preserve"> г.),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lastRenderedPageBreak/>
        <w:t xml:space="preserve">Поскольку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165CD96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D42FFE">
        <w:rPr>
          <w:b/>
          <w:bCs/>
        </w:rPr>
        <w:t>ЛЭП ПС Алексеевская Ф-11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22D3B9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</w:t>
      </w:r>
      <w:proofErr w:type="spellStart"/>
      <w:r w:rsidRPr="006D574A">
        <w:t>правоудостоверяющих</w:t>
      </w:r>
      <w:proofErr w:type="spellEnd"/>
      <w:r w:rsidRPr="006D574A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 xml:space="preserve">ВЛ </w:t>
      </w:r>
      <w:r w:rsidR="00D42FFE">
        <w:rPr>
          <w:b/>
          <w:bCs/>
        </w:rPr>
        <w:t>0,4</w:t>
      </w:r>
      <w:r w:rsidR="000B320D">
        <w:rPr>
          <w:b/>
          <w:bCs/>
        </w:rPr>
        <w:t xml:space="preserve"> кв</w:t>
      </w:r>
      <w:r w:rsidRPr="006D574A">
        <w:rPr>
          <w:b/>
          <w:bCs/>
        </w:rPr>
        <w:t xml:space="preserve"> Ф</w:t>
      </w:r>
      <w:r w:rsidR="00D42FFE">
        <w:rPr>
          <w:b/>
          <w:bCs/>
        </w:rPr>
        <w:t>16</w:t>
      </w:r>
      <w:r w:rsidRPr="006D574A">
        <w:rPr>
          <w:b/>
          <w:bCs/>
        </w:rPr>
        <w:t xml:space="preserve"> п/</w:t>
      </w:r>
      <w:proofErr w:type="spellStart"/>
      <w:r w:rsidRPr="006D574A">
        <w:rPr>
          <w:b/>
          <w:bCs/>
        </w:rPr>
        <w:t>ст</w:t>
      </w:r>
      <w:proofErr w:type="spellEnd"/>
      <w:r w:rsidRPr="006D574A">
        <w:rPr>
          <w:b/>
          <w:bCs/>
        </w:rPr>
        <w:t xml:space="preserve"> </w:t>
      </w:r>
      <w:r w:rsidR="00D42FFE">
        <w:rPr>
          <w:b/>
          <w:bCs/>
        </w:rPr>
        <w:t>Алексеевская</w:t>
      </w:r>
      <w:r w:rsidRPr="006D574A">
        <w:rPr>
          <w:b/>
          <w:bCs/>
        </w:rPr>
        <w:t xml:space="preserve"> </w:t>
      </w:r>
      <w:r w:rsidRPr="006D574A"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D42FFE">
        <w:t>1</w:t>
      </w:r>
      <w:r w:rsidRPr="006D574A">
        <w:t xml:space="preserve"> (наименование – </w:t>
      </w:r>
      <w:r w:rsidR="00D42FFE">
        <w:t>ЛЭП ПС Алексеевская Ф-11</w:t>
      </w:r>
      <w:r w:rsidRPr="006D574A">
        <w:t>). ОАО «Волжская МРК» является предшественником действующего юридического лица ПАО «</w:t>
      </w:r>
      <w:proofErr w:type="spellStart"/>
      <w:r w:rsidRPr="006D574A">
        <w:t>Россети</w:t>
      </w:r>
      <w:proofErr w:type="spellEnd"/>
      <w:r w:rsidRPr="006D574A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6D574A">
        <w:t>Россети</w:t>
      </w:r>
      <w:proofErr w:type="spellEnd"/>
      <w:r w:rsidRPr="006D574A">
        <w:t xml:space="preserve">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</w:t>
      </w:r>
      <w:r>
        <w:lastRenderedPageBreak/>
        <w:t xml:space="preserve">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6D574A">
        <w:rPr>
          <w:color w:val="auto"/>
        </w:rPr>
        <w:t>п.г.т</w:t>
      </w:r>
      <w:proofErr w:type="spellEnd"/>
      <w:r w:rsidRPr="006D574A">
        <w:rPr>
          <w:color w:val="auto"/>
        </w:rPr>
        <w:t xml:space="preserve">. Безенчук,  ул. Нефтяников, д. 11, </w:t>
      </w:r>
      <w:proofErr w:type="spellStart"/>
      <w:r w:rsidRPr="006D574A">
        <w:rPr>
          <w:color w:val="auto"/>
        </w:rPr>
        <w:t>каб</w:t>
      </w:r>
      <w:proofErr w:type="spellEnd"/>
      <w:r w:rsidRPr="006D574A">
        <w:rPr>
          <w:color w:val="auto"/>
        </w:rPr>
        <w:t>. 24/3.</w:t>
      </w:r>
    </w:p>
    <w:p w14:paraId="3F4720FB" w14:textId="30B2E737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E50AC6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6D574A" w:rsidRPr="00E50AC6">
        <w:rPr>
          <w:color w:val="auto"/>
        </w:rPr>
        <w:t>Екатериновка</w:t>
      </w:r>
      <w:r w:rsidRPr="00E50AC6">
        <w:rPr>
          <w:color w:val="auto"/>
        </w:rPr>
        <w:t xml:space="preserve"> (</w:t>
      </w:r>
      <w:hyperlink r:id="rId4" w:history="1">
        <w:r w:rsidR="00D460CA" w:rsidRPr="00E50AC6">
          <w:rPr>
            <w:rStyle w:val="a3"/>
          </w:rPr>
          <w:t>https://admekaterin.ru</w:t>
        </w:r>
      </w:hyperlink>
      <w:r w:rsidRPr="00E50AC6">
        <w:rPr>
          <w:color w:val="auto"/>
        </w:rPr>
        <w:t>)</w:t>
      </w:r>
      <w:r w:rsidR="00D42FFE" w:rsidRPr="00E50AC6">
        <w:rPr>
          <w:color w:val="auto"/>
        </w:rPr>
        <w:t>.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762C0"/>
    <w:rsid w:val="00294461"/>
    <w:rsid w:val="002F0840"/>
    <w:rsid w:val="006D574A"/>
    <w:rsid w:val="00875ECB"/>
    <w:rsid w:val="00D42FFE"/>
    <w:rsid w:val="00D460CA"/>
    <w:rsid w:val="00E50AC6"/>
    <w:rsid w:val="00E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ekater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3854</Words>
  <Characters>21969</Characters>
  <Application>Microsoft Office Word</Application>
  <DocSecurity>0</DocSecurity>
  <Lines>183</Lines>
  <Paragraphs>51</Paragraphs>
  <ScaleCrop>false</ScaleCrop>
  <Company/>
  <LinksUpToDate>false</LinksUpToDate>
  <CharactersWithSpaces>25772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10</cp:revision>
  <dcterms:created xsi:type="dcterms:W3CDTF">2026-06-29T21:00:00Z</dcterms:created>
  <dcterms:modified xsi:type="dcterms:W3CDTF">2026-07-27T11:23:00Z</dcterms:modified>
</cp:coreProperties>
</file>