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0" w:rsidRPr="002312E1" w:rsidRDefault="00156150" w:rsidP="0015615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 </w:t>
      </w:r>
    </w:p>
    <w:p w:rsidR="00156150" w:rsidRPr="002312E1" w:rsidRDefault="00156150" w:rsidP="0015615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№ 223 «</w:t>
      </w:r>
      <w:proofErr w:type="spellStart"/>
      <w:r w:rsidRPr="002312E1">
        <w:rPr>
          <w:rFonts w:ascii="Times New Roman" w:hAnsi="Times New Roman"/>
          <w:b/>
          <w:sz w:val="26"/>
          <w:szCs w:val="26"/>
          <w:u w:val="single"/>
        </w:rPr>
        <w:t>п</w:t>
      </w:r>
      <w:r w:rsidR="00000112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2312E1">
        <w:rPr>
          <w:rFonts w:ascii="Times New Roman" w:hAnsi="Times New Roman"/>
          <w:b/>
          <w:sz w:val="26"/>
          <w:szCs w:val="26"/>
          <w:u w:val="single"/>
        </w:rPr>
        <w:t>. Безенчук – с. Купино»</w:t>
      </w:r>
    </w:p>
    <w:p w:rsidR="00156150" w:rsidRDefault="00156150" w:rsidP="00156150">
      <w:pPr>
        <w:spacing w:after="0"/>
        <w:jc w:val="center"/>
        <w:rPr>
          <w:sz w:val="24"/>
          <w:szCs w:val="24"/>
        </w:rPr>
      </w:pPr>
    </w:p>
    <w:p w:rsidR="00156150" w:rsidRDefault="00156150" w:rsidP="00156150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4884" w:type="dxa"/>
        <w:tblInd w:w="534" w:type="dxa"/>
        <w:tblLook w:val="04A0" w:firstRow="1" w:lastRow="0" w:firstColumn="1" w:lastColumn="0" w:noHBand="0" w:noVBand="1"/>
      </w:tblPr>
      <w:tblGrid>
        <w:gridCol w:w="1984"/>
        <w:gridCol w:w="1961"/>
        <w:gridCol w:w="1861"/>
        <w:gridCol w:w="1848"/>
        <w:gridCol w:w="1418"/>
        <w:gridCol w:w="1843"/>
        <w:gridCol w:w="3969"/>
      </w:tblGrid>
      <w:tr w:rsidR="00963428" w:rsidTr="003009FD">
        <w:tc>
          <w:tcPr>
            <w:tcW w:w="1984" w:type="dxa"/>
          </w:tcPr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="00000112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="0000011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3009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езенчук</w:t>
            </w:r>
          </w:p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1961" w:type="dxa"/>
          </w:tcPr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Сосновка</w:t>
            </w:r>
          </w:p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( пов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орот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61" w:type="dxa"/>
          </w:tcPr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Ново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иевка</w:t>
            </w:r>
            <w:proofErr w:type="spellEnd"/>
          </w:p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428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9634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963428">
              <w:rPr>
                <w:rFonts w:ascii="Times New Roman" w:hAnsi="Times New Roman"/>
                <w:b/>
                <w:i/>
                <w:sz w:val="24"/>
                <w:szCs w:val="24"/>
              </w:rPr>
              <w:t>Сретенка</w:t>
            </w:r>
            <w:proofErr w:type="spellEnd"/>
          </w:p>
        </w:tc>
        <w:tc>
          <w:tcPr>
            <w:tcW w:w="3969" w:type="dxa"/>
          </w:tcPr>
          <w:p w:rsidR="00963428" w:rsidRPr="00275819" w:rsidRDefault="00963428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963428" w:rsidTr="003009FD">
        <w:tc>
          <w:tcPr>
            <w:tcW w:w="1984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9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6-57</w:t>
            </w:r>
          </w:p>
        </w:tc>
        <w:tc>
          <w:tcPr>
            <w:tcW w:w="18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84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843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963428" w:rsidRPr="009D45B1" w:rsidRDefault="000001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963428" w:rsidTr="003009FD">
        <w:tc>
          <w:tcPr>
            <w:tcW w:w="1984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9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6-57</w:t>
            </w:r>
          </w:p>
        </w:tc>
        <w:tc>
          <w:tcPr>
            <w:tcW w:w="18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84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843" w:type="dxa"/>
            <w:vAlign w:val="center"/>
          </w:tcPr>
          <w:p w:rsidR="00963428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3969" w:type="dxa"/>
            <w:vAlign w:val="center"/>
          </w:tcPr>
          <w:p w:rsidR="00963428" w:rsidRPr="009D45B1" w:rsidRDefault="000001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963428" w:rsidTr="003009FD">
        <w:tc>
          <w:tcPr>
            <w:tcW w:w="1984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9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14-51</w:t>
            </w:r>
          </w:p>
        </w:tc>
        <w:tc>
          <w:tcPr>
            <w:tcW w:w="18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184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41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843" w:type="dxa"/>
            <w:vAlign w:val="center"/>
          </w:tcPr>
          <w:p w:rsidR="00963428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963428" w:rsidRPr="009D45B1" w:rsidRDefault="00963428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963428" w:rsidTr="003009FD">
        <w:tc>
          <w:tcPr>
            <w:tcW w:w="1984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9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8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84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41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843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963428" w:rsidRPr="009D45B1" w:rsidRDefault="000001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963428" w:rsidTr="003009FD">
        <w:tc>
          <w:tcPr>
            <w:tcW w:w="1984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9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861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84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418" w:type="dxa"/>
            <w:vAlign w:val="center"/>
          </w:tcPr>
          <w:p w:rsidR="00963428" w:rsidRPr="009D45B1" w:rsidRDefault="00963428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843" w:type="dxa"/>
            <w:vAlign w:val="center"/>
          </w:tcPr>
          <w:p w:rsidR="00963428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3969" w:type="dxa"/>
            <w:vAlign w:val="center"/>
          </w:tcPr>
          <w:p w:rsidR="00963428" w:rsidRPr="009D45B1" w:rsidRDefault="00963428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</w:tbl>
    <w:p w:rsidR="00156150" w:rsidRDefault="00156150" w:rsidP="00156150">
      <w:pPr>
        <w:spacing w:after="0"/>
        <w:jc w:val="center"/>
        <w:rPr>
          <w:sz w:val="24"/>
          <w:szCs w:val="24"/>
        </w:rPr>
      </w:pPr>
    </w:p>
    <w:p w:rsidR="00156150" w:rsidRPr="00601D8C" w:rsidRDefault="00156150" w:rsidP="00156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4"/>
        <w:tblW w:w="15025" w:type="dxa"/>
        <w:tblInd w:w="534" w:type="dxa"/>
        <w:tblLook w:val="04A0" w:firstRow="1" w:lastRow="0" w:firstColumn="1" w:lastColumn="0" w:noHBand="0" w:noVBand="1"/>
      </w:tblPr>
      <w:tblGrid>
        <w:gridCol w:w="1673"/>
        <w:gridCol w:w="1587"/>
        <w:gridCol w:w="1965"/>
        <w:gridCol w:w="2116"/>
        <w:gridCol w:w="1731"/>
        <w:gridCol w:w="2008"/>
        <w:gridCol w:w="3945"/>
      </w:tblGrid>
      <w:tr w:rsidR="00000112" w:rsidTr="00000112">
        <w:trPr>
          <w:trHeight w:val="681"/>
        </w:trPr>
        <w:tc>
          <w:tcPr>
            <w:tcW w:w="1673" w:type="dxa"/>
          </w:tcPr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Сретенка</w:t>
            </w:r>
            <w:proofErr w:type="spellEnd"/>
          </w:p>
        </w:tc>
        <w:tc>
          <w:tcPr>
            <w:tcW w:w="1587" w:type="dxa"/>
          </w:tcPr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5" w:type="dxa"/>
          </w:tcPr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Ново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иевка</w:t>
            </w:r>
            <w:proofErr w:type="spellEnd"/>
          </w:p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16" w:type="dxa"/>
          </w:tcPr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Никольское</w:t>
            </w:r>
          </w:p>
          <w:p w:rsidR="00000112" w:rsidRPr="00275819" w:rsidRDefault="00000112" w:rsidP="002F5561">
            <w:pPr>
              <w:ind w:right="-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000112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Сосновка</w:t>
            </w:r>
          </w:p>
          <w:p w:rsidR="00000112" w:rsidRPr="00275819" w:rsidRDefault="00000112" w:rsidP="000001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 пов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орот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000112" w:rsidRPr="00275819" w:rsidRDefault="00000112" w:rsidP="000001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000112" w:rsidRPr="00275819" w:rsidRDefault="00000112" w:rsidP="000001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3945" w:type="dxa"/>
          </w:tcPr>
          <w:p w:rsidR="00000112" w:rsidRPr="00275819" w:rsidRDefault="000001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000112" w:rsidTr="00000112">
        <w:tc>
          <w:tcPr>
            <w:tcW w:w="1673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965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2116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731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2008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3945" w:type="dxa"/>
            <w:vAlign w:val="center"/>
          </w:tcPr>
          <w:p w:rsidR="00000112" w:rsidRPr="009D45B1" w:rsidRDefault="00000112" w:rsidP="00BD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000112" w:rsidTr="00000112">
        <w:tc>
          <w:tcPr>
            <w:tcW w:w="1673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587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965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7-46</w:t>
            </w:r>
          </w:p>
        </w:tc>
        <w:tc>
          <w:tcPr>
            <w:tcW w:w="2116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731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7-59</w:t>
            </w:r>
          </w:p>
        </w:tc>
        <w:tc>
          <w:tcPr>
            <w:tcW w:w="2008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3945" w:type="dxa"/>
            <w:vAlign w:val="center"/>
          </w:tcPr>
          <w:p w:rsidR="00000112" w:rsidRPr="009D45B1" w:rsidRDefault="00000112" w:rsidP="00BD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000112" w:rsidTr="00000112">
        <w:tc>
          <w:tcPr>
            <w:tcW w:w="1673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965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2116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1731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2008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3945" w:type="dxa"/>
            <w:vAlign w:val="center"/>
          </w:tcPr>
          <w:p w:rsidR="00000112" w:rsidRPr="009D45B1" w:rsidRDefault="000001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000112" w:rsidTr="00000112">
        <w:tc>
          <w:tcPr>
            <w:tcW w:w="1673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965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2116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731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18-34</w:t>
            </w:r>
          </w:p>
        </w:tc>
        <w:tc>
          <w:tcPr>
            <w:tcW w:w="2008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3945" w:type="dxa"/>
            <w:vAlign w:val="center"/>
          </w:tcPr>
          <w:p w:rsidR="00000112" w:rsidRPr="009D45B1" w:rsidRDefault="00000112" w:rsidP="00BD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000112" w:rsidTr="00000112">
        <w:trPr>
          <w:trHeight w:val="712"/>
        </w:trPr>
        <w:tc>
          <w:tcPr>
            <w:tcW w:w="1673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587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965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18-41</w:t>
            </w:r>
          </w:p>
        </w:tc>
        <w:tc>
          <w:tcPr>
            <w:tcW w:w="2116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18-51</w:t>
            </w:r>
          </w:p>
        </w:tc>
        <w:tc>
          <w:tcPr>
            <w:tcW w:w="1731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18-54</w:t>
            </w:r>
          </w:p>
        </w:tc>
        <w:tc>
          <w:tcPr>
            <w:tcW w:w="2008" w:type="dxa"/>
            <w:vAlign w:val="center"/>
          </w:tcPr>
          <w:p w:rsidR="00000112" w:rsidRPr="009D45B1" w:rsidRDefault="00000112" w:rsidP="0000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945" w:type="dxa"/>
            <w:vAlign w:val="center"/>
          </w:tcPr>
          <w:p w:rsidR="00000112" w:rsidRPr="009D45B1" w:rsidRDefault="00000112" w:rsidP="00BD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</w:tbl>
    <w:p w:rsidR="003E386D" w:rsidRDefault="003E386D">
      <w:bookmarkStart w:id="0" w:name="_GoBack"/>
      <w:bookmarkEnd w:id="0"/>
    </w:p>
    <w:sectPr w:rsidR="003E386D" w:rsidSect="00156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0"/>
    <w:rsid w:val="00000112"/>
    <w:rsid w:val="00156150"/>
    <w:rsid w:val="003009FD"/>
    <w:rsid w:val="003E386D"/>
    <w:rsid w:val="004773AB"/>
    <w:rsid w:val="007C4512"/>
    <w:rsid w:val="009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6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6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2022-08-29T07:44:00Z</dcterms:created>
  <dcterms:modified xsi:type="dcterms:W3CDTF">2023-05-31T12:36:00Z</dcterms:modified>
</cp:coreProperties>
</file>