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9585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СВЕДЕНИЯ</w:t>
      </w:r>
    </w:p>
    <w:p w14:paraId="1858E4BD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о наличии, составе и местонахождении документов по личному составу</w:t>
      </w:r>
    </w:p>
    <w:p w14:paraId="254BDCD6" w14:textId="77777777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>действующих и ликвидированных учреждений по муниципальному району Безенчукский Самарской области</w:t>
      </w:r>
    </w:p>
    <w:p w14:paraId="6A63BDBB" w14:textId="026C16D9" w:rsidR="004B0A07" w:rsidRPr="00D53FCC" w:rsidRDefault="00FE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3FCC">
        <w:rPr>
          <w:rFonts w:ascii="Times New Roman" w:eastAsia="Times New Roman" w:hAnsi="Times New Roman" w:cs="Times New Roman"/>
          <w:b/>
        </w:rPr>
        <w:t xml:space="preserve">  на 01.01.202</w:t>
      </w:r>
      <w:r w:rsidR="000B76E0">
        <w:rPr>
          <w:rFonts w:ascii="Times New Roman" w:eastAsia="Times New Roman" w:hAnsi="Times New Roman" w:cs="Times New Roman"/>
          <w:b/>
        </w:rPr>
        <w:t>3</w:t>
      </w:r>
      <w:r w:rsidRPr="00D53FCC">
        <w:rPr>
          <w:rFonts w:ascii="Times New Roman" w:eastAsia="Times New Roman" w:hAnsi="Times New Roman" w:cs="Times New Roman"/>
          <w:b/>
        </w:rPr>
        <w:t xml:space="preserve"> года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659"/>
        <w:gridCol w:w="28"/>
        <w:gridCol w:w="2391"/>
        <w:gridCol w:w="789"/>
        <w:gridCol w:w="52"/>
        <w:gridCol w:w="567"/>
        <w:gridCol w:w="9"/>
        <w:gridCol w:w="1409"/>
        <w:gridCol w:w="1242"/>
        <w:gridCol w:w="1701"/>
      </w:tblGrid>
      <w:tr w:rsidR="00FE05A6" w:rsidRPr="00D53FCC" w14:paraId="27623A8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8D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Segoe UI Symbol" w:hAnsi="Times New Roman" w:cs="Times New Roman"/>
              </w:rPr>
              <w:t>№№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пп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81D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Segoe UI Symbol" w:hAnsi="Times New Roman" w:cs="Times New Roman"/>
              </w:rPr>
              <w:t>№№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фонда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3C38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Наименование учреждений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20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1CB3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Кол-во дел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309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Виды документов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AD1A" w14:textId="150F0841" w:rsidR="004B0A07" w:rsidRPr="00D53FCC" w:rsidRDefault="00FE05A6" w:rsidP="000B1B5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На каких </w:t>
            </w:r>
            <w:r w:rsidR="000B1B51" w:rsidRPr="00D53FCC">
              <w:rPr>
                <w:rFonts w:ascii="Times New Roman" w:eastAsia="Times New Roman" w:hAnsi="Times New Roman" w:cs="Times New Roman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FAA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Место хранение</w:t>
            </w:r>
          </w:p>
        </w:tc>
      </w:tr>
      <w:tr w:rsidR="00FE05A6" w:rsidRPr="00D53FCC" w14:paraId="209D3D5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5A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FE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1EC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0749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666F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6AA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36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BD3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E05A6" w:rsidRPr="00D53FCC" w14:paraId="5C0FB36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30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84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BAF7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Лесозащитная станция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72B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E845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8B144" w14:textId="77777777" w:rsidR="004B0A07" w:rsidRPr="00D53FCC" w:rsidRDefault="00FE05A6" w:rsidP="00247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алфавитная книга к приказам, лицевые карточки начисления зарплаты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52A23" w14:textId="77777777" w:rsidR="004B0A07" w:rsidRPr="00D53FCC" w:rsidRDefault="00FE05A6" w:rsidP="00D53FC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E4F8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пгт. Безенчук,</w:t>
            </w:r>
          </w:p>
          <w:p w14:paraId="697E3E4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ул. Советская, 54</w:t>
            </w:r>
          </w:p>
          <w:p w14:paraId="2B27AE71" w14:textId="77777777" w:rsidR="004B0A07" w:rsidRPr="00D53FCC" w:rsidRDefault="00FE05A6" w:rsidP="00BB347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Архивный отдел Администрации муниципального района Безенчукский </w:t>
            </w:r>
          </w:p>
          <w:p w14:paraId="2C5BE2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</w:tc>
      </w:tr>
      <w:tr w:rsidR="00FE05A6" w:rsidRPr="00D53FCC" w14:paraId="47C4587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1A7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E9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F9386" w14:textId="48DBF0B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сельского хозяйства исполнительного комитета Безенчукского районного Совета депутатов трудящихся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520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1946-1956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87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B7270" w14:textId="56D6C938" w:rsidR="004B0A07" w:rsidRPr="00D53FCC" w:rsidRDefault="00FE05A6" w:rsidP="00247021">
            <w:pPr>
              <w:spacing w:after="0" w:line="240" w:lineRule="auto"/>
              <w:ind w:right="-7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15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BD8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4CC005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8B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FFF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7BAC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Контора «Сортсемовощ»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5B352" w14:textId="77777777" w:rsidR="004B0A07" w:rsidRPr="00D53FCC" w:rsidRDefault="00FE05A6" w:rsidP="00754467">
            <w:pPr>
              <w:spacing w:after="0" w:line="240" w:lineRule="auto"/>
              <w:ind w:left="-119" w:right="-16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апрель-ноябрь 1946 года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D25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E5C91" w14:textId="536C7833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1FF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F870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3D0066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F4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E06D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894F5" w14:textId="77777777" w:rsidR="004B0A07" w:rsidRPr="00D53FCC" w:rsidRDefault="00FE05A6" w:rsidP="0075446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Безенчукское межрайонное объединение «Автотракторсбыта»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5F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1939-1946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F81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39C9E" w14:textId="19A0FEB6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C1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77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BDF21E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2A7C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9C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F2D9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«Путь Октября»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23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46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E307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6B1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F09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57739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C0E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ABA9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CFF5" w14:textId="4B1F8AFF" w:rsidR="00FE05A6" w:rsidRPr="00D53FCC" w:rsidRDefault="00FE05A6" w:rsidP="00C57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Карла Маркса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C9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1948, 1950-1953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2DD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AD9F" w14:textId="600482C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83F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7F8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5E2500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358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0B6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652B" w14:textId="77777777" w:rsidR="004B0A07" w:rsidRPr="00D53FCC" w:rsidRDefault="00FE05A6" w:rsidP="00C5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Чапаева Искровского сельского Совета Чапаевского района Куйбышевской области</w:t>
            </w:r>
          </w:p>
          <w:p w14:paraId="20A963CC" w14:textId="0A13E881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651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 1945,</w:t>
            </w:r>
          </w:p>
          <w:p w14:paraId="7959B3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1947, 1949-1967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F81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F3C8" w14:textId="007FBA36" w:rsidR="00FE05A6" w:rsidRPr="00D53FCC" w:rsidRDefault="00FE05A6" w:rsidP="00247021">
            <w:pPr>
              <w:spacing w:after="0" w:line="240" w:lineRule="auto"/>
              <w:ind w:left="-5" w:right="-7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Расчетная ведомость в натуральном выражении с членами колхоза и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начисления трудодней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3D15" w14:textId="41175892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F9775" w14:textId="75F6684C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15C0CB3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EA6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5ADB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30F5" w14:textId="5274C20F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Маленкова Толстовского сельского Совета Чапаевского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06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1952-1956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F46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0CB4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3E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5A2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409E71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052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E2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C1F48" w14:textId="7F12372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«Дружба» Александровского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F6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1961-1979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1B2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C34C3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0E5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A1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9FB678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AD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D8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F3F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Калинина Преполовенского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DB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1958-1979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0B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8B08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Книга учета трудодней, книги расчетов с членами колхоза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59A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C970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A602F7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5F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4C4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  <w:p w14:paraId="4AD0240C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03BEC5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BA604F" w14:textId="77777777" w:rsidR="004B0A07" w:rsidRPr="00D53FCC" w:rsidRDefault="004B0A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0DA13F" w14:textId="77777777" w:rsidR="004B0A07" w:rsidRPr="00D53FCC" w:rsidRDefault="004B0A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FD2F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МКУ «Управление социальной защиты населения»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D28D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1948-2015</w:t>
            </w:r>
          </w:p>
          <w:p w14:paraId="7594BB8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70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344D8" w14:textId="65026D97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счета, личные дела, личные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.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Т</w:t>
            </w:r>
            <w:r w:rsidRPr="00D53FCC">
              <w:rPr>
                <w:rFonts w:ascii="Times New Roman" w:eastAsia="Times New Roman" w:hAnsi="Times New Roman" w:cs="Times New Roman"/>
              </w:rPr>
              <w:t>-2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4F1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FA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DA07CC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E42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BD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E06DE" w14:textId="4D7B8BCC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Объединение крестьянских хозяйств «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Преполовенское» (</w:t>
            </w:r>
            <w:r w:rsidRPr="00D53FCC">
              <w:rPr>
                <w:rFonts w:ascii="Times New Roman" w:eastAsia="Times New Roman" w:hAnsi="Times New Roman" w:cs="Times New Roman"/>
              </w:rPr>
              <w:t>совхоз имени Калинина)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A1D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51A6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3B6DE" w14:textId="29870E5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карточки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 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B32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4A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6E0658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FC6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568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785B" w14:textId="36DA344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фирма «Автотрансервис», Инвестиционной строительной компании «Самараводстрой» (АПТ-7, АТП-2, автобаза –2)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12B9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1973-1996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86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D826" w14:textId="6A55722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карточки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 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с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чета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AF5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DB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B0C0B5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3BE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</w:t>
            </w:r>
          </w:p>
          <w:p w14:paraId="59D74D30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0F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958C" w14:textId="4ACEFBDB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Строительный филиал №3 АОЗТ «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Самарасельсрой» (</w:t>
            </w:r>
            <w:r w:rsidRPr="00D53FCC">
              <w:rPr>
                <w:rFonts w:ascii="Times New Roman" w:eastAsia="Times New Roman" w:hAnsi="Times New Roman" w:cs="Times New Roman"/>
              </w:rPr>
              <w:t>ПМК-323, Безенчукское СПМК)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606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1963-1998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F083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50E12" w14:textId="49FD67D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лицевые счета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98EBF" w14:textId="588B48C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A7C37" w14:textId="7F0F5F40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2D8A234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0B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B74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18C8C" w14:textId="4D557B50" w:rsidR="00FE05A6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Трест «Куйбышевканалводстрой» Безенчукского района Куйбышевской области (трест ККВС)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9B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1973-1990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0B3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E55BA" w14:textId="0A1AF56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B98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1E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7CF9A9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7D2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E6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3F5BC" w14:textId="726A4F6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29 треста «Куйбышевканалводстрой» (ПМК-29)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28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1967-1989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02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9FBA8" w14:textId="3D01391B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854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D88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0B40B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99EC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9D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8A317" w14:textId="317899A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31 треста «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Куйбышевканалводстрой» (</w:t>
            </w:r>
            <w:r w:rsidRPr="00D53FCC">
              <w:rPr>
                <w:rFonts w:ascii="Times New Roman" w:eastAsia="Times New Roman" w:hAnsi="Times New Roman" w:cs="Times New Roman"/>
              </w:rPr>
              <w:t>ПМК-31)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7D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1974-1987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AF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84C8" w14:textId="438BA3E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ED7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5848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01506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730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7DC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0496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70 треста «Куйбышевканалводстрой» (ПМК-70)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C9C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1974-1989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721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7BD83" w14:textId="5E0D6EA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2B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4F4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42B407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6E5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98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569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84 треста «Куйбышевканалводстрой» (ПМК-84)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A46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1972-1987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9DB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DC57A" w14:textId="4A8ACAF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начислению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D1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3C8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241FA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2FC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1BD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08DB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86 треста «Куйбышевканалводстрой» (ПМК-86)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A2E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1970-1988, 1989-2003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B5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133</w:t>
            </w:r>
          </w:p>
          <w:p w14:paraId="2B135AF0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946B5A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71E14" w14:textId="455481EC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составу, карточка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 xml:space="preserve">уволенных,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E2E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42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D2BD21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39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A3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579C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Жилищно-коммунальный отдел треста «Куйбышевканалводстрой» (ЖКО)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6E5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1974-1990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CA4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1D18" w14:textId="36F3CB3A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0CA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D1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B4C41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B5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B5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1993A" w14:textId="3F1762F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ремонтно-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строительное и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эксплуатационное управление (ПРС и ЭУ) ИСК «Самараводстрой»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0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7AF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1C07E" w14:textId="3CB9B67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257CB" w14:textId="22C22DE6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427E" w14:textId="46EE4F85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05A6" w:rsidRPr="00D53FCC" w14:paraId="786741F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E0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4E3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E6CC" w14:textId="05948054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Товарищество с ограниченной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ответственностью «Строитель»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11D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5D44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E3263" w14:textId="04EA063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E4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BB3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4EC2F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5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AC8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B4AC" w14:textId="2C9DAB0F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ответственностью «</w:t>
            </w:r>
            <w:r w:rsidRPr="00D53FCC">
              <w:rPr>
                <w:rFonts w:ascii="Times New Roman" w:eastAsia="Times New Roman" w:hAnsi="Times New Roman" w:cs="Times New Roman"/>
              </w:rPr>
              <w:t>Сельхозснаб»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F0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698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E8A91" w14:textId="00FB71D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6928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0F5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42D743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B8AE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D7B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D40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образования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E21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95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0C9B0" w14:textId="74D1E20F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тарификации</w:t>
            </w:r>
            <w:r w:rsidR="00754467" w:rsidRPr="00D53F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62B8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06B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3F98B4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69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76A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EC26" w14:textId="21BB4DC6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Сельхоз монтаж» (</w:t>
            </w:r>
            <w:r w:rsidRPr="00D53FCC">
              <w:rPr>
                <w:rFonts w:ascii="Times New Roman" w:eastAsia="Times New Roman" w:hAnsi="Times New Roman" w:cs="Times New Roman"/>
              </w:rPr>
              <w:t>ПМК по МЖФ)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5C0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1971-2001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33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20AF" w14:textId="20E4BAAF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C0F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C03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1C79C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94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587E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B69CE" w14:textId="10AE9A67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«Фрегат»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E9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1978-2002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B39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05DE" w14:textId="788EEF3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ведомости по начислению заработной платы 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(</w:t>
            </w:r>
            <w:r w:rsidRPr="00D53FCC">
              <w:rPr>
                <w:rFonts w:ascii="Times New Roman" w:eastAsia="Times New Roman" w:hAnsi="Times New Roman" w:cs="Times New Roman"/>
              </w:rPr>
              <w:t>частично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F73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72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FC465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D5E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6C5C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633F" w14:textId="6C3D5DF6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Акционерное общество открытого типа «Безенчуксельхоз</w:t>
            </w:r>
            <w:r w:rsidR="00754467" w:rsidRPr="00D53FCC">
              <w:rPr>
                <w:rFonts w:ascii="Times New Roman" w:eastAsia="Times New Roman" w:hAnsi="Times New Roman" w:cs="Times New Roman"/>
              </w:rPr>
              <w:t xml:space="preserve">-    </w:t>
            </w:r>
            <w:r w:rsidRPr="00D53FCC">
              <w:rPr>
                <w:rFonts w:ascii="Times New Roman" w:eastAsia="Times New Roman" w:hAnsi="Times New Roman" w:cs="Times New Roman"/>
              </w:rPr>
              <w:t>транс»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0B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7CC8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DFB1E" w14:textId="211508E2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7AC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3FF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</w:t>
            </w:r>
          </w:p>
        </w:tc>
      </w:tr>
      <w:tr w:rsidR="00FE05A6" w:rsidRPr="00D53FCC" w14:paraId="5B7DADE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324C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721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22B3" w14:textId="094A9437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объединение жилищно-коммунального хозяйства (ПОЖКХ)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E9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1955-2001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16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EFB7" w14:textId="6009F16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EF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5F9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23227B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17D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D7C8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F36C2" w14:textId="55FB8809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Производственное управление водопроводно-канализационного хозяйства (ПУВКХ)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AA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1983-1988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B00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0AAF6" w14:textId="22FA227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B90BC" w14:textId="127EAD44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BFD5" w14:textId="426C11A9" w:rsidR="00FE05A6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03C5103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9EE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293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5AA47" w14:textId="2D9E9E8F" w:rsidR="00FE05A6" w:rsidRPr="00D53FCC" w:rsidRDefault="00BB642F" w:rsidP="007544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Сельскохозяйственный</w:t>
            </w:r>
            <w:r w:rsidR="00FE05A6" w:rsidRPr="00D53FCC">
              <w:rPr>
                <w:rFonts w:ascii="Times New Roman" w:eastAsia="Times New Roman" w:hAnsi="Times New Roman" w:cs="Times New Roman"/>
              </w:rPr>
              <w:t xml:space="preserve"> производственный кооператив «Александровский»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241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78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62E2" w14:textId="5ECAE68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D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43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A47123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AC20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250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BD7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Екатериновское потребительское общество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267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1998-2001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61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50643" w14:textId="3709E7DA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B11D2B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E2E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C70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4A7098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62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74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00DB2" w14:textId="192728CA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АОЗТ «Прибой» (совхоз «Прибой»)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A285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1940-2000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AD1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3D604" w14:textId="0B8BEA18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6525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182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5D9291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5F3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BB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ED2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«Золотая Нива»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0CC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1992-2002 годы 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940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E970" w14:textId="4D944073" w:rsidR="00FE05A6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11D2B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2BF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407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FC1DA1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ACE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56D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8236B" w14:textId="04A164D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Межхозяйственное объединение по искусственному осеменению сельскохозяйственных животных и зоотехническому учету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37B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1973- 2003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920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52BA" w14:textId="0B37969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</w:t>
            </w:r>
            <w:r w:rsidR="00B11D2B" w:rsidRPr="00D53FCC">
              <w:rPr>
                <w:rFonts w:ascii="Times New Roman" w:eastAsia="Times New Roman" w:hAnsi="Times New Roman" w:cs="Times New Roman"/>
              </w:rPr>
              <w:t xml:space="preserve">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17A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D3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64BA26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92C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D68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48BF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ОАО «Автопромсервис» (АРМ) Безенчукского района Самарской области</w:t>
            </w:r>
          </w:p>
          <w:p w14:paraId="69B52528" w14:textId="69BFCAD0" w:rsidR="000940A8" w:rsidRPr="00D53FCC" w:rsidRDefault="000940A8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F5B6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1983-1995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54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AFB1D" w14:textId="71C7FDBD" w:rsidR="004B0A07" w:rsidRPr="00D53FCC" w:rsidRDefault="00B11D2B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063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F2E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86DC87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247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4D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B667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«Мастер»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60E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5A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0588C" w14:textId="47F3924F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A4E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655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5A9546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B76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B8E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7236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АОЗТ «Осинское» (совхоз «Осинский»)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E3B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1983-1996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D86E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DE25A" w14:textId="3624B66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16FA4" w14:textId="1394EFB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A2425" w14:textId="5DC41D56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B1B44D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50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83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D28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Финансовый отдел администрации Безенчукского района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57C2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1939-2001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C3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2A1A4" w14:textId="008BE01D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lastRenderedPageBreak/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0052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30E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89205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401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13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6BB8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Управление сельского хозяйства администрации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53D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1961-2001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DE3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A6C8" w14:textId="470085E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25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231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2AF79B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BC37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675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F8E68" w14:textId="7F3B694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СПМК «СМиНС»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EE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1992-1999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59D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19AF4" w14:textId="41DB01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252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31E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98AE15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D75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8C5D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BA2D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СМУ-2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255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B78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75EC6" w14:textId="4A2307D0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BB1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10C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717CB8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3FDA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E6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D41E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«НОВЬ» Безенчукского района Самарской области</w:t>
            </w:r>
          </w:p>
          <w:p w14:paraId="16CA405F" w14:textId="0FF78DF2" w:rsidR="000940A8" w:rsidRPr="00D53FCC" w:rsidRDefault="000940A8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42A2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198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AC00D" w14:textId="05E46D52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7747B8" w:rsidRPr="00754467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663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CA87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75CC67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BBE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080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664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жилищно-коммунальное предприятие «Содружество»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EAE2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B02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D733F" w14:textId="1922000B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07C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8F7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8E1DAC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6394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FB9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33CB" w14:textId="2543ABA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«Безенчукская база»</w:t>
            </w:r>
          </w:p>
          <w:p w14:paraId="17BECE9C" w14:textId="43B92D3F" w:rsidR="000940A8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(Безенчукская межрайбаза)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904A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517B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AE001" w14:textId="2D8C32C3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661F" w14:textId="4D80E082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3B4D" w14:textId="0B1E67FA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34EDCBD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F9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E7A9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0F27" w14:textId="740A1B31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Передвижная механизированная колонна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25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C47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1987-2004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537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0E296" w14:textId="508F0E47" w:rsidR="00F477A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14C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FE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4FB53D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0D0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01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9E9C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Закрытое акционерное общество «Металлкор» (БОЭРМЗ)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B19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C7DF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9EEDB" w14:textId="0746DE6F" w:rsidR="00F477A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D3E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9C5E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8BEA72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30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082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676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Инспекция Министерства РФ по налогам и сборам по Безенчукскому району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126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8540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CD7A1" w14:textId="301C6551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личные дела на </w:t>
            </w:r>
            <w:r w:rsidR="00754467" w:rsidRPr="00D53FCC">
              <w:rPr>
                <w:rFonts w:ascii="Times New Roman" w:eastAsia="Times New Roman" w:hAnsi="Times New Roman" w:cs="Times New Roman"/>
              </w:rPr>
              <w:t>у</w:t>
            </w:r>
            <w:r w:rsidRPr="00D53FCC">
              <w:rPr>
                <w:rFonts w:ascii="Times New Roman" w:eastAsia="Times New Roman" w:hAnsi="Times New Roman" w:cs="Times New Roman"/>
              </w:rPr>
              <w:t>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06B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82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D914CA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2EB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F77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6D04" w14:textId="301D0919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образовательное учреждение для детей сирот и детей, оставшихся без попечения</w:t>
            </w:r>
          </w:p>
          <w:p w14:paraId="3ADFFF55" w14:textId="64F2DF5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родителей – детский дом</w:t>
            </w:r>
          </w:p>
          <w:p w14:paraId="3E53214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поселка Безенчук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03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6DDF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EFA18" w14:textId="6CF13C92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>, приказы по личному составу воспитанни</w:t>
            </w:r>
            <w:r w:rsidR="00BB3477">
              <w:rPr>
                <w:rFonts w:ascii="Times New Roman" w:eastAsia="Times New Roman" w:hAnsi="Times New Roman" w:cs="Times New Roman"/>
              </w:rPr>
              <w:t>-</w:t>
            </w:r>
            <w:r w:rsidRPr="00D53FCC">
              <w:rPr>
                <w:rFonts w:ascii="Times New Roman" w:eastAsia="Times New Roman" w:hAnsi="Times New Roman" w:cs="Times New Roman"/>
              </w:rPr>
              <w:t>ков,</w:t>
            </w:r>
            <w:r w:rsidR="000940A8"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Pr="00D53FCC">
              <w:rPr>
                <w:rFonts w:ascii="Times New Roman" w:eastAsia="Times New Roman" w:hAnsi="Times New Roman" w:cs="Times New Roman"/>
              </w:rPr>
              <w:t>алфавитная книга учащихся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33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810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C3F27B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61D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53DA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B503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Государственное учреждение Безенчукская районная ветеринарная лаборатория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217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876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FBA8E" w14:textId="55A9590A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8C2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1F2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FB820DE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4BA7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D05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F29F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«Волжанка»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8CD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546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09D9" w14:textId="0B18527C" w:rsidR="000940A8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97FEE" w14:textId="42A3D8BB" w:rsidR="004B0A07" w:rsidRPr="00D53FCC" w:rsidRDefault="00F4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BD71C" w14:textId="57DFC907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C88A18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BA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7A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7A608" w14:textId="305FA6E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Безенчукское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райпо Самарской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60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1946-2002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6D87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ABAE0" w14:textId="714981F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FE9F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39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  <w:p w14:paraId="702CAA28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5A6" w:rsidRPr="00D53FCC" w14:paraId="7EA85D6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F3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79E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6D4A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ЗАО «Безенчукский комбикормовый завод»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A0CC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1976-2002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8E1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174A1" w14:textId="1718CDC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</w:t>
            </w:r>
            <w:r w:rsidR="00BB3477" w:rsidRPr="00D53FCC">
              <w:rPr>
                <w:rFonts w:ascii="Times New Roman" w:eastAsia="Times New Roman" w:hAnsi="Times New Roman" w:cs="Times New Roman"/>
              </w:rPr>
              <w:t xml:space="preserve">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403E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59B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2434A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DB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BE4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56A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Государственное учреждение Безенчукская районная станция по борьбе с болезнями животных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B1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174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8FDB" w14:textId="3CFEF28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BCA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0CC8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C53443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4FF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DB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CEE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МУСХП «Плодосовхоз Екатериновский»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54B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1947-2004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9B1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B9D2F" w14:textId="0B1AA91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A15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E17C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99DB0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C2BA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5D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448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«Железнодорожная корпорация» (ранее ПМК-35)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75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1990-2004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68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A827E" w14:textId="6499810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CD57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6313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C4578B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548A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15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2847E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жилищно-ремонтное эксплуатационное предприятий «Коммунальник»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1925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FE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9CE5" w14:textId="429F066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0D2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9A7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AB7A8E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E2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59A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3906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</w:t>
            </w:r>
          </w:p>
          <w:p w14:paraId="06797EC3" w14:textId="546F15F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«Безенчукский молочный завод»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C1A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2E4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218B2" w14:textId="6152FF5B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A3A3C" w14:textId="122FF791" w:rsidR="004B0A07" w:rsidRPr="00D53FCC" w:rsidRDefault="00F4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48FB" w14:textId="66D946D7" w:rsidR="004B0A07" w:rsidRPr="00D53FCC" w:rsidRDefault="0009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D49F95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7E9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70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B617C" w14:textId="44A9E318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«Теплоснабжение»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799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1153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78438" w14:textId="5B88C72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83C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F54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FE3FB2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1B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CCF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1C854" w14:textId="1FF77D45" w:rsidR="004B0A07" w:rsidRPr="00D53FCC" w:rsidRDefault="00FE05A6" w:rsidP="00BB3477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Специализированное»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F4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0A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B8D8D" w14:textId="03940C7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23C8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E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2917AF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06B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BA5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1C073" w14:textId="55392029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Южное»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0C6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F9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31CB" w14:textId="48577A0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2F2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04E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25B819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825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E5C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BC519" w14:textId="174FC67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Безенчукский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районный узел почтовой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связи Управления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Федеральной почтовой связи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51D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1934-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A99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DDD19" w14:textId="73752A5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0C0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263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3589BC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781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ED1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2548" w14:textId="5BF24637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0940A8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Северное»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F20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E8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B2127" w14:textId="7AA79F12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38D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72A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0E2417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CBD0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C24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6ED49" w14:textId="4479E51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жилищно-ремонтное эксплуатационное предприятие «Жилье»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DB1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7E0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57C22" w14:textId="3492145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816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466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617F88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C8F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D77E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D05BF" w14:textId="5882202B" w:rsidR="00E6219C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 - </w:t>
            </w:r>
            <w:r w:rsidR="00E6219C" w:rsidRPr="00D53FCC">
              <w:rPr>
                <w:rFonts w:ascii="Times New Roman" w:eastAsia="Times New Roman" w:hAnsi="Times New Roman" w:cs="Times New Roman"/>
              </w:rPr>
              <w:t>коммунальное унитарное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предприятие «Универсал»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258C2" w14:textId="3B63564B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1995-2001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40B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E534" w14:textId="77AA08E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C6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73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71561C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705E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35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C87A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«Безенчукская типография»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DF73A" w14:textId="341DF59B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1963-2003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3D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CC9A0" w14:textId="6652DAD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CB41" w14:textId="4100EF8A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5DCD2" w14:textId="2CCFDE07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0BEF71B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8C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F75B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A48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предприятие «Безенчукское кинозрелищное предприятие»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E7C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6449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4D44" w14:textId="4043873E" w:rsidR="00E6219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AFFA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E43E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754B59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99AC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360F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CB9A0" w14:textId="77777777" w:rsidR="004B0A07" w:rsidRPr="00D53FCC" w:rsidRDefault="00FE05A6" w:rsidP="00754467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«Энергосберегающие стеклосистемы»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8A9" w14:textId="294FE866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2000-2007</w:t>
            </w:r>
            <w:r w:rsidR="00247021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A6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BA94D" w14:textId="395D3C66" w:rsidR="00E6219C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на уволенных,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lastRenderedPageBreak/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ABA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3E9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116E29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4B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D8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8D0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«База по ремонту и обслуживанию оборудования на объектах добычи, подготовки, перекачки нефти и газа – Безенчук»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DF3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2001-2006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7794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452CA" w14:textId="3169768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8D9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5C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465198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23C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462D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618A" w14:textId="5914D32D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Производственная фирма «Коммунальник»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AD5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1993-1995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A7A7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8DFB" w14:textId="3532F9DD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BA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55F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CC4A4E2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0359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BA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D5C3" w14:textId="0EF65392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Безенчукское автотранспортное предприятие ООО «Безенчукская база»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47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1980-1993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AD7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1C73D" w14:textId="2FC34B6C" w:rsidR="004B0A07" w:rsidRPr="00D53FCC" w:rsidRDefault="00BB3477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5401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846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D7C825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607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FCAC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3702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«Безенчукское автотранспортное предприятие»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D6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C8B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C9B3A" w14:textId="64317A68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C0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37C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CF0863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0E16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F7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42B3" w14:textId="392F049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Закрытое акционерное общество «Безенчукская фабрика крученных </w:t>
            </w:r>
            <w:r w:rsidR="00F477AC" w:rsidRPr="00D53FCC">
              <w:rPr>
                <w:rFonts w:ascii="Times New Roman" w:eastAsia="Times New Roman" w:hAnsi="Times New Roman" w:cs="Times New Roman"/>
              </w:rPr>
              <w:t>изделий» Самарской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0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F8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D2617" w14:textId="0163C3D2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3C5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786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0784B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9F4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29E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0423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Безенчукская машинотракторная станция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897D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1939-1956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5C98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2EC1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E9A98" w14:textId="339398A3" w:rsidR="004B0A07" w:rsidRPr="00D53FCC" w:rsidRDefault="00E6219C" w:rsidP="00E6219C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80C95" w14:textId="5EAF511E" w:rsidR="004B0A07" w:rsidRPr="00D53FCC" w:rsidRDefault="00E6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7B8C738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B89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304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6BF4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Сельскохозяйственный производственный кооператив «Кануевский» Безенчукского района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3D6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1992-2005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284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476A7" w14:textId="0872D176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BB3477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8BE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D36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A21884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903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A7B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0A9E6" w14:textId="3A46A9FF" w:rsidR="004B0A07" w:rsidRPr="00D53FCC" w:rsidRDefault="00FE05A6" w:rsidP="00754467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Закрытое акционерное общество «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Чапаевскторгнефть» (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ОРС НГДУ «Чапаевскнефть», столовая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>2)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AB2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1951-2008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CE5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74792" w14:textId="03A1A09E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1B5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FA8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6C2D2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624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B9CA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BB02" w14:textId="13556C62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Безенчукская районная</w:t>
            </w:r>
          </w:p>
          <w:p w14:paraId="0867127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заготконтора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52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1941-1983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8933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4171F" w14:textId="6D012C9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7C2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EB1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AB0C8D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CDF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048C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58531" w14:textId="4F2BAFB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ЗАО «Заря Поволжья» (совхоз «Заря Поволжья»)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35C6D" w14:textId="79935071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1979-2007 год</w:t>
            </w:r>
            <w:r w:rsidR="00247021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DA13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3F67" w14:textId="3141629F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BB3477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21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4E4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113305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D3B7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002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C80D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«Заря Поволжья» Екатериновского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E40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1958-1979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0E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C1A7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AFE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A33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8C3F64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282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6DD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CED44" w14:textId="3617D2FF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СХПК «Натальинский» (совхоз имени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Ильича) Безенчукского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1B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1957-2006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6BA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36E9A" w14:textId="1F48B26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706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EAB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5A7A39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8BF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2D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599AB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им. Дзержинского Александровского сельского 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5221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1947-1971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C40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66425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9A1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90FA" w14:textId="6672ED3F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45DB45B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B60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F98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29ED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Колхоз имени Ильича Васильевского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сельсовета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471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1962-1978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FED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14EC6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Книги учета труда и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7DA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68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F1C62D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F2A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A2A2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DC40" w14:textId="57FF2EB0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Колхоз имени Куйбышева Васильевского сельсовета Безенчукского района Куйбышевской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8B6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1957-1971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D7D2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81F3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Книги учета труда и начисления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0C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9C9B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E5B5925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F1D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1B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323F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СПК «Васильевский»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D46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1979-2007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E626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03F6" w14:textId="486B1208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9A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D72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117707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7DE5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8CF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ECD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Безенчукский участок Чапаевского ДСУ ГУП «Самараавтодор»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6D0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1970-2001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B03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3FFA8" w14:textId="5A0B1EB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3C39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95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5531B7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3A8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B46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5A18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ПМК-87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203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1973-2007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672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46BC" w14:textId="316B7CCC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54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36B3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48756F6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1025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7FD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E5D1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ОПХ «Центральное» Самарского НИИСХ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8E2C" w14:textId="5A71CFFC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C19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9BC29" w14:textId="5D8FBF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283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6BB9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94B778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003A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98AF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0963" w14:textId="68820B4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ООО КФХ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Песоченское» (</w:t>
            </w:r>
            <w:r w:rsidRPr="00D53FCC">
              <w:rPr>
                <w:rFonts w:ascii="Times New Roman" w:eastAsia="Times New Roman" w:hAnsi="Times New Roman" w:cs="Times New Roman"/>
              </w:rPr>
              <w:t>совхоз «Безенчукский»)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E4EC" w14:textId="234B05D5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1945-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BEF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027CB" w14:textId="3AA61498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388A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B2A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D75B6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2F9E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A0AF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A1CB6" w14:textId="5FF88401" w:rsidR="004B0A07" w:rsidRPr="00D53FCC" w:rsidRDefault="00FE05A6" w:rsidP="007544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«Безенчукская птицефабрика»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C425E" w14:textId="77777777" w:rsidR="004B0A07" w:rsidRPr="00D53FCC" w:rsidRDefault="00FE05A6" w:rsidP="00247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1981-2000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AD83B" w14:textId="77777777" w:rsidR="004B0A07" w:rsidRPr="00D53FCC" w:rsidRDefault="00FE05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61F3B" w14:textId="7BD8C795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9056E" w14:textId="267A0311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C8D58" w14:textId="50C96826" w:rsidR="004B0A07" w:rsidRPr="00D53FCC" w:rsidRDefault="0011336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1496B9F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A67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808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7043A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«Безенчукская районная передвижная механизированная колонна»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9F39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1959-2008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2F5D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E4153" w14:textId="7364B8D3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CEF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3E0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83DE8A8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861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EACD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AA74C" w14:textId="4DECE0A2" w:rsidR="004B0A07" w:rsidRPr="00D53FCC" w:rsidRDefault="00FE05A6" w:rsidP="00754467">
            <w:pPr>
              <w:spacing w:after="0" w:line="240" w:lineRule="auto"/>
              <w:ind w:left="-135" w:right="-100" w:firstLine="13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«Безенчукагропром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-</w:t>
            </w:r>
            <w:r w:rsidRPr="00D53FCC">
              <w:rPr>
                <w:rFonts w:ascii="Times New Roman" w:eastAsia="Times New Roman" w:hAnsi="Times New Roman" w:cs="Times New Roman"/>
              </w:rPr>
              <w:t>снаб»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108F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1963-1998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1DD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DDF9B" w14:textId="2B94B200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831D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308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4A62383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351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74E4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32D3F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«Забота» Безенчукского района</w:t>
            </w:r>
          </w:p>
          <w:p w14:paraId="141BA4DA" w14:textId="5BECFDF1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0064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2007-2009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A0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16E15" w14:textId="009443D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0BC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667B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C8C8A52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D235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2B1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5373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«Жилищно-коммунальное хозяйство»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42E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2005-2009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A35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E4A4" w14:textId="67B5243D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175F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6886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03AD3AA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6BF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2C10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3BD2C" w14:textId="2DD6EFC0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Птицефабрика «</w:t>
            </w:r>
            <w:r w:rsidRPr="00D53FCC">
              <w:rPr>
                <w:rFonts w:ascii="Times New Roman" w:eastAsia="Times New Roman" w:hAnsi="Times New Roman" w:cs="Times New Roman"/>
              </w:rPr>
              <w:t>Безенчукская»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317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2000-2014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EFB5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2E77" w14:textId="591C4B21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 xml:space="preserve">расчетно-платежные </w:t>
            </w:r>
            <w:r w:rsidR="000B2266" w:rsidRPr="00D53FCC">
              <w:rPr>
                <w:rFonts w:ascii="Times New Roman" w:eastAsia="Times New Roman" w:hAnsi="Times New Roman" w:cs="Times New Roman"/>
              </w:rPr>
              <w:lastRenderedPageBreak/>
              <w:t>ведомости по начислению заработной платы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, карточка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C80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E5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08AA309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6F6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F7D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2BA7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Безенчукского района Самарской области «Фармация»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18E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1956-2009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602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D18D7" w14:textId="5795FB1B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A9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рабочие и 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9A8C" w14:textId="1CD6F5CE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462D9AC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50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CD27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2D49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«Самара Агро Прод»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183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2008-2010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F5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B9635" w14:textId="091E3DE4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платы, личные дела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E2F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B5B1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A9DDEF1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584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48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E9ED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«БАМ-Самара»»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0D7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2006-2009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EAE4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E522" w14:textId="68391709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603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236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58FD299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8F0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0EF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896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Отделение по Безенчукскому району Управление Федерального казначейства по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479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827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EEC8D" w14:textId="358B8D6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личные дела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895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3416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FB93DA5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EFF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A4CF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B0E9" w14:textId="29B8737D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Межрайонная инспекция Федеральной налоговой службы </w:t>
            </w:r>
            <w:r w:rsidRPr="00D53FCC">
              <w:rPr>
                <w:rFonts w:ascii="Times New Roman" w:eastAsia="Segoe UI Symbol" w:hAnsi="Times New Roman" w:cs="Times New Roman"/>
              </w:rPr>
              <w:t>№</w:t>
            </w:r>
            <w:r w:rsidRPr="00D53FCC">
              <w:rPr>
                <w:rFonts w:ascii="Times New Roman" w:eastAsia="Times New Roman" w:hAnsi="Times New Roman" w:cs="Times New Roman"/>
              </w:rPr>
              <w:t>10 по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DC20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2001-2010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A134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3AC72" w14:textId="58EF89B1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личные дела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56D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0917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94A5EA7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EE4B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931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8E5A2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Производственный кооператив «Безенчукагропромэнерго»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E331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1974-2000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A89C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56582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 (частично),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421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B8CE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A60F16F" w14:textId="77777777" w:rsidTr="00BB34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DFE7E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8E8B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60A4" w14:textId="2C233799" w:rsidR="004B0A07" w:rsidRPr="00D53FCC" w:rsidRDefault="00FE05A6" w:rsidP="007544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Отдел архитектуры и градостроительства </w:t>
            </w:r>
            <w:r w:rsidR="00247021">
              <w:rPr>
                <w:rFonts w:ascii="Times New Roman" w:eastAsia="Times New Roman" w:hAnsi="Times New Roman" w:cs="Times New Roman"/>
              </w:rPr>
              <w:t>а</w:t>
            </w:r>
            <w:r w:rsidRPr="00D53FCC">
              <w:rPr>
                <w:rFonts w:ascii="Times New Roman" w:eastAsia="Times New Roman" w:hAnsi="Times New Roman" w:cs="Times New Roman"/>
              </w:rPr>
              <w:t>дминистрации Безенчукского района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9667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1965-1997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E86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05C3C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 (частично)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F644E" w14:textId="5DE2C325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C38EE" w14:textId="3959B0F8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3E0470E0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AE34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CE35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B742C" w14:textId="3D6E3EB3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ответственностью «</w:t>
            </w:r>
            <w:r w:rsidRPr="00D53FCC">
              <w:rPr>
                <w:rFonts w:ascii="Times New Roman" w:eastAsia="Times New Roman" w:hAnsi="Times New Roman" w:cs="Times New Roman"/>
              </w:rPr>
              <w:t>Восход»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4B2D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1942-1999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CFF6D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FC9F9" w14:textId="47115AD2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412F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B92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392FB7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1B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87E43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0C3BB" w14:textId="24335AFA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«Безенчукское коммунальное хозяйство»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AC4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2009-2012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B2DB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553A5" w14:textId="7FD601F4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платы,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6A11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E68A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9A242E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8BD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F1E4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A6B75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Отдел культуры Администрации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282A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1949-2015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CA18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D7B5" w14:textId="16E9A2E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карточки </w:t>
            </w:r>
            <w:r w:rsidR="000B2266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расчетно-платежные ведомости и лицевые счета по начислению заработной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6FE3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2639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7D478A3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B5F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9BB7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980B2" w14:textId="6135F71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РСК «Монтажник»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1CE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1989-1993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CE05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C5236" w14:textId="0758FD45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AA48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B0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1A25AE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6ED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FD75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532B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«Монтажник»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8B31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1993-2003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96F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9619B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13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E39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0D2146BB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6982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6EAA7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4D92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«Трансуслуги»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B171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2003-2008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0AA9D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E0ECB" w14:textId="02EA1EFF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A5FB4" w14:textId="0DB688AC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B374" w14:textId="434EF81E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8180101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322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B217C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4CA4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ООО «Майтуг»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0B10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1996-2005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5CB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30A7B" w14:textId="6AB3C0FA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5E72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8E2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6677656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B671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ED47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B844" w14:textId="2D22EDEE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Муниципальное жилищно-коммунальное унитарное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предприятие «</w:t>
            </w:r>
            <w:r w:rsidRPr="00D53FCC">
              <w:rPr>
                <w:rFonts w:ascii="Times New Roman" w:eastAsia="Times New Roman" w:hAnsi="Times New Roman" w:cs="Times New Roman"/>
              </w:rPr>
              <w:t>Дружба»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C086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1995</w:t>
            </w:r>
          </w:p>
          <w:p w14:paraId="396A6A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099E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29DF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47C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04E4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33C2EB73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5DC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BDBE8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01380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«Эко Сервис»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BC29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2011-2013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7669C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82FDC" w14:textId="0CFF1456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 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E5D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D1CB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E9EF65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F6E3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54E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9A3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Фермерское хозяйство Елисеева Сергея Владиславовича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95174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1990-2014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6936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9C1A" w14:textId="625E7EDC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E687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9661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7F09DD9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D745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4C4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EF525" w14:textId="33692381" w:rsidR="00113360" w:rsidRPr="00D53FCC" w:rsidRDefault="00FE05A6" w:rsidP="00B1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Безенчукский комбикормовый завод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4C8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1985-1992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6D651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8B905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EB5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C608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466BBC3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4502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36BC3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641C" w14:textId="77777777" w:rsidR="00113360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Открытое акционерное общество "Безенчукский элеватор" Безенчукского района Самарской области</w:t>
            </w:r>
          </w:p>
          <w:p w14:paraId="10AA0D41" w14:textId="3C18573F" w:rsidR="004B0A07" w:rsidRPr="00D53FCC" w:rsidRDefault="004B0A0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CB424A" w14:textId="77777777" w:rsidR="004B0A07" w:rsidRPr="00D53FCC" w:rsidRDefault="004B0A0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FC42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1982-2010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2E9F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0A8AA" w14:textId="5E35B00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33B3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4061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711F5A4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135F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13634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9361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«Осинский центр досуга»</w:t>
            </w:r>
            <w:r w:rsidRPr="00D53FC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C0776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2013-2015 годы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7192E" w14:textId="77777777" w:rsidR="004B0A07" w:rsidRPr="00D53FCC" w:rsidRDefault="00FE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DAEFC" w14:textId="57324F00" w:rsidR="00113360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расчетно</w:t>
            </w:r>
            <w:r w:rsidRPr="00D53FCC">
              <w:rPr>
                <w:rFonts w:ascii="Times New Roman" w:eastAsia="Times New Roman" w:hAnsi="Times New Roman" w:cs="Times New Roman"/>
              </w:rPr>
              <w:t>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D901" w14:textId="1318CA42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AD032" w14:textId="1A6189CE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5C2979D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96892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9AA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FA6A" w14:textId="6E5632FB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культуры</w:t>
            </w:r>
          </w:p>
          <w:p w14:paraId="0C908BE1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  <w:color w:val="000000"/>
              </w:rPr>
              <w:t>"Безенчукский центр досуга" муниципального района Безенчукский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2E24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2012-2015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5F5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34A6" w14:textId="3F64E22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2912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8797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55D6CD25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12BF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FF4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4098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«Безенчук- АГРО-Инвест»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AFB4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2006-2017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6E0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1A62" w14:textId="289DC7BA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FF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881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1839707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8E8C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6AF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2419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Общество с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ограниченной ответственностью «Волга- АГРО-Инвест»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5AF66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2007-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6872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C52E6" w14:textId="400D9229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 xml:space="preserve">личному составу, личные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 работников,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5328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0FB6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FE05A6" w:rsidRPr="00D53FCC" w14:paraId="2E07CA3D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C5B1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FAE10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58FE1" w14:textId="7BEEB566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Чапаевская машино-тракторная станция Куйбышевского областного земельного отдела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6C27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1942-1957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ADD9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410B9" w14:textId="77777777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25064" w14:textId="2F87ED8D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1A9B2" w14:textId="517980C3" w:rsidR="004B0A07" w:rsidRPr="00D53FCC" w:rsidRDefault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FE05A6" w:rsidRPr="00D53FCC" w14:paraId="22A0445A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63EF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A0AB4" w14:textId="77777777" w:rsidR="004B0A07" w:rsidRPr="00D53FCC" w:rsidRDefault="004B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832A" w14:textId="77777777" w:rsidR="004B0A07" w:rsidRPr="00D53FCC" w:rsidRDefault="00FE05A6" w:rsidP="00754467">
            <w:pPr>
              <w:spacing w:after="0" w:line="240" w:lineRule="auto"/>
              <w:ind w:right="-100" w:hanging="135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Сельскохозяйственный производственный кооператив «Искра» Безенчукского района Самарской области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D20D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1957-2017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C16D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3BA6" w14:textId="7F77CB86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расчетно-платежные ведомости по начислению заработной </w:t>
            </w:r>
            <w:r w:rsidR="000B2266" w:rsidRPr="00D53FCC">
              <w:rPr>
                <w:rFonts w:ascii="Times New Roman" w:eastAsia="Times New Roman" w:hAnsi="Times New Roman" w:cs="Times New Roman"/>
              </w:rPr>
              <w:t xml:space="preserve">платы, </w:t>
            </w:r>
            <w:r w:rsidR="000B2266">
              <w:rPr>
                <w:rFonts w:ascii="Times New Roman" w:eastAsia="Times New Roman" w:hAnsi="Times New Roman" w:cs="Times New Roman"/>
              </w:rPr>
              <w:t xml:space="preserve">личные 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12CF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6DB8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113360" w:rsidRPr="00D53FCC" w14:paraId="41A9178C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AEBA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FB0B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B8CA3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Крестьянско- фермерское хозяйство «Агросервис»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247B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1994-1998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73F4C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FCEBB" w14:textId="22F32193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A8B23" w14:textId="297F4C11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A831" w14:textId="13C8071A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-«-</w:t>
            </w:r>
          </w:p>
        </w:tc>
      </w:tr>
      <w:tr w:rsidR="00113360" w:rsidRPr="00D53FCC" w14:paraId="190D1476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93519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6AE6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CEF8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Муниципальное унитарное предприятие Безенчукского района Самарской области «Безенчукское телерадиокомпания «Аспект»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90B1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2005-2017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1D768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20BB8" w14:textId="3AC62F3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</w:t>
            </w:r>
            <w:r w:rsidR="00113360" w:rsidRPr="00D53FCC">
              <w:rPr>
                <w:rFonts w:ascii="Times New Roman" w:eastAsia="Times New Roman" w:hAnsi="Times New Roman" w:cs="Times New Roman"/>
              </w:rPr>
              <w:t>составу, личные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дела на уволенных работников,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>(ф. Т-2)</w:t>
            </w:r>
            <w:r w:rsidRPr="00D53FCC">
              <w:rPr>
                <w:rFonts w:ascii="Times New Roman" w:eastAsia="Times New Roman" w:hAnsi="Times New Roman" w:cs="Times New Roman"/>
              </w:rPr>
              <w:t xml:space="preserve"> на уволенных, расчетно-платежные ведомости по начислению </w:t>
            </w:r>
            <w:r w:rsidRPr="00D53FCC">
              <w:rPr>
                <w:rFonts w:ascii="Times New Roman" w:eastAsia="Times New Roman" w:hAnsi="Times New Roman" w:cs="Times New Roman"/>
              </w:rPr>
              <w:lastRenderedPageBreak/>
              <w:t>заработной платы, реестр сведений о доходах, налоговые карточки, индивидуальные карточки учета сумм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86099" w14:textId="766865AD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lastRenderedPageBreak/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E7D63" w14:textId="42290F23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113360" w:rsidRPr="00D53FCC" w14:paraId="31CF1CFF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B003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1EF5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F7BDC" w14:textId="77777777" w:rsidR="004B0A07" w:rsidRPr="00D53FCC" w:rsidRDefault="00FE05A6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«Шпигель»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FA57A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1999-2018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C0B24" w14:textId="77777777" w:rsidR="004B0A07" w:rsidRPr="00D53FCC" w:rsidRDefault="00FE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44B67" w14:textId="7C93CEB4" w:rsidR="004B0A07" w:rsidRPr="00D53FCC" w:rsidRDefault="00FE05A6" w:rsidP="0024702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eastAsia="Times New Roman" w:hAnsi="Times New Roman" w:cs="Times New Roman"/>
              </w:rPr>
              <w:t xml:space="preserve">Приказы по личному составу, ведомости по начислению заработной платы, личные карточки </w:t>
            </w:r>
            <w:r w:rsidR="00BB642F" w:rsidRPr="00D53FCC">
              <w:rPr>
                <w:rFonts w:ascii="Times New Roman" w:eastAsia="Times New Roman" w:hAnsi="Times New Roman" w:cs="Times New Roman"/>
              </w:rPr>
              <w:t xml:space="preserve">(ф. Т-2) </w:t>
            </w:r>
            <w:r w:rsidRPr="00D53FCC">
              <w:rPr>
                <w:rFonts w:ascii="Times New Roman" w:eastAsia="Times New Roman" w:hAnsi="Times New Roman" w:cs="Times New Roman"/>
              </w:rPr>
              <w:t>на уволенных, налоговые карточки, реестр сведений о доходах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9AD7" w14:textId="0BB7694C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062E7" w14:textId="55A46047" w:rsidR="004B0A07" w:rsidRPr="00D53FCC" w:rsidRDefault="00113360" w:rsidP="0011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754467" w:rsidRPr="00D53FCC" w14:paraId="0F5C7F28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7A62C" w14:textId="37F7289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EADC3" w14:textId="17BA5778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D127E" w14:textId="0FB211C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Открытое акционерное общество «Кукурузокалибровочный завод» Безенчукского района Самарской области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B40F8" w14:textId="21C38EA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2007-2010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831BA" w14:textId="6645471B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78ED" w14:textId="0AC5C2DC" w:rsidR="00754467" w:rsidRPr="00D53FCC" w:rsidRDefault="00754467" w:rsidP="002470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Приказы по личному составу, личные карточки (ф.Т-2) на уволенных, расчетно-платежные ведомости по начислению заработной платы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3D319" w14:textId="56AA8322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625FF" w14:textId="66758FEF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  <w:tr w:rsidR="00754467" w:rsidRPr="00D53FCC" w14:paraId="630ED297" w14:textId="77777777" w:rsidTr="00BB347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8AB7" w14:textId="2DC7072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4440E" w14:textId="3CA5717D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3A20D" w14:textId="31FF94EA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Учебно-курсовой комбинат Инвестиционно-строительная компания «Самараводстрой»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CCC2D" w14:textId="3500B0F2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1980-1996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1B324" w14:textId="769108E1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228EB" w14:textId="43F81524" w:rsidR="00754467" w:rsidRPr="00D53FCC" w:rsidRDefault="00754467" w:rsidP="002470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 xml:space="preserve">Расчетные ведомости по начислению заработной платы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8AC18" w14:textId="2D2D78F3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DDC7" w14:textId="4485CBEF" w:rsidR="00754467" w:rsidRPr="00D53FCC" w:rsidRDefault="00754467" w:rsidP="00754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FCC">
              <w:rPr>
                <w:rFonts w:ascii="Times New Roman" w:hAnsi="Times New Roman" w:cs="Times New Roman"/>
              </w:rPr>
              <w:t>-«-</w:t>
            </w:r>
          </w:p>
        </w:tc>
      </w:tr>
    </w:tbl>
    <w:p w14:paraId="6FFA71F3" w14:textId="430D6B8C" w:rsidR="00113360" w:rsidRPr="00D53FCC" w:rsidRDefault="00113360" w:rsidP="000B1B51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>Начальник архивного</w:t>
      </w:r>
      <w:r w:rsidR="00FE05A6" w:rsidRPr="00D53FCC">
        <w:rPr>
          <w:rFonts w:ascii="Times New Roman" w:eastAsia="Times New Roman" w:hAnsi="Times New Roman" w:cs="Times New Roman"/>
        </w:rPr>
        <w:t xml:space="preserve"> отдела           </w:t>
      </w:r>
    </w:p>
    <w:p w14:paraId="20609C37" w14:textId="74E39F51" w:rsidR="00113360" w:rsidRPr="00D53FCC" w:rsidRDefault="00FE05A6" w:rsidP="000B1B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 xml:space="preserve">Администрации муниципального </w:t>
      </w:r>
      <w:r w:rsidR="00113360" w:rsidRPr="00D53FCC">
        <w:rPr>
          <w:rFonts w:ascii="Times New Roman" w:eastAsia="Times New Roman" w:hAnsi="Times New Roman" w:cs="Times New Roman"/>
        </w:rPr>
        <w:t xml:space="preserve">района </w:t>
      </w:r>
    </w:p>
    <w:p w14:paraId="3EB522E1" w14:textId="0C5C3C4C" w:rsidR="004B0A07" w:rsidRPr="00D53FCC" w:rsidRDefault="00113360" w:rsidP="000B1B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FCC">
        <w:rPr>
          <w:rFonts w:ascii="Times New Roman" w:eastAsia="Times New Roman" w:hAnsi="Times New Roman" w:cs="Times New Roman"/>
        </w:rPr>
        <w:t>Безенчукский</w:t>
      </w:r>
      <w:r w:rsidR="00FE05A6" w:rsidRPr="00D53FCC">
        <w:rPr>
          <w:rFonts w:ascii="Times New Roman" w:eastAsia="Times New Roman" w:hAnsi="Times New Roman" w:cs="Times New Roman"/>
        </w:rPr>
        <w:t xml:space="preserve"> </w:t>
      </w:r>
      <w:r w:rsidR="0082204E" w:rsidRPr="00D53FCC">
        <w:rPr>
          <w:rFonts w:ascii="Times New Roman" w:eastAsia="Times New Roman" w:hAnsi="Times New Roman" w:cs="Times New Roman"/>
        </w:rPr>
        <w:t>Самарской области</w:t>
      </w:r>
      <w:r w:rsidR="00FE05A6" w:rsidRPr="00D53FCC">
        <w:rPr>
          <w:rFonts w:ascii="Times New Roman" w:eastAsia="Times New Roman" w:hAnsi="Times New Roman" w:cs="Times New Roman"/>
        </w:rPr>
        <w:t xml:space="preserve">                                             Л.В. Русанова</w:t>
      </w:r>
    </w:p>
    <w:sectPr w:rsidR="004B0A07" w:rsidRPr="00D53FCC" w:rsidSect="007544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07"/>
    <w:rsid w:val="000940A8"/>
    <w:rsid w:val="000B1B51"/>
    <w:rsid w:val="000B2266"/>
    <w:rsid w:val="000B76E0"/>
    <w:rsid w:val="00113360"/>
    <w:rsid w:val="00172702"/>
    <w:rsid w:val="00247021"/>
    <w:rsid w:val="004B0A07"/>
    <w:rsid w:val="006F6379"/>
    <w:rsid w:val="00754467"/>
    <w:rsid w:val="007747B8"/>
    <w:rsid w:val="0082204E"/>
    <w:rsid w:val="00B11D2B"/>
    <w:rsid w:val="00BB3477"/>
    <w:rsid w:val="00BB642F"/>
    <w:rsid w:val="00C57A10"/>
    <w:rsid w:val="00D53FCC"/>
    <w:rsid w:val="00E6219C"/>
    <w:rsid w:val="00F477AC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B56"/>
  <w15:docId w15:val="{7C49534B-2862-4DDD-8DCC-288A3559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2827-3196-485D-A7DB-83C5A84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Русанова</cp:lastModifiedBy>
  <cp:revision>10</cp:revision>
  <dcterms:created xsi:type="dcterms:W3CDTF">2021-01-29T07:05:00Z</dcterms:created>
  <dcterms:modified xsi:type="dcterms:W3CDTF">2022-12-08T07:52:00Z</dcterms:modified>
</cp:coreProperties>
</file>