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182C8" w14:textId="6074C751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7C5FE6">
        <w:rPr>
          <w:rFonts w:ascii="Times New Roman" w:hAnsi="Times New Roman"/>
          <w:b w:val="0"/>
          <w:sz w:val="14"/>
          <w:szCs w:val="10"/>
          <w:u w:val="single"/>
          <w:lang w:val="ru-RU"/>
        </w:rPr>
        <w:t>22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9"/>
        <w:gridCol w:w="2832"/>
        <w:gridCol w:w="3118"/>
        <w:gridCol w:w="3261"/>
        <w:gridCol w:w="2836"/>
        <w:gridCol w:w="2979"/>
        <w:gridCol w:w="2832"/>
        <w:gridCol w:w="2412"/>
      </w:tblGrid>
      <w:tr w:rsidR="003A7927" w:rsidRPr="00E77F51" w14:paraId="61F8627B" w14:textId="5127BAB3" w:rsidTr="002224DC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74" w:type="pct"/>
          </w:tcPr>
          <w:p w14:paraId="03325C43" w14:textId="316271EC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21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06816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3E0A30EF" w14:textId="25ABA0B9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22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5820B7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76" w:type="pct"/>
          </w:tcPr>
          <w:p w14:paraId="28041C51" w14:textId="7505613A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23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5" w:type="pct"/>
          </w:tcPr>
          <w:p w14:paraId="40BF1196" w14:textId="3C5A5E4E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24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9" w:type="pct"/>
          </w:tcPr>
          <w:p w14:paraId="7D12903D" w14:textId="3A40A9CA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7C5FE6">
              <w:rPr>
                <w:b/>
                <w:sz w:val="14"/>
                <w:szCs w:val="10"/>
              </w:rPr>
              <w:t>25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4" w:type="pct"/>
          </w:tcPr>
          <w:p w14:paraId="4C3471D1" w14:textId="329D4A2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7C5FE6">
              <w:rPr>
                <w:b/>
                <w:color w:val="FF0000"/>
                <w:sz w:val="14"/>
                <w:szCs w:val="10"/>
              </w:rPr>
              <w:t>26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574" w:type="pct"/>
          </w:tcPr>
          <w:p w14:paraId="12FF29EF" w14:textId="49FA872F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6E021F">
              <w:rPr>
                <w:b/>
                <w:color w:val="FF0000"/>
                <w:sz w:val="14"/>
                <w:szCs w:val="10"/>
              </w:rPr>
              <w:t>2</w:t>
            </w:r>
            <w:r w:rsidR="007C5FE6">
              <w:rPr>
                <w:b/>
                <w:color w:val="FF0000"/>
                <w:sz w:val="14"/>
                <w:szCs w:val="10"/>
              </w:rPr>
              <w:t>7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2224DC">
        <w:trPr>
          <w:trHeight w:val="212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74" w:type="pct"/>
            <w:shd w:val="clear" w:color="auto" w:fill="auto"/>
          </w:tcPr>
          <w:p w14:paraId="06086F49" w14:textId="501C607A" w:rsidR="00D643F0" w:rsidRPr="00A9235B" w:rsidRDefault="0042716C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2"/>
                <w:szCs w:val="12"/>
              </w:rPr>
            </w:pPr>
            <w:r w:rsidRPr="00A9235B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Рождество Пресвятой Богородицы</w:t>
            </w:r>
            <w:r w:rsidRPr="00A9235B">
              <w:rPr>
                <w:b/>
                <w:color w:val="FF0000"/>
                <w:sz w:val="12"/>
                <w:szCs w:val="12"/>
                <w:shd w:val="clear" w:color="auto" w:fill="FFFFFF"/>
              </w:rPr>
              <w:t> </w:t>
            </w:r>
          </w:p>
        </w:tc>
        <w:tc>
          <w:tcPr>
            <w:tcW w:w="742" w:type="pct"/>
            <w:shd w:val="clear" w:color="auto" w:fill="auto"/>
          </w:tcPr>
          <w:p w14:paraId="3B73B2FC" w14:textId="60AB1FDE" w:rsidR="00D643F0" w:rsidRPr="00A9235B" w:rsidRDefault="00D643F0" w:rsidP="00106816">
            <w:pPr>
              <w:shd w:val="clear" w:color="auto" w:fill="FFFFFF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FFFFFF" w:themeFill="background1"/>
          </w:tcPr>
          <w:p w14:paraId="60A634CD" w14:textId="6A271761" w:rsidR="00D643F0" w:rsidRPr="00A9235B" w:rsidRDefault="007E7C55" w:rsidP="00BD2F78">
            <w:pPr>
              <w:ind w:right="-30"/>
              <w:rPr>
                <w:b/>
                <w:color w:val="FF0000"/>
                <w:sz w:val="12"/>
                <w:szCs w:val="12"/>
              </w:rPr>
            </w:pPr>
            <w:r w:rsidRPr="00A9235B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День информационных подразделений МВД РФ</w:t>
            </w:r>
          </w:p>
        </w:tc>
        <w:tc>
          <w:tcPr>
            <w:tcW w:w="675" w:type="pct"/>
            <w:shd w:val="clear" w:color="auto" w:fill="auto"/>
          </w:tcPr>
          <w:p w14:paraId="634492B5" w14:textId="08699DBC" w:rsidR="00D643F0" w:rsidRPr="00C01693" w:rsidRDefault="00C01693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2"/>
                <w:szCs w:val="12"/>
              </w:rPr>
            </w:pPr>
            <w:r w:rsidRPr="00C01693">
              <w:rPr>
                <w:rStyle w:val="a6"/>
                <w:rFonts w:ascii="Arial" w:hAnsi="Arial" w:cs="Arial"/>
                <w:b w:val="0"/>
                <w:color w:val="FF0000"/>
                <w:sz w:val="14"/>
                <w:shd w:val="clear" w:color="auto" w:fill="FFFFFF"/>
              </w:rPr>
              <w:t>Международный день караванщика</w:t>
            </w:r>
          </w:p>
        </w:tc>
        <w:tc>
          <w:tcPr>
            <w:tcW w:w="709" w:type="pct"/>
            <w:shd w:val="clear" w:color="auto" w:fill="auto"/>
          </w:tcPr>
          <w:p w14:paraId="68DCC802" w14:textId="5AEA782F" w:rsidR="00D643F0" w:rsidRPr="00A9235B" w:rsidRDefault="00C53FB3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2"/>
                <w:szCs w:val="12"/>
              </w:rPr>
            </w:pPr>
            <w:r w:rsidRPr="00A9235B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Всемирный день фармацевта</w:t>
            </w:r>
          </w:p>
        </w:tc>
        <w:tc>
          <w:tcPr>
            <w:tcW w:w="674" w:type="pct"/>
            <w:shd w:val="clear" w:color="auto" w:fill="auto"/>
          </w:tcPr>
          <w:p w14:paraId="74654A9B" w14:textId="3CC8811A" w:rsidR="00B24A0C" w:rsidRPr="00A9235B" w:rsidRDefault="00B24A0C" w:rsidP="00C10CCB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rFonts w:ascii="Arial" w:hAnsi="Arial" w:cs="Arial"/>
                <w:b/>
                <w:color w:val="FF0000"/>
                <w:sz w:val="12"/>
                <w:szCs w:val="12"/>
              </w:rPr>
            </w:pPr>
          </w:p>
        </w:tc>
        <w:tc>
          <w:tcPr>
            <w:tcW w:w="574" w:type="pct"/>
            <w:shd w:val="clear" w:color="auto" w:fill="auto"/>
          </w:tcPr>
          <w:p w14:paraId="3CA1E1AB" w14:textId="77777777" w:rsidR="00C73E7F" w:rsidRPr="001E1ECE" w:rsidRDefault="004A599D" w:rsidP="003526FF">
            <w:pPr>
              <w:ind w:right="-30"/>
              <w:rPr>
                <w:rFonts w:ascii="Arial" w:hAnsi="Arial" w:cs="Arial"/>
                <w:color w:val="333333"/>
                <w:sz w:val="12"/>
                <w:szCs w:val="12"/>
                <w:shd w:val="clear" w:color="auto" w:fill="FFFFFF"/>
              </w:rPr>
            </w:pPr>
            <w:r w:rsidRPr="001E1ECE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День воспитателя и всех дошкольных работников в России</w:t>
            </w:r>
            <w:r w:rsidR="00C73E7F" w:rsidRPr="001E1ECE">
              <w:rPr>
                <w:rFonts w:ascii="Arial" w:hAnsi="Arial" w:cs="Arial"/>
                <w:color w:val="333333"/>
                <w:sz w:val="12"/>
                <w:szCs w:val="12"/>
                <w:shd w:val="clear" w:color="auto" w:fill="FFFFFF"/>
              </w:rPr>
              <w:t xml:space="preserve"> </w:t>
            </w:r>
          </w:p>
          <w:p w14:paraId="718E2BF3" w14:textId="1F668FA8" w:rsidR="00F662E3" w:rsidRPr="004A599D" w:rsidRDefault="00C73E7F" w:rsidP="003526FF">
            <w:pPr>
              <w:ind w:right="-30"/>
              <w:rPr>
                <w:b/>
                <w:color w:val="FF0000"/>
                <w:sz w:val="10"/>
                <w:shd w:val="clear" w:color="auto" w:fill="FFFFFF"/>
              </w:rPr>
            </w:pPr>
            <w:r w:rsidRPr="001E1ECE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День машиностроителя</w:t>
            </w:r>
          </w:p>
        </w:tc>
      </w:tr>
      <w:tr w:rsidR="00E84F5D" w:rsidRPr="00AA08E7" w14:paraId="7254FC99" w14:textId="789D8995" w:rsidTr="002224DC">
        <w:trPr>
          <w:trHeight w:val="413"/>
        </w:trPr>
        <w:tc>
          <w:tcPr>
            <w:tcW w:w="176" w:type="pct"/>
            <w:vMerge w:val="restart"/>
          </w:tcPr>
          <w:p w14:paraId="00BE1871" w14:textId="77777777" w:rsidR="00E84F5D" w:rsidRPr="00350608" w:rsidRDefault="00E84F5D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7C1AE5F2" w14:textId="5790F0CE" w:rsidR="00E84F5D" w:rsidRPr="00A9235B" w:rsidRDefault="00BC490B" w:rsidP="00BC490B">
            <w:pPr>
              <w:snapToGrid w:val="0"/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21-27.09.2026</w:t>
            </w:r>
            <w:r w:rsidR="00BC7DCA" w:rsidRPr="00A9235B">
              <w:rPr>
                <w:sz w:val="12"/>
                <w:szCs w:val="12"/>
              </w:rPr>
              <w:t xml:space="preserve"> </w:t>
            </w:r>
            <w:r w:rsidR="00E84F5D" w:rsidRPr="00A9235B">
              <w:rPr>
                <w:sz w:val="12"/>
                <w:szCs w:val="12"/>
              </w:rPr>
              <w:t>ССОК «Молодежный»</w:t>
            </w:r>
          </w:p>
          <w:p w14:paraId="17BC6AB7" w14:textId="489B285E" w:rsidR="00E84F5D" w:rsidRPr="00A9235B" w:rsidRDefault="00E84F5D" w:rsidP="00BC490B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стадион «Труд». Организация и проведение спортивных занятий (йога, цигун, фитнес).Участ.: Жители муниципального </w:t>
            </w:r>
            <w:proofErr w:type="spellStart"/>
            <w:r w:rsidRPr="00A9235B">
              <w:rPr>
                <w:sz w:val="12"/>
                <w:szCs w:val="12"/>
              </w:rPr>
              <w:t>района</w:t>
            </w:r>
            <w:proofErr w:type="gramStart"/>
            <w:r w:rsidRPr="00A9235B">
              <w:rPr>
                <w:sz w:val="12"/>
                <w:szCs w:val="12"/>
              </w:rPr>
              <w:t>.О</w:t>
            </w:r>
            <w:proofErr w:type="gramEnd"/>
            <w:r w:rsidRPr="00A9235B">
              <w:rPr>
                <w:sz w:val="12"/>
                <w:szCs w:val="12"/>
              </w:rPr>
              <w:t>тветст</w:t>
            </w:r>
            <w:proofErr w:type="spellEnd"/>
            <w:r w:rsidRPr="00A9235B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42" w:type="pct"/>
            <w:shd w:val="clear" w:color="auto" w:fill="8DB3E2" w:themeFill="text2" w:themeFillTint="66"/>
          </w:tcPr>
          <w:p w14:paraId="3256A2C8" w14:textId="17F0F300" w:rsidR="00E84F5D" w:rsidRPr="00A9235B" w:rsidRDefault="00124A29" w:rsidP="00DC6949">
            <w:pPr>
              <w:rPr>
                <w:sz w:val="12"/>
                <w:szCs w:val="12"/>
              </w:rPr>
            </w:pPr>
            <w:r w:rsidRPr="00A9235B">
              <w:rPr>
                <w:color w:val="000000"/>
                <w:sz w:val="12"/>
                <w:szCs w:val="12"/>
              </w:rPr>
              <w:t>ВКС.</w:t>
            </w:r>
            <w:r w:rsidR="00E07B84" w:rsidRPr="00A9235B">
              <w:rPr>
                <w:color w:val="000000"/>
                <w:sz w:val="12"/>
                <w:szCs w:val="12"/>
              </w:rPr>
              <w:t xml:space="preserve"> </w:t>
            </w:r>
            <w:r w:rsidRPr="00A9235B">
              <w:rPr>
                <w:color w:val="000000"/>
                <w:sz w:val="12"/>
                <w:szCs w:val="12"/>
              </w:rPr>
              <w:t>Совещание по вопросам обеспечения пассивной защитой КВО, разработки ПЛАС и подготовки к зиме</w:t>
            </w:r>
            <w:r w:rsidR="00E07B84" w:rsidRPr="00A9235B">
              <w:rPr>
                <w:color w:val="000000"/>
                <w:sz w:val="12"/>
                <w:szCs w:val="12"/>
              </w:rPr>
              <w:t>. Участ.: Виноградов В.Н., Леухин С.В.</w:t>
            </w:r>
          </w:p>
        </w:tc>
        <w:tc>
          <w:tcPr>
            <w:tcW w:w="776" w:type="pct"/>
            <w:shd w:val="clear" w:color="auto" w:fill="92D050"/>
          </w:tcPr>
          <w:p w14:paraId="40AFAFC1" w14:textId="3D0B3508" w:rsidR="00E84F5D" w:rsidRPr="00A9235B" w:rsidRDefault="00E84F5D" w:rsidP="00611D48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ВКС. Служебное совещание по отбору граждан на военную службу по контракту в Вооруженные Силы Российской Федерации.  Участ.: Глава района, Киндин Е.К., руководители силовых структур.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488202F7" w14:textId="6C3BEEB4" w:rsidR="00E84F5D" w:rsidRPr="00A9235B" w:rsidRDefault="00E84F5D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3EB89EFD" w14:textId="228ABE09" w:rsidR="00E84F5D" w:rsidRPr="00A9235B" w:rsidRDefault="00E84F5D" w:rsidP="00BE4A81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E84F5D" w:rsidRPr="00A9235B" w:rsidRDefault="00E84F5D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E84F5D" w:rsidRPr="00A9235B" w:rsidRDefault="00E84F5D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7C1F5C56" w14:textId="77777777" w:rsidTr="00587B19">
        <w:trPr>
          <w:trHeight w:val="412"/>
        </w:trPr>
        <w:tc>
          <w:tcPr>
            <w:tcW w:w="176" w:type="pct"/>
            <w:vMerge/>
          </w:tcPr>
          <w:p w14:paraId="4C4668D7" w14:textId="77777777" w:rsidR="00E84F5D" w:rsidRPr="00350608" w:rsidRDefault="00E84F5D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FFFFFF" w:themeFill="background1"/>
          </w:tcPr>
          <w:p w14:paraId="4430ED6D" w14:textId="1BACA310" w:rsidR="00E84F5D" w:rsidRPr="00A9235B" w:rsidRDefault="00E84F5D" w:rsidP="009D5E6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92D050"/>
          </w:tcPr>
          <w:p w14:paraId="241148F7" w14:textId="1716AFF2" w:rsidR="00E84F5D" w:rsidRPr="00A9235B" w:rsidRDefault="00F62D4C" w:rsidP="00DB268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08:30 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4628E174" w14:textId="16B86045" w:rsidR="00E84F5D" w:rsidRPr="00A9235B" w:rsidRDefault="00AC4BF6" w:rsidP="00611D48">
            <w:pPr>
              <w:rPr>
                <w:sz w:val="12"/>
                <w:szCs w:val="12"/>
              </w:rPr>
            </w:pPr>
            <w:r w:rsidRPr="00AC4BF6">
              <w:rPr>
                <w:sz w:val="12"/>
              </w:rPr>
              <w:t>Рабочая встреча по подготовке и организации "Кросс нации". Участ.: Жуплатова А.П., Титков А.А., Рапицкий А.А., Зотов В.Н, Мартынов С.Н.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295E020C" w14:textId="5528F054" w:rsidR="00E84F5D" w:rsidRPr="00A9235B" w:rsidRDefault="00E84F5D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16815736" w14:textId="77777777" w:rsidR="00E84F5D" w:rsidRPr="00A9235B" w:rsidRDefault="00E84F5D" w:rsidP="00BE4A81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AFB65B7" w14:textId="77777777" w:rsidR="00E84F5D" w:rsidRPr="00A9235B" w:rsidRDefault="00E84F5D" w:rsidP="00D863B9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197A190A" w14:textId="77777777" w:rsidR="00E84F5D" w:rsidRPr="00A9235B" w:rsidRDefault="00E84F5D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587B19" w:rsidRPr="00AA08E7" w14:paraId="7B4EC79F" w14:textId="01747DB1" w:rsidTr="00EE1D10">
        <w:trPr>
          <w:trHeight w:val="367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587B19" w:rsidRPr="00350608" w:rsidRDefault="00587B1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20E468F4" w14:textId="7B0F56B9" w:rsidR="00587B19" w:rsidRPr="00A9235B" w:rsidRDefault="00587B19" w:rsidP="006E02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B0F56D5" w14:textId="077D3086" w:rsidR="00587B19" w:rsidRPr="00A9235B" w:rsidRDefault="00587B19" w:rsidP="008F252C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Выезд с рабочим визитом  по урегулированию возникших вопросов КФХ </w:t>
            </w:r>
            <w:proofErr w:type="spellStart"/>
            <w:r w:rsidRPr="00A9235B">
              <w:rPr>
                <w:sz w:val="12"/>
                <w:szCs w:val="12"/>
              </w:rPr>
              <w:t>Неткачёва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Ю.А.Участ</w:t>
            </w:r>
            <w:proofErr w:type="spellEnd"/>
            <w:r w:rsidRPr="00A9235B">
              <w:rPr>
                <w:sz w:val="12"/>
                <w:szCs w:val="12"/>
              </w:rPr>
              <w:t>.: Мусоян Ф.Л.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5C153E97" w14:textId="19357C8D" w:rsidR="00587B19" w:rsidRPr="00A9235B" w:rsidRDefault="00587B19" w:rsidP="00516A78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Выезд с рабочим визитом  с.п. Прибой  КФХ </w:t>
            </w:r>
            <w:proofErr w:type="spellStart"/>
            <w:r w:rsidRPr="00A9235B">
              <w:rPr>
                <w:sz w:val="12"/>
                <w:szCs w:val="12"/>
              </w:rPr>
              <w:t>Осоян</w:t>
            </w:r>
            <w:proofErr w:type="spellEnd"/>
            <w:r w:rsidRPr="00A9235B">
              <w:rPr>
                <w:sz w:val="12"/>
                <w:szCs w:val="12"/>
              </w:rPr>
              <w:t xml:space="preserve"> М.М., </w:t>
            </w:r>
            <w:proofErr w:type="spellStart"/>
            <w:r w:rsidRPr="00A9235B">
              <w:rPr>
                <w:sz w:val="12"/>
                <w:szCs w:val="12"/>
              </w:rPr>
              <w:t>Осоян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А.З.Участ</w:t>
            </w:r>
            <w:proofErr w:type="spellEnd"/>
            <w:r w:rsidRPr="00A9235B">
              <w:rPr>
                <w:sz w:val="12"/>
                <w:szCs w:val="12"/>
              </w:rPr>
              <w:t>.: Мусоян Ф.Л.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360F081D" w14:textId="0F4BD2FD" w:rsidR="00587B19" w:rsidRPr="00A9235B" w:rsidRDefault="00587B19" w:rsidP="00E021FC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09:30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6620E6" w14:textId="47FBD9D5" w:rsidR="00587B19" w:rsidRPr="00A9235B" w:rsidRDefault="00587B19" w:rsidP="00E021FC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Подготовка ответов на запросы Министерства сельского хозяйства и продовольствия Самарской области. Участ.: Мусоян Ф.Л.</w:t>
            </w:r>
          </w:p>
        </w:tc>
        <w:tc>
          <w:tcPr>
            <w:tcW w:w="674" w:type="pct"/>
            <w:vMerge w:val="restart"/>
            <w:shd w:val="clear" w:color="auto" w:fill="auto"/>
          </w:tcPr>
          <w:p w14:paraId="7F2875CE" w14:textId="71EB34F7" w:rsidR="00587B19" w:rsidRPr="00A9235B" w:rsidRDefault="00587B19" w:rsidP="00AF49D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auto"/>
          </w:tcPr>
          <w:p w14:paraId="4E3C5326" w14:textId="2B3EB5EC" w:rsidR="00587B19" w:rsidRPr="00A9235B" w:rsidRDefault="00587B19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587B19" w:rsidRPr="00AA08E7" w14:paraId="5656420D" w14:textId="77777777" w:rsidTr="00587B19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5DFA8F2F" w14:textId="77777777" w:rsidR="00587B19" w:rsidRPr="00350608" w:rsidRDefault="00587B1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7053EADE" w14:textId="7E308D1A" w:rsidR="00587B19" w:rsidRPr="00A9235B" w:rsidRDefault="00587B19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E663CF5" w14:textId="3E6F4563" w:rsidR="00587B19" w:rsidRPr="00A9235B" w:rsidRDefault="00587B19" w:rsidP="008F252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92D050"/>
          </w:tcPr>
          <w:p w14:paraId="133D7C04" w14:textId="5637F3DD" w:rsidR="00587B19" w:rsidRPr="00A9235B" w:rsidRDefault="00587B19" w:rsidP="00516A78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Личный прием граждан Главой района.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8CB6657" w14:textId="2F87AB9E" w:rsidR="00587B19" w:rsidRPr="00A9235B" w:rsidRDefault="00587B19" w:rsidP="00093EC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6E21FCFB" w14:textId="6170FFB6" w:rsidR="00587B19" w:rsidRPr="00A9235B" w:rsidRDefault="00587B19" w:rsidP="00E021FC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09:30 Безенчукский районный суд. Участ.: МКУ «Управление по вопросам семьи, опеки и попечительства»</w:t>
            </w:r>
          </w:p>
        </w:tc>
        <w:tc>
          <w:tcPr>
            <w:tcW w:w="674" w:type="pct"/>
            <w:vMerge/>
            <w:shd w:val="clear" w:color="auto" w:fill="auto"/>
          </w:tcPr>
          <w:p w14:paraId="28F3202C" w14:textId="77777777" w:rsidR="00587B19" w:rsidRPr="00A9235B" w:rsidRDefault="00587B19" w:rsidP="004257F0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1225FC8C" w14:textId="77777777" w:rsidR="00587B19" w:rsidRPr="00A9235B" w:rsidRDefault="00587B19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587B19" w:rsidRPr="00AA08E7" w14:paraId="5EBB37E8" w14:textId="77777777" w:rsidTr="00846B16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08FC94BE" w14:textId="77777777" w:rsidR="00587B19" w:rsidRPr="00350608" w:rsidRDefault="00587B1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CE2FA3D" w14:textId="77777777" w:rsidR="00587B19" w:rsidRPr="00A9235B" w:rsidRDefault="00587B19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AA6DF5D" w14:textId="77777777" w:rsidR="00587B19" w:rsidRPr="00A9235B" w:rsidRDefault="00587B19" w:rsidP="008F252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92D050"/>
          </w:tcPr>
          <w:p w14:paraId="3ED3A729" w14:textId="77777777" w:rsidR="00587B19" w:rsidRPr="00A9235B" w:rsidRDefault="00587B19" w:rsidP="00516A7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58C0A875" w14:textId="77777777" w:rsidR="00587B19" w:rsidRPr="00A9235B" w:rsidRDefault="00587B19" w:rsidP="00093EC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720B852A" w14:textId="728E2615" w:rsidR="00587B19" w:rsidRPr="00A9235B" w:rsidRDefault="00587B19" w:rsidP="00E021FC">
            <w:pPr>
              <w:rPr>
                <w:sz w:val="12"/>
                <w:szCs w:val="12"/>
              </w:rPr>
            </w:pPr>
            <w:r w:rsidRPr="00587B19">
              <w:rPr>
                <w:sz w:val="12"/>
                <w:szCs w:val="28"/>
              </w:rPr>
              <w:t>г.Самара. Выездной мониторинг мероприятий, реализация которых осуществлялась в рамках федерального проекта «Оздоровление Волги» национального проекта «Экология» (включенных в состав Инцидента № 55 «Очистные сооружения»). Участ.: Виноградов В.Н., Морозова С.О., Терехов Д.А.</w:t>
            </w:r>
          </w:p>
        </w:tc>
        <w:tc>
          <w:tcPr>
            <w:tcW w:w="674" w:type="pct"/>
            <w:vMerge/>
            <w:shd w:val="clear" w:color="auto" w:fill="auto"/>
          </w:tcPr>
          <w:p w14:paraId="3F009558" w14:textId="77777777" w:rsidR="00587B19" w:rsidRPr="00A9235B" w:rsidRDefault="00587B19" w:rsidP="004257F0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146E18D4" w14:textId="77777777" w:rsidR="00587B19" w:rsidRPr="00A9235B" w:rsidRDefault="00587B19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8135FF" w:rsidRPr="00AA08E7" w14:paraId="51FB8634" w14:textId="304F589C" w:rsidTr="00EE1D10">
        <w:trPr>
          <w:trHeight w:val="278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8135FF" w:rsidRPr="00350608" w:rsidRDefault="008135FF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5FA172F5" w14:textId="0B743C73" w:rsidR="008135FF" w:rsidRPr="00A9235B" w:rsidRDefault="008135FF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4FC41957" w14:textId="404CE803" w:rsidR="008135FF" w:rsidRPr="00A9235B" w:rsidRDefault="008135FF" w:rsidP="00D25404">
            <w:pPr>
              <w:rPr>
                <w:b/>
                <w:sz w:val="12"/>
                <w:szCs w:val="12"/>
              </w:rPr>
            </w:pPr>
            <w:r w:rsidRPr="00A9235B">
              <w:rPr>
                <w:rFonts w:eastAsia="Calibri"/>
                <w:color w:val="000000"/>
                <w:sz w:val="12"/>
                <w:szCs w:val="12"/>
                <w:lang w:eastAsia="en-US"/>
              </w:rPr>
              <w:t>ВКС. Совещание под председательством врио министра строительства Самарской области Фомина А.С. по вопросу развития жилищного строительства в муниципальных образованиях Самарской области. Участ.: Виноградов В.Н., Таргинова К.И., Покотилов Д.Э.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CED82" w14:textId="506C08D3" w:rsidR="008135FF" w:rsidRPr="00A9235B" w:rsidRDefault="008135FF" w:rsidP="002224DC">
            <w:pPr>
              <w:pStyle w:val="af1"/>
              <w:snapToGrid w:val="0"/>
              <w:rPr>
                <w:rFonts w:ascii="Times New Roman" w:hAnsi="Times New Roman"/>
                <w:sz w:val="12"/>
                <w:szCs w:val="12"/>
              </w:rPr>
            </w:pPr>
            <w:r w:rsidRPr="00A9235B">
              <w:rPr>
                <w:rFonts w:ascii="Times New Roman" w:hAnsi="Times New Roman"/>
                <w:sz w:val="12"/>
                <w:szCs w:val="12"/>
              </w:rPr>
              <w:t>Большой зал. Семинар для представителей МСП  по введению «</w:t>
            </w:r>
            <w:proofErr w:type="spellStart"/>
            <w:r w:rsidRPr="00A9235B">
              <w:rPr>
                <w:rFonts w:ascii="Times New Roman" w:hAnsi="Times New Roman"/>
                <w:sz w:val="12"/>
                <w:szCs w:val="12"/>
              </w:rPr>
              <w:t>автоштрафов</w:t>
            </w:r>
            <w:proofErr w:type="spellEnd"/>
            <w:r w:rsidRPr="00A9235B">
              <w:rPr>
                <w:rFonts w:ascii="Times New Roman" w:hAnsi="Times New Roman"/>
                <w:sz w:val="12"/>
                <w:szCs w:val="12"/>
              </w:rPr>
              <w:t>»</w:t>
            </w:r>
            <w:proofErr w:type="gramStart"/>
            <w:r w:rsidRPr="00A9235B">
              <w:rPr>
                <w:rFonts w:ascii="Times New Roman" w:hAnsi="Times New Roman"/>
                <w:sz w:val="12"/>
                <w:szCs w:val="12"/>
              </w:rPr>
              <w:t>.</w:t>
            </w:r>
            <w:proofErr w:type="spellStart"/>
            <w:r w:rsidRPr="00A9235B">
              <w:rPr>
                <w:rFonts w:ascii="Times New Roman" w:hAnsi="Times New Roman"/>
                <w:sz w:val="12"/>
                <w:szCs w:val="12"/>
              </w:rPr>
              <w:t>У</w:t>
            </w:r>
            <w:proofErr w:type="gramEnd"/>
            <w:r w:rsidRPr="00A9235B">
              <w:rPr>
                <w:rFonts w:ascii="Times New Roman" w:hAnsi="Times New Roman"/>
                <w:sz w:val="12"/>
                <w:szCs w:val="12"/>
              </w:rPr>
              <w:t>част</w:t>
            </w:r>
            <w:proofErr w:type="spellEnd"/>
            <w:r w:rsidRPr="00A9235B">
              <w:rPr>
                <w:rFonts w:ascii="Times New Roman" w:hAnsi="Times New Roman"/>
                <w:sz w:val="12"/>
                <w:szCs w:val="12"/>
              </w:rPr>
              <w:t>.: Представитель Роспотребнадзора, Попова Л.Е., Бундеева И.А., субъекты МСП.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0051F7" w14:textId="5B8B5704" w:rsidR="008135FF" w:rsidRPr="00A9235B" w:rsidRDefault="008135FF" w:rsidP="00F472B8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 Безенчукский районный суд. Участ.: Монахова Т.С.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13253B2" w14:textId="77777777" w:rsidR="008135FF" w:rsidRPr="00A9235B" w:rsidRDefault="008135FF" w:rsidP="00F41308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г. Самара. Спартакиада для старшего поколения «Жизнь в движении». Участ.: Жители муниципального района. Ответст.: Рапицкий А.А.</w:t>
            </w:r>
          </w:p>
          <w:p w14:paraId="62C1AF3A" w14:textId="77777777" w:rsidR="008135FF" w:rsidRPr="00A9235B" w:rsidRDefault="008135FF" w:rsidP="00E601E2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</w:p>
          <w:p w14:paraId="1F556459" w14:textId="46F0D59D" w:rsidR="008135FF" w:rsidRPr="00A9235B" w:rsidRDefault="008135FF" w:rsidP="00F4130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04E5F4C0" w14:textId="058AE0A9" w:rsidR="008135FF" w:rsidRPr="00A9235B" w:rsidRDefault="008135FF" w:rsidP="000C2A42">
            <w:pPr>
              <w:rPr>
                <w:sz w:val="12"/>
                <w:szCs w:val="12"/>
              </w:rPr>
            </w:pPr>
          </w:p>
          <w:p w14:paraId="443912E5" w14:textId="77777777" w:rsidR="008135FF" w:rsidRPr="00A9235B" w:rsidRDefault="008135FF" w:rsidP="007725A7">
            <w:pPr>
              <w:rPr>
                <w:sz w:val="12"/>
                <w:szCs w:val="12"/>
              </w:rPr>
            </w:pPr>
          </w:p>
          <w:p w14:paraId="29F76839" w14:textId="3E741AD5" w:rsidR="008135FF" w:rsidRPr="00A9235B" w:rsidRDefault="008135FF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3662DE6" w14:textId="2AD266A8" w:rsidR="008135FF" w:rsidRPr="00A9235B" w:rsidRDefault="008135FF" w:rsidP="00B0187C">
            <w:pPr>
              <w:rPr>
                <w:sz w:val="12"/>
                <w:szCs w:val="12"/>
              </w:rPr>
            </w:pPr>
          </w:p>
        </w:tc>
      </w:tr>
      <w:tr w:rsidR="008135FF" w:rsidRPr="00AA08E7" w14:paraId="7467AA95" w14:textId="77777777" w:rsidTr="008135FF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06BF0DDF" w14:textId="77777777" w:rsidR="008135FF" w:rsidRPr="00350608" w:rsidRDefault="008135FF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6A83D982" w14:textId="77777777" w:rsidR="008135FF" w:rsidRPr="00A9235B" w:rsidRDefault="008135FF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5F3C4497" w14:textId="77777777" w:rsidR="008135FF" w:rsidRPr="00A9235B" w:rsidRDefault="008135FF" w:rsidP="00D25404">
            <w:pPr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03211" w14:textId="77777777" w:rsidR="008135FF" w:rsidRPr="00A9235B" w:rsidRDefault="008135FF" w:rsidP="002224DC">
            <w:pPr>
              <w:pStyle w:val="af1"/>
              <w:snapToGrid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C2D8E84" w14:textId="1AC685BA" w:rsidR="008135FF" w:rsidRPr="00A9235B" w:rsidRDefault="008135FF" w:rsidP="00F472B8">
            <w:pPr>
              <w:rPr>
                <w:sz w:val="12"/>
                <w:szCs w:val="12"/>
              </w:rPr>
            </w:pPr>
            <w:r w:rsidRPr="008135FF">
              <w:rPr>
                <w:sz w:val="12"/>
                <w:szCs w:val="28"/>
              </w:rPr>
              <w:t>ВКС. Инструкторско-методический сбор.  Участ.: Глава района, Киндин Е.К., Ванин Е.В.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3AC13DB6" w14:textId="77777777" w:rsidR="008135FF" w:rsidRPr="00A9235B" w:rsidRDefault="008135FF" w:rsidP="00F4130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22694E34" w14:textId="77777777" w:rsidR="008135FF" w:rsidRPr="00A9235B" w:rsidRDefault="008135FF" w:rsidP="000C2A42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3CE9E7A0" w14:textId="77777777" w:rsidR="008135FF" w:rsidRPr="00A9235B" w:rsidRDefault="008135FF" w:rsidP="00B0187C">
            <w:pPr>
              <w:rPr>
                <w:sz w:val="12"/>
                <w:szCs w:val="12"/>
              </w:rPr>
            </w:pPr>
          </w:p>
        </w:tc>
      </w:tr>
      <w:tr w:rsidR="008135FF" w:rsidRPr="00AA08E7" w14:paraId="2481DE75" w14:textId="77777777" w:rsidTr="00372FA6">
        <w:trPr>
          <w:trHeight w:val="230"/>
        </w:trPr>
        <w:tc>
          <w:tcPr>
            <w:tcW w:w="176" w:type="pct"/>
            <w:vMerge/>
            <w:shd w:val="clear" w:color="auto" w:fill="auto"/>
          </w:tcPr>
          <w:p w14:paraId="1714906B" w14:textId="77777777" w:rsidR="008135FF" w:rsidRPr="00350608" w:rsidRDefault="008135FF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0AF524B4" w14:textId="053FCAFE" w:rsidR="008135FF" w:rsidRPr="00A9235B" w:rsidRDefault="008135FF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798DB9F8" w14:textId="27A66588" w:rsidR="008135FF" w:rsidRPr="00A9235B" w:rsidRDefault="008135FF" w:rsidP="00D25404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</w:tcPr>
          <w:p w14:paraId="4D246238" w14:textId="44546F89" w:rsidR="008135FF" w:rsidRPr="00A9235B" w:rsidRDefault="008135FF" w:rsidP="001B2270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10:20 </w:t>
            </w:r>
            <w:r w:rsidRPr="00A9235B">
              <w:rPr>
                <w:bCs/>
                <w:sz w:val="12"/>
                <w:szCs w:val="12"/>
              </w:rPr>
              <w:t>ОП «Детский дом творчества».</w:t>
            </w:r>
            <w:r w:rsidRPr="00A9235B">
              <w:rPr>
                <w:sz w:val="12"/>
                <w:szCs w:val="12"/>
              </w:rPr>
              <w:t xml:space="preserve"> МК «Народная кукла», «Капуста»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 xml:space="preserve">част.:9+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Комкова</w:t>
            </w:r>
            <w:proofErr w:type="spellEnd"/>
            <w:r w:rsidRPr="00A9235B">
              <w:rPr>
                <w:sz w:val="12"/>
                <w:szCs w:val="12"/>
              </w:rPr>
              <w:t xml:space="preserve"> О.Ю., 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07D8D364" w14:textId="71ECA863" w:rsidR="008135FF" w:rsidRPr="00A9235B" w:rsidRDefault="008135FF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Выезд с рабочим визитом  с.п. Натальино  КФХ </w:t>
            </w:r>
            <w:proofErr w:type="spellStart"/>
            <w:r w:rsidRPr="00A9235B">
              <w:rPr>
                <w:sz w:val="12"/>
                <w:szCs w:val="12"/>
              </w:rPr>
              <w:t>Дингуатова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М.К.Участ</w:t>
            </w:r>
            <w:proofErr w:type="spellEnd"/>
            <w:r w:rsidRPr="00A9235B">
              <w:rPr>
                <w:sz w:val="12"/>
                <w:szCs w:val="12"/>
              </w:rPr>
              <w:t>.: Мусоян Ф.Л.</w:t>
            </w:r>
          </w:p>
        </w:tc>
        <w:tc>
          <w:tcPr>
            <w:tcW w:w="709" w:type="pct"/>
            <w:vMerge/>
            <w:shd w:val="clear" w:color="auto" w:fill="FFFFFF" w:themeFill="background1"/>
          </w:tcPr>
          <w:p w14:paraId="24325D06" w14:textId="24A720DA" w:rsidR="008135FF" w:rsidRPr="00A9235B" w:rsidRDefault="008135FF" w:rsidP="00DA7C9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B2783C6" w14:textId="77777777" w:rsidR="008135FF" w:rsidRPr="00A9235B" w:rsidRDefault="008135FF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75F71F8A" w14:textId="77777777" w:rsidR="008135FF" w:rsidRPr="00A9235B" w:rsidRDefault="008135FF" w:rsidP="00B0187C">
            <w:pPr>
              <w:rPr>
                <w:sz w:val="12"/>
                <w:szCs w:val="12"/>
              </w:rPr>
            </w:pPr>
          </w:p>
        </w:tc>
      </w:tr>
      <w:tr w:rsidR="00372FA6" w:rsidRPr="00AA08E7" w14:paraId="688F4A22" w14:textId="77777777" w:rsidTr="0032453E">
        <w:trPr>
          <w:trHeight w:val="382"/>
        </w:trPr>
        <w:tc>
          <w:tcPr>
            <w:tcW w:w="176" w:type="pct"/>
            <w:vMerge/>
            <w:shd w:val="clear" w:color="auto" w:fill="auto"/>
          </w:tcPr>
          <w:p w14:paraId="1BB43176" w14:textId="77777777" w:rsidR="00372FA6" w:rsidRPr="00350608" w:rsidRDefault="00372FA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6ADA4046" w14:textId="77777777" w:rsidR="00372FA6" w:rsidRPr="00A9235B" w:rsidRDefault="00372FA6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51E0B76A" w14:textId="77777777" w:rsidR="00372FA6" w:rsidRPr="00A9235B" w:rsidRDefault="00372FA6" w:rsidP="00D25404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BFBFBF" w:themeFill="background1" w:themeFillShade="BF"/>
          </w:tcPr>
          <w:p w14:paraId="34E92C42" w14:textId="5D786297" w:rsidR="00372FA6" w:rsidRPr="0032453E" w:rsidRDefault="00372FA6" w:rsidP="0032453E">
            <w:r w:rsidRPr="0032453E">
              <w:rPr>
                <w:sz w:val="12"/>
              </w:rPr>
              <w:t>г. Самара. Совещание по вопросу внесения изменений в Генеральный план сельского поселения Екатериновка муниципального района Безенчукский Самарской области. Участ.: Таргинова К.И.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7053B624" w14:textId="055614E1" w:rsidR="00372FA6" w:rsidRPr="00A9235B" w:rsidRDefault="00372FA6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10:30 ОП «</w:t>
            </w:r>
            <w:proofErr w:type="spellStart"/>
            <w:r w:rsidRPr="00A9235B">
              <w:rPr>
                <w:sz w:val="12"/>
                <w:szCs w:val="12"/>
              </w:rPr>
              <w:t>Купинский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Квест-игра «В поисках подарка».</w:t>
            </w:r>
            <w:proofErr w:type="gramStart"/>
            <w:r w:rsidRPr="00A9235B">
              <w:rPr>
                <w:sz w:val="12"/>
                <w:szCs w:val="12"/>
              </w:rPr>
              <w:t xml:space="preserve"> .</w:t>
            </w:r>
            <w:proofErr w:type="gramEnd"/>
            <w:r w:rsidRPr="00A9235B">
              <w:rPr>
                <w:sz w:val="12"/>
                <w:szCs w:val="12"/>
              </w:rPr>
              <w:t xml:space="preserve">Участ.:7+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Селезнёва</w:t>
            </w:r>
            <w:proofErr w:type="spellEnd"/>
            <w:r w:rsidRPr="00A9235B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709" w:type="pct"/>
            <w:vMerge/>
            <w:shd w:val="clear" w:color="auto" w:fill="FFFFFF" w:themeFill="background1"/>
          </w:tcPr>
          <w:p w14:paraId="567F7EEF" w14:textId="77777777" w:rsidR="00372FA6" w:rsidRPr="00A9235B" w:rsidRDefault="00372FA6" w:rsidP="00DA7C9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74357A67" w14:textId="77777777" w:rsidR="00372FA6" w:rsidRPr="00A9235B" w:rsidRDefault="00372FA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2A5AA9E" w14:textId="77777777" w:rsidR="00372FA6" w:rsidRPr="00A9235B" w:rsidRDefault="00372FA6" w:rsidP="00B0187C">
            <w:pPr>
              <w:rPr>
                <w:sz w:val="12"/>
                <w:szCs w:val="12"/>
              </w:rPr>
            </w:pPr>
          </w:p>
        </w:tc>
      </w:tr>
      <w:tr w:rsidR="00372FA6" w:rsidRPr="00AA08E7" w14:paraId="591F8B6C" w14:textId="77777777" w:rsidTr="001E1ECE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0AB4FD71" w14:textId="77777777" w:rsidR="00372FA6" w:rsidRPr="00350608" w:rsidRDefault="00372FA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C6B7DD0" w14:textId="77777777" w:rsidR="00372FA6" w:rsidRPr="00A9235B" w:rsidRDefault="00372FA6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22C68362" w14:textId="6DF3FD97" w:rsidR="00372FA6" w:rsidRPr="00A9235B" w:rsidRDefault="00372FA6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10:20 ОП «Детский дом творчества». МК «Ангелочек»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 xml:space="preserve">част.:7+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Комкова</w:t>
            </w:r>
            <w:proofErr w:type="spellEnd"/>
            <w:r w:rsidRPr="00A9235B">
              <w:rPr>
                <w:sz w:val="12"/>
                <w:szCs w:val="12"/>
              </w:rPr>
              <w:t xml:space="preserve"> О.Ю., Ушакова О.А.</w:t>
            </w: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34AB12E1" w14:textId="77777777" w:rsidR="00372FA6" w:rsidRPr="00A9235B" w:rsidRDefault="00372FA6" w:rsidP="001766B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719EF021" w14:textId="09302FEA" w:rsidR="00372FA6" w:rsidRPr="00A9235B" w:rsidRDefault="00372FA6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10:50 г.Самара. Самарский областной суд. Участ.: Егорова Т.В.</w:t>
            </w:r>
          </w:p>
          <w:p w14:paraId="22001822" w14:textId="5B4B59E7" w:rsidR="00372FA6" w:rsidRPr="00A9235B" w:rsidRDefault="00372FA6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8AA9462" w14:textId="5CE77129" w:rsidR="00372FA6" w:rsidRPr="00A9235B" w:rsidRDefault="00372FA6" w:rsidP="00727F1D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30B711B" w14:textId="77777777" w:rsidR="00372FA6" w:rsidRPr="00A9235B" w:rsidRDefault="00372FA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28FEFC3D" w14:textId="77777777" w:rsidR="00372FA6" w:rsidRPr="00A9235B" w:rsidRDefault="00372FA6" w:rsidP="00B0187C">
            <w:pPr>
              <w:rPr>
                <w:sz w:val="12"/>
                <w:szCs w:val="12"/>
              </w:rPr>
            </w:pPr>
          </w:p>
        </w:tc>
      </w:tr>
      <w:tr w:rsidR="00372FA6" w:rsidRPr="00AA08E7" w14:paraId="76C6C60F" w14:textId="77777777" w:rsidTr="001E1ECE">
        <w:trPr>
          <w:trHeight w:val="285"/>
        </w:trPr>
        <w:tc>
          <w:tcPr>
            <w:tcW w:w="176" w:type="pct"/>
            <w:vMerge/>
            <w:shd w:val="clear" w:color="auto" w:fill="auto"/>
          </w:tcPr>
          <w:p w14:paraId="3558BC23" w14:textId="77777777" w:rsidR="00372FA6" w:rsidRPr="00350608" w:rsidRDefault="00372FA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2836495B" w14:textId="77777777" w:rsidR="00372FA6" w:rsidRPr="00A9235B" w:rsidRDefault="00372FA6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45A8FC34" w14:textId="25A3D495" w:rsidR="00372FA6" w:rsidRPr="00A9235B" w:rsidRDefault="00372FA6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</w:t>
            </w:r>
            <w:proofErr w:type="spellStart"/>
            <w:r w:rsidRPr="00A9235B">
              <w:rPr>
                <w:sz w:val="12"/>
                <w:szCs w:val="12"/>
              </w:rPr>
              <w:t>Купинский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Экологическая викторина «По лесным тропинкам». Участ.:7+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Селезнёва</w:t>
            </w:r>
            <w:proofErr w:type="spellEnd"/>
            <w:r w:rsidRPr="00A9235B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7EE0300D" w14:textId="71371699" w:rsidR="00372FA6" w:rsidRPr="00A9235B" w:rsidRDefault="00372FA6" w:rsidP="004A3C11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79A068C4" w14:textId="3187707C" w:rsidR="00372FA6" w:rsidRPr="00A9235B" w:rsidRDefault="00372FA6" w:rsidP="0035184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19E025C2" w14:textId="1E5C7B00" w:rsidR="00372FA6" w:rsidRPr="00A9235B" w:rsidRDefault="00372FA6" w:rsidP="00FA6AA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7155560" w14:textId="3BD965AC" w:rsidR="00372FA6" w:rsidRPr="00A9235B" w:rsidRDefault="00372FA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18790BCF" w14:textId="77777777" w:rsidR="00372FA6" w:rsidRPr="00A9235B" w:rsidRDefault="00372FA6" w:rsidP="004257F0">
            <w:pPr>
              <w:rPr>
                <w:sz w:val="12"/>
                <w:szCs w:val="12"/>
              </w:rPr>
            </w:pPr>
          </w:p>
        </w:tc>
      </w:tr>
      <w:tr w:rsidR="00372FA6" w:rsidRPr="00AA08E7" w14:paraId="4D4C538A" w14:textId="77777777" w:rsidTr="001E1ECE">
        <w:trPr>
          <w:trHeight w:val="187"/>
        </w:trPr>
        <w:tc>
          <w:tcPr>
            <w:tcW w:w="176" w:type="pct"/>
            <w:vMerge/>
            <w:shd w:val="clear" w:color="auto" w:fill="auto"/>
          </w:tcPr>
          <w:p w14:paraId="410D622F" w14:textId="77777777" w:rsidR="00372FA6" w:rsidRPr="00350608" w:rsidRDefault="00372FA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97C7818" w14:textId="77777777" w:rsidR="00372FA6" w:rsidRPr="00A9235B" w:rsidRDefault="00372FA6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8DB3E2" w:themeFill="text2" w:themeFillTint="66"/>
          </w:tcPr>
          <w:p w14:paraId="77181472" w14:textId="3E570479" w:rsidR="00372FA6" w:rsidRPr="00A9235B" w:rsidRDefault="00372FA6" w:rsidP="00BC7DCA">
            <w:pPr>
              <w:jc w:val="both"/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ВКС. Совещание по вопросу обеспечения жильем детей-сирот и лиц из их </w:t>
            </w:r>
            <w:proofErr w:type="spellStart"/>
            <w:r w:rsidRPr="00A9235B">
              <w:rPr>
                <w:sz w:val="12"/>
                <w:szCs w:val="12"/>
              </w:rPr>
              <w:t>числа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</w:t>
            </w:r>
            <w:proofErr w:type="spellEnd"/>
            <w:r w:rsidRPr="00A9235B">
              <w:rPr>
                <w:sz w:val="12"/>
                <w:szCs w:val="12"/>
              </w:rPr>
              <w:t xml:space="preserve">.: Занозин А.М. </w:t>
            </w: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D5508C" w14:textId="504C861B" w:rsidR="00372FA6" w:rsidRPr="00A9235B" w:rsidRDefault="00372FA6" w:rsidP="004A3C11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1F8003DF" w14:textId="3321E0B8" w:rsidR="00372FA6" w:rsidRPr="00A9235B" w:rsidRDefault="00372FA6" w:rsidP="0035184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0D2142FA" w14:textId="10EC16C7" w:rsidR="00372FA6" w:rsidRPr="00A9235B" w:rsidRDefault="00372FA6" w:rsidP="00FA6AA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01336CD" w14:textId="5AFEC3FE" w:rsidR="00372FA6" w:rsidRPr="00A9235B" w:rsidRDefault="00372FA6" w:rsidP="004D52DF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0C2A4957" w14:textId="77777777" w:rsidR="00372FA6" w:rsidRPr="00A9235B" w:rsidRDefault="00372FA6" w:rsidP="004257F0">
            <w:pPr>
              <w:rPr>
                <w:sz w:val="12"/>
                <w:szCs w:val="12"/>
              </w:rPr>
            </w:pPr>
          </w:p>
        </w:tc>
      </w:tr>
      <w:tr w:rsidR="00444B6C" w:rsidRPr="00AA08E7" w14:paraId="26054879" w14:textId="77777777" w:rsidTr="00372FA6">
        <w:trPr>
          <w:trHeight w:val="529"/>
        </w:trPr>
        <w:tc>
          <w:tcPr>
            <w:tcW w:w="176" w:type="pct"/>
            <w:vMerge w:val="restart"/>
            <w:shd w:val="clear" w:color="auto" w:fill="auto"/>
          </w:tcPr>
          <w:p w14:paraId="5FCC7A36" w14:textId="680A38A6" w:rsidR="00444B6C" w:rsidRPr="00350608" w:rsidRDefault="00444B6C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42795597" w14:textId="41C84669" w:rsidR="00444B6C" w:rsidRPr="00A9235B" w:rsidRDefault="00444B6C" w:rsidP="007C5FE6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3D551E1" w14:textId="63B760BC" w:rsidR="00444B6C" w:rsidRPr="00A9235B" w:rsidRDefault="00444B6C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ОП «БКДЦ». </w:t>
            </w:r>
            <w:proofErr w:type="spellStart"/>
            <w:r w:rsidRPr="00A9235B">
              <w:rPr>
                <w:sz w:val="12"/>
                <w:szCs w:val="12"/>
              </w:rPr>
              <w:t>Конкурсно</w:t>
            </w:r>
            <w:proofErr w:type="spellEnd"/>
            <w:r w:rsidRPr="00A9235B">
              <w:rPr>
                <w:sz w:val="12"/>
                <w:szCs w:val="12"/>
              </w:rPr>
              <w:t>-игровая программа  «В лабиринте приключений»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част.:6+ Ответст.: Ушакова О.А., Баева О.В.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B2FE46" w14:textId="6160370D" w:rsidR="00444B6C" w:rsidRPr="00A9235B" w:rsidRDefault="00444B6C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с. Екатериновка. Туристический слет. Участ.: Жители муниципального района. Ответст.: Рапицкий А.А.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12D1C5F5" w14:textId="28096CF2" w:rsidR="00444B6C" w:rsidRPr="00A9235B" w:rsidRDefault="00444B6C" w:rsidP="004E1FD0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г.Самара. Арбитражный суд Самарской области. Участ.: Резюков А.А.</w:t>
            </w:r>
          </w:p>
        </w:tc>
        <w:tc>
          <w:tcPr>
            <w:tcW w:w="709" w:type="pct"/>
            <w:shd w:val="clear" w:color="auto" w:fill="8DB3E2" w:themeFill="text2" w:themeFillTint="66"/>
          </w:tcPr>
          <w:p w14:paraId="14A40B84" w14:textId="2964A2E2" w:rsidR="00444B6C" w:rsidRPr="00372FA6" w:rsidRDefault="00587B19" w:rsidP="00CB24B4">
            <w:pPr>
              <w:rPr>
                <w:sz w:val="12"/>
              </w:rPr>
            </w:pPr>
            <w:r w:rsidRPr="00587B19">
              <w:rPr>
                <w:sz w:val="12"/>
              </w:rPr>
              <w:t>ВКС. Совещание по итогам функционирования пляжных территорий</w:t>
            </w:r>
            <w:r>
              <w:rPr>
                <w:sz w:val="12"/>
              </w:rPr>
              <w:t xml:space="preserve"> </w:t>
            </w:r>
            <w:r w:rsidRPr="00587B19">
              <w:rPr>
                <w:sz w:val="12"/>
              </w:rPr>
              <w:t>Самарской области в 2026 году, проделанным выводам</w:t>
            </w:r>
            <w:r>
              <w:rPr>
                <w:sz w:val="12"/>
              </w:rPr>
              <w:t xml:space="preserve"> </w:t>
            </w:r>
            <w:r w:rsidRPr="00587B19">
              <w:rPr>
                <w:sz w:val="12"/>
              </w:rPr>
              <w:t>и планам на 2027 год. Участ.: Виноградов В.Н., Некрасов В.Н.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745A93AD" w14:textId="62C49DE9" w:rsidR="00444B6C" w:rsidRPr="00A9235B" w:rsidRDefault="00444B6C" w:rsidP="000E5E84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п. Сосновка. Всероссийский день бега «Кросс Нации». Участ.: Жители муниципального района. Ответст.: Рапицкий А.А.</w:t>
            </w:r>
          </w:p>
        </w:tc>
        <w:tc>
          <w:tcPr>
            <w:tcW w:w="574" w:type="pct"/>
            <w:vMerge w:val="restart"/>
            <w:shd w:val="clear" w:color="auto" w:fill="auto"/>
          </w:tcPr>
          <w:p w14:paraId="51E0540D" w14:textId="5B5D1B09" w:rsidR="00444B6C" w:rsidRPr="00A9235B" w:rsidRDefault="00444B6C" w:rsidP="00A00609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</w:tr>
      <w:tr w:rsidR="00EE1D10" w:rsidRPr="00AA08E7" w14:paraId="0E1AECEE" w14:textId="77777777" w:rsidTr="001851BB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60F780A2" w14:textId="77777777" w:rsidR="00EE1D10" w:rsidRPr="00350608" w:rsidRDefault="00EE1D10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120EAB8F" w14:textId="77777777" w:rsidR="00EE1D10" w:rsidRPr="00A9235B" w:rsidRDefault="00EE1D10" w:rsidP="007C5FE6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D84538" w14:textId="77777777" w:rsidR="00EE1D10" w:rsidRPr="00A9235B" w:rsidRDefault="00EE1D10" w:rsidP="001E1ECE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914AD1" w14:textId="6E825410" w:rsidR="00EE1D10" w:rsidRPr="00444B6C" w:rsidRDefault="00EE1D10" w:rsidP="00444B6C">
            <w:pPr>
              <w:pStyle w:val="afd"/>
              <w:spacing w:after="0"/>
              <w:ind w:left="-284" w:right="-241"/>
              <w:rPr>
                <w:sz w:val="12"/>
              </w:rPr>
            </w:pPr>
            <w:r>
              <w:rPr>
                <w:sz w:val="12"/>
              </w:rPr>
              <w:t xml:space="preserve">           </w:t>
            </w:r>
            <w:r w:rsidRPr="00444B6C">
              <w:rPr>
                <w:sz w:val="12"/>
              </w:rPr>
              <w:t xml:space="preserve">Совещание по теме: «Проведенные мероприятия по </w:t>
            </w:r>
          </w:p>
          <w:p w14:paraId="1EE45EFF" w14:textId="2BF0066C" w:rsidR="00EE1D10" w:rsidRPr="00A9235B" w:rsidRDefault="00EE1D10" w:rsidP="00444B6C">
            <w:pPr>
              <w:rPr>
                <w:sz w:val="12"/>
                <w:szCs w:val="12"/>
              </w:rPr>
            </w:pPr>
            <w:r w:rsidRPr="00444B6C">
              <w:rPr>
                <w:sz w:val="12"/>
              </w:rPr>
              <w:t xml:space="preserve">мобилизационной подготовке в 3 квартале 2026 года». Участ.: Виноградов В.Н., Абызова Ю.А., Жуплатова А.П., </w:t>
            </w:r>
            <w:proofErr w:type="spellStart"/>
            <w:r w:rsidRPr="00444B6C">
              <w:rPr>
                <w:sz w:val="12"/>
              </w:rPr>
              <w:t>Киндин</w:t>
            </w:r>
            <w:proofErr w:type="spellEnd"/>
            <w:r w:rsidRPr="00444B6C">
              <w:rPr>
                <w:sz w:val="12"/>
              </w:rPr>
              <w:t xml:space="preserve"> Е.К., </w:t>
            </w:r>
            <w:proofErr w:type="spellStart"/>
            <w:r w:rsidRPr="00444B6C">
              <w:rPr>
                <w:sz w:val="12"/>
              </w:rPr>
              <w:t>Сабанова</w:t>
            </w:r>
            <w:proofErr w:type="spellEnd"/>
            <w:r w:rsidRPr="00444B6C">
              <w:rPr>
                <w:sz w:val="12"/>
              </w:rPr>
              <w:t xml:space="preserve"> Т.В., Некрасов С.В., Ананьевская Е.Ю., Егорова Т.В., Артамонова Е.В.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A1D1476" w14:textId="77777777" w:rsidR="00EE1D10" w:rsidRPr="00A9235B" w:rsidRDefault="00EE1D10" w:rsidP="004E1FD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8DB3E2" w:themeFill="text2" w:themeFillTint="66"/>
          </w:tcPr>
          <w:p w14:paraId="08A6B2B6" w14:textId="5A19DB95" w:rsidR="00EE1D10" w:rsidRPr="00A9235B" w:rsidRDefault="00EE1D10" w:rsidP="007C5FE6">
            <w:pPr>
              <w:spacing w:line="252" w:lineRule="auto"/>
              <w:rPr>
                <w:sz w:val="12"/>
                <w:szCs w:val="12"/>
              </w:rPr>
            </w:pPr>
            <w:r w:rsidRPr="001851BB">
              <w:rPr>
                <w:sz w:val="12"/>
                <w:szCs w:val="28"/>
                <w:lang w:eastAsia="ar-SA"/>
              </w:rPr>
              <w:t>ВКС. Штаб по вопросу заключения договоров о техническом обслуживании и ремонте внутридомового газового оборудования многоквартирных домов на территории Самарской области с непосредственной формой управления. Участ.: Леухин С.В.</w:t>
            </w: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7E229A4C" w14:textId="77777777" w:rsidR="00EE1D10" w:rsidRPr="00A9235B" w:rsidRDefault="00EE1D10" w:rsidP="000E5E84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10865FEE" w14:textId="77777777" w:rsidR="00EE1D10" w:rsidRPr="00A9235B" w:rsidRDefault="00EE1D10" w:rsidP="00A00609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</w:tr>
      <w:tr w:rsidR="00EE1D10" w:rsidRPr="00AA08E7" w14:paraId="74AD4892" w14:textId="77777777" w:rsidTr="001E1ECE">
        <w:trPr>
          <w:trHeight w:val="41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9DDDF99" w14:textId="77777777" w:rsidR="00EE1D10" w:rsidRPr="00350608" w:rsidRDefault="00EE1D10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FD7C63A" w14:textId="77777777" w:rsidR="00EE1D10" w:rsidRPr="00A9235B" w:rsidRDefault="00EE1D10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DC6A27" w14:textId="31A36CB3" w:rsidR="00EE1D10" w:rsidRPr="00372FA6" w:rsidRDefault="00EE1D10" w:rsidP="00372FA6">
            <w:r w:rsidRPr="00372FA6">
              <w:rPr>
                <w:sz w:val="12"/>
              </w:rPr>
              <w:t>Рабочее совещание по очистным сооружениям. Участ.: Виноградов В.Н., Морозова С.О., Терехов Д.А., Покотилов Д.Э.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E10DCB" w14:textId="1903FDC1" w:rsidR="00EE1D10" w:rsidRPr="00A9235B" w:rsidRDefault="00EE1D10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11:45 ОП «Никольский СДК». Информационная беседа «Телефонные мошенники»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 xml:space="preserve">част.:65+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Сахтёрова</w:t>
            </w:r>
            <w:proofErr w:type="spellEnd"/>
            <w:r w:rsidRPr="00A9235B">
              <w:rPr>
                <w:sz w:val="12"/>
                <w:szCs w:val="12"/>
              </w:rPr>
              <w:t xml:space="preserve"> О.В., Ушакова О.А.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DB045C" w14:textId="02035BEA" w:rsidR="00EE1D10" w:rsidRPr="00A9235B" w:rsidRDefault="00EE1D10" w:rsidP="000C282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242E835" w14:textId="77777777" w:rsidR="00EE1D10" w:rsidRPr="00A9235B" w:rsidRDefault="00EE1D10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D3083A" w14:textId="77777777" w:rsidR="00EE1D10" w:rsidRPr="00A9235B" w:rsidRDefault="00EE1D10" w:rsidP="00FA6AAB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9EF8424" w14:textId="77777777" w:rsidR="00EE1D10" w:rsidRPr="00A9235B" w:rsidRDefault="00EE1D10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2F2398" w:rsidRPr="005C5895" w14:paraId="6257CE5E" w14:textId="7ED103CC" w:rsidTr="00372FA6">
        <w:trPr>
          <w:trHeight w:val="251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2F2398" w:rsidRPr="00350608" w:rsidRDefault="002F2398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6438E01C" w14:textId="72A2D870" w:rsidR="002F2398" w:rsidRPr="00A9235B" w:rsidRDefault="002F2398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74FA8FD3" w14:textId="06D263D5" w:rsidR="002F2398" w:rsidRPr="00A9235B" w:rsidRDefault="002F2398" w:rsidP="00B26FE1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6F0376DC" w14:textId="43343E4F" w:rsidR="002F2398" w:rsidRPr="00051647" w:rsidRDefault="002F2398" w:rsidP="0042716C">
            <w:pPr>
              <w:spacing w:line="252" w:lineRule="auto"/>
              <w:rPr>
                <w:sz w:val="2"/>
                <w:szCs w:val="12"/>
              </w:rPr>
            </w:pPr>
            <w:r w:rsidRPr="00051647">
              <w:rPr>
                <w:sz w:val="12"/>
              </w:rPr>
              <w:t xml:space="preserve">Выезд в Натальино по вопросу качества воды. </w:t>
            </w:r>
            <w:r w:rsidRPr="00051647">
              <w:rPr>
                <w:sz w:val="12"/>
              </w:rPr>
              <w:br/>
              <w:t xml:space="preserve">Участ.: Виноградов В.Н., </w:t>
            </w:r>
            <w:proofErr w:type="spellStart"/>
            <w:r w:rsidRPr="00051647">
              <w:rPr>
                <w:sz w:val="12"/>
              </w:rPr>
              <w:t>Лёхина</w:t>
            </w:r>
            <w:proofErr w:type="spellEnd"/>
            <w:r w:rsidRPr="00051647">
              <w:rPr>
                <w:sz w:val="12"/>
              </w:rPr>
              <w:t xml:space="preserve"> О.В., Терехов Д.А., подрядная организация.</w:t>
            </w:r>
          </w:p>
          <w:p w14:paraId="01D64298" w14:textId="1B0CF98D" w:rsidR="002F2398" w:rsidRPr="00A9235B" w:rsidRDefault="002F2398" w:rsidP="0033354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783BAEB0" w14:textId="77777777" w:rsidR="002F2398" w:rsidRPr="00A9235B" w:rsidRDefault="002F2398" w:rsidP="007C5FE6">
            <w:pPr>
              <w:rPr>
                <w:bCs/>
                <w:sz w:val="12"/>
                <w:szCs w:val="12"/>
              </w:rPr>
            </w:pPr>
          </w:p>
          <w:p w14:paraId="1CE849F8" w14:textId="300C62A2" w:rsidR="002F2398" w:rsidRPr="00A9235B" w:rsidRDefault="002F2398" w:rsidP="00CE0E39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6A7095" w14:textId="2E84251D" w:rsidR="002F2398" w:rsidRPr="00A9235B" w:rsidRDefault="002F2398" w:rsidP="00144230">
            <w:pPr>
              <w:rPr>
                <w:color w:val="000000"/>
                <w:sz w:val="12"/>
                <w:szCs w:val="12"/>
                <w:shd w:val="clear" w:color="auto" w:fill="FFFFFF"/>
              </w:rPr>
            </w:pPr>
            <w:r w:rsidRPr="00A9235B">
              <w:rPr>
                <w:sz w:val="12"/>
                <w:szCs w:val="12"/>
              </w:rPr>
              <w:t>12:30 ОП «</w:t>
            </w:r>
            <w:proofErr w:type="spellStart"/>
            <w:r w:rsidRPr="00A9235B">
              <w:rPr>
                <w:sz w:val="12"/>
                <w:szCs w:val="12"/>
              </w:rPr>
              <w:t>Купинский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МК «Оригами»</w:t>
            </w:r>
            <w:proofErr w:type="gramStart"/>
            <w:r w:rsidRPr="00A9235B">
              <w:rPr>
                <w:sz w:val="12"/>
                <w:szCs w:val="12"/>
              </w:rPr>
              <w:t>.</w:t>
            </w:r>
            <w:proofErr w:type="spellStart"/>
            <w:r w:rsidRPr="00A9235B">
              <w:rPr>
                <w:sz w:val="12"/>
                <w:szCs w:val="12"/>
              </w:rPr>
              <w:t>У</w:t>
            </w:r>
            <w:proofErr w:type="gramEnd"/>
            <w:r w:rsidRPr="00A9235B">
              <w:rPr>
                <w:sz w:val="12"/>
                <w:szCs w:val="12"/>
              </w:rPr>
              <w:t>част</w:t>
            </w:r>
            <w:proofErr w:type="spellEnd"/>
            <w:r w:rsidRPr="00A9235B">
              <w:rPr>
                <w:sz w:val="12"/>
                <w:szCs w:val="12"/>
              </w:rPr>
              <w:t xml:space="preserve">.: 8+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Селезнёва</w:t>
            </w:r>
            <w:proofErr w:type="spellEnd"/>
            <w:r w:rsidRPr="00A9235B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0C6DD488" w14:textId="5282EAB2" w:rsidR="002F2398" w:rsidRPr="00A9235B" w:rsidRDefault="002F2398" w:rsidP="003F6A92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Танцевальный вечер для молодёжи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част.:18+ Ответст.: Мигунова А.А., 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22C2C69A" w14:textId="5DB22A5C" w:rsidR="002F2398" w:rsidRPr="00A9235B" w:rsidRDefault="002F2398" w:rsidP="007C5FE6">
            <w:pPr>
              <w:rPr>
                <w:sz w:val="12"/>
                <w:szCs w:val="12"/>
              </w:rPr>
            </w:pPr>
          </w:p>
          <w:p w14:paraId="603C7084" w14:textId="77777777" w:rsidR="002F2398" w:rsidRPr="00A9235B" w:rsidRDefault="002F2398" w:rsidP="007C5FE6">
            <w:pPr>
              <w:spacing w:line="252" w:lineRule="auto"/>
              <w:rPr>
                <w:sz w:val="12"/>
                <w:szCs w:val="12"/>
              </w:rPr>
            </w:pPr>
          </w:p>
          <w:p w14:paraId="6C7F150F" w14:textId="383E091A" w:rsidR="002F2398" w:rsidRPr="00A9235B" w:rsidRDefault="002F2398" w:rsidP="00121773">
            <w:pPr>
              <w:rPr>
                <w:sz w:val="12"/>
                <w:szCs w:val="12"/>
              </w:rPr>
            </w:pPr>
          </w:p>
        </w:tc>
      </w:tr>
      <w:tr w:rsidR="002F2398" w:rsidRPr="005C5895" w14:paraId="363A300D" w14:textId="77777777" w:rsidTr="00CA0C8E">
        <w:trPr>
          <w:trHeight w:val="345"/>
        </w:trPr>
        <w:tc>
          <w:tcPr>
            <w:tcW w:w="176" w:type="pct"/>
            <w:vMerge/>
            <w:shd w:val="clear" w:color="auto" w:fill="auto"/>
          </w:tcPr>
          <w:p w14:paraId="25841D23" w14:textId="77777777" w:rsidR="002F2398" w:rsidRPr="00350608" w:rsidRDefault="002F2398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85E9005" w14:textId="77777777" w:rsidR="002F2398" w:rsidRPr="00A9235B" w:rsidRDefault="002F2398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C7F485" w14:textId="77777777" w:rsidR="002F2398" w:rsidRPr="00A9235B" w:rsidRDefault="002F2398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17FC70F4" w14:textId="77777777" w:rsidR="002F2398" w:rsidRPr="00A9235B" w:rsidRDefault="002F2398" w:rsidP="00BF1E7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4A8603ED" w14:textId="3D8403E2" w:rsidR="002F2398" w:rsidRPr="00A9235B" w:rsidRDefault="002F2398" w:rsidP="00EF79A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517949" w14:textId="18BEC617" w:rsidR="002F2398" w:rsidRPr="00A9235B" w:rsidRDefault="002F2398" w:rsidP="00144230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12:30 </w:t>
            </w:r>
            <w:r w:rsidRPr="00A9235B">
              <w:rPr>
                <w:bCs/>
                <w:sz w:val="12"/>
                <w:szCs w:val="12"/>
              </w:rPr>
              <w:t>ОП «Осинский СДК».</w:t>
            </w:r>
            <w:r w:rsidRPr="00A9235B">
              <w:rPr>
                <w:sz w:val="12"/>
                <w:szCs w:val="12"/>
              </w:rPr>
              <w:t xml:space="preserve"> Игровая программа, посвященная Всемирному дню моря. Участ.:8+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Шилина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Н.В.,Ушакова</w:t>
            </w:r>
            <w:proofErr w:type="spellEnd"/>
            <w:r w:rsidRPr="00A9235B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6589AEED" w14:textId="62B1EDAF" w:rsidR="002F2398" w:rsidRPr="00A9235B" w:rsidRDefault="002F2398" w:rsidP="00FE2ED2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12:45 </w:t>
            </w:r>
            <w:r w:rsidRPr="00A9235B">
              <w:rPr>
                <w:bCs/>
                <w:sz w:val="12"/>
                <w:szCs w:val="12"/>
              </w:rPr>
              <w:t>ОП «Никольский СДК».</w:t>
            </w:r>
            <w:r w:rsidRPr="00A9235B">
              <w:rPr>
                <w:sz w:val="12"/>
                <w:szCs w:val="12"/>
              </w:rPr>
              <w:t xml:space="preserve"> Игровая программа «Вместе весело играть»</w:t>
            </w:r>
            <w:proofErr w:type="gramStart"/>
            <w:r w:rsidRPr="00A9235B">
              <w:rPr>
                <w:sz w:val="12"/>
                <w:szCs w:val="12"/>
              </w:rPr>
              <w:t>.</w:t>
            </w:r>
            <w:proofErr w:type="spellStart"/>
            <w:r w:rsidRPr="00A9235B">
              <w:rPr>
                <w:sz w:val="12"/>
                <w:szCs w:val="12"/>
              </w:rPr>
              <w:t>У</w:t>
            </w:r>
            <w:proofErr w:type="gramEnd"/>
            <w:r w:rsidRPr="00A9235B">
              <w:rPr>
                <w:sz w:val="12"/>
                <w:szCs w:val="12"/>
              </w:rPr>
              <w:t>част</w:t>
            </w:r>
            <w:proofErr w:type="spellEnd"/>
            <w:r w:rsidRPr="00A9235B">
              <w:rPr>
                <w:sz w:val="12"/>
                <w:szCs w:val="12"/>
              </w:rPr>
              <w:t xml:space="preserve">.: 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Сахтёрова</w:t>
            </w:r>
            <w:proofErr w:type="spellEnd"/>
            <w:r w:rsidRPr="00A9235B">
              <w:rPr>
                <w:sz w:val="12"/>
                <w:szCs w:val="12"/>
              </w:rPr>
              <w:t xml:space="preserve"> О.В., Ушакова О.А.</w:t>
            </w:r>
          </w:p>
          <w:p w14:paraId="5D4F1D9A" w14:textId="77777777" w:rsidR="002F2398" w:rsidRPr="00A9235B" w:rsidRDefault="002F2398" w:rsidP="00106816">
            <w:pPr>
              <w:rPr>
                <w:sz w:val="12"/>
                <w:szCs w:val="12"/>
              </w:rPr>
            </w:pPr>
          </w:p>
          <w:p w14:paraId="5AA6A55B" w14:textId="1E11910B" w:rsidR="002F2398" w:rsidRPr="00A9235B" w:rsidRDefault="002F2398" w:rsidP="00F472B8">
            <w:pPr>
              <w:rPr>
                <w:bCs/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6228AF8" w14:textId="24B00612" w:rsidR="002F2398" w:rsidRPr="00A9235B" w:rsidRDefault="002F2398" w:rsidP="00DA53C9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2398" w:rsidRPr="005C5895" w14:paraId="7995AE13" w14:textId="77777777" w:rsidTr="002F2398">
        <w:trPr>
          <w:trHeight w:val="345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CC1AB7B" w14:textId="77777777" w:rsidR="002F2398" w:rsidRPr="00350608" w:rsidRDefault="002F2398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CDC6905" w14:textId="77777777" w:rsidR="002F2398" w:rsidRPr="00A9235B" w:rsidRDefault="002F2398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EB5CEC3" w14:textId="77777777" w:rsidR="002F2398" w:rsidRPr="00A9235B" w:rsidRDefault="002F2398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CA090B" w14:textId="77777777" w:rsidR="002F2398" w:rsidRPr="00A9235B" w:rsidRDefault="002F2398" w:rsidP="00BF1E7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4C9F505" w14:textId="77777777" w:rsidR="002F2398" w:rsidRPr="00A9235B" w:rsidRDefault="002F2398" w:rsidP="00EF79A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52C96468" w14:textId="465B0E1E" w:rsidR="002F2398" w:rsidRPr="00A9235B" w:rsidRDefault="002F2398" w:rsidP="00144230">
            <w:pPr>
              <w:rPr>
                <w:sz w:val="12"/>
                <w:szCs w:val="12"/>
              </w:rPr>
            </w:pPr>
            <w:r w:rsidRPr="002F2398">
              <w:rPr>
                <w:sz w:val="12"/>
                <w:szCs w:val="27"/>
              </w:rPr>
              <w:t xml:space="preserve">ВКС. Заседание регионального штаба по газификации Самарской области </w:t>
            </w:r>
            <w:r w:rsidRPr="002F2398">
              <w:rPr>
                <w:sz w:val="12"/>
                <w:szCs w:val="28"/>
                <w:lang w:eastAsia="ar-SA"/>
              </w:rPr>
              <w:t>под председательством первого заместителя Губернатора Самарской области - председателя Правительства Самарской области В.А. Шабалатова</w:t>
            </w:r>
            <w:r w:rsidRPr="002F2398">
              <w:rPr>
                <w:sz w:val="12"/>
                <w:szCs w:val="27"/>
              </w:rPr>
              <w:t>. Участ.: Глава района, Леухин С.В.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1DCE57" w14:textId="77777777" w:rsidR="002F2398" w:rsidRPr="00A9235B" w:rsidRDefault="002F2398" w:rsidP="00FE2ED2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98189F0" w14:textId="77777777" w:rsidR="002F2398" w:rsidRPr="00A9235B" w:rsidRDefault="002F2398" w:rsidP="00DA53C9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9235B" w:rsidRPr="005C5895" w14:paraId="6DCE25DD" w14:textId="77777777" w:rsidTr="008C2DE1">
        <w:trPr>
          <w:trHeight w:val="218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A9235B" w:rsidRPr="00350608" w:rsidRDefault="00A9235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14C25455" w14:textId="78F6F37E" w:rsidR="00A9235B" w:rsidRPr="00A9235B" w:rsidRDefault="00A9235B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29ED02" w14:textId="1A055ABC" w:rsidR="00A9235B" w:rsidRPr="00A9235B" w:rsidRDefault="00A9235B" w:rsidP="00B77089">
            <w:pPr>
              <w:spacing w:line="252" w:lineRule="auto"/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«Осинский СДК».</w:t>
            </w:r>
            <w:r w:rsidRPr="00A9235B">
              <w:rPr>
                <w:sz w:val="12"/>
                <w:szCs w:val="12"/>
              </w:rPr>
              <w:t xml:space="preserve"> МК «Игровая кукла из ниток». Участ.:8+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Шилина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Н.В.,Ушакова</w:t>
            </w:r>
            <w:proofErr w:type="spellEnd"/>
            <w:r w:rsidRPr="00A9235B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6586C399" w14:textId="1128107E" w:rsidR="00A9235B" w:rsidRPr="00A9235B" w:rsidRDefault="00A9235B" w:rsidP="00394195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Спортивная программа  «В ритме осени»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част.:50+ Ответст.: Мигунова А.А., Ушакова О.А.</w:t>
            </w:r>
          </w:p>
          <w:p w14:paraId="29766568" w14:textId="6776AB3F" w:rsidR="00A9235B" w:rsidRPr="00A9235B" w:rsidRDefault="00A9235B" w:rsidP="005E24A4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65B34D3F" w14:textId="4643E724" w:rsidR="00A9235B" w:rsidRPr="00A9235B" w:rsidRDefault="00A9235B" w:rsidP="00106816">
            <w:pPr>
              <w:spacing w:line="252" w:lineRule="auto"/>
              <w:rPr>
                <w:sz w:val="12"/>
                <w:szCs w:val="12"/>
              </w:rPr>
            </w:pPr>
          </w:p>
          <w:p w14:paraId="3E1D0E0A" w14:textId="271D79E4" w:rsidR="00A9235B" w:rsidRPr="00A9235B" w:rsidRDefault="00A9235B" w:rsidP="00D10FAB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7BB06581" w14:textId="1E833D12" w:rsidR="00A9235B" w:rsidRPr="00A9235B" w:rsidRDefault="00A9235B" w:rsidP="0040629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556FED33" w14:textId="77777777" w:rsidR="00A9235B" w:rsidRPr="00A9235B" w:rsidRDefault="00A9235B" w:rsidP="00106816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«Осинский СДК».</w:t>
            </w:r>
            <w:r w:rsidRPr="00A9235B">
              <w:rPr>
                <w:sz w:val="12"/>
                <w:szCs w:val="12"/>
              </w:rPr>
              <w:t xml:space="preserve"> МК по лепке из глины «Чайная пара». Участ.:8+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Шилина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Н.В.,Ушакова</w:t>
            </w:r>
            <w:proofErr w:type="spellEnd"/>
            <w:r w:rsidRPr="00A9235B">
              <w:rPr>
                <w:sz w:val="12"/>
                <w:szCs w:val="12"/>
              </w:rPr>
              <w:t xml:space="preserve"> О.А.</w:t>
            </w:r>
          </w:p>
          <w:p w14:paraId="41EB9E8F" w14:textId="77777777" w:rsidR="00A9235B" w:rsidRPr="00A9235B" w:rsidRDefault="00A9235B" w:rsidP="00106816">
            <w:pPr>
              <w:rPr>
                <w:sz w:val="12"/>
                <w:szCs w:val="12"/>
              </w:rPr>
            </w:pPr>
          </w:p>
          <w:p w14:paraId="3932F7D4" w14:textId="1AD682E7" w:rsidR="00A9235B" w:rsidRPr="00A9235B" w:rsidRDefault="00A9235B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735A647E" w14:textId="2E107D74" w:rsidR="00A9235B" w:rsidRPr="00A9235B" w:rsidRDefault="00A9235B" w:rsidP="004F7929">
            <w:pPr>
              <w:rPr>
                <w:sz w:val="12"/>
                <w:szCs w:val="12"/>
              </w:rPr>
            </w:pPr>
          </w:p>
        </w:tc>
      </w:tr>
      <w:tr w:rsidR="00A9235B" w:rsidRPr="005C5895" w14:paraId="53AE1B62" w14:textId="77777777" w:rsidTr="00A9235B">
        <w:trPr>
          <w:trHeight w:val="217"/>
        </w:trPr>
        <w:tc>
          <w:tcPr>
            <w:tcW w:w="176" w:type="pct"/>
            <w:vMerge/>
            <w:shd w:val="clear" w:color="auto" w:fill="auto"/>
          </w:tcPr>
          <w:p w14:paraId="77DF1D8E" w14:textId="77777777" w:rsidR="00A9235B" w:rsidRPr="00350608" w:rsidRDefault="00A9235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57DCF71" w14:textId="77777777" w:rsidR="00A9235B" w:rsidRPr="00A9235B" w:rsidRDefault="00A9235B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068BE976" w14:textId="4F3409EB" w:rsidR="00A9235B" w:rsidRPr="00A9235B" w:rsidRDefault="00A9235B" w:rsidP="00B77089">
            <w:pPr>
              <w:spacing w:line="252" w:lineRule="auto"/>
              <w:rPr>
                <w:bCs/>
                <w:sz w:val="12"/>
                <w:szCs w:val="12"/>
              </w:rPr>
            </w:pPr>
            <w:r w:rsidRPr="00A9235B">
              <w:rPr>
                <w:sz w:val="12"/>
                <w:szCs w:val="28"/>
              </w:rPr>
              <w:t>ВКС.</w:t>
            </w:r>
            <w:r w:rsidR="00131373">
              <w:rPr>
                <w:sz w:val="12"/>
                <w:szCs w:val="28"/>
              </w:rPr>
              <w:t xml:space="preserve"> </w:t>
            </w:r>
            <w:r w:rsidRPr="00A9235B">
              <w:rPr>
                <w:sz w:val="12"/>
                <w:szCs w:val="28"/>
              </w:rPr>
              <w:t>Совещание по вопросу обеспечения жильем детей-сирот и лиц из их числа. Участ.: Занозин А.М.</w:t>
            </w: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40880B50" w14:textId="77777777" w:rsidR="00A9235B" w:rsidRPr="00A9235B" w:rsidRDefault="00A9235B" w:rsidP="00394195">
            <w:pPr>
              <w:rPr>
                <w:bCs/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3E26E5C9" w14:textId="77777777" w:rsidR="00A9235B" w:rsidRPr="00A9235B" w:rsidRDefault="00A9235B" w:rsidP="00106816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54A352B" w14:textId="77777777" w:rsidR="00A9235B" w:rsidRPr="00A9235B" w:rsidRDefault="00A9235B" w:rsidP="0040629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AE6BB11" w14:textId="77777777" w:rsidR="00A9235B" w:rsidRPr="00A9235B" w:rsidRDefault="00A9235B" w:rsidP="00106816">
            <w:pPr>
              <w:rPr>
                <w:bCs/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0A34C2C" w14:textId="77777777" w:rsidR="00A9235B" w:rsidRPr="00A9235B" w:rsidRDefault="00A9235B" w:rsidP="004F7929">
            <w:pPr>
              <w:rPr>
                <w:sz w:val="12"/>
                <w:szCs w:val="12"/>
              </w:rPr>
            </w:pPr>
          </w:p>
        </w:tc>
      </w:tr>
      <w:tr w:rsidR="00A9235B" w:rsidRPr="005C5895" w14:paraId="6D76E306" w14:textId="77777777" w:rsidTr="00A9235B">
        <w:trPr>
          <w:trHeight w:val="276"/>
        </w:trPr>
        <w:tc>
          <w:tcPr>
            <w:tcW w:w="176" w:type="pct"/>
            <w:vMerge/>
            <w:shd w:val="clear" w:color="auto" w:fill="auto"/>
          </w:tcPr>
          <w:p w14:paraId="4EE504ED" w14:textId="77777777" w:rsidR="00A9235B" w:rsidRPr="00350608" w:rsidRDefault="00A9235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2FAE964" w14:textId="77777777" w:rsidR="00A9235B" w:rsidRPr="00A9235B" w:rsidRDefault="00A9235B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2ED86D62" w14:textId="5E677CA0" w:rsidR="00A9235B" w:rsidRPr="00A9235B" w:rsidRDefault="00A9235B" w:rsidP="00840B5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13:30 г.Самара. Арбитражный суд Самарской области. Участ.: Резюков А.А.</w:t>
            </w:r>
          </w:p>
        </w:tc>
        <w:tc>
          <w:tcPr>
            <w:tcW w:w="776" w:type="pct"/>
            <w:vMerge/>
            <w:shd w:val="clear" w:color="auto" w:fill="FFFFFF" w:themeFill="background1"/>
          </w:tcPr>
          <w:p w14:paraId="3FE90A17" w14:textId="24606DD2" w:rsidR="00A9235B" w:rsidRPr="00A9235B" w:rsidRDefault="00A9235B" w:rsidP="0010681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6A34E4C0" w14:textId="36073468" w:rsidR="00A9235B" w:rsidRPr="00A9235B" w:rsidRDefault="00A9235B" w:rsidP="00F55AF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0A389622" w14:textId="5B83FE05" w:rsidR="00A9235B" w:rsidRPr="00A9235B" w:rsidRDefault="00A9235B" w:rsidP="00AB7302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7E45DE9" w14:textId="7859F3E5" w:rsidR="00A9235B" w:rsidRPr="00A9235B" w:rsidRDefault="00A9235B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EF37907" w14:textId="77777777" w:rsidR="00A9235B" w:rsidRPr="00A9235B" w:rsidRDefault="00A9235B" w:rsidP="004F7929">
            <w:pPr>
              <w:rPr>
                <w:sz w:val="12"/>
                <w:szCs w:val="12"/>
              </w:rPr>
            </w:pPr>
          </w:p>
        </w:tc>
      </w:tr>
      <w:tr w:rsidR="009A516A" w:rsidRPr="00AA08E7" w14:paraId="60901274" w14:textId="77777777" w:rsidTr="009A516A">
        <w:trPr>
          <w:trHeight w:val="345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9A516A" w:rsidRPr="00350608" w:rsidRDefault="009A516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54F991BF" w14:textId="30DBEC5E" w:rsidR="009A516A" w:rsidRPr="00A9235B" w:rsidRDefault="009A516A" w:rsidP="004F7929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Безенчукский районный суд. Участ.: Егорова Т.В</w:t>
            </w:r>
          </w:p>
        </w:tc>
        <w:tc>
          <w:tcPr>
            <w:tcW w:w="742" w:type="pct"/>
            <w:vMerge w:val="restart"/>
            <w:shd w:val="clear" w:color="auto" w:fill="BFBFBF" w:themeFill="background1" w:themeFillShade="BF"/>
          </w:tcPr>
          <w:p w14:paraId="05591DC3" w14:textId="2F292065" w:rsidR="009A516A" w:rsidRPr="00A9235B" w:rsidRDefault="009A516A" w:rsidP="00D7443A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г.Самара. Арбитражный суд Самарской области. Участ.: Егорова Т.В.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46D77F5B" w14:textId="366002C1" w:rsidR="009A516A" w:rsidRPr="00A9235B" w:rsidRDefault="009A516A" w:rsidP="00B26FE1">
            <w:pPr>
              <w:spacing w:line="252" w:lineRule="auto"/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Эконом-час «Копейка рубль бережет»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част.:14+ Ответст.: Дмитриев А.Л., 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543DA4C4" w14:textId="4828B0F8" w:rsidR="009A516A" w:rsidRPr="00A9235B" w:rsidRDefault="009A516A" w:rsidP="00A0509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</w:t>
            </w:r>
            <w:proofErr w:type="spellStart"/>
            <w:r w:rsidRPr="00A9235B">
              <w:rPr>
                <w:sz w:val="12"/>
                <w:szCs w:val="12"/>
              </w:rPr>
              <w:t>Преполовенский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Информационная беседа «Съедобные и несъедобные грибы». Участ.: 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Елуферьева</w:t>
            </w:r>
            <w:proofErr w:type="spellEnd"/>
            <w:r w:rsidRPr="00A9235B">
              <w:rPr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5BE6E3D2" w14:textId="2E4CD5E5" w:rsidR="009A516A" w:rsidRPr="00A9235B" w:rsidRDefault="009A516A" w:rsidP="00106816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МК «Краски осени прекрасной»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част.:7+ Ответст.: Дмитриев А.Л., Ушакова О.А.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43BEC95A" w14:textId="61E25D54" w:rsidR="009A516A" w:rsidRPr="00A9235B" w:rsidRDefault="009A516A" w:rsidP="00600292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D9D9D9" w:themeFill="background1" w:themeFillShade="D9"/>
          </w:tcPr>
          <w:p w14:paraId="6BD58C1A" w14:textId="77777777" w:rsidR="009A516A" w:rsidRPr="00A9235B" w:rsidRDefault="009A516A" w:rsidP="00A13BFA">
            <w:pPr>
              <w:snapToGrid w:val="0"/>
              <w:rPr>
                <w:sz w:val="12"/>
                <w:szCs w:val="12"/>
              </w:rPr>
            </w:pPr>
            <w:proofErr w:type="spellStart"/>
            <w:r w:rsidRPr="00A9235B">
              <w:rPr>
                <w:sz w:val="12"/>
                <w:szCs w:val="12"/>
              </w:rPr>
              <w:t>п.г.т</w:t>
            </w:r>
            <w:proofErr w:type="spellEnd"/>
            <w:r w:rsidRPr="00A9235B">
              <w:rPr>
                <w:sz w:val="12"/>
                <w:szCs w:val="12"/>
              </w:rPr>
              <w:t>. Безенчук</w:t>
            </w:r>
          </w:p>
          <w:p w14:paraId="093F6847" w14:textId="7CF773F4" w:rsidR="009A516A" w:rsidRPr="00A9235B" w:rsidRDefault="009A516A" w:rsidP="00A13BFA">
            <w:pPr>
              <w:snapToGrid w:val="0"/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стадион «Труд». Первенство муниципального района Безенчукский по футболу. Участ.: Спортсмены района. Ответст.: Рапицкий А.А.</w:t>
            </w:r>
          </w:p>
        </w:tc>
      </w:tr>
      <w:tr w:rsidR="009A516A" w:rsidRPr="00AA08E7" w14:paraId="687206D8" w14:textId="77777777" w:rsidTr="004A5816">
        <w:trPr>
          <w:trHeight w:val="345"/>
        </w:trPr>
        <w:tc>
          <w:tcPr>
            <w:tcW w:w="176" w:type="pct"/>
            <w:vMerge/>
            <w:shd w:val="clear" w:color="auto" w:fill="auto"/>
          </w:tcPr>
          <w:p w14:paraId="5F41F90E" w14:textId="77777777" w:rsidR="009A516A" w:rsidRPr="00350608" w:rsidRDefault="009A516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00FC65D5" w14:textId="77777777" w:rsidR="009A516A" w:rsidRPr="00A9235B" w:rsidRDefault="009A516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6DDB4463" w14:textId="77777777" w:rsidR="009A516A" w:rsidRPr="00A9235B" w:rsidRDefault="009A516A" w:rsidP="00D7443A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</w:tcPr>
          <w:p w14:paraId="5048E469" w14:textId="77777777" w:rsidR="009A516A" w:rsidRPr="0049601E" w:rsidRDefault="009A516A" w:rsidP="0049601E">
            <w:pPr>
              <w:ind w:hanging="240"/>
              <w:rPr>
                <w:sz w:val="12"/>
              </w:rPr>
            </w:pPr>
            <w:r w:rsidRPr="0049601E">
              <w:rPr>
                <w:sz w:val="12"/>
              </w:rPr>
              <w:t xml:space="preserve">Рабочая встреча с руководством парк отель «Васильевский». </w:t>
            </w:r>
          </w:p>
          <w:p w14:paraId="0FDB8A06" w14:textId="176F602C" w:rsidR="009A516A" w:rsidRPr="00A9235B" w:rsidRDefault="009A516A" w:rsidP="0049601E">
            <w:pPr>
              <w:spacing w:line="252" w:lineRule="auto"/>
              <w:rPr>
                <w:bCs/>
                <w:sz w:val="12"/>
                <w:szCs w:val="12"/>
              </w:rPr>
            </w:pPr>
            <w:r w:rsidRPr="0049601E">
              <w:rPr>
                <w:sz w:val="12"/>
              </w:rPr>
              <w:t>Участ.: Глава района, Таргинова К.И., Симонов Д.К</w:t>
            </w:r>
          </w:p>
        </w:tc>
        <w:tc>
          <w:tcPr>
            <w:tcW w:w="675" w:type="pct"/>
            <w:shd w:val="clear" w:color="auto" w:fill="8DB3E2" w:themeFill="text2" w:themeFillTint="66"/>
          </w:tcPr>
          <w:p w14:paraId="0D2BCD93" w14:textId="77777777" w:rsidR="00947513" w:rsidRPr="00947513" w:rsidRDefault="00947513" w:rsidP="00947513">
            <w:pPr>
              <w:rPr>
                <w:sz w:val="12"/>
                <w:szCs w:val="28"/>
              </w:rPr>
            </w:pPr>
            <w:r w:rsidRPr="00947513">
              <w:rPr>
                <w:sz w:val="12"/>
                <w:szCs w:val="28"/>
              </w:rPr>
              <w:t xml:space="preserve">ВКС. </w:t>
            </w:r>
            <w:r w:rsidRPr="00947513">
              <w:rPr>
                <w:b/>
                <w:sz w:val="12"/>
                <w:szCs w:val="28"/>
              </w:rPr>
              <w:t xml:space="preserve"> </w:t>
            </w:r>
            <w:r w:rsidRPr="00947513">
              <w:rPr>
                <w:sz w:val="12"/>
                <w:szCs w:val="28"/>
              </w:rPr>
              <w:t>Заседание межведомственной</w:t>
            </w:r>
          </w:p>
          <w:p w14:paraId="744AB12A" w14:textId="17B1C3D1" w:rsidR="009A516A" w:rsidRPr="00947513" w:rsidRDefault="00947513" w:rsidP="00947513">
            <w:pPr>
              <w:rPr>
                <w:sz w:val="12"/>
                <w:szCs w:val="28"/>
              </w:rPr>
            </w:pPr>
            <w:r w:rsidRPr="00947513">
              <w:rPr>
                <w:sz w:val="12"/>
                <w:szCs w:val="28"/>
              </w:rPr>
              <w:t>санитарно-противоэпидемической комиссии Самарской области</w:t>
            </w:r>
            <w:r>
              <w:rPr>
                <w:sz w:val="12"/>
                <w:szCs w:val="28"/>
              </w:rPr>
              <w:t xml:space="preserve"> </w:t>
            </w:r>
            <w:r w:rsidRPr="00947513">
              <w:rPr>
                <w:sz w:val="12"/>
                <w:szCs w:val="28"/>
              </w:rPr>
              <w:t>под председательством заместителя председателя Правительства   Самарской области Р.А. Воробьевой. Участ.: Жуплатова А.П., Костина Л.В.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07B7FCE" w14:textId="77777777" w:rsidR="009A516A" w:rsidRPr="00A9235B" w:rsidRDefault="009A516A" w:rsidP="00106816">
            <w:pPr>
              <w:rPr>
                <w:bCs/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CE3033D" w14:textId="77777777" w:rsidR="009A516A" w:rsidRPr="00A9235B" w:rsidRDefault="009A516A" w:rsidP="00600292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D9D9D9" w:themeFill="background1" w:themeFillShade="D9"/>
          </w:tcPr>
          <w:p w14:paraId="3C000950" w14:textId="77777777" w:rsidR="009A516A" w:rsidRPr="00A9235B" w:rsidRDefault="009A516A" w:rsidP="00A13BFA">
            <w:pPr>
              <w:snapToGrid w:val="0"/>
              <w:rPr>
                <w:sz w:val="12"/>
                <w:szCs w:val="12"/>
              </w:rPr>
            </w:pPr>
          </w:p>
        </w:tc>
      </w:tr>
      <w:tr w:rsidR="009A516A" w:rsidRPr="00AA08E7" w14:paraId="021C92EC" w14:textId="77777777" w:rsidTr="00BC7DCA">
        <w:trPr>
          <w:trHeight w:val="109"/>
        </w:trPr>
        <w:tc>
          <w:tcPr>
            <w:tcW w:w="176" w:type="pct"/>
            <w:vMerge/>
            <w:shd w:val="clear" w:color="auto" w:fill="auto"/>
          </w:tcPr>
          <w:p w14:paraId="48FCE5BB" w14:textId="77777777" w:rsidR="009A516A" w:rsidRPr="00350608" w:rsidRDefault="009A516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906229B" w14:textId="07CA3CE2" w:rsidR="009A516A" w:rsidRPr="00A9235B" w:rsidRDefault="009A516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6B6A6ED2" w14:textId="56D08A4C" w:rsidR="009A516A" w:rsidRPr="00A9235B" w:rsidRDefault="009A516A" w:rsidP="0088117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6D2A584F" w14:textId="5FDC01F5" w:rsidR="009A516A" w:rsidRPr="00A9235B" w:rsidRDefault="009A516A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14:40 ОП «</w:t>
            </w:r>
            <w:proofErr w:type="spellStart"/>
            <w:r w:rsidRPr="00A9235B">
              <w:rPr>
                <w:sz w:val="12"/>
                <w:szCs w:val="12"/>
              </w:rPr>
              <w:t>Переволокский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Мастер-класс по вязанию «Цветок»</w:t>
            </w:r>
            <w:proofErr w:type="gramStart"/>
            <w:r w:rsidRPr="00A9235B">
              <w:rPr>
                <w:sz w:val="12"/>
                <w:szCs w:val="12"/>
              </w:rPr>
              <w:t>.</w:t>
            </w:r>
            <w:proofErr w:type="spellStart"/>
            <w:r w:rsidRPr="00A9235B">
              <w:rPr>
                <w:sz w:val="12"/>
                <w:szCs w:val="12"/>
              </w:rPr>
              <w:t>У</w:t>
            </w:r>
            <w:proofErr w:type="gramEnd"/>
            <w:r w:rsidRPr="00A9235B">
              <w:rPr>
                <w:sz w:val="12"/>
                <w:szCs w:val="12"/>
              </w:rPr>
              <w:t>част</w:t>
            </w:r>
            <w:proofErr w:type="spellEnd"/>
            <w:r w:rsidRPr="00A9235B">
              <w:rPr>
                <w:sz w:val="12"/>
                <w:szCs w:val="12"/>
              </w:rPr>
              <w:t xml:space="preserve">.: 10+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Елуферьева</w:t>
            </w:r>
            <w:proofErr w:type="spellEnd"/>
            <w:r w:rsidRPr="00A9235B">
              <w:rPr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50FD1B18" w14:textId="40FB1A67" w:rsidR="009A516A" w:rsidRPr="00A9235B" w:rsidRDefault="009A516A" w:rsidP="00106816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Безенчукский районный суд. Участ.: Резюков А.А.</w:t>
            </w:r>
          </w:p>
          <w:p w14:paraId="0C8ACFCE" w14:textId="2AF7E8B2" w:rsidR="009A516A" w:rsidRPr="00A9235B" w:rsidRDefault="009A516A" w:rsidP="00F472B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4452C41D" w14:textId="342050D6" w:rsidR="009A516A" w:rsidRPr="00A9235B" w:rsidRDefault="009A516A" w:rsidP="003863D0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63A61CE" w14:textId="275CD801" w:rsidR="009A516A" w:rsidRPr="00A9235B" w:rsidRDefault="009A516A" w:rsidP="00C7427E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D9D9D9" w:themeFill="background1" w:themeFillShade="D9"/>
          </w:tcPr>
          <w:p w14:paraId="431102B1" w14:textId="6D8F79FC" w:rsidR="009A516A" w:rsidRPr="00A9235B" w:rsidRDefault="009A516A" w:rsidP="008E1856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14:00 </w:t>
            </w:r>
            <w:r w:rsidRPr="00A9235B">
              <w:rPr>
                <w:bCs/>
                <w:sz w:val="12"/>
                <w:szCs w:val="12"/>
              </w:rPr>
              <w:t>ОП «Александровский СДК».</w:t>
            </w:r>
            <w:r w:rsidRPr="00A9235B">
              <w:rPr>
                <w:sz w:val="12"/>
                <w:szCs w:val="12"/>
              </w:rPr>
              <w:t xml:space="preserve"> Патриотический час </w:t>
            </w:r>
          </w:p>
          <w:p w14:paraId="78C6EA6F" w14:textId="77EB5B41" w:rsidR="009A516A" w:rsidRPr="00A9235B" w:rsidRDefault="009A516A" w:rsidP="00BC7DCA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«Мы едины!»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 xml:space="preserve">част.:7+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Михалкина</w:t>
            </w:r>
            <w:proofErr w:type="spellEnd"/>
            <w:r w:rsidRPr="00A9235B">
              <w:rPr>
                <w:sz w:val="12"/>
                <w:szCs w:val="12"/>
              </w:rPr>
              <w:t xml:space="preserve"> Е.Ю., Ушакова О.А.</w:t>
            </w:r>
          </w:p>
        </w:tc>
      </w:tr>
      <w:tr w:rsidR="009A516A" w:rsidRPr="00AA08E7" w14:paraId="3F7B5E8B" w14:textId="77777777" w:rsidTr="00BC7DCA">
        <w:trPr>
          <w:trHeight w:val="266"/>
        </w:trPr>
        <w:tc>
          <w:tcPr>
            <w:tcW w:w="176" w:type="pct"/>
            <w:vMerge/>
            <w:shd w:val="clear" w:color="auto" w:fill="auto"/>
          </w:tcPr>
          <w:p w14:paraId="50FD56D5" w14:textId="77777777" w:rsidR="009A516A" w:rsidRPr="00350608" w:rsidRDefault="009A516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1F90E62" w14:textId="5F84C089" w:rsidR="009A516A" w:rsidRPr="00A9235B" w:rsidRDefault="009A516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BFBFBF" w:themeFill="background1" w:themeFillShade="BF"/>
          </w:tcPr>
          <w:p w14:paraId="6AA999BE" w14:textId="1509B468" w:rsidR="009A516A" w:rsidRPr="00A9235B" w:rsidRDefault="009A516A" w:rsidP="002348B2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14:30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077C0D8E" w14:textId="667C5A99" w:rsidR="009A516A" w:rsidRPr="00A9235B" w:rsidRDefault="009A516A" w:rsidP="002E7F4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3D20B9E8" w14:textId="19E16162" w:rsidR="009A516A" w:rsidRPr="00A9235B" w:rsidRDefault="009A516A" w:rsidP="00106816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Безенчукский районный суд. Участ.: Егорова Т.В</w:t>
            </w:r>
          </w:p>
        </w:tc>
        <w:tc>
          <w:tcPr>
            <w:tcW w:w="709" w:type="pct"/>
            <w:vMerge/>
            <w:shd w:val="clear" w:color="auto" w:fill="FFFFFF" w:themeFill="background1"/>
          </w:tcPr>
          <w:p w14:paraId="2B88D166" w14:textId="697EEE01" w:rsidR="009A516A" w:rsidRPr="00A9235B" w:rsidRDefault="009A516A" w:rsidP="00705D7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AD600E9" w14:textId="4DB4B6F3" w:rsidR="009A516A" w:rsidRPr="00A9235B" w:rsidRDefault="009A516A" w:rsidP="0013586A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D9D9D9" w:themeFill="background1" w:themeFillShade="D9"/>
          </w:tcPr>
          <w:p w14:paraId="3EEDAFBB" w14:textId="3DCFB11F" w:rsidR="009A516A" w:rsidRPr="00A9235B" w:rsidRDefault="009A516A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1E1ECE" w:rsidRPr="00AA08E7" w14:paraId="16465534" w14:textId="0FEB33D0" w:rsidTr="00751A52">
        <w:trPr>
          <w:trHeight w:val="378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30960F47" w14:textId="5D24E070" w:rsidR="001E1ECE" w:rsidRPr="00A9235B" w:rsidRDefault="001E1ECE" w:rsidP="00372FA6">
            <w:pPr>
              <w:snapToGrid w:val="0"/>
              <w:rPr>
                <w:sz w:val="12"/>
                <w:szCs w:val="12"/>
              </w:rPr>
            </w:pPr>
            <w:proofErr w:type="spellStart"/>
            <w:r w:rsidRPr="00A9235B">
              <w:rPr>
                <w:sz w:val="12"/>
                <w:szCs w:val="12"/>
              </w:rPr>
              <w:t>п.г.т</w:t>
            </w:r>
            <w:proofErr w:type="spellEnd"/>
            <w:r w:rsidRPr="00A9235B">
              <w:rPr>
                <w:sz w:val="12"/>
                <w:szCs w:val="12"/>
              </w:rPr>
              <w:t>. Безенчук</w:t>
            </w:r>
            <w:r w:rsidR="00372FA6">
              <w:rPr>
                <w:sz w:val="12"/>
                <w:szCs w:val="12"/>
              </w:rPr>
              <w:t xml:space="preserve"> </w:t>
            </w:r>
            <w:r w:rsidRPr="00A9235B">
              <w:rPr>
                <w:sz w:val="12"/>
                <w:szCs w:val="12"/>
              </w:rPr>
              <w:t xml:space="preserve">стадион «Труд». Турнир по легкой атлетике памяти заслуженного работника физической культуры В.А. </w:t>
            </w:r>
            <w:proofErr w:type="spellStart"/>
            <w:r w:rsidRPr="00A9235B">
              <w:rPr>
                <w:sz w:val="12"/>
                <w:szCs w:val="12"/>
              </w:rPr>
              <w:t>Степанова.Участ</w:t>
            </w:r>
            <w:proofErr w:type="spellEnd"/>
            <w:r w:rsidRPr="00A9235B">
              <w:rPr>
                <w:sz w:val="12"/>
                <w:szCs w:val="12"/>
              </w:rPr>
              <w:t>.: Жители муниципального района. Ответст.: Рапицкий А.А.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07D4F236" w14:textId="29361D48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084A6434" w14:textId="4CD53E6B" w:rsidR="001E1ECE" w:rsidRPr="00751A52" w:rsidRDefault="00751A52" w:rsidP="007C5FE6">
            <w:pPr>
              <w:rPr>
                <w:sz w:val="2"/>
                <w:szCs w:val="12"/>
              </w:rPr>
            </w:pPr>
            <w:r w:rsidRPr="00751A52">
              <w:rPr>
                <w:sz w:val="12"/>
                <w:szCs w:val="26"/>
              </w:rPr>
              <w:t>ВКС с МВП. Участ.: Глава района, Абызова Ю.А., Дудашвили И.В., Прохорова Л.К., Ковалева В.А.</w:t>
            </w:r>
          </w:p>
          <w:p w14:paraId="0F5CA5D0" w14:textId="1E6DC826" w:rsidR="001E1ECE" w:rsidRPr="00A9235B" w:rsidRDefault="001E1ECE" w:rsidP="002A091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A176648" w14:textId="5ECB3E3A" w:rsidR="001E1ECE" w:rsidRPr="00A9235B" w:rsidRDefault="001E1ECE" w:rsidP="006E021F">
            <w:pPr>
              <w:spacing w:line="252" w:lineRule="auto"/>
              <w:rPr>
                <w:sz w:val="12"/>
                <w:szCs w:val="12"/>
              </w:rPr>
            </w:pPr>
          </w:p>
          <w:p w14:paraId="7051C5C5" w14:textId="72C740D4" w:rsidR="001E1ECE" w:rsidRPr="00A9235B" w:rsidRDefault="001E1ECE" w:rsidP="00A32587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1D1307" w14:textId="36B9C9C6" w:rsidR="001E1ECE" w:rsidRPr="00A9235B" w:rsidRDefault="001E1ECE" w:rsidP="00277112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«Васильевский СДК». Развлекательная программа, дискотека «Осенний бал»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част.:6+ Ответст.: Киселёва Н.В.</w:t>
            </w:r>
            <w:r w:rsidR="00BC7DCA" w:rsidRPr="00A9235B">
              <w:rPr>
                <w:sz w:val="12"/>
                <w:szCs w:val="12"/>
              </w:rPr>
              <w:t xml:space="preserve">, </w:t>
            </w:r>
            <w:r w:rsidRPr="00A9235B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526F9BC7" w14:textId="3F2B9FB1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EB80FE4" w14:textId="5D05FFCC" w:rsidR="001E1ECE" w:rsidRPr="00A9235B" w:rsidRDefault="001E1ECE" w:rsidP="005E2F93">
            <w:pPr>
              <w:rPr>
                <w:sz w:val="12"/>
                <w:szCs w:val="12"/>
              </w:rPr>
            </w:pPr>
          </w:p>
        </w:tc>
      </w:tr>
      <w:tr w:rsidR="001E1ECE" w:rsidRPr="00AA08E7" w14:paraId="5492A417" w14:textId="77777777" w:rsidTr="00BC47F9">
        <w:trPr>
          <w:trHeight w:val="21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825FAC0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1159EA" w14:textId="779B63D2" w:rsidR="001E1ECE" w:rsidRPr="00A9235B" w:rsidRDefault="001E1ECE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B32866" w14:textId="5C578BD1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2181FC" w14:textId="0A5720EF" w:rsidR="001E1ECE" w:rsidRPr="00BC47F9" w:rsidRDefault="00BC47F9" w:rsidP="001752E7">
            <w:pPr>
              <w:spacing w:line="252" w:lineRule="auto"/>
              <w:rPr>
                <w:sz w:val="10"/>
                <w:szCs w:val="10"/>
              </w:rPr>
            </w:pPr>
            <w:r w:rsidRPr="00BC47F9">
              <w:rPr>
                <w:sz w:val="10"/>
                <w:szCs w:val="10"/>
              </w:rPr>
              <w:t xml:space="preserve">Рабочая встреча </w:t>
            </w:r>
            <w:r w:rsidRPr="00BC47F9">
              <w:rPr>
                <w:color w:val="000000"/>
                <w:sz w:val="10"/>
                <w:szCs w:val="10"/>
              </w:rPr>
              <w:t xml:space="preserve">по теме: Программа мониторинга мероприятий, реализация которых осуществлялась в рамках федерального проекта «Оздоровление Волги» национального проекта «Экология» (включенных в состав Инцидента № 55 «Очистные сооружения») на территории Самарской области. </w:t>
            </w:r>
            <w:r>
              <w:rPr>
                <w:color w:val="000000"/>
                <w:sz w:val="10"/>
                <w:szCs w:val="10"/>
              </w:rPr>
              <w:t xml:space="preserve"> </w:t>
            </w:r>
            <w:r w:rsidRPr="00BC47F9">
              <w:rPr>
                <w:color w:val="000000"/>
                <w:sz w:val="10"/>
                <w:szCs w:val="10"/>
              </w:rPr>
              <w:t xml:space="preserve">Участ.: Виноградов В.Н., Терехов Д.А., Иноземцев А.Ю., Морозова С.О., Кузьмина Ю.С. </w:t>
            </w:r>
            <w:r w:rsidRPr="00BC47F9">
              <w:rPr>
                <w:sz w:val="10"/>
                <w:szCs w:val="10"/>
              </w:rPr>
              <w:t>Начальник отдела мониторинга реализации мероприятий в области водных ресурсов Центра мониторинга за выполнением мероприятий национального проекта «Экологическое благополучие» ФГБУ «РФИ Минприроды России» (заместитель председателя Комиссии)</w:t>
            </w:r>
            <w:r w:rsidRPr="00BC47F9">
              <w:rPr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BC47F9">
              <w:rPr>
                <w:color w:val="000000"/>
                <w:sz w:val="10"/>
                <w:szCs w:val="10"/>
              </w:rPr>
              <w:t>Сыпачев</w:t>
            </w:r>
            <w:proofErr w:type="spellEnd"/>
            <w:r w:rsidRPr="00BC47F9">
              <w:rPr>
                <w:color w:val="000000"/>
                <w:sz w:val="10"/>
                <w:szCs w:val="10"/>
              </w:rPr>
              <w:t xml:space="preserve"> А.А. </w:t>
            </w:r>
            <w:proofErr w:type="spellStart"/>
            <w:r w:rsidRPr="00BC47F9">
              <w:rPr>
                <w:color w:val="000000"/>
                <w:sz w:val="10"/>
                <w:szCs w:val="10"/>
              </w:rPr>
              <w:t>гл</w:t>
            </w:r>
            <w:proofErr w:type="gramStart"/>
            <w:r w:rsidRPr="00BC47F9">
              <w:rPr>
                <w:color w:val="000000"/>
                <w:sz w:val="10"/>
                <w:szCs w:val="10"/>
              </w:rPr>
              <w:t>.к</w:t>
            </w:r>
            <w:proofErr w:type="gramEnd"/>
            <w:r w:rsidRPr="00BC47F9">
              <w:rPr>
                <w:color w:val="000000"/>
                <w:sz w:val="10"/>
                <w:szCs w:val="10"/>
              </w:rPr>
              <w:t>онсультант</w:t>
            </w:r>
            <w:proofErr w:type="spellEnd"/>
            <w:r w:rsidRPr="00BC47F9">
              <w:rPr>
                <w:color w:val="000000"/>
                <w:sz w:val="10"/>
                <w:szCs w:val="10"/>
              </w:rPr>
              <w:t xml:space="preserve"> мин ЖК, </w:t>
            </w:r>
            <w:proofErr w:type="spellStart"/>
            <w:r w:rsidRPr="00BC47F9">
              <w:rPr>
                <w:color w:val="000000"/>
                <w:sz w:val="10"/>
                <w:szCs w:val="10"/>
              </w:rPr>
              <w:t>Бурдинский</w:t>
            </w:r>
            <w:proofErr w:type="spellEnd"/>
            <w:r w:rsidRPr="00BC47F9">
              <w:rPr>
                <w:color w:val="000000"/>
                <w:sz w:val="10"/>
                <w:szCs w:val="10"/>
              </w:rPr>
              <w:t xml:space="preserve"> Э.Я. Природоохранная прокуратура.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846B7A" w14:textId="4844F340" w:rsidR="001E1ECE" w:rsidRPr="00A9235B" w:rsidRDefault="001E1ECE" w:rsidP="006A20F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F1BF360" w14:textId="691C8E32" w:rsidR="001E1ECE" w:rsidRPr="00A9235B" w:rsidRDefault="001E1ECE" w:rsidP="00C738CD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«БКДЦ». Экологический диспут «Из тысячи планет – Земли прекрасней нет»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част.:10+ Ответст.: Ушакова О.А., Баева О.В.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E546B5E" w14:textId="77777777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A79F2F" w14:textId="77777777" w:rsidR="001E1ECE" w:rsidRPr="00A9235B" w:rsidRDefault="001E1ECE" w:rsidP="00B36E08">
            <w:pPr>
              <w:rPr>
                <w:sz w:val="12"/>
                <w:szCs w:val="12"/>
              </w:rPr>
            </w:pPr>
          </w:p>
        </w:tc>
      </w:tr>
      <w:tr w:rsidR="00451074" w:rsidRPr="00AA08E7" w14:paraId="6E39E07B" w14:textId="2F64740E" w:rsidTr="001E1ECE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451074" w:rsidRPr="00350608" w:rsidRDefault="0045107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54157692" w14:textId="4165B95E" w:rsidR="00451074" w:rsidRPr="00A9235B" w:rsidRDefault="00451074" w:rsidP="006E021F">
            <w:pPr>
              <w:rPr>
                <w:sz w:val="12"/>
                <w:szCs w:val="12"/>
              </w:rPr>
            </w:pPr>
          </w:p>
          <w:p w14:paraId="52907B6E" w14:textId="0F27F36D" w:rsidR="00451074" w:rsidRPr="00A9235B" w:rsidRDefault="00451074" w:rsidP="005A4ADE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BDC0CAC" w14:textId="57AF6B75" w:rsidR="00451074" w:rsidRPr="00A9235B" w:rsidRDefault="00451074" w:rsidP="005316AF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«Васильевский СДК». Познавательная программа «Волшебный мир творчества»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част.:3+ Ответст.: Киселёва Н.В., Ушакова О.А.</w:t>
            </w: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13DED091" w14:textId="4DC5C8F8" w:rsidR="00451074" w:rsidRPr="00A9235B" w:rsidRDefault="00451074" w:rsidP="0010681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65F41959" w14:textId="0BCE0656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Безенчукский районный суд. Участ.: Егорова Т.В</w:t>
            </w: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607D60E5" w14:textId="446688C8" w:rsidR="00451074" w:rsidRPr="00A9235B" w:rsidRDefault="00451074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4FB0ACE" w14:textId="0E71A4B0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По назначению. Областные соревнования среди муниципальных районов Самарской области по </w:t>
            </w:r>
            <w:proofErr w:type="spellStart"/>
            <w:r w:rsidRPr="00A9235B">
              <w:rPr>
                <w:sz w:val="12"/>
                <w:szCs w:val="12"/>
              </w:rPr>
              <w:t>футболу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</w:t>
            </w:r>
            <w:proofErr w:type="spellEnd"/>
            <w:r w:rsidRPr="00A9235B">
              <w:rPr>
                <w:sz w:val="12"/>
                <w:szCs w:val="12"/>
              </w:rPr>
              <w:t>.: Спортсмены района.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>.:</w:t>
            </w:r>
            <w:proofErr w:type="spellStart"/>
            <w:r w:rsidRPr="00A9235B">
              <w:rPr>
                <w:sz w:val="12"/>
                <w:szCs w:val="12"/>
              </w:rPr>
              <w:t>Рапицкий</w:t>
            </w:r>
            <w:proofErr w:type="spellEnd"/>
            <w:r w:rsidRPr="00A9235B">
              <w:rPr>
                <w:sz w:val="12"/>
                <w:szCs w:val="12"/>
              </w:rPr>
              <w:t xml:space="preserve"> А.А.</w:t>
            </w:r>
          </w:p>
        </w:tc>
        <w:tc>
          <w:tcPr>
            <w:tcW w:w="574" w:type="pct"/>
            <w:vMerge w:val="restart"/>
            <w:shd w:val="clear" w:color="auto" w:fill="D9D9D9" w:themeFill="background1" w:themeFillShade="D9"/>
          </w:tcPr>
          <w:p w14:paraId="7411B257" w14:textId="77777777" w:rsidR="00451074" w:rsidRPr="00A9235B" w:rsidRDefault="00451074" w:rsidP="00A13BFA">
            <w:pPr>
              <w:snapToGrid w:val="0"/>
              <w:rPr>
                <w:sz w:val="12"/>
                <w:szCs w:val="12"/>
              </w:rPr>
            </w:pPr>
            <w:proofErr w:type="spellStart"/>
            <w:r w:rsidRPr="00A9235B">
              <w:rPr>
                <w:sz w:val="12"/>
                <w:szCs w:val="12"/>
              </w:rPr>
              <w:t>п.г.т</w:t>
            </w:r>
            <w:proofErr w:type="spellEnd"/>
            <w:r w:rsidRPr="00A9235B">
              <w:rPr>
                <w:sz w:val="12"/>
                <w:szCs w:val="12"/>
              </w:rPr>
              <w:t>. Безенчук</w:t>
            </w:r>
          </w:p>
          <w:p w14:paraId="79F016E9" w14:textId="77777777" w:rsidR="00451074" w:rsidRPr="00A9235B" w:rsidRDefault="00451074" w:rsidP="00A13BFA">
            <w:pPr>
              <w:snapToGrid w:val="0"/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стадион «Труд». Первенство муниципального района Безенчукский по футболу. Участ.: Спортсмены района. Ответст.: Рапицкий А.А.</w:t>
            </w:r>
          </w:p>
          <w:p w14:paraId="0AABD18C" w14:textId="77777777" w:rsidR="00451074" w:rsidRPr="00A9235B" w:rsidRDefault="00451074" w:rsidP="007C5FE6">
            <w:pPr>
              <w:spacing w:line="252" w:lineRule="auto"/>
              <w:rPr>
                <w:sz w:val="12"/>
                <w:szCs w:val="12"/>
              </w:rPr>
            </w:pPr>
          </w:p>
          <w:p w14:paraId="6DDA63F7" w14:textId="72F06E24" w:rsidR="00451074" w:rsidRPr="00A9235B" w:rsidRDefault="00451074" w:rsidP="006F0A12">
            <w:pPr>
              <w:snapToGrid w:val="0"/>
              <w:rPr>
                <w:sz w:val="12"/>
                <w:szCs w:val="12"/>
              </w:rPr>
            </w:pPr>
          </w:p>
        </w:tc>
      </w:tr>
      <w:tr w:rsidR="00451074" w:rsidRPr="00AA08E7" w14:paraId="2E73F8E6" w14:textId="77777777" w:rsidTr="00EE1D10">
        <w:trPr>
          <w:trHeight w:val="285"/>
        </w:trPr>
        <w:tc>
          <w:tcPr>
            <w:tcW w:w="176" w:type="pct"/>
            <w:vMerge/>
            <w:shd w:val="clear" w:color="auto" w:fill="auto"/>
          </w:tcPr>
          <w:p w14:paraId="1BB8C1C6" w14:textId="77777777" w:rsidR="00451074" w:rsidRPr="00350608" w:rsidRDefault="0045107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19EE8AA5" w14:textId="77777777" w:rsidR="00451074" w:rsidRPr="00A9235B" w:rsidRDefault="0045107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6F499AE1" w14:textId="7876EB61" w:rsidR="00451074" w:rsidRPr="00A9235B" w:rsidRDefault="00451074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5C799C1" w14:textId="2720551C" w:rsidR="00451074" w:rsidRPr="00A9235B" w:rsidRDefault="00451074" w:rsidP="003E1974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AA248D" w14:textId="7A9DE67D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</w:t>
            </w:r>
            <w:proofErr w:type="spellStart"/>
            <w:r w:rsidRPr="00A9235B">
              <w:rPr>
                <w:sz w:val="12"/>
                <w:szCs w:val="12"/>
              </w:rPr>
              <w:t>Ольгинский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Игровая программа «Спортландия»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част.:7+ Ответст.: Мигунова А.А.</w:t>
            </w:r>
          </w:p>
          <w:p w14:paraId="0562703C" w14:textId="1A48EC4C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Ушакова О.А.</w:t>
            </w:r>
          </w:p>
        </w:tc>
        <w:tc>
          <w:tcPr>
            <w:tcW w:w="709" w:type="pct"/>
            <w:vMerge/>
            <w:shd w:val="clear" w:color="auto" w:fill="FFFFFF" w:themeFill="background1"/>
          </w:tcPr>
          <w:p w14:paraId="2C786FA9" w14:textId="0BC8C3E8" w:rsidR="00451074" w:rsidRPr="00A9235B" w:rsidRDefault="00451074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377431E9" w14:textId="748BAD1F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«Васильевский СДК». Фольклорная программа «Жатвенные обряды и песни». Участ.:6+ Ответст.: Киселёва Н.В.</w:t>
            </w:r>
          </w:p>
          <w:p w14:paraId="23607346" w14:textId="2BDD8AAD" w:rsidR="00451074" w:rsidRPr="00A9235B" w:rsidRDefault="00451074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463305D8" w14:textId="0824A3C6" w:rsidR="00451074" w:rsidRPr="00A9235B" w:rsidRDefault="00451074" w:rsidP="006F0A12">
            <w:pPr>
              <w:snapToGrid w:val="0"/>
              <w:rPr>
                <w:sz w:val="12"/>
                <w:szCs w:val="12"/>
              </w:rPr>
            </w:pPr>
          </w:p>
        </w:tc>
      </w:tr>
      <w:tr w:rsidR="00451074" w:rsidRPr="00AA08E7" w14:paraId="58E5D171" w14:textId="77777777" w:rsidTr="00451074">
        <w:trPr>
          <w:trHeight w:val="285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9965559" w14:textId="77777777" w:rsidR="00451074" w:rsidRPr="00350608" w:rsidRDefault="0045107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75507E1" w14:textId="77777777" w:rsidR="00451074" w:rsidRPr="00A9235B" w:rsidRDefault="0045107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41C26B1" w14:textId="77777777" w:rsidR="00451074" w:rsidRPr="00A9235B" w:rsidRDefault="00451074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0539FA" w14:textId="77777777" w:rsidR="00451074" w:rsidRPr="00A9235B" w:rsidRDefault="00451074" w:rsidP="003E1974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92D050"/>
          </w:tcPr>
          <w:p w14:paraId="7E8E1850" w14:textId="15EDCA1A" w:rsidR="00451074" w:rsidRPr="00A9235B" w:rsidRDefault="00451074" w:rsidP="001E1ECE">
            <w:pPr>
              <w:rPr>
                <w:sz w:val="12"/>
                <w:szCs w:val="12"/>
              </w:rPr>
            </w:pPr>
            <w:r w:rsidRPr="00451074">
              <w:rPr>
                <w:sz w:val="12"/>
              </w:rPr>
              <w:t>16:15 Рабочая встреча ДС «Тополек». Участ.: Глава района, Виноградов В.Н., Гусев Е.В., Бурдаев В.Б., Титков А.А., Терехов Д.А., Семенов В.Н.</w:t>
            </w: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C47B5DE" w14:textId="77777777" w:rsidR="00451074" w:rsidRPr="00A9235B" w:rsidRDefault="00451074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18C26A" w14:textId="77777777" w:rsidR="00451074" w:rsidRPr="00A9235B" w:rsidRDefault="00451074" w:rsidP="001E1ECE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EE74244" w14:textId="77777777" w:rsidR="00451074" w:rsidRPr="00A9235B" w:rsidRDefault="00451074" w:rsidP="006F0A12">
            <w:pPr>
              <w:snapToGrid w:val="0"/>
              <w:rPr>
                <w:sz w:val="12"/>
                <w:szCs w:val="12"/>
              </w:rPr>
            </w:pPr>
          </w:p>
        </w:tc>
      </w:tr>
      <w:tr w:rsidR="001E1ECE" w:rsidRPr="00AA08E7" w14:paraId="0ECDF25A" w14:textId="77777777" w:rsidTr="00A9235B">
        <w:trPr>
          <w:trHeight w:val="289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5E2FDC66" w14:textId="182AC17C" w:rsidR="001E1ECE" w:rsidRPr="00A9235B" w:rsidRDefault="00A9235B" w:rsidP="00B22E37">
            <w:pPr>
              <w:spacing w:line="25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17:30 </w:t>
            </w:r>
            <w:r w:rsidRPr="00A9235B">
              <w:rPr>
                <w:sz w:val="12"/>
                <w:szCs w:val="12"/>
              </w:rPr>
              <w:t xml:space="preserve">ВКС. Оперативное совещание в Правительстве Самарской области. Участ.: Глава </w:t>
            </w:r>
            <w:proofErr w:type="spellStart"/>
            <w:r w:rsidRPr="00A9235B">
              <w:rPr>
                <w:sz w:val="12"/>
                <w:szCs w:val="12"/>
              </w:rPr>
              <w:t>района</w:t>
            </w:r>
            <w:proofErr w:type="gramStart"/>
            <w:r w:rsidRPr="00A9235B">
              <w:rPr>
                <w:sz w:val="12"/>
                <w:szCs w:val="12"/>
              </w:rPr>
              <w:t>,Д</w:t>
            </w:r>
            <w:proofErr w:type="gramEnd"/>
            <w:r w:rsidRPr="00A9235B">
              <w:rPr>
                <w:sz w:val="12"/>
                <w:szCs w:val="12"/>
              </w:rPr>
              <w:t>удашвили</w:t>
            </w:r>
            <w:proofErr w:type="spellEnd"/>
            <w:r w:rsidRPr="00A9235B">
              <w:rPr>
                <w:sz w:val="12"/>
                <w:szCs w:val="12"/>
              </w:rPr>
              <w:t xml:space="preserve"> И.В., </w:t>
            </w:r>
            <w:proofErr w:type="spellStart"/>
            <w:r w:rsidRPr="00A9235B">
              <w:rPr>
                <w:sz w:val="12"/>
                <w:szCs w:val="12"/>
              </w:rPr>
              <w:t>Никоченко</w:t>
            </w:r>
            <w:proofErr w:type="spellEnd"/>
            <w:r w:rsidRPr="00A9235B">
              <w:rPr>
                <w:sz w:val="12"/>
                <w:szCs w:val="12"/>
              </w:rPr>
              <w:t xml:space="preserve"> Ю.В.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2D1488B3" w14:textId="7984D89D" w:rsidR="001E1ECE" w:rsidRPr="00A9235B" w:rsidRDefault="001E1ECE" w:rsidP="00106816">
            <w:pPr>
              <w:rPr>
                <w:sz w:val="12"/>
                <w:szCs w:val="12"/>
              </w:rPr>
            </w:pPr>
          </w:p>
          <w:p w14:paraId="6D2711BD" w14:textId="1DF30151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0EE073F4" w14:textId="3AC25895" w:rsidR="001E1ECE" w:rsidRPr="00A9235B" w:rsidRDefault="001E1ECE" w:rsidP="0096194B">
            <w:pPr>
              <w:spacing w:line="252" w:lineRule="auto"/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Безенчукский районный суд. Участ.: Монахова Т.С.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53CD0785" w14:textId="6AD03F72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7BA655C6" w14:textId="065ADDEA" w:rsidR="001E1ECE" w:rsidRPr="00A9235B" w:rsidRDefault="001E1ECE" w:rsidP="006B02CB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ОП «</w:t>
            </w:r>
            <w:proofErr w:type="spellStart"/>
            <w:r w:rsidRPr="00A9235B">
              <w:rPr>
                <w:sz w:val="12"/>
                <w:szCs w:val="12"/>
              </w:rPr>
              <w:t>Переволокский</w:t>
            </w:r>
            <w:proofErr w:type="spellEnd"/>
            <w:r w:rsidRPr="00A9235B">
              <w:rPr>
                <w:sz w:val="12"/>
                <w:szCs w:val="12"/>
              </w:rPr>
              <w:t xml:space="preserve"> СДК». Дискотека. Участ.: 8+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Елуферьева</w:t>
            </w:r>
            <w:proofErr w:type="spellEnd"/>
            <w:r w:rsidRPr="00A9235B">
              <w:rPr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373592AD" w14:textId="70156003" w:rsidR="001E1ECE" w:rsidRPr="00A9235B" w:rsidRDefault="001E1ECE" w:rsidP="00425838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Переволокский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Дискотека. Участ.: 15+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Елуферьева</w:t>
            </w:r>
            <w:proofErr w:type="spellEnd"/>
            <w:r w:rsidRPr="00A9235B">
              <w:rPr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D48D988" w14:textId="1A9094E0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20A7C3A8" w14:textId="77777777" w:rsidTr="00A9235B">
        <w:trPr>
          <w:trHeight w:val="392"/>
        </w:trPr>
        <w:tc>
          <w:tcPr>
            <w:tcW w:w="176" w:type="pct"/>
            <w:vMerge/>
            <w:shd w:val="clear" w:color="auto" w:fill="auto"/>
          </w:tcPr>
          <w:p w14:paraId="57D7718E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7F2C3025" w14:textId="77777777" w:rsidR="001E1ECE" w:rsidRPr="00A9235B" w:rsidRDefault="001E1ECE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D3FFA4B" w14:textId="77777777" w:rsidR="001E1ECE" w:rsidRPr="00A9235B" w:rsidRDefault="001E1ECE" w:rsidP="0010681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7A71FD03" w14:textId="77777777" w:rsidR="001E1ECE" w:rsidRPr="00A9235B" w:rsidRDefault="001E1ECE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2046044" w14:textId="77777777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CEDD40F" w14:textId="77777777" w:rsidR="001E1ECE" w:rsidRPr="00A9235B" w:rsidRDefault="001E1ECE" w:rsidP="009B71A7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AED4EF8" w14:textId="4CE5B53E" w:rsidR="001E1ECE" w:rsidRPr="00A9235B" w:rsidRDefault="001E1ECE" w:rsidP="00946FD7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18:00 </w:t>
            </w: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Екатериновский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Танцевальный вечер для молодёжи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част.:14+ Ответст.: Сапронова Л.Г.,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CFB52E5" w14:textId="77777777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17315F31" w14:textId="77777777" w:rsidTr="00A9235B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5B39DE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2EC7B3CB" w14:textId="77777777" w:rsidR="001E1ECE" w:rsidRPr="00A9235B" w:rsidRDefault="001E1ECE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494ACA" w14:textId="7D2C71BE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1CC6EB45" w14:textId="48A7DE1F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63C7F46" w14:textId="77777777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29EB65AA" w14:textId="7488803D" w:rsidR="001E1ECE" w:rsidRPr="00A9235B" w:rsidRDefault="001E1ECE" w:rsidP="008564E0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18:00 </w:t>
            </w: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Екатериновский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Танцевальный вечер для молодёжи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част.:12+ Ответст.: Сапронова Л.Г., 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46A7FE4E" w14:textId="47D1AF8F" w:rsidR="001E1ECE" w:rsidRPr="00A9235B" w:rsidRDefault="001E1ECE" w:rsidP="0070288A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18:00 </w:t>
            </w:r>
            <w:r w:rsidRPr="00A9235B">
              <w:rPr>
                <w:bCs/>
                <w:sz w:val="12"/>
                <w:szCs w:val="12"/>
              </w:rPr>
              <w:t>ОП «Александровский СДК».</w:t>
            </w:r>
            <w:r w:rsidRPr="00A9235B">
              <w:rPr>
                <w:sz w:val="12"/>
                <w:szCs w:val="12"/>
              </w:rPr>
              <w:t xml:space="preserve"> Дискотека.Участ.:7+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Михалкина</w:t>
            </w:r>
            <w:proofErr w:type="spellEnd"/>
            <w:r w:rsidRPr="00A9235B">
              <w:rPr>
                <w:sz w:val="12"/>
                <w:szCs w:val="12"/>
              </w:rPr>
              <w:t xml:space="preserve"> Е.Ю.,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35D3BE1E" w14:textId="77777777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3B23DFC7" w14:textId="77777777" w:rsidTr="00A9235B">
        <w:trPr>
          <w:trHeight w:val="247"/>
        </w:trPr>
        <w:tc>
          <w:tcPr>
            <w:tcW w:w="176" w:type="pct"/>
            <w:vMerge/>
            <w:shd w:val="clear" w:color="auto" w:fill="auto"/>
          </w:tcPr>
          <w:p w14:paraId="2B7FF1DC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666E431C" w14:textId="77777777" w:rsidR="001E1ECE" w:rsidRPr="00A9235B" w:rsidRDefault="001E1ECE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F11803C" w14:textId="77777777" w:rsidR="001E1ECE" w:rsidRPr="00A9235B" w:rsidRDefault="001E1ECE" w:rsidP="005A664E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4D714953" w14:textId="77777777" w:rsidR="001E1ECE" w:rsidRPr="00A9235B" w:rsidRDefault="001E1ECE" w:rsidP="00725511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E16D297" w14:textId="77777777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C99B1BD" w14:textId="07D842F3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F44730E" w14:textId="23BD570A" w:rsidR="001E1ECE" w:rsidRPr="00A9235B" w:rsidRDefault="001E1ECE" w:rsidP="005E77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20:00 </w:t>
            </w:r>
            <w:r w:rsidRPr="00A9235B">
              <w:rPr>
                <w:bCs/>
                <w:sz w:val="12"/>
                <w:szCs w:val="12"/>
              </w:rPr>
              <w:t>ОП «Васильевский СДК». Дискотека.</w:t>
            </w:r>
            <w:r w:rsidRPr="00A9235B">
              <w:rPr>
                <w:sz w:val="12"/>
                <w:szCs w:val="12"/>
              </w:rPr>
              <w:t xml:space="preserve"> Участ.:12+ Ответст.: Киселёва Н.В.,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FFEC04C" w14:textId="77777777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7A93506B" w14:textId="77777777" w:rsidTr="00A9235B">
        <w:trPr>
          <w:trHeight w:val="281"/>
        </w:trPr>
        <w:tc>
          <w:tcPr>
            <w:tcW w:w="176" w:type="pct"/>
            <w:vMerge/>
            <w:shd w:val="clear" w:color="auto" w:fill="auto"/>
          </w:tcPr>
          <w:p w14:paraId="79F70AE2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15698A92" w14:textId="77777777" w:rsidR="001E1ECE" w:rsidRPr="00A9235B" w:rsidRDefault="001E1ECE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CF5D04B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4D448B23" w14:textId="77777777" w:rsidR="001E1ECE" w:rsidRPr="00A9235B" w:rsidRDefault="001E1ECE" w:rsidP="0005347F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599A98E7" w14:textId="77777777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AE8B1EF" w14:textId="36B67E9E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BFED365" w14:textId="47EED503" w:rsidR="001E1ECE" w:rsidRPr="00A9235B" w:rsidRDefault="001E1ECE" w:rsidP="00650B8A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  <w:r w:rsidRPr="00A9235B">
              <w:rPr>
                <w:rFonts w:ascii="Times New Roman" w:hAnsi="Times New Roman"/>
                <w:sz w:val="12"/>
                <w:szCs w:val="12"/>
              </w:rPr>
              <w:t xml:space="preserve">20:00 </w:t>
            </w:r>
            <w:r w:rsidRPr="00A9235B">
              <w:rPr>
                <w:rFonts w:ascii="Times New Roman" w:hAnsi="Times New Roman"/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rFonts w:ascii="Times New Roman" w:hAnsi="Times New Roman"/>
                <w:bCs/>
                <w:sz w:val="12"/>
                <w:szCs w:val="12"/>
              </w:rPr>
              <w:t>Преполовенский</w:t>
            </w:r>
            <w:proofErr w:type="spellEnd"/>
            <w:r w:rsidRPr="00A9235B">
              <w:rPr>
                <w:rFonts w:ascii="Times New Roman" w:hAnsi="Times New Roman"/>
                <w:bCs/>
                <w:sz w:val="12"/>
                <w:szCs w:val="12"/>
              </w:rPr>
              <w:t xml:space="preserve"> СДК».</w:t>
            </w:r>
            <w:r w:rsidRPr="00A9235B">
              <w:rPr>
                <w:rFonts w:ascii="Times New Roman" w:hAnsi="Times New Roman"/>
                <w:sz w:val="12"/>
                <w:szCs w:val="12"/>
              </w:rPr>
              <w:t xml:space="preserve"> </w:t>
            </w:r>
            <w:r w:rsidRPr="00A9235B">
              <w:rPr>
                <w:rFonts w:ascii="Times New Roman" w:hAnsi="Times New Roman"/>
                <w:kern w:val="0"/>
                <w:sz w:val="12"/>
                <w:szCs w:val="12"/>
              </w:rPr>
              <w:t>Танцевальный вечер для молодёжи</w:t>
            </w:r>
            <w:r w:rsidRPr="00A9235B">
              <w:rPr>
                <w:rFonts w:ascii="Times New Roman" w:hAnsi="Times New Roman"/>
                <w:sz w:val="12"/>
                <w:szCs w:val="12"/>
              </w:rPr>
              <w:t xml:space="preserve">. Участ.: 18+ </w:t>
            </w:r>
            <w:proofErr w:type="spellStart"/>
            <w:r w:rsidRPr="00A9235B">
              <w:rPr>
                <w:rFonts w:ascii="Times New Roman" w:hAnsi="Times New Roman"/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rFonts w:ascii="Times New Roman" w:hAnsi="Times New Roman"/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rFonts w:ascii="Times New Roman" w:hAnsi="Times New Roman"/>
                <w:sz w:val="12"/>
                <w:szCs w:val="12"/>
              </w:rPr>
              <w:t>Елуферьева</w:t>
            </w:r>
            <w:proofErr w:type="spellEnd"/>
            <w:r w:rsidRPr="00A9235B">
              <w:rPr>
                <w:rFonts w:ascii="Times New Roman" w:hAnsi="Times New Roman"/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2A00C506" w14:textId="77777777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363E1341" w14:textId="77777777" w:rsidTr="00A9235B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4FE5F508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43F60A86" w14:textId="77777777" w:rsidR="001E1ECE" w:rsidRPr="00A9235B" w:rsidRDefault="001E1ECE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0FE8F9E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50D8918A" w14:textId="77777777" w:rsidR="001E1ECE" w:rsidRPr="00A9235B" w:rsidRDefault="001E1ECE" w:rsidP="0005347F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F543F9D" w14:textId="77777777" w:rsidR="001E1ECE" w:rsidRPr="00A9235B" w:rsidRDefault="001E1ECE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E1933C3" w14:textId="77777777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27E3B5DB" w14:textId="4ACF3E79" w:rsidR="001E1ECE" w:rsidRPr="00A9235B" w:rsidRDefault="001E1ECE" w:rsidP="007B7C83">
            <w:pPr>
              <w:rPr>
                <w:sz w:val="12"/>
                <w:szCs w:val="12"/>
              </w:rPr>
            </w:pPr>
            <w:r w:rsidRPr="00A9235B">
              <w:rPr>
                <w:bCs/>
                <w:sz w:val="12"/>
                <w:szCs w:val="12"/>
              </w:rPr>
              <w:t>20:00 ОП «Осинский СДК».</w:t>
            </w:r>
            <w:r w:rsidRPr="00A9235B">
              <w:rPr>
                <w:sz w:val="12"/>
                <w:szCs w:val="12"/>
              </w:rPr>
              <w:t xml:space="preserve"> Дискотека. Участ.14+ </w:t>
            </w:r>
            <w:proofErr w:type="spellStart"/>
            <w:r w:rsidRPr="00A9235B">
              <w:rPr>
                <w:sz w:val="12"/>
                <w:szCs w:val="12"/>
              </w:rPr>
              <w:t>Ответст</w:t>
            </w:r>
            <w:proofErr w:type="spellEnd"/>
            <w:r w:rsidRPr="00A9235B">
              <w:rPr>
                <w:sz w:val="12"/>
                <w:szCs w:val="12"/>
              </w:rPr>
              <w:t xml:space="preserve">.: </w:t>
            </w:r>
            <w:proofErr w:type="spellStart"/>
            <w:r w:rsidRPr="00A9235B">
              <w:rPr>
                <w:sz w:val="12"/>
                <w:szCs w:val="12"/>
              </w:rPr>
              <w:t>Шилина</w:t>
            </w:r>
            <w:proofErr w:type="spellEnd"/>
            <w:r w:rsidRPr="00A9235B">
              <w:rPr>
                <w:sz w:val="12"/>
                <w:szCs w:val="12"/>
              </w:rPr>
              <w:t xml:space="preserve"> </w:t>
            </w:r>
            <w:proofErr w:type="spellStart"/>
            <w:r w:rsidRPr="00A9235B">
              <w:rPr>
                <w:sz w:val="12"/>
                <w:szCs w:val="12"/>
              </w:rPr>
              <w:t>Н.В.,Ушакова</w:t>
            </w:r>
            <w:proofErr w:type="spellEnd"/>
            <w:r w:rsidRPr="00A9235B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65C44954" w14:textId="77777777" w:rsidR="001E1ECE" w:rsidRPr="00A9235B" w:rsidRDefault="001E1ECE" w:rsidP="00E021FC">
            <w:pPr>
              <w:rPr>
                <w:sz w:val="12"/>
                <w:szCs w:val="12"/>
              </w:rPr>
            </w:pPr>
          </w:p>
        </w:tc>
      </w:tr>
      <w:tr w:rsidR="001E1ECE" w:rsidRPr="00AA08E7" w14:paraId="573DC5AE" w14:textId="77777777" w:rsidTr="00A9235B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646FA308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29CE5415" w14:textId="1EB1709A" w:rsidR="001E1ECE" w:rsidRPr="00A9235B" w:rsidRDefault="001E1ECE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B7C6BDD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769B2CBE" w14:textId="7EB22FDC" w:rsidR="001E1ECE" w:rsidRPr="00A9235B" w:rsidRDefault="001E1ECE" w:rsidP="006108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18:00 ОП «БКДЦ». Открытый урок по хореографии </w:t>
            </w:r>
          </w:p>
          <w:p w14:paraId="1F42ED01" w14:textId="15877C25" w:rsidR="001E1ECE" w:rsidRPr="00A9235B" w:rsidRDefault="001E1ECE" w:rsidP="006108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«Танцуй по-новому»</w:t>
            </w:r>
            <w:proofErr w:type="gramStart"/>
            <w:r w:rsidRPr="00A9235B">
              <w:rPr>
                <w:sz w:val="12"/>
                <w:szCs w:val="12"/>
              </w:rPr>
              <w:t>.У</w:t>
            </w:r>
            <w:proofErr w:type="gramEnd"/>
            <w:r w:rsidRPr="00A9235B">
              <w:rPr>
                <w:sz w:val="12"/>
                <w:szCs w:val="12"/>
              </w:rPr>
              <w:t>част.:6+ Ответст.: Ушакова О.А., Баева О.В.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658B129B" w14:textId="7692B15F" w:rsidR="001E1ECE" w:rsidRPr="00A9235B" w:rsidRDefault="001E1ECE" w:rsidP="001E1ECE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18:00 ККЗ «Юбилейный». Спектакль «Фуга ля минор» Драматический театр им. А.Н. Толстого, г.Сызрань.Участ.:16+ Ответст.: Михайлов М.М. Ушакова О.А.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355BCF2" w14:textId="0408AAA8" w:rsidR="001E1ECE" w:rsidRPr="00A9235B" w:rsidRDefault="001E1ECE" w:rsidP="00E30DC9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B3E5453" w14:textId="52C3BE27" w:rsidR="001E1ECE" w:rsidRPr="00A9235B" w:rsidRDefault="001E1ECE" w:rsidP="006E021F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1135C7C7" w14:textId="77777777" w:rsidR="001E1ECE" w:rsidRPr="00A9235B" w:rsidRDefault="001E1ECE" w:rsidP="00294FB8">
            <w:pPr>
              <w:rPr>
                <w:sz w:val="12"/>
                <w:szCs w:val="12"/>
              </w:rPr>
            </w:pPr>
          </w:p>
        </w:tc>
      </w:tr>
      <w:tr w:rsidR="001E1ECE" w:rsidRPr="00AA08E7" w14:paraId="6B6A3D46" w14:textId="77777777" w:rsidTr="00A9235B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F7FB92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8DB3E2" w:themeFill="text2" w:themeFillTint="66"/>
          </w:tcPr>
          <w:p w14:paraId="2C7AD87F" w14:textId="4D145087" w:rsidR="001E1ECE" w:rsidRPr="00A9235B" w:rsidRDefault="001E1ECE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FD04C69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751054E6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0E95E608" w14:textId="2B7F93E2" w:rsidR="001E1ECE" w:rsidRPr="00A9235B" w:rsidRDefault="001E1ECE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334E8E17" w14:textId="5416FD90" w:rsidR="001E1ECE" w:rsidRPr="00A9235B" w:rsidRDefault="001E1ECE" w:rsidP="006108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19:00 ОП «Васильевский СДК». Квест-игра «В поисках сокровищ». Участ.:6+ Ответст.: Киселёва Н.В.</w:t>
            </w:r>
          </w:p>
          <w:p w14:paraId="27A678BB" w14:textId="7D4F050E" w:rsidR="001E1ECE" w:rsidRPr="00A9235B" w:rsidRDefault="001E1ECE" w:rsidP="006108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0C3488BA" w14:textId="77777777" w:rsidR="001E1ECE" w:rsidRPr="00A9235B" w:rsidRDefault="001E1ECE" w:rsidP="0051778A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 xml:space="preserve">20:00 </w:t>
            </w:r>
            <w:r w:rsidRPr="00A9235B">
              <w:rPr>
                <w:bCs/>
                <w:sz w:val="12"/>
                <w:szCs w:val="12"/>
              </w:rPr>
              <w:t>ОП «</w:t>
            </w:r>
            <w:proofErr w:type="spellStart"/>
            <w:r w:rsidRPr="00A9235B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A9235B">
              <w:rPr>
                <w:bCs/>
                <w:sz w:val="12"/>
                <w:szCs w:val="12"/>
              </w:rPr>
              <w:t xml:space="preserve"> СДК».</w:t>
            </w:r>
            <w:r w:rsidRPr="00A9235B">
              <w:rPr>
                <w:sz w:val="12"/>
                <w:szCs w:val="12"/>
              </w:rPr>
              <w:t xml:space="preserve"> Дискотека.Участ.:14+ Ответст.: Дмитриев А.Л., Ушакова О.А.</w:t>
            </w:r>
          </w:p>
          <w:p w14:paraId="566DFC8B" w14:textId="77777777" w:rsidR="001E1ECE" w:rsidRPr="00A9235B" w:rsidRDefault="001E1ECE" w:rsidP="00106816">
            <w:pPr>
              <w:rPr>
                <w:sz w:val="12"/>
                <w:szCs w:val="12"/>
              </w:rPr>
            </w:pPr>
          </w:p>
          <w:p w14:paraId="547E4A72" w14:textId="77777777" w:rsidR="001E1ECE" w:rsidRPr="00A9235B" w:rsidRDefault="001E1ECE" w:rsidP="00106816">
            <w:pPr>
              <w:rPr>
                <w:sz w:val="12"/>
                <w:szCs w:val="12"/>
              </w:rPr>
            </w:pPr>
          </w:p>
          <w:p w14:paraId="38725DC6" w14:textId="692DD114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1684457B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</w:tr>
      <w:tr w:rsidR="001E1ECE" w:rsidRPr="00AA08E7" w14:paraId="43D6ABAC" w14:textId="77777777" w:rsidTr="00A9235B">
        <w:trPr>
          <w:trHeight w:val="128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923E84E" w14:textId="77777777" w:rsidR="001E1ECE" w:rsidRPr="00350608" w:rsidRDefault="001E1EC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4193BB19" w14:textId="77777777" w:rsidR="001E1ECE" w:rsidRPr="00A9235B" w:rsidRDefault="001E1ECE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B7D81DA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EB64E1" w14:textId="648F5524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8A0006" w14:textId="77777777" w:rsidR="001E1ECE" w:rsidRPr="00A9235B" w:rsidRDefault="001E1ECE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2FE2C9" w14:textId="3EE77D86" w:rsidR="001E1ECE" w:rsidRPr="00A9235B" w:rsidRDefault="001E1ECE" w:rsidP="00610873">
            <w:pPr>
              <w:rPr>
                <w:sz w:val="12"/>
                <w:szCs w:val="12"/>
              </w:rPr>
            </w:pPr>
            <w:r w:rsidRPr="00A9235B">
              <w:rPr>
                <w:sz w:val="12"/>
                <w:szCs w:val="12"/>
              </w:rPr>
              <w:t>20:00 ОП «Васильевский СДК». Дискотека. Участ.:12+ Ответст.: Киселёва Н.В., Ушакова О.А.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E1C158E" w14:textId="3283C778" w:rsidR="001E1ECE" w:rsidRPr="00A9235B" w:rsidRDefault="001E1ECE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673CEF1" w14:textId="77777777" w:rsidR="001E1ECE" w:rsidRPr="00A9235B" w:rsidRDefault="001E1ECE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9DACE2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F370A0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04A61A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460B01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E27FBB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 xml:space="preserve">мероприятие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9A12" w14:textId="77777777" w:rsidR="00EE1D10" w:rsidRDefault="00EE1D10" w:rsidP="00797D9B">
      <w:r>
        <w:separator/>
      </w:r>
    </w:p>
  </w:endnote>
  <w:endnote w:type="continuationSeparator" w:id="0">
    <w:p w14:paraId="78D4B947" w14:textId="77777777" w:rsidR="00EE1D10" w:rsidRDefault="00EE1D10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B10E0" w14:textId="77777777" w:rsidR="00EE1D10" w:rsidRDefault="00EE1D10" w:rsidP="00797D9B">
      <w:r>
        <w:separator/>
      </w:r>
    </w:p>
  </w:footnote>
  <w:footnote w:type="continuationSeparator" w:id="0">
    <w:p w14:paraId="720F9578" w14:textId="77777777" w:rsidR="00EE1D10" w:rsidRDefault="00EE1D10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72A"/>
    <w:multiLevelType w:val="multilevel"/>
    <w:tmpl w:val="FE3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45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602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41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647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47F"/>
    <w:rsid w:val="000536FF"/>
    <w:rsid w:val="000538D0"/>
    <w:rsid w:val="00053949"/>
    <w:rsid w:val="00053DE1"/>
    <w:rsid w:val="00053E06"/>
    <w:rsid w:val="00053EF1"/>
    <w:rsid w:val="000546AA"/>
    <w:rsid w:val="00054883"/>
    <w:rsid w:val="000549C4"/>
    <w:rsid w:val="0005504B"/>
    <w:rsid w:val="00055319"/>
    <w:rsid w:val="00055340"/>
    <w:rsid w:val="000553A3"/>
    <w:rsid w:val="00055597"/>
    <w:rsid w:val="0005564D"/>
    <w:rsid w:val="0005577F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BC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93D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8D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C53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1A2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2ED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2E8"/>
    <w:rsid w:val="000F137D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C92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61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16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773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A29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277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373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86A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30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132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5EF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220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BB"/>
    <w:rsid w:val="001851E5"/>
    <w:rsid w:val="00185206"/>
    <w:rsid w:val="00185730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541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70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0FC9"/>
    <w:rsid w:val="001C1170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1DA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ACA"/>
    <w:rsid w:val="001D5B60"/>
    <w:rsid w:val="001D5E07"/>
    <w:rsid w:val="001D5E2C"/>
    <w:rsid w:val="001D5F98"/>
    <w:rsid w:val="001D60BD"/>
    <w:rsid w:val="001D62C3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1ECE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A27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EB4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99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9F0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AED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2B6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4DC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4D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009"/>
    <w:rsid w:val="00234334"/>
    <w:rsid w:val="00234499"/>
    <w:rsid w:val="00234787"/>
    <w:rsid w:val="002347CF"/>
    <w:rsid w:val="002348B2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1FAF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57C08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8C"/>
    <w:rsid w:val="002837B0"/>
    <w:rsid w:val="00283C24"/>
    <w:rsid w:val="00283C70"/>
    <w:rsid w:val="00283EB8"/>
    <w:rsid w:val="00283FD8"/>
    <w:rsid w:val="00284029"/>
    <w:rsid w:val="0028410C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2F2"/>
    <w:rsid w:val="00296579"/>
    <w:rsid w:val="002967B3"/>
    <w:rsid w:val="00296816"/>
    <w:rsid w:val="0029685E"/>
    <w:rsid w:val="00296946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10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5BD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5B81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99F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52A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E7F43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398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02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D7B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113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7080"/>
    <w:rsid w:val="003170A1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1FD"/>
    <w:rsid w:val="0032453E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548"/>
    <w:rsid w:val="0033379B"/>
    <w:rsid w:val="0033390C"/>
    <w:rsid w:val="00333A2A"/>
    <w:rsid w:val="0033438E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12"/>
    <w:rsid w:val="0034034D"/>
    <w:rsid w:val="003403C0"/>
    <w:rsid w:val="003403D3"/>
    <w:rsid w:val="0034066D"/>
    <w:rsid w:val="003409C0"/>
    <w:rsid w:val="0034125F"/>
    <w:rsid w:val="00341417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BC2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2FA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5BA"/>
    <w:rsid w:val="00390B79"/>
    <w:rsid w:val="00390C72"/>
    <w:rsid w:val="00390C92"/>
    <w:rsid w:val="00390F6B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B81"/>
    <w:rsid w:val="00393F3C"/>
    <w:rsid w:val="00394195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98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D6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99D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996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A06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974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A9B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BF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29F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38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16C"/>
    <w:rsid w:val="004272D9"/>
    <w:rsid w:val="004273C6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3F8A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B6C"/>
    <w:rsid w:val="00444D22"/>
    <w:rsid w:val="004451D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74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5D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6C5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58F"/>
    <w:rsid w:val="00494723"/>
    <w:rsid w:val="0049476A"/>
    <w:rsid w:val="004947A4"/>
    <w:rsid w:val="00494B47"/>
    <w:rsid w:val="00494DB9"/>
    <w:rsid w:val="004950AD"/>
    <w:rsid w:val="004950C0"/>
    <w:rsid w:val="0049521C"/>
    <w:rsid w:val="004954D8"/>
    <w:rsid w:val="0049574F"/>
    <w:rsid w:val="0049601E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BD6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3B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43E"/>
    <w:rsid w:val="004A4585"/>
    <w:rsid w:val="004A4935"/>
    <w:rsid w:val="004A4A27"/>
    <w:rsid w:val="004A4CE3"/>
    <w:rsid w:val="004A53ED"/>
    <w:rsid w:val="004A5816"/>
    <w:rsid w:val="004A599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848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0F3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1D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492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30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E0C"/>
    <w:rsid w:val="004C6F2B"/>
    <w:rsid w:val="004C6F7E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A70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6A2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1FD0"/>
    <w:rsid w:val="004E201D"/>
    <w:rsid w:val="004E23FE"/>
    <w:rsid w:val="004E2BB0"/>
    <w:rsid w:val="004E2C78"/>
    <w:rsid w:val="004E2CCA"/>
    <w:rsid w:val="004E2E77"/>
    <w:rsid w:val="004E35B4"/>
    <w:rsid w:val="004E35C9"/>
    <w:rsid w:val="004E3AC0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11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9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423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78A"/>
    <w:rsid w:val="00517B19"/>
    <w:rsid w:val="00517B1A"/>
    <w:rsid w:val="00517BF6"/>
    <w:rsid w:val="00517C55"/>
    <w:rsid w:val="00517DA2"/>
    <w:rsid w:val="00517E87"/>
    <w:rsid w:val="00517EA7"/>
    <w:rsid w:val="00517F62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3F64"/>
    <w:rsid w:val="00524261"/>
    <w:rsid w:val="005242DB"/>
    <w:rsid w:val="00524368"/>
    <w:rsid w:val="0052445C"/>
    <w:rsid w:val="0052499C"/>
    <w:rsid w:val="00524C71"/>
    <w:rsid w:val="00524E94"/>
    <w:rsid w:val="005250A1"/>
    <w:rsid w:val="0052514D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6AF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60A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CCD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5AA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3F4C"/>
    <w:rsid w:val="005541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615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3F87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94B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325"/>
    <w:rsid w:val="005873B2"/>
    <w:rsid w:val="005873FD"/>
    <w:rsid w:val="005874DF"/>
    <w:rsid w:val="005875D6"/>
    <w:rsid w:val="005877AC"/>
    <w:rsid w:val="00587B19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ADE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1BA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9BD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4A4"/>
    <w:rsid w:val="005E25BA"/>
    <w:rsid w:val="005E279E"/>
    <w:rsid w:val="005E2881"/>
    <w:rsid w:val="005E2ACD"/>
    <w:rsid w:val="005E2AD2"/>
    <w:rsid w:val="005E2F93"/>
    <w:rsid w:val="005E3489"/>
    <w:rsid w:val="005E385F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773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2D0"/>
    <w:rsid w:val="005F6336"/>
    <w:rsid w:val="005F63A9"/>
    <w:rsid w:val="005F63EC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292"/>
    <w:rsid w:val="00600341"/>
    <w:rsid w:val="00600372"/>
    <w:rsid w:val="006003D1"/>
    <w:rsid w:val="00600470"/>
    <w:rsid w:val="006004F9"/>
    <w:rsid w:val="0060091F"/>
    <w:rsid w:val="00600B3E"/>
    <w:rsid w:val="00600B56"/>
    <w:rsid w:val="00600C11"/>
    <w:rsid w:val="00600EA7"/>
    <w:rsid w:val="006012AD"/>
    <w:rsid w:val="00601465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024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87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13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19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645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B8A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5AE7"/>
    <w:rsid w:val="00656105"/>
    <w:rsid w:val="00656300"/>
    <w:rsid w:val="006563E3"/>
    <w:rsid w:val="0065653D"/>
    <w:rsid w:val="00656574"/>
    <w:rsid w:val="006567D3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B50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510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1F3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6E7B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2CB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8C1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1D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05"/>
    <w:rsid w:val="006D688E"/>
    <w:rsid w:val="006D6A85"/>
    <w:rsid w:val="006D6B65"/>
    <w:rsid w:val="006D6F73"/>
    <w:rsid w:val="006D70DA"/>
    <w:rsid w:val="006D770A"/>
    <w:rsid w:val="006D78A3"/>
    <w:rsid w:val="006D79A2"/>
    <w:rsid w:val="006E021F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553"/>
    <w:rsid w:val="006E174F"/>
    <w:rsid w:val="006E184A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A12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88A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6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07F0B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538"/>
    <w:rsid w:val="007247F7"/>
    <w:rsid w:val="00724C8D"/>
    <w:rsid w:val="007251D7"/>
    <w:rsid w:val="00725511"/>
    <w:rsid w:val="007257D5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58B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52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CF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AC5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CF9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21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AAF"/>
    <w:rsid w:val="00793C97"/>
    <w:rsid w:val="00793D55"/>
    <w:rsid w:val="00793E1D"/>
    <w:rsid w:val="00793FDC"/>
    <w:rsid w:val="0079403C"/>
    <w:rsid w:val="00794413"/>
    <w:rsid w:val="007946B0"/>
    <w:rsid w:val="00794A48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AC2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3F32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21"/>
    <w:rsid w:val="007B66B9"/>
    <w:rsid w:val="007B678F"/>
    <w:rsid w:val="007B6900"/>
    <w:rsid w:val="007B6CCE"/>
    <w:rsid w:val="007B6D5F"/>
    <w:rsid w:val="007B70BA"/>
    <w:rsid w:val="007B717A"/>
    <w:rsid w:val="007B7182"/>
    <w:rsid w:val="007B73C0"/>
    <w:rsid w:val="007B7C64"/>
    <w:rsid w:val="007B7C83"/>
    <w:rsid w:val="007B7E7F"/>
    <w:rsid w:val="007C037E"/>
    <w:rsid w:val="007C0443"/>
    <w:rsid w:val="007C048A"/>
    <w:rsid w:val="007C04A3"/>
    <w:rsid w:val="007C05DE"/>
    <w:rsid w:val="007C0B13"/>
    <w:rsid w:val="007C0B18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8D4"/>
    <w:rsid w:val="007C2960"/>
    <w:rsid w:val="007C2BE7"/>
    <w:rsid w:val="007C2CCD"/>
    <w:rsid w:val="007C2CDC"/>
    <w:rsid w:val="007C2E73"/>
    <w:rsid w:val="007C2EB5"/>
    <w:rsid w:val="007C2ED7"/>
    <w:rsid w:val="007C305D"/>
    <w:rsid w:val="007C3320"/>
    <w:rsid w:val="007C33AE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5FE6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A86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AEB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55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2DB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5FF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2E9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40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B16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62B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2F59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4E0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E1E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DFD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977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3F7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33"/>
    <w:rsid w:val="008813EC"/>
    <w:rsid w:val="00881406"/>
    <w:rsid w:val="00881480"/>
    <w:rsid w:val="008819E6"/>
    <w:rsid w:val="00881A66"/>
    <w:rsid w:val="00881B06"/>
    <w:rsid w:val="00881C88"/>
    <w:rsid w:val="00881FF6"/>
    <w:rsid w:val="00882040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A0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40B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2E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DE1"/>
    <w:rsid w:val="008C2E5A"/>
    <w:rsid w:val="008C2F6B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941"/>
    <w:rsid w:val="008C7AD2"/>
    <w:rsid w:val="008C7D8D"/>
    <w:rsid w:val="008C7EAD"/>
    <w:rsid w:val="008C7EC0"/>
    <w:rsid w:val="008D00AC"/>
    <w:rsid w:val="008D0368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856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87A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2D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40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69B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AF7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3A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BA3"/>
    <w:rsid w:val="00941C01"/>
    <w:rsid w:val="00941F35"/>
    <w:rsid w:val="00942157"/>
    <w:rsid w:val="00942950"/>
    <w:rsid w:val="00942A61"/>
    <w:rsid w:val="00942BDB"/>
    <w:rsid w:val="00942DD2"/>
    <w:rsid w:val="00942DE7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6FD7"/>
    <w:rsid w:val="009473D8"/>
    <w:rsid w:val="009473FF"/>
    <w:rsid w:val="00947513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0EAA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4B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397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30D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3C3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2A0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16A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8B2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9C5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1A7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9D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374"/>
    <w:rsid w:val="009D563E"/>
    <w:rsid w:val="009D59CF"/>
    <w:rsid w:val="009D59D7"/>
    <w:rsid w:val="009D5B58"/>
    <w:rsid w:val="009D5C47"/>
    <w:rsid w:val="009D5C74"/>
    <w:rsid w:val="009D5E68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223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5AD"/>
    <w:rsid w:val="009E36CB"/>
    <w:rsid w:val="009E37B2"/>
    <w:rsid w:val="009E38EA"/>
    <w:rsid w:val="009E3A44"/>
    <w:rsid w:val="009E3BC0"/>
    <w:rsid w:val="009E4683"/>
    <w:rsid w:val="009E4BFC"/>
    <w:rsid w:val="009E4EC2"/>
    <w:rsid w:val="009E52C0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609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526"/>
    <w:rsid w:val="00A037B1"/>
    <w:rsid w:val="00A0388F"/>
    <w:rsid w:val="00A039F0"/>
    <w:rsid w:val="00A03C2C"/>
    <w:rsid w:val="00A04AC4"/>
    <w:rsid w:val="00A04BB5"/>
    <w:rsid w:val="00A04E96"/>
    <w:rsid w:val="00A05035"/>
    <w:rsid w:val="00A0509E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BFA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5FF0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0F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587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5C0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37C6E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6E0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828"/>
    <w:rsid w:val="00A53A7B"/>
    <w:rsid w:val="00A53E82"/>
    <w:rsid w:val="00A53EDB"/>
    <w:rsid w:val="00A53F40"/>
    <w:rsid w:val="00A5438A"/>
    <w:rsid w:val="00A544F0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384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3E"/>
    <w:rsid w:val="00A74DDF"/>
    <w:rsid w:val="00A74F8D"/>
    <w:rsid w:val="00A751D7"/>
    <w:rsid w:val="00A75581"/>
    <w:rsid w:val="00A757B7"/>
    <w:rsid w:val="00A757BD"/>
    <w:rsid w:val="00A758BC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35B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645"/>
    <w:rsid w:val="00AC4926"/>
    <w:rsid w:val="00AC4A49"/>
    <w:rsid w:val="00AC4AAF"/>
    <w:rsid w:val="00AC4B2F"/>
    <w:rsid w:val="00AC4BF6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24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208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A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5E4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E37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6FE1"/>
    <w:rsid w:val="00B270E6"/>
    <w:rsid w:val="00B27128"/>
    <w:rsid w:val="00B27174"/>
    <w:rsid w:val="00B2734B"/>
    <w:rsid w:val="00B27FE5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854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6FD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5"/>
    <w:rsid w:val="00B552FB"/>
    <w:rsid w:val="00B554A4"/>
    <w:rsid w:val="00B55513"/>
    <w:rsid w:val="00B55524"/>
    <w:rsid w:val="00B555D7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4B5"/>
    <w:rsid w:val="00B72814"/>
    <w:rsid w:val="00B72A14"/>
    <w:rsid w:val="00B72D71"/>
    <w:rsid w:val="00B72F29"/>
    <w:rsid w:val="00B72F45"/>
    <w:rsid w:val="00B7300B"/>
    <w:rsid w:val="00B7347C"/>
    <w:rsid w:val="00B735D2"/>
    <w:rsid w:val="00B73670"/>
    <w:rsid w:val="00B73AE4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5E2D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089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0F7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8C2"/>
    <w:rsid w:val="00B90C8E"/>
    <w:rsid w:val="00B90CDC"/>
    <w:rsid w:val="00B9110F"/>
    <w:rsid w:val="00B9113C"/>
    <w:rsid w:val="00B9151C"/>
    <w:rsid w:val="00B9190A"/>
    <w:rsid w:val="00B91A44"/>
    <w:rsid w:val="00B91B43"/>
    <w:rsid w:val="00B921D3"/>
    <w:rsid w:val="00B92307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1B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561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B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2F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608"/>
    <w:rsid w:val="00BB587C"/>
    <w:rsid w:val="00BB599B"/>
    <w:rsid w:val="00BB5CD2"/>
    <w:rsid w:val="00BB5E16"/>
    <w:rsid w:val="00BB5ED1"/>
    <w:rsid w:val="00BB679B"/>
    <w:rsid w:val="00BB68BE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261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7F9"/>
    <w:rsid w:val="00BC4861"/>
    <w:rsid w:val="00BC4895"/>
    <w:rsid w:val="00BC490B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DCA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0B"/>
    <w:rsid w:val="00BD1698"/>
    <w:rsid w:val="00BD2097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37"/>
    <w:rsid w:val="00BD794A"/>
    <w:rsid w:val="00BD7950"/>
    <w:rsid w:val="00BD79F7"/>
    <w:rsid w:val="00BD7C32"/>
    <w:rsid w:val="00BD7E81"/>
    <w:rsid w:val="00BE00C2"/>
    <w:rsid w:val="00BE0255"/>
    <w:rsid w:val="00BE0346"/>
    <w:rsid w:val="00BE05A7"/>
    <w:rsid w:val="00BE06F6"/>
    <w:rsid w:val="00BE088F"/>
    <w:rsid w:val="00BE10A7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0BF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AA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18A"/>
    <w:rsid w:val="00BF7451"/>
    <w:rsid w:val="00BF7632"/>
    <w:rsid w:val="00BF77CE"/>
    <w:rsid w:val="00BF7A58"/>
    <w:rsid w:val="00BF7ADC"/>
    <w:rsid w:val="00BF7B9E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693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2DCF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12"/>
    <w:rsid w:val="00C10A79"/>
    <w:rsid w:val="00C10CCB"/>
    <w:rsid w:val="00C10D55"/>
    <w:rsid w:val="00C10E83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8F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6C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1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032A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5ED8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B3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B7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8CD"/>
    <w:rsid w:val="00C739E0"/>
    <w:rsid w:val="00C73A35"/>
    <w:rsid w:val="00C73B30"/>
    <w:rsid w:val="00C73E7F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B7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B30"/>
    <w:rsid w:val="00CA4C3B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A5"/>
    <w:rsid w:val="00CB077D"/>
    <w:rsid w:val="00CB09B3"/>
    <w:rsid w:val="00CB09EA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4B4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2D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38D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0C4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0E39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069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3E49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0A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3ED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47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763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12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61F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43A"/>
    <w:rsid w:val="00D74648"/>
    <w:rsid w:val="00D747C0"/>
    <w:rsid w:val="00D74815"/>
    <w:rsid w:val="00D7481B"/>
    <w:rsid w:val="00D7487C"/>
    <w:rsid w:val="00D7496B"/>
    <w:rsid w:val="00D749C6"/>
    <w:rsid w:val="00D74B95"/>
    <w:rsid w:val="00D74BE8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43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0E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8F0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716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3C9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DCC"/>
    <w:rsid w:val="00DA6E6A"/>
    <w:rsid w:val="00DA6F10"/>
    <w:rsid w:val="00DA6FBD"/>
    <w:rsid w:val="00DA7369"/>
    <w:rsid w:val="00DA75BE"/>
    <w:rsid w:val="00DA7804"/>
    <w:rsid w:val="00DA7C97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4E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81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49"/>
    <w:rsid w:val="00DC6998"/>
    <w:rsid w:val="00DC6A29"/>
    <w:rsid w:val="00DC6C0B"/>
    <w:rsid w:val="00DC6CD2"/>
    <w:rsid w:val="00DC6CD5"/>
    <w:rsid w:val="00DC6E69"/>
    <w:rsid w:val="00DC7279"/>
    <w:rsid w:val="00DC7BE1"/>
    <w:rsid w:val="00DC7C07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EEC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DB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73F"/>
    <w:rsid w:val="00E07978"/>
    <w:rsid w:val="00E079D5"/>
    <w:rsid w:val="00E07A10"/>
    <w:rsid w:val="00E07B79"/>
    <w:rsid w:val="00E07B84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194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3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390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1E2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9E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CA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B9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614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592"/>
    <w:rsid w:val="00EA79B5"/>
    <w:rsid w:val="00EA7A6F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0E2B"/>
    <w:rsid w:val="00EB0F09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85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B7FA9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8CB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1D10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27A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9A8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3ED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597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37FCC"/>
    <w:rsid w:val="00F405E9"/>
    <w:rsid w:val="00F406F6"/>
    <w:rsid w:val="00F40780"/>
    <w:rsid w:val="00F409B7"/>
    <w:rsid w:val="00F40A86"/>
    <w:rsid w:val="00F40BBA"/>
    <w:rsid w:val="00F40C4A"/>
    <w:rsid w:val="00F40FAF"/>
    <w:rsid w:val="00F41308"/>
    <w:rsid w:val="00F41538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388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81C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D4C"/>
    <w:rsid w:val="00F62FE2"/>
    <w:rsid w:val="00F630C1"/>
    <w:rsid w:val="00F63394"/>
    <w:rsid w:val="00F63416"/>
    <w:rsid w:val="00F63539"/>
    <w:rsid w:val="00F635CA"/>
    <w:rsid w:val="00F63600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2E3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A7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87C1E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2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8D0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7EB"/>
    <w:rsid w:val="00FB49DF"/>
    <w:rsid w:val="00FB4AE2"/>
    <w:rsid w:val="00FB4DFC"/>
    <w:rsid w:val="00FB4E94"/>
    <w:rsid w:val="00FB4FB5"/>
    <w:rsid w:val="00FB5329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D3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2ED2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1E9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1DA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1E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15264-39CA-40A6-99E9-B7732BE1A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1364</Words>
  <Characters>10386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Марина</cp:lastModifiedBy>
  <cp:revision>2</cp:revision>
  <cp:lastPrinted>2025-12-15T13:27:00Z</cp:lastPrinted>
  <dcterms:created xsi:type="dcterms:W3CDTF">2026-10-04T13:10:00Z</dcterms:created>
  <dcterms:modified xsi:type="dcterms:W3CDTF">2026-10-04T13:10:00Z</dcterms:modified>
</cp:coreProperties>
</file>