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739" w:type="pct"/>
        <w:tblInd w:w="250" w:type="dxa"/>
        <w:tblLook w:val="04A0" w:firstRow="1" w:lastRow="0" w:firstColumn="1" w:lastColumn="0" w:noHBand="0" w:noVBand="1"/>
      </w:tblPr>
      <w:tblGrid>
        <w:gridCol w:w="1419"/>
        <w:gridCol w:w="425"/>
        <w:gridCol w:w="143"/>
        <w:gridCol w:w="151"/>
        <w:gridCol w:w="1406"/>
        <w:gridCol w:w="992"/>
        <w:gridCol w:w="426"/>
        <w:gridCol w:w="283"/>
        <w:gridCol w:w="3826"/>
      </w:tblGrid>
      <w:tr w:rsidR="0013570F" w:rsidTr="00D86E4B"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0F" w:rsidTr="00D86E4B"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left w:val="nil"/>
              <w:bottom w:val="nil"/>
              <w:right w:val="nil"/>
            </w:tcBorders>
          </w:tcPr>
          <w:p w:rsidR="0013570F" w:rsidRPr="0066231A" w:rsidRDefault="0066231A" w:rsidP="0066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31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представителя нанимателя</w:t>
            </w:r>
          </w:p>
        </w:tc>
      </w:tr>
      <w:tr w:rsidR="0013570F" w:rsidTr="00D86E4B"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70F" w:rsidRPr="0066231A" w:rsidRDefault="0013570F" w:rsidP="00966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70F" w:rsidTr="00D86E4B"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left w:val="nil"/>
              <w:bottom w:val="nil"/>
              <w:right w:val="nil"/>
            </w:tcBorders>
          </w:tcPr>
          <w:p w:rsidR="0013570F" w:rsidRPr="0066231A" w:rsidRDefault="0066231A" w:rsidP="0066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13570F" w:rsidTr="00D86E4B"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70F" w:rsidRPr="0066231A" w:rsidRDefault="0066231A" w:rsidP="00662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</w:tr>
      <w:tr w:rsidR="0013570F" w:rsidTr="00D86E4B"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left w:val="nil"/>
              <w:bottom w:val="nil"/>
              <w:right w:val="nil"/>
            </w:tcBorders>
          </w:tcPr>
          <w:p w:rsidR="0013570F" w:rsidRPr="0066231A" w:rsidRDefault="0066231A" w:rsidP="0066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муниципального служащего)</w:t>
            </w:r>
          </w:p>
        </w:tc>
      </w:tr>
      <w:tr w:rsidR="0013570F" w:rsidTr="00D86E4B"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right w:val="nil"/>
            </w:tcBorders>
          </w:tcPr>
          <w:p w:rsidR="0013570F" w:rsidRPr="0066231A" w:rsidRDefault="0013570F" w:rsidP="0066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70F" w:rsidTr="00D86E4B"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3570F" w:rsidRPr="0066231A" w:rsidRDefault="0013570F" w:rsidP="00D86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70F" w:rsidTr="00D86E4B"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left w:val="nil"/>
              <w:bottom w:val="nil"/>
              <w:right w:val="nil"/>
            </w:tcBorders>
          </w:tcPr>
          <w:p w:rsidR="0013570F" w:rsidRPr="0066231A" w:rsidRDefault="0066231A" w:rsidP="0066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занимаемой должности)</w:t>
            </w:r>
          </w:p>
        </w:tc>
      </w:tr>
      <w:tr w:rsidR="0013570F" w:rsidTr="00D86E4B"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right w:val="nil"/>
            </w:tcBorders>
          </w:tcPr>
          <w:p w:rsidR="0013570F" w:rsidRPr="0066231A" w:rsidRDefault="0013570F" w:rsidP="0066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31A" w:rsidTr="00D86E4B"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31A" w:rsidRDefault="0066231A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31A" w:rsidRDefault="0066231A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right w:val="nil"/>
            </w:tcBorders>
          </w:tcPr>
          <w:p w:rsidR="0066231A" w:rsidRPr="0066231A" w:rsidRDefault="0066231A" w:rsidP="00D86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70F" w:rsidTr="00D86E4B"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70F" w:rsidRDefault="0013570F" w:rsidP="0096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left w:val="nil"/>
              <w:bottom w:val="nil"/>
              <w:right w:val="nil"/>
            </w:tcBorders>
          </w:tcPr>
          <w:p w:rsidR="0013570F" w:rsidRPr="0066231A" w:rsidRDefault="0013570F" w:rsidP="0066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31A" w:rsidTr="00D86E4B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231A" w:rsidRDefault="0066231A" w:rsidP="0066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0F" w:rsidTr="00D86E4B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70F" w:rsidRPr="00416460" w:rsidRDefault="0066231A" w:rsidP="0066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6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6231A" w:rsidRPr="00416460" w:rsidRDefault="0066231A" w:rsidP="0066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0F" w:rsidTr="00D86E4B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70F" w:rsidRPr="00416460" w:rsidRDefault="0066231A" w:rsidP="0066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60">
              <w:rPr>
                <w:rFonts w:ascii="Times New Roman" w:hAnsi="Times New Roman" w:cs="Times New Roman"/>
                <w:sz w:val="24"/>
                <w:szCs w:val="24"/>
              </w:rPr>
              <w:t>о получении разрешения на участие на безвозмездной основе в управлении</w:t>
            </w:r>
          </w:p>
        </w:tc>
      </w:tr>
      <w:tr w:rsidR="0013570F" w:rsidTr="00416460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70F" w:rsidRPr="00416460" w:rsidRDefault="0066231A" w:rsidP="0066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60">
              <w:rPr>
                <w:rFonts w:ascii="Times New Roman" w:hAnsi="Times New Roman" w:cs="Times New Roman"/>
                <w:sz w:val="24"/>
                <w:szCs w:val="24"/>
              </w:rPr>
              <w:t>некоммерческой ор</w:t>
            </w:r>
            <w:r w:rsidRPr="00416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6460">
              <w:rPr>
                <w:rFonts w:ascii="Times New Roman" w:hAnsi="Times New Roman" w:cs="Times New Roman"/>
                <w:sz w:val="24"/>
                <w:szCs w:val="24"/>
              </w:rPr>
              <w:t>анизации</w:t>
            </w:r>
          </w:p>
          <w:p w:rsidR="00D86E4B" w:rsidRPr="00416460" w:rsidRDefault="00D86E4B" w:rsidP="0066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4B" w:rsidRPr="00416460" w:rsidRDefault="00D86E4B" w:rsidP="0066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0F" w:rsidTr="00416460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70F" w:rsidRDefault="00D86E4B" w:rsidP="00D86E4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6AC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"б" пункта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14 Федерального </w:t>
            </w:r>
          </w:p>
        </w:tc>
      </w:tr>
      <w:tr w:rsidR="0013570F" w:rsidTr="00416460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70F" w:rsidRDefault="00D86E4B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0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96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AC0">
              <w:rPr>
                <w:rFonts w:ascii="Times New Roman" w:hAnsi="Times New Roman" w:cs="Times New Roman"/>
                <w:sz w:val="24"/>
                <w:szCs w:val="24"/>
              </w:rPr>
              <w:t>"О муниципальной службе в Российской Федерации" прошу разрешить мне</w:t>
            </w:r>
            <w:r w:rsidRPr="0096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70F" w:rsidTr="00416460">
        <w:tc>
          <w:tcPr>
            <w:tcW w:w="289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570F" w:rsidRDefault="00D86E4B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0">
              <w:rPr>
                <w:rFonts w:ascii="Times New Roman" w:hAnsi="Times New Roman" w:cs="Times New Roman"/>
                <w:sz w:val="24"/>
                <w:szCs w:val="24"/>
              </w:rPr>
              <w:t>участвовать на</w:t>
            </w:r>
            <w:r w:rsidRPr="0096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AC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безвозмездной </w:t>
            </w:r>
            <w:r w:rsidRPr="00D86E4B">
              <w:rPr>
                <w:rFonts w:ascii="Times New Roman" w:hAnsi="Times New Roman" w:cs="Times New Roman"/>
                <w:sz w:val="24"/>
                <w:szCs w:val="24"/>
              </w:rPr>
              <w:t>основе в качес</w:t>
            </w:r>
            <w:r w:rsidRPr="00966AC0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70F" w:rsidRDefault="0013570F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4B" w:rsidTr="00D86E4B">
        <w:tc>
          <w:tcPr>
            <w:tcW w:w="289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E4B" w:rsidRPr="00966AC0" w:rsidRDefault="00D86E4B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  <w:tcBorders>
              <w:left w:val="nil"/>
              <w:bottom w:val="single" w:sz="4" w:space="0" w:color="auto"/>
              <w:right w:val="nil"/>
            </w:tcBorders>
          </w:tcPr>
          <w:p w:rsidR="00D86E4B" w:rsidRDefault="00D86E4B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0F" w:rsidTr="00AC2F0B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70F" w:rsidRDefault="0013570F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0F" w:rsidTr="00AC2F0B"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:rsidR="0013570F" w:rsidRDefault="00D86E4B" w:rsidP="00D86E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F0B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должности в органе управления организацией)</w:t>
            </w:r>
          </w:p>
          <w:p w:rsidR="00416460" w:rsidRPr="00416460" w:rsidRDefault="00416460" w:rsidP="00D86E4B"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6460" w:rsidTr="00416460">
        <w:tc>
          <w:tcPr>
            <w:tcW w:w="273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570F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 некоммерческой организации</w:t>
            </w:r>
          </w:p>
        </w:tc>
        <w:tc>
          <w:tcPr>
            <w:tcW w:w="2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70F" w:rsidRDefault="0013570F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0F" w:rsidTr="00416460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70F" w:rsidRDefault="0013570F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0F" w:rsidTr="00416460"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13570F" w:rsidRDefault="0013570F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0F" w:rsidTr="00416460"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:rsidR="0013570F" w:rsidRPr="00416460" w:rsidRDefault="00416460" w:rsidP="004164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460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организации)</w:t>
            </w:r>
          </w:p>
        </w:tc>
      </w:tr>
      <w:tr w:rsidR="00416460" w:rsidTr="00416460">
        <w:tc>
          <w:tcPr>
            <w:tcW w:w="19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460" w:rsidRDefault="00416460" w:rsidP="00306A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0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416460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416460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416460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416460" w:rsidRDefault="00416460" w:rsidP="00631887">
            <w:pPr>
              <w:spacing w:line="360" w:lineRule="auto"/>
              <w:ind w:firstLine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416460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proofErr w:type="gramStart"/>
            <w:r w:rsidRPr="0041646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16460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63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460">
              <w:rPr>
                <w:rFonts w:ascii="Times New Roman" w:hAnsi="Times New Roman" w:cs="Times New Roman"/>
                <w:sz w:val="24"/>
                <w:szCs w:val="24"/>
              </w:rPr>
              <w:t xml:space="preserve"> видом(</w:t>
            </w:r>
            <w:proofErr w:type="spellStart"/>
            <w:r w:rsidRPr="0041646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4164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3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46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63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46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обозначенной </w:t>
            </w:r>
            <w:r w:rsidR="0063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46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31887" w:rsidTr="00631887">
        <w:tc>
          <w:tcPr>
            <w:tcW w:w="1095" w:type="pct"/>
            <w:gridSpan w:val="3"/>
            <w:tcBorders>
              <w:left w:val="nil"/>
              <w:bottom w:val="nil"/>
              <w:right w:val="nil"/>
            </w:tcBorders>
          </w:tcPr>
          <w:p w:rsidR="00416460" w:rsidRDefault="00631887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905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631887"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631887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631887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631887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631887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CB5F0E"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87" w:rsidTr="00CB5F0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887" w:rsidRDefault="00631887" w:rsidP="006318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631887">
              <w:rPr>
                <w:rFonts w:ascii="Times New Roman" w:hAnsi="Times New Roman" w:cs="Times New Roman"/>
                <w:sz w:val="24"/>
                <w:szCs w:val="24"/>
              </w:rPr>
              <w:t>К полномочиям органа управления, в состав которого я вхожу (планирую</w:t>
            </w:r>
            <w:r>
              <w:t xml:space="preserve"> </w:t>
            </w:r>
            <w:r w:rsidRPr="00631887">
              <w:rPr>
                <w:rFonts w:ascii="Times New Roman" w:hAnsi="Times New Roman" w:cs="Times New Roman"/>
                <w:sz w:val="24"/>
                <w:szCs w:val="24"/>
              </w:rPr>
              <w:t xml:space="preserve">войти), </w:t>
            </w:r>
          </w:p>
        </w:tc>
      </w:tr>
      <w:tr w:rsidR="00416460" w:rsidTr="00CB5F0E"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416460" w:rsidRDefault="00631887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87">
              <w:rPr>
                <w:rFonts w:ascii="Times New Roman" w:hAnsi="Times New Roman" w:cs="Times New Roman"/>
                <w:sz w:val="24"/>
                <w:szCs w:val="24"/>
              </w:rPr>
              <w:t>относятся:</w:t>
            </w:r>
          </w:p>
        </w:tc>
        <w:tc>
          <w:tcPr>
            <w:tcW w:w="421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CB5F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CB5F0E"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CB5F0E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CB5F0E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CB5F0E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CB5F0E"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CB5F0E"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:rsidR="00416460" w:rsidRDefault="00CB5F0E" w:rsidP="00CB5F0E">
            <w:pPr>
              <w:spacing w:line="360" w:lineRule="auto"/>
              <w:ind w:firstLine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F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F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F0E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F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F0E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F0E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(планируется</w:t>
            </w:r>
            <w:proofErr w:type="gramEnd"/>
          </w:p>
        </w:tc>
      </w:tr>
      <w:tr w:rsidR="00CB5F0E" w:rsidTr="00CB5F0E"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460" w:rsidRDefault="00CB5F0E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E">
              <w:rPr>
                <w:rFonts w:ascii="Times New Roman" w:hAnsi="Times New Roman" w:cs="Times New Roman"/>
                <w:sz w:val="24"/>
                <w:szCs w:val="24"/>
              </w:rPr>
              <w:t>осуществлять)</w:t>
            </w:r>
          </w:p>
        </w:tc>
        <w:tc>
          <w:tcPr>
            <w:tcW w:w="39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0E" w:rsidTr="00CB5F0E"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F0E" w:rsidRPr="00CB5F0E" w:rsidRDefault="00CB5F0E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F0E" w:rsidRPr="00CB5F0E" w:rsidRDefault="00CB5F0E" w:rsidP="00CB5F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5F0E">
              <w:rPr>
                <w:rFonts w:ascii="Times New Roman" w:hAnsi="Times New Roman" w:cs="Times New Roman"/>
                <w:sz w:val="20"/>
                <w:szCs w:val="20"/>
              </w:rPr>
              <w:t>(указывается срок, с которого осуществляется (планируется</w:t>
            </w:r>
            <w:proofErr w:type="gramEnd"/>
          </w:p>
          <w:p w:rsidR="00CB5F0E" w:rsidRPr="00CB5F0E" w:rsidRDefault="00CB5F0E" w:rsidP="00CB5F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0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осуществлять) участие в управлении </w:t>
            </w:r>
            <w:proofErr w:type="gramStart"/>
            <w:r w:rsidRPr="00CB5F0E">
              <w:rPr>
                <w:rFonts w:ascii="Times New Roman" w:hAnsi="Times New Roman" w:cs="Times New Roman"/>
                <w:sz w:val="20"/>
                <w:szCs w:val="20"/>
              </w:rPr>
              <w:t>некоммерческой</w:t>
            </w:r>
            <w:proofErr w:type="gramEnd"/>
          </w:p>
          <w:p w:rsidR="00CB5F0E" w:rsidRPr="00CB5F0E" w:rsidRDefault="00CB5F0E" w:rsidP="00CB5F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0E">
              <w:rPr>
                <w:rFonts w:ascii="Times New Roman" w:hAnsi="Times New Roman" w:cs="Times New Roman"/>
                <w:sz w:val="20"/>
                <w:szCs w:val="20"/>
              </w:rPr>
              <w:t>организацией)</w:t>
            </w:r>
          </w:p>
        </w:tc>
      </w:tr>
      <w:tr w:rsidR="00416460" w:rsidTr="00CB5F0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5F0E" w:rsidRPr="00CB5F0E" w:rsidRDefault="00CB5F0E" w:rsidP="00CB5F0E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E">
              <w:rPr>
                <w:rFonts w:ascii="Times New Roman" w:hAnsi="Times New Roman" w:cs="Times New Roman"/>
                <w:sz w:val="24"/>
                <w:szCs w:val="24"/>
              </w:rPr>
              <w:t>Участие на безвозмездной основе в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некоммерческой </w:t>
            </w:r>
            <w:r w:rsidRPr="00CB5F0E">
              <w:rPr>
                <w:rFonts w:ascii="Times New Roman" w:hAnsi="Times New Roman" w:cs="Times New Roman"/>
                <w:sz w:val="24"/>
                <w:szCs w:val="24"/>
              </w:rPr>
              <w:t>организацией не повлечет за собой конфликта интересов.</w:t>
            </w:r>
          </w:p>
          <w:p w:rsidR="00CB5F0E" w:rsidRPr="00CB5F0E" w:rsidRDefault="00CB5F0E" w:rsidP="00CB5F0E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proofErr w:type="gramStart"/>
            <w:r w:rsidRPr="00CB5F0E"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 w:rsidRPr="00CB5F0E">
              <w:rPr>
                <w:rFonts w:ascii="Times New Roman" w:hAnsi="Times New Roman" w:cs="Times New Roman"/>
                <w:sz w:val="24"/>
                <w:szCs w:val="24"/>
              </w:rPr>
              <w:t xml:space="preserve"> прошу разрешить мне участвовать в управлении</w:t>
            </w:r>
          </w:p>
          <w:p w:rsidR="00416460" w:rsidRDefault="00CB5F0E" w:rsidP="00CB5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E">
              <w:rPr>
                <w:rFonts w:ascii="Times New Roman" w:hAnsi="Times New Roman" w:cs="Times New Roman"/>
                <w:sz w:val="24"/>
                <w:szCs w:val="24"/>
              </w:rPr>
              <w:t>обозначенной некоммерческой организацией.</w:t>
            </w:r>
          </w:p>
          <w:p w:rsidR="00CB5F0E" w:rsidRDefault="00CB5F0E" w:rsidP="00CB5F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60" w:rsidTr="00CB5F0E"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460" w:rsidRDefault="00CB5F0E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Положение: Устав</w:t>
            </w:r>
          </w:p>
        </w:tc>
        <w:tc>
          <w:tcPr>
            <w:tcW w:w="38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460" w:rsidRDefault="00416460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0E" w:rsidTr="00CB5F0E"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F0E" w:rsidRDefault="00CB5F0E" w:rsidP="00D86E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F0E" w:rsidRPr="00CB5F0E" w:rsidRDefault="00CB5F0E" w:rsidP="00CB5F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0E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некоммерческой организации)</w:t>
            </w:r>
          </w:p>
          <w:p w:rsidR="00CB5F0E" w:rsidRDefault="00CB5F0E" w:rsidP="00CB5F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F0E" w:rsidRPr="00CB5F0E" w:rsidRDefault="00CB5F0E" w:rsidP="00CB5F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6AC0" w:rsidRDefault="00CB5F0E" w:rsidP="00CB5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5F0E">
        <w:rPr>
          <w:rFonts w:ascii="Times New Roman" w:hAnsi="Times New Roman" w:cs="Times New Roman"/>
          <w:sz w:val="24"/>
          <w:szCs w:val="24"/>
        </w:rPr>
        <w:t xml:space="preserve">"____" __________ _____ </w:t>
      </w:r>
      <w:proofErr w:type="gramStart"/>
      <w:r w:rsidRPr="00CB5F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5F0E">
        <w:rPr>
          <w:rFonts w:ascii="Times New Roman" w:hAnsi="Times New Roman" w:cs="Times New Roman"/>
          <w:sz w:val="24"/>
          <w:szCs w:val="24"/>
        </w:rPr>
        <w:t>. 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</w:t>
      </w:r>
    </w:p>
    <w:p w:rsidR="00CB5F0E" w:rsidRPr="00CB5F0E" w:rsidRDefault="00CB5F0E" w:rsidP="00CB5F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F0E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CB5F0E">
        <w:rPr>
          <w:rFonts w:ascii="Times New Roman" w:hAnsi="Times New Roman" w:cs="Times New Roman"/>
          <w:sz w:val="20"/>
          <w:szCs w:val="20"/>
        </w:rPr>
        <w:t>(подпись)</w:t>
      </w:r>
    </w:p>
    <w:p w:rsidR="00966AC0" w:rsidRPr="00966AC0" w:rsidRDefault="00CB5F0E" w:rsidP="00966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B5F0E" w:rsidRPr="00966AC0" w:rsidRDefault="00966AC0" w:rsidP="00CB5F0E">
      <w:pPr>
        <w:jc w:val="both"/>
        <w:rPr>
          <w:rFonts w:ascii="Times New Roman" w:hAnsi="Times New Roman" w:cs="Times New Roman"/>
          <w:sz w:val="24"/>
          <w:szCs w:val="24"/>
        </w:rPr>
      </w:pPr>
      <w:r w:rsidRPr="00966A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5F0E" w:rsidRPr="00966AC0" w:rsidSect="006318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48"/>
    <w:rsid w:val="0013570F"/>
    <w:rsid w:val="0036771C"/>
    <w:rsid w:val="00416460"/>
    <w:rsid w:val="00631887"/>
    <w:rsid w:val="0066231A"/>
    <w:rsid w:val="00966AC0"/>
    <w:rsid w:val="00AC2C48"/>
    <w:rsid w:val="00AC2F0B"/>
    <w:rsid w:val="00AE3375"/>
    <w:rsid w:val="00CB5F0E"/>
    <w:rsid w:val="00D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2022-03-23T10:37:00Z</dcterms:created>
  <dcterms:modified xsi:type="dcterms:W3CDTF">2022-03-23T11:37:00Z</dcterms:modified>
</cp:coreProperties>
</file>