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DA" w:rsidRDefault="00A627DA">
      <w:pPr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0C6A48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1pt;height:208.1pt;z-index:251655680" strokecolor="white" strokeweight=".18mm">
            <v:fill color2="black" o:detectmouseclick="t"/>
            <v:textbox>
              <w:txbxContent>
                <w:p w:rsidR="00A627DA" w:rsidRDefault="003E3C38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27DA" w:rsidRDefault="003E3C38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A627DA" w:rsidRDefault="003E3C38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A627DA" w:rsidRDefault="003E3C38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A627DA" w:rsidRDefault="003E3C38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A627DA" w:rsidRDefault="003E3C38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A627DA" w:rsidRDefault="003E3C38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A627DA" w:rsidRDefault="00A627DA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627DA" w:rsidRDefault="003E3C38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A627DA" w:rsidRDefault="00A627DA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8.05pt,194.85pt" to="1.35pt,194.9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75pt,194pt" to="-7.35pt,194.4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3pt,196.65pt" to="234.7pt,197.05pt" strokeweight=".26mm">
            <v:fill o:detectmouseclick="t"/>
            <v:stroke joinstyle="miter"/>
          </v:line>
        </w:pict>
      </w:r>
      <w:r w:rsidR="00483E2A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A627DA" w:rsidRDefault="00A627DA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A627DA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A627DA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A627DA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A627DA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A627DA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A627DA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A627DA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A627DA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A627DA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A627DA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A627DA" w:rsidRDefault="003E3C38">
      <w:pPr>
        <w:suppressAutoHyphens/>
        <w:ind w:left="-142"/>
      </w:pPr>
      <w:bookmarkStart w:id="0" w:name="_Hlk2282237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A627DA" w:rsidRDefault="003E3C38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«Прием заявлений, </w:t>
      </w:r>
    </w:p>
    <w:p w:rsidR="00A627DA" w:rsidRDefault="003E3C38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документов, а также постановка граждан на учет в качестве </w:t>
      </w:r>
    </w:p>
    <w:p w:rsidR="00A627DA" w:rsidRDefault="003E3C38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нуждающихся в жилых помещениях»,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</w:t>
      </w:r>
    </w:p>
    <w:p w:rsidR="00A627DA" w:rsidRDefault="003E3C38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области от 16.11.2016 №1611</w:t>
      </w:r>
    </w:p>
    <w:bookmarkEnd w:id="0"/>
    <w:p w:rsidR="00A627DA" w:rsidRDefault="00A627DA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8EB" w:rsidRDefault="009A48EB" w:rsidP="009A48EB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Рассмотрев протест прокуратуры Безенчукского района Самарской области от 07.10.2019 № 07-16-981/2019, руководствуясь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Порядком разработки и утверждения административных регламентов предос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т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авления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в муниципальном районе Безенчукский Самарской области, утвержденным постановлением Администрации Безенчукского района от 24.02.2011 № 388,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A627DA" w:rsidRDefault="00A627DA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27DA" w:rsidRDefault="003E3C3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A627DA" w:rsidRDefault="00A627D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A48EB" w:rsidRDefault="009A48EB" w:rsidP="009A48EB">
      <w:pPr>
        <w:pStyle w:val="af5"/>
        <w:numPr>
          <w:ilvl w:val="0"/>
          <w:numId w:val="1"/>
        </w:numPr>
        <w:suppressAutoHyphens/>
        <w:spacing w:line="360" w:lineRule="auto"/>
        <w:ind w:left="0" w:firstLine="35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Удовлетворить протест прокуратуры 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Безенчукского района Самарской области от 07.10.2019 № 07-16-981/2019.</w:t>
      </w:r>
    </w:p>
    <w:p w:rsidR="009A48EB" w:rsidRPr="007C3FB7" w:rsidRDefault="009A48EB" w:rsidP="009A48EB">
      <w:pPr>
        <w:pStyle w:val="af5"/>
        <w:numPr>
          <w:ilvl w:val="0"/>
          <w:numId w:val="1"/>
        </w:numPr>
        <w:suppressAutoHyphens/>
        <w:spacing w:line="360" w:lineRule="auto"/>
        <w:ind w:left="0" w:firstLine="35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7C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>«Пр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ием заявлений, документов, а также постановка граждан на учет в качестве нуждающихся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», утвержденный </w:t>
      </w:r>
      <w:r w:rsidRPr="007C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муниципального района Безенчукский Самарской области от 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11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>.2016 № 16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11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следующие изменения:</w:t>
      </w:r>
    </w:p>
    <w:p w:rsidR="009A48EB" w:rsidRDefault="009A48EB" w:rsidP="009A48EB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раздел 2 «Стандарт предоставления муниципальной услуги» дополнить подпунктом 2.17.4. следующего содержания: «2.17.4. Предусмотрено получение муниципальной услуги посредством запроса о предоставлении нескольких государственных и (или) муниципальных услуг, предусмотренного ст.15.1 </w:t>
      </w:r>
      <w:r w:rsidRPr="002831ED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831ED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831ED">
        <w:rPr>
          <w:rFonts w:ascii="Times New Roman" w:hAnsi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48EB" w:rsidRDefault="002B0185" w:rsidP="009A48EB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</w:t>
      </w:r>
      <w:r w:rsidR="009A48EB">
        <w:rPr>
          <w:rFonts w:ascii="Times New Roman" w:eastAsia="MS Mincho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9A48EB" w:rsidRDefault="002B0185" w:rsidP="009A48EB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</w:t>
      </w:r>
      <w:r w:rsidR="009A48EB">
        <w:rPr>
          <w:rFonts w:ascii="Times New Roman" w:eastAsia="MS Mincho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r w:rsidR="000C6A4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Вестник </w:t>
      </w:r>
      <w:proofErr w:type="spellStart"/>
      <w:r w:rsidR="000C6A48">
        <w:rPr>
          <w:rFonts w:ascii="Times New Roman" w:eastAsia="MS Mincho" w:hAnsi="Times New Roman" w:cs="Times New Roman"/>
          <w:sz w:val="28"/>
          <w:szCs w:val="28"/>
          <w:lang w:eastAsia="ar-SA"/>
        </w:rPr>
        <w:t>м.р</w:t>
      </w:r>
      <w:proofErr w:type="spellEnd"/>
      <w:r w:rsidR="000C6A48">
        <w:rPr>
          <w:rFonts w:ascii="Times New Roman" w:eastAsia="MS Mincho" w:hAnsi="Times New Roman" w:cs="Times New Roman"/>
          <w:sz w:val="28"/>
          <w:szCs w:val="28"/>
          <w:lang w:eastAsia="ar-SA"/>
        </w:rPr>
        <w:t>. Безенчукский</w:t>
      </w:r>
      <w:bookmarkStart w:id="1" w:name="_GoBack"/>
      <w:bookmarkEnd w:id="1"/>
      <w:r w:rsidR="009A48E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 w:rsidR="009A48EB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="009A48EB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9A48EB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 w:rsidR="009A48EB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9A48EB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9A48EB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9A48EB" w:rsidRDefault="002B0185" w:rsidP="009A48EB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5. </w:t>
      </w:r>
      <w:r w:rsidR="009A48E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 w:rsidR="009A48E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9A48EB"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9A48EB" w:rsidRDefault="009A48EB" w:rsidP="009A48EB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A48EB" w:rsidRDefault="009A48EB" w:rsidP="009A48EB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A48EB" w:rsidRDefault="009A48EB" w:rsidP="009A48EB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9A48EB" w:rsidRDefault="009A48EB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A48EB" w:rsidRDefault="009A48EB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A48EB" w:rsidRDefault="009A48EB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A48EB" w:rsidRDefault="009A48EB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A48EB" w:rsidRDefault="009A48EB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A48EB" w:rsidRDefault="009A48EB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A48EB" w:rsidRDefault="009A48EB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2B0185" w:rsidRDefault="002B0185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2B0185" w:rsidRDefault="002B0185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2B0185" w:rsidRDefault="002B0185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2B0185" w:rsidRDefault="002B0185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2B0185" w:rsidRDefault="002B0185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2B0185" w:rsidRDefault="002B0185" w:rsidP="009A48E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A48EB" w:rsidRDefault="009A48EB" w:rsidP="009A48EB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lastRenderedPageBreak/>
        <w:t xml:space="preserve">     Васильева Л.Д.</w:t>
      </w:r>
    </w:p>
    <w:p w:rsidR="009A48EB" w:rsidRDefault="002B0185" w:rsidP="009A48EB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</w:t>
      </w:r>
      <w:r w:rsidR="009A48EB">
        <w:rPr>
          <w:rFonts w:ascii="Times New Roman" w:eastAsia="MS Mincho" w:hAnsi="Times New Roman" w:cs="Times New Roman"/>
          <w:sz w:val="18"/>
          <w:szCs w:val="18"/>
          <w:lang w:eastAsia="ar-SA"/>
        </w:rPr>
        <w:t>8(84676)23308</w:t>
      </w:r>
    </w:p>
    <w:sectPr w:rsidR="009A48EB" w:rsidSect="00A627DA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73A5D"/>
    <w:multiLevelType w:val="hybridMultilevel"/>
    <w:tmpl w:val="B68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7DA"/>
    <w:rsid w:val="000265CB"/>
    <w:rsid w:val="00091DFA"/>
    <w:rsid w:val="000C6A48"/>
    <w:rsid w:val="002B0185"/>
    <w:rsid w:val="003E3C38"/>
    <w:rsid w:val="00474CA7"/>
    <w:rsid w:val="00483E2A"/>
    <w:rsid w:val="00590A76"/>
    <w:rsid w:val="00680D20"/>
    <w:rsid w:val="00974D2E"/>
    <w:rsid w:val="009A48EB"/>
    <w:rsid w:val="009C6F87"/>
    <w:rsid w:val="00A627DA"/>
    <w:rsid w:val="00D150AA"/>
    <w:rsid w:val="00D44E93"/>
    <w:rsid w:val="00F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A85CD2"/>
  <w15:docId w15:val="{67D03F10-9DF2-4145-B574-EF0545D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A627DA"/>
    <w:rPr>
      <w:rFonts w:eastAsia="MS Mincho" w:cs="Times New Roman"/>
    </w:rPr>
  </w:style>
  <w:style w:type="character" w:customStyle="1" w:styleId="ListLabel2">
    <w:name w:val="ListLabel 2"/>
    <w:qFormat/>
    <w:rsid w:val="00A627DA"/>
    <w:rPr>
      <w:rFonts w:eastAsia="MS Mincho" w:cs="Verdana"/>
    </w:rPr>
  </w:style>
  <w:style w:type="character" w:customStyle="1" w:styleId="ad">
    <w:name w:val="Символ сноски"/>
    <w:qFormat/>
    <w:rsid w:val="00A627DA"/>
  </w:style>
  <w:style w:type="character" w:customStyle="1" w:styleId="ae">
    <w:name w:val="Привязка сноски"/>
    <w:rsid w:val="00A627DA"/>
    <w:rPr>
      <w:vertAlign w:val="superscript"/>
    </w:rPr>
  </w:style>
  <w:style w:type="character" w:customStyle="1" w:styleId="af">
    <w:name w:val="Привязка концевой сноски"/>
    <w:rsid w:val="00A627DA"/>
    <w:rPr>
      <w:vertAlign w:val="superscript"/>
    </w:rPr>
  </w:style>
  <w:style w:type="character" w:customStyle="1" w:styleId="af0">
    <w:name w:val="Символы концевой сноски"/>
    <w:qFormat/>
    <w:rsid w:val="00A627DA"/>
  </w:style>
  <w:style w:type="character" w:customStyle="1" w:styleId="af1">
    <w:name w:val="Символ нумерации"/>
    <w:qFormat/>
    <w:rsid w:val="00A627DA"/>
  </w:style>
  <w:style w:type="paragraph" w:customStyle="1" w:styleId="1">
    <w:name w:val="Заголовок1"/>
    <w:basedOn w:val="a"/>
    <w:next w:val="af2"/>
    <w:qFormat/>
    <w:rsid w:val="00A627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A627DA"/>
    <w:pPr>
      <w:spacing w:after="140" w:line="288" w:lineRule="auto"/>
    </w:pPr>
  </w:style>
  <w:style w:type="paragraph" w:styleId="af3">
    <w:name w:val="List"/>
    <w:basedOn w:val="af2"/>
    <w:rsid w:val="00A627DA"/>
    <w:rPr>
      <w:rFonts w:cs="Mangal"/>
    </w:rPr>
  </w:style>
  <w:style w:type="paragraph" w:customStyle="1" w:styleId="10">
    <w:name w:val="Название объекта1"/>
    <w:basedOn w:val="a"/>
    <w:qFormat/>
    <w:rsid w:val="00A627D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A627DA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A627DA"/>
  </w:style>
  <w:style w:type="paragraph" w:customStyle="1" w:styleId="13">
    <w:name w:val="Текст сноски1"/>
    <w:basedOn w:val="a"/>
    <w:rsid w:val="00A627DA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6</cp:revision>
  <cp:lastPrinted>2018-07-10T10:27:00Z</cp:lastPrinted>
  <dcterms:created xsi:type="dcterms:W3CDTF">2019-10-23T04:45:00Z</dcterms:created>
  <dcterms:modified xsi:type="dcterms:W3CDTF">2019-10-24T11:12:00Z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