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A" w:rsidRPr="0003591A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3591A" w:rsidRPr="0003591A">
        <w:rPr>
          <w:rFonts w:ascii="Times New Roman" w:hAnsi="Times New Roman" w:cs="Times New Roman"/>
          <w:b/>
          <w:bCs/>
          <w:sz w:val="26"/>
          <w:szCs w:val="26"/>
        </w:rPr>
        <w:t>НФОРМАЦИЯ</w:t>
      </w: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B7246" w:rsidRPr="0024788B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об участниках отбора </w:t>
      </w:r>
      <w:r w:rsidR="00BB7246" w:rsidRPr="0024788B">
        <w:rPr>
          <w:rFonts w:ascii="Times New Roman" w:hAnsi="Times New Roman" w:cs="Times New Roman"/>
          <w:b/>
          <w:bCs/>
          <w:sz w:val="26"/>
          <w:szCs w:val="26"/>
        </w:rPr>
        <w:t>путем запроса предложений</w:t>
      </w:r>
    </w:p>
    <w:p w:rsidR="00D321D7" w:rsidRPr="0024788B" w:rsidRDefault="00BB7246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субсидий</w:t>
      </w:r>
      <w:r w:rsidR="001D5033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из местного бюджета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сельскохозяйственным товаропроизводителям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организациям агропромышленного комплекса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 индиви</w:t>
      </w:r>
      <w:r w:rsidR="00F82C0E" w:rsidRPr="0024788B">
        <w:rPr>
          <w:rFonts w:ascii="Times New Roman" w:hAnsi="Times New Roman" w:cs="Times New Roman"/>
          <w:b/>
          <w:bCs/>
          <w:sz w:val="26"/>
          <w:szCs w:val="26"/>
        </w:rPr>
        <w:t>дуальным предпринимателям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D321D7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2F1903" w:rsidRDefault="00D321D7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</w:t>
      </w:r>
      <w:proofErr w:type="gramEnd"/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которых вынесены на рассмотрени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3EF6" w:rsidRPr="0024788B" w:rsidRDefault="00D321D7" w:rsidP="002F1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</w:t>
      </w:r>
      <w:r w:rsidR="00AB68C2" w:rsidRPr="0024788B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88B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 </w:t>
      </w:r>
      <w:r w:rsidR="00E0439B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E0439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E0439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74B31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09:00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6AA4" w:rsidRDefault="00F26AA4" w:rsidP="00B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390"/>
        <w:gridCol w:w="2052"/>
        <w:gridCol w:w="2336"/>
      </w:tblGrid>
      <w:tr w:rsidR="00DE17A4" w:rsidRPr="0003591A" w:rsidTr="00B80E7B">
        <w:tc>
          <w:tcPr>
            <w:tcW w:w="567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0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931F9"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отбора</w:t>
            </w:r>
          </w:p>
        </w:tc>
        <w:tc>
          <w:tcPr>
            <w:tcW w:w="2052" w:type="dxa"/>
          </w:tcPr>
          <w:p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732E" w:rsidRPr="0003591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336" w:type="dxa"/>
          </w:tcPr>
          <w:p w:rsidR="00DE17A4" w:rsidRPr="0003591A" w:rsidRDefault="0017732E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8929B6" w:rsidRPr="0003591A" w:rsidTr="00B80E7B">
        <w:tc>
          <w:tcPr>
            <w:tcW w:w="567" w:type="dxa"/>
          </w:tcPr>
          <w:p w:rsidR="008929B6" w:rsidRDefault="008929B6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8929B6" w:rsidRDefault="005C2786" w:rsidP="008929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Фермерского хозяйства</w:t>
            </w:r>
            <w:r w:rsidR="00416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1646C">
              <w:rPr>
                <w:rFonts w:ascii="Times New Roman" w:hAnsi="Times New Roman" w:cs="Times New Roman"/>
                <w:sz w:val="26"/>
                <w:szCs w:val="26"/>
              </w:rPr>
              <w:t>Драгонер</w:t>
            </w:r>
            <w:proofErr w:type="spellEnd"/>
            <w:r w:rsidR="0041646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В</w:t>
            </w:r>
            <w:r w:rsidR="00690FBC">
              <w:rPr>
                <w:rFonts w:ascii="Times New Roman" w:hAnsi="Times New Roman" w:cs="Times New Roman"/>
                <w:sz w:val="26"/>
                <w:szCs w:val="26"/>
              </w:rPr>
              <w:t>икторович</w:t>
            </w:r>
          </w:p>
        </w:tc>
        <w:tc>
          <w:tcPr>
            <w:tcW w:w="2052" w:type="dxa"/>
          </w:tcPr>
          <w:p w:rsidR="008929B6" w:rsidRPr="00C234BD" w:rsidRDefault="0041646C" w:rsidP="008929B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  <w:p w:rsidR="008929B6" w:rsidRPr="00C234BD" w:rsidRDefault="008929B6" w:rsidP="008929B6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336" w:type="dxa"/>
          </w:tcPr>
          <w:p w:rsidR="008929B6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  <w:r w:rsidR="008929B6">
              <w:rPr>
                <w:rFonts w:ascii="Times New Roman" w:hAnsi="Times New Roman" w:cs="Times New Roman"/>
                <w:sz w:val="26"/>
                <w:szCs w:val="26"/>
              </w:rPr>
              <w:t>, № 1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Дингуатова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Мендекаим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Кудалиевна</w:t>
            </w:r>
            <w:proofErr w:type="spellEnd"/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636201409576</w:t>
            </w: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09.04.2024, № 2 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Незнамов Юрий Иванович</w:t>
            </w:r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636200555574</w:t>
            </w: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3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Миша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Маджитович</w:t>
            </w:r>
            <w:proofErr w:type="spellEnd"/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4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Этибарович</w:t>
            </w:r>
            <w:proofErr w:type="spellEnd"/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E05EA0" w:rsidRPr="00C234BD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6330346</w:t>
            </w:r>
            <w:r>
              <w:rPr>
                <w:color w:val="000000"/>
                <w:spacing w:val="-12"/>
                <w:w w:val="97"/>
                <w:sz w:val="26"/>
                <w:szCs w:val="26"/>
              </w:rPr>
              <w:t>6</w:t>
            </w:r>
            <w:r>
              <w:rPr>
                <w:color w:val="000000"/>
                <w:spacing w:val="-12"/>
                <w:w w:val="97"/>
                <w:sz w:val="26"/>
                <w:szCs w:val="26"/>
              </w:rPr>
              <w:t>04989</w:t>
            </w:r>
          </w:p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5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Ибрагимов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Ибрагимхалил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636200021607</w:t>
            </w: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6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0" w:type="dxa"/>
          </w:tcPr>
          <w:p w:rsidR="00E05EA0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Латоевич</w:t>
            </w:r>
            <w:proofErr w:type="spellEnd"/>
          </w:p>
        </w:tc>
        <w:tc>
          <w:tcPr>
            <w:tcW w:w="2052" w:type="dxa"/>
          </w:tcPr>
          <w:p w:rsidR="00E05EA0" w:rsidRPr="00C234BD" w:rsidRDefault="00E05EA0" w:rsidP="00E567F0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633011145591</w:t>
            </w: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7</w:t>
            </w:r>
          </w:p>
        </w:tc>
      </w:tr>
      <w:tr w:rsidR="00E05EA0" w:rsidRPr="0003591A" w:rsidTr="00B80E7B">
        <w:tc>
          <w:tcPr>
            <w:tcW w:w="567" w:type="dxa"/>
          </w:tcPr>
          <w:p w:rsidR="00E05EA0" w:rsidRDefault="00E05EA0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0" w:type="dxa"/>
          </w:tcPr>
          <w:p w:rsidR="00E05EA0" w:rsidRPr="00622045" w:rsidRDefault="00E05EA0" w:rsidP="005E7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Махсоян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Мгеровна</w:t>
            </w:r>
            <w:proofErr w:type="spellEnd"/>
          </w:p>
        </w:tc>
        <w:tc>
          <w:tcPr>
            <w:tcW w:w="2052" w:type="dxa"/>
          </w:tcPr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:rsidR="00E05EA0" w:rsidRPr="00C234BD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636205472201</w:t>
            </w:r>
          </w:p>
          <w:p w:rsidR="00E05EA0" w:rsidRDefault="00E05EA0" w:rsidP="005E70BA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:rsidR="00E05EA0" w:rsidRDefault="004A2D1B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09.04.2024, № 8</w:t>
            </w:r>
          </w:p>
        </w:tc>
      </w:tr>
    </w:tbl>
    <w:p w:rsidR="00321AB2" w:rsidRP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:rsidR="00321AB2" w:rsidRDefault="00132B47" w:rsidP="00321A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sectPr w:rsidR="00AC0E46" w:rsidSect="00E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D7"/>
    <w:rsid w:val="0003591A"/>
    <w:rsid w:val="00041423"/>
    <w:rsid w:val="00051B97"/>
    <w:rsid w:val="00074B31"/>
    <w:rsid w:val="000B0DCD"/>
    <w:rsid w:val="000B3384"/>
    <w:rsid w:val="000C50B1"/>
    <w:rsid w:val="000D5293"/>
    <w:rsid w:val="00132B47"/>
    <w:rsid w:val="001607D2"/>
    <w:rsid w:val="0017732E"/>
    <w:rsid w:val="001D175A"/>
    <w:rsid w:val="001D5033"/>
    <w:rsid w:val="00211E7D"/>
    <w:rsid w:val="00212D78"/>
    <w:rsid w:val="0024788B"/>
    <w:rsid w:val="00270E09"/>
    <w:rsid w:val="002B1F63"/>
    <w:rsid w:val="002E0AEB"/>
    <w:rsid w:val="002F1903"/>
    <w:rsid w:val="00313524"/>
    <w:rsid w:val="00315238"/>
    <w:rsid w:val="00321AB2"/>
    <w:rsid w:val="003318CC"/>
    <w:rsid w:val="003764CF"/>
    <w:rsid w:val="003860CB"/>
    <w:rsid w:val="0041646C"/>
    <w:rsid w:val="004A2D1B"/>
    <w:rsid w:val="004C4AB5"/>
    <w:rsid w:val="004F3EF6"/>
    <w:rsid w:val="00524835"/>
    <w:rsid w:val="005332D5"/>
    <w:rsid w:val="00564E7F"/>
    <w:rsid w:val="005758BE"/>
    <w:rsid w:val="005931F9"/>
    <w:rsid w:val="005A5D43"/>
    <w:rsid w:val="005C1319"/>
    <w:rsid w:val="005C2786"/>
    <w:rsid w:val="00615625"/>
    <w:rsid w:val="00690FBC"/>
    <w:rsid w:val="00694340"/>
    <w:rsid w:val="006962AA"/>
    <w:rsid w:val="006969B3"/>
    <w:rsid w:val="0072290A"/>
    <w:rsid w:val="00761FAB"/>
    <w:rsid w:val="008172C2"/>
    <w:rsid w:val="008235A5"/>
    <w:rsid w:val="00834D8F"/>
    <w:rsid w:val="00862E49"/>
    <w:rsid w:val="008929B6"/>
    <w:rsid w:val="008D0A80"/>
    <w:rsid w:val="009232EF"/>
    <w:rsid w:val="009C20F3"/>
    <w:rsid w:val="00A1225C"/>
    <w:rsid w:val="00A4797A"/>
    <w:rsid w:val="00A60E67"/>
    <w:rsid w:val="00AA3B76"/>
    <w:rsid w:val="00AB68C2"/>
    <w:rsid w:val="00AC0E46"/>
    <w:rsid w:val="00B76254"/>
    <w:rsid w:val="00B80E7B"/>
    <w:rsid w:val="00BA0F04"/>
    <w:rsid w:val="00BB7246"/>
    <w:rsid w:val="00BD4CA3"/>
    <w:rsid w:val="00BF0F54"/>
    <w:rsid w:val="00C234BD"/>
    <w:rsid w:val="00C36F48"/>
    <w:rsid w:val="00C60F34"/>
    <w:rsid w:val="00CE3500"/>
    <w:rsid w:val="00D321D7"/>
    <w:rsid w:val="00D96EC0"/>
    <w:rsid w:val="00DA2950"/>
    <w:rsid w:val="00DB3C70"/>
    <w:rsid w:val="00DE17A4"/>
    <w:rsid w:val="00E00499"/>
    <w:rsid w:val="00E0439B"/>
    <w:rsid w:val="00E05EA0"/>
    <w:rsid w:val="00E13E70"/>
    <w:rsid w:val="00E567F0"/>
    <w:rsid w:val="00E72B92"/>
    <w:rsid w:val="00E773C7"/>
    <w:rsid w:val="00E961F3"/>
    <w:rsid w:val="00EB01AC"/>
    <w:rsid w:val="00EE57D7"/>
    <w:rsid w:val="00F26AA4"/>
    <w:rsid w:val="00F35835"/>
    <w:rsid w:val="00F61A98"/>
    <w:rsid w:val="00F61EBC"/>
    <w:rsid w:val="00F82C0E"/>
    <w:rsid w:val="00F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34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3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24788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21243@mail.ru</dc:creator>
  <cp:keywords/>
  <dc:description/>
  <cp:lastModifiedBy>Admin</cp:lastModifiedBy>
  <cp:revision>26</cp:revision>
  <cp:lastPrinted>2022-06-07T09:34:00Z</cp:lastPrinted>
  <dcterms:created xsi:type="dcterms:W3CDTF">2023-05-17T11:44:00Z</dcterms:created>
  <dcterms:modified xsi:type="dcterms:W3CDTF">2024-04-23T07:29:00Z</dcterms:modified>
</cp:coreProperties>
</file>