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6F" w:rsidRPr="002312E1" w:rsidRDefault="0068256F" w:rsidP="0068256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68256F" w:rsidRDefault="0068256F" w:rsidP="0068256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611D6">
        <w:rPr>
          <w:rFonts w:ascii="Times New Roman" w:hAnsi="Times New Roman"/>
          <w:b/>
          <w:sz w:val="26"/>
          <w:szCs w:val="26"/>
          <w:u w:val="single"/>
        </w:rPr>
        <w:t xml:space="preserve">№224-з «БЕЗЕНЧУК-ПРИБОЙ </w:t>
      </w:r>
      <w:bookmarkEnd w:id="0"/>
      <w:r w:rsidRPr="008611D6">
        <w:rPr>
          <w:rFonts w:ascii="Times New Roman" w:hAnsi="Times New Roman"/>
          <w:b/>
          <w:sz w:val="26"/>
          <w:szCs w:val="26"/>
          <w:u w:val="single"/>
        </w:rPr>
        <w:t xml:space="preserve">(Залесье)» </w:t>
      </w:r>
    </w:p>
    <w:p w:rsidR="0068256F" w:rsidRDefault="0068256F" w:rsidP="0068256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256F" w:rsidRPr="008611D6" w:rsidRDefault="0068256F" w:rsidP="0068256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126"/>
        <w:gridCol w:w="2127"/>
        <w:gridCol w:w="2126"/>
        <w:gridCol w:w="2126"/>
      </w:tblGrid>
      <w:tr w:rsidR="0068256F" w:rsidRPr="00F049BF" w:rsidTr="00330A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синки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ривольное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узановский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рибой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алесье</w:t>
            </w:r>
            <w:proofErr w:type="spellEnd"/>
          </w:p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пововрот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68256F" w:rsidRPr="00F049BF" w:rsidTr="00330AB6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56F" w:rsidRPr="00F049BF" w:rsidTr="00330AB6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56F" w:rsidRPr="00F049BF" w:rsidTr="00330AB6">
        <w:trPr>
          <w:trHeight w:val="4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6F" w:rsidRPr="00275819" w:rsidRDefault="0068256F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68256F" w:rsidRDefault="0068256F" w:rsidP="0068256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256F" w:rsidRDefault="0068256F" w:rsidP="006825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1811"/>
        <w:gridCol w:w="2229"/>
        <w:gridCol w:w="2229"/>
        <w:gridCol w:w="2230"/>
        <w:gridCol w:w="2089"/>
        <w:gridCol w:w="2028"/>
        <w:gridCol w:w="2268"/>
      </w:tblGrid>
      <w:tr w:rsidR="0068256F" w:rsidRPr="000C2117" w:rsidTr="00330AB6">
        <w:tc>
          <w:tcPr>
            <w:tcW w:w="1811" w:type="dxa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алесье</w:t>
            </w:r>
            <w:proofErr w:type="spellEnd"/>
          </w:p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пововрот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29" w:type="dxa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рибой</w:t>
            </w:r>
            <w:proofErr w:type="spellEnd"/>
          </w:p>
        </w:tc>
        <w:tc>
          <w:tcPr>
            <w:tcW w:w="2229" w:type="dxa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узановский</w:t>
            </w:r>
            <w:proofErr w:type="spellEnd"/>
          </w:p>
        </w:tc>
        <w:tc>
          <w:tcPr>
            <w:tcW w:w="2230" w:type="dxa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ривольное</w:t>
            </w:r>
            <w:proofErr w:type="spellEnd"/>
          </w:p>
        </w:tc>
        <w:tc>
          <w:tcPr>
            <w:tcW w:w="2089" w:type="dxa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синки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АС </w:t>
            </w:r>
          </w:p>
        </w:tc>
        <w:tc>
          <w:tcPr>
            <w:tcW w:w="2028" w:type="dxa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68256F" w:rsidRPr="008611D6" w:rsidTr="00330AB6">
        <w:trPr>
          <w:trHeight w:val="493"/>
        </w:trPr>
        <w:tc>
          <w:tcPr>
            <w:tcW w:w="1811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29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2229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2230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8-41</w:t>
            </w:r>
          </w:p>
        </w:tc>
        <w:tc>
          <w:tcPr>
            <w:tcW w:w="2089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8-54</w:t>
            </w:r>
          </w:p>
        </w:tc>
        <w:tc>
          <w:tcPr>
            <w:tcW w:w="2028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2268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56F" w:rsidRPr="008611D6" w:rsidTr="00330AB6">
        <w:trPr>
          <w:trHeight w:val="416"/>
        </w:trPr>
        <w:tc>
          <w:tcPr>
            <w:tcW w:w="1811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2229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12-36</w:t>
            </w:r>
          </w:p>
        </w:tc>
        <w:tc>
          <w:tcPr>
            <w:tcW w:w="2229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2230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75819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2089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2028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2268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56F" w:rsidRPr="008611D6" w:rsidTr="00330AB6">
        <w:trPr>
          <w:trHeight w:val="422"/>
        </w:trPr>
        <w:tc>
          <w:tcPr>
            <w:tcW w:w="1811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2229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16-37</w:t>
            </w:r>
          </w:p>
        </w:tc>
        <w:tc>
          <w:tcPr>
            <w:tcW w:w="2229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2230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2089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17-09</w:t>
            </w:r>
          </w:p>
        </w:tc>
        <w:tc>
          <w:tcPr>
            <w:tcW w:w="2028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17-41</w:t>
            </w:r>
          </w:p>
        </w:tc>
        <w:tc>
          <w:tcPr>
            <w:tcW w:w="2268" w:type="dxa"/>
            <w:vAlign w:val="center"/>
          </w:tcPr>
          <w:p w:rsidR="0068256F" w:rsidRPr="00275819" w:rsidRDefault="0068256F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68256F" w:rsidRPr="008611D6" w:rsidRDefault="0068256F" w:rsidP="00682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1D6">
        <w:rPr>
          <w:rFonts w:ascii="Times New Roman" w:hAnsi="Times New Roman"/>
          <w:b/>
          <w:sz w:val="24"/>
          <w:szCs w:val="24"/>
        </w:rPr>
        <w:t xml:space="preserve">   </w:t>
      </w:r>
    </w:p>
    <w:p w:rsidR="0068256F" w:rsidRDefault="0068256F" w:rsidP="0068256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256F" w:rsidRDefault="0068256F" w:rsidP="0068256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8256F" w:rsidRDefault="0068256F" w:rsidP="0068256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E386D" w:rsidRDefault="003E386D"/>
    <w:sectPr w:rsidR="003E386D" w:rsidSect="006825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F"/>
    <w:rsid w:val="00330AB6"/>
    <w:rsid w:val="003E386D"/>
    <w:rsid w:val="006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2022-08-29T07:46:00Z</dcterms:created>
  <dcterms:modified xsi:type="dcterms:W3CDTF">2022-08-30T11:21:00Z</dcterms:modified>
</cp:coreProperties>
</file>