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0" w:rsidRDefault="002C1FE4" w:rsidP="002C1FE4">
      <w:pPr>
        <w:spacing w:after="0" w:line="240" w:lineRule="auto"/>
      </w:pPr>
      <w:r>
        <w:t>Согласовано</w:t>
      </w:r>
      <w:r w:rsidR="00CC15EB">
        <w:t>:</w:t>
      </w:r>
      <w:r>
        <w:t xml:space="preserve">                                                                              </w:t>
      </w:r>
      <w:r w:rsidR="003D6BFB">
        <w:t xml:space="preserve">              </w:t>
      </w:r>
      <w:r>
        <w:t xml:space="preserve">Утверждаю: </w:t>
      </w:r>
    </w:p>
    <w:p w:rsidR="002C1FE4" w:rsidRDefault="002C1FE4" w:rsidP="002C1FE4">
      <w:pPr>
        <w:spacing w:after="0" w:line="240" w:lineRule="auto"/>
      </w:pPr>
      <w:r>
        <w:t xml:space="preserve">Глава муниципального района                                                   </w:t>
      </w:r>
      <w:r w:rsidR="00CC15EB">
        <w:t xml:space="preserve">       </w:t>
      </w:r>
      <w:r>
        <w:t xml:space="preserve"> Директор ООО «АВТО-РЕГИОН»</w:t>
      </w:r>
    </w:p>
    <w:p w:rsidR="002C1FE4" w:rsidRDefault="002C1FE4" w:rsidP="002C1FE4">
      <w:pPr>
        <w:spacing w:after="0" w:line="240" w:lineRule="auto"/>
      </w:pPr>
      <w:proofErr w:type="spellStart"/>
      <w:r>
        <w:t>Безенчукский</w:t>
      </w:r>
      <w:proofErr w:type="spellEnd"/>
      <w:r>
        <w:t xml:space="preserve"> Самарской области                                                      ________________В.В. Гурьянов</w:t>
      </w:r>
    </w:p>
    <w:p w:rsidR="002C1FE4" w:rsidRDefault="002C1FE4" w:rsidP="002C1FE4">
      <w:pPr>
        <w:spacing w:after="0" w:line="240" w:lineRule="auto"/>
      </w:pPr>
      <w:r>
        <w:t xml:space="preserve">_____________В.В. Аникин                                                            </w:t>
      </w:r>
      <w:r w:rsidR="00CC15EB">
        <w:t xml:space="preserve">     </w:t>
      </w:r>
      <w:r>
        <w:t xml:space="preserve"> «____»______________20___г.</w:t>
      </w:r>
    </w:p>
    <w:p w:rsidR="002C1FE4" w:rsidRDefault="002C1FE4" w:rsidP="002C1FE4">
      <w:pPr>
        <w:spacing w:after="0" w:line="240" w:lineRule="auto"/>
      </w:pPr>
      <w:r>
        <w:t>«___»_____________20___г.</w:t>
      </w:r>
    </w:p>
    <w:p w:rsidR="002C1FE4" w:rsidRDefault="002C1FE4" w:rsidP="002C1FE4">
      <w:pPr>
        <w:spacing w:after="0" w:line="240" w:lineRule="auto"/>
      </w:pPr>
    </w:p>
    <w:p w:rsidR="003D6BFB" w:rsidRDefault="003D6BFB" w:rsidP="002C1FE4">
      <w:pPr>
        <w:spacing w:after="0" w:line="240" w:lineRule="auto"/>
      </w:pPr>
    </w:p>
    <w:p w:rsidR="00CC15EB" w:rsidRPr="00DE7A8A" w:rsidRDefault="000F732B" w:rsidP="000F732B">
      <w:pPr>
        <w:spacing w:after="0" w:line="240" w:lineRule="auto"/>
        <w:jc w:val="center"/>
        <w:rPr>
          <w:b/>
          <w:sz w:val="28"/>
          <w:szCs w:val="28"/>
        </w:rPr>
      </w:pPr>
      <w:r w:rsidRPr="00DE7A8A">
        <w:rPr>
          <w:b/>
          <w:sz w:val="28"/>
          <w:szCs w:val="28"/>
        </w:rPr>
        <w:t xml:space="preserve">Расписание движения автобусов пригородных маршрутов </w:t>
      </w:r>
      <w:proofErr w:type="spellStart"/>
      <w:r w:rsidRPr="00DE7A8A">
        <w:rPr>
          <w:b/>
          <w:sz w:val="28"/>
          <w:szCs w:val="28"/>
        </w:rPr>
        <w:t>Безенчукского</w:t>
      </w:r>
      <w:proofErr w:type="spellEnd"/>
      <w:r w:rsidRPr="00DE7A8A">
        <w:rPr>
          <w:b/>
          <w:sz w:val="28"/>
          <w:szCs w:val="28"/>
        </w:rPr>
        <w:t xml:space="preserve"> район</w:t>
      </w:r>
      <w:proofErr w:type="gramStart"/>
      <w:r w:rsidRPr="00DE7A8A">
        <w:rPr>
          <w:b/>
          <w:sz w:val="28"/>
          <w:szCs w:val="28"/>
        </w:rPr>
        <w:t>а ООО</w:t>
      </w:r>
      <w:proofErr w:type="gramEnd"/>
      <w:r w:rsidRPr="00DE7A8A">
        <w:rPr>
          <w:b/>
          <w:sz w:val="28"/>
          <w:szCs w:val="28"/>
        </w:rPr>
        <w:t xml:space="preserve"> «АВТО-РЕГИОН</w:t>
      </w:r>
      <w:r w:rsidR="00620731" w:rsidRPr="00DE7A8A">
        <w:rPr>
          <w:b/>
          <w:sz w:val="28"/>
          <w:szCs w:val="28"/>
        </w:rPr>
        <w:t>» в Майские</w:t>
      </w:r>
      <w:r w:rsidR="00A10EEA" w:rsidRPr="00DE7A8A">
        <w:rPr>
          <w:b/>
          <w:sz w:val="28"/>
          <w:szCs w:val="28"/>
        </w:rPr>
        <w:t xml:space="preserve"> праздники с 01.05</w:t>
      </w:r>
      <w:r w:rsidR="001B2F97">
        <w:rPr>
          <w:b/>
          <w:sz w:val="28"/>
          <w:szCs w:val="28"/>
        </w:rPr>
        <w:t>.2021 по 10.05</w:t>
      </w:r>
      <w:r w:rsidRPr="00DE7A8A">
        <w:rPr>
          <w:b/>
          <w:sz w:val="28"/>
          <w:szCs w:val="28"/>
        </w:rPr>
        <w:t>.2021г.</w:t>
      </w:r>
    </w:p>
    <w:p w:rsidR="002C1FE4" w:rsidRPr="000F732B" w:rsidRDefault="002C1FE4" w:rsidP="000F732B">
      <w:pPr>
        <w:spacing w:after="0" w:line="240" w:lineRule="auto"/>
        <w:jc w:val="center"/>
        <w:rPr>
          <w:sz w:val="28"/>
          <w:szCs w:val="28"/>
        </w:rPr>
      </w:pPr>
    </w:p>
    <w:p w:rsidR="002C1FE4" w:rsidRDefault="002C1FE4" w:rsidP="002C1FE4">
      <w:pPr>
        <w:spacing w:after="0" w:line="240" w:lineRule="auto"/>
      </w:pPr>
    </w:p>
    <w:tbl>
      <w:tblPr>
        <w:tblW w:w="91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575"/>
        <w:gridCol w:w="1875"/>
        <w:gridCol w:w="3780"/>
      </w:tblGrid>
      <w:tr w:rsidR="002C1FE4" w:rsidTr="00EC1A4D">
        <w:trPr>
          <w:trHeight w:val="1461"/>
        </w:trPr>
        <w:tc>
          <w:tcPr>
            <w:tcW w:w="1950" w:type="dxa"/>
          </w:tcPr>
          <w:p w:rsidR="002C1FE4" w:rsidRDefault="002C1FE4" w:rsidP="002C1FE4">
            <w:pPr>
              <w:spacing w:after="0" w:line="240" w:lineRule="auto"/>
            </w:pPr>
            <w:r>
              <w:t xml:space="preserve">   Номер и</w:t>
            </w:r>
          </w:p>
          <w:p w:rsidR="002C1FE4" w:rsidRDefault="002C1FE4" w:rsidP="002C1FE4">
            <w:pPr>
              <w:spacing w:after="0" w:line="240" w:lineRule="auto"/>
            </w:pPr>
            <w:r>
              <w:t>Наименование</w:t>
            </w:r>
          </w:p>
          <w:p w:rsidR="002C1FE4" w:rsidRDefault="005B2CE3" w:rsidP="002C1FE4">
            <w:pPr>
              <w:spacing w:after="0" w:line="240" w:lineRule="auto"/>
            </w:pPr>
            <w:r>
              <w:t>М</w:t>
            </w:r>
            <w:r w:rsidR="002C1FE4">
              <w:t>аршрута</w:t>
            </w:r>
            <w:r>
              <w:t>, протяженность, время в пути</w:t>
            </w:r>
          </w:p>
        </w:tc>
        <w:tc>
          <w:tcPr>
            <w:tcW w:w="1575" w:type="dxa"/>
          </w:tcPr>
          <w:p w:rsidR="002C1FE4" w:rsidRDefault="00B62262" w:rsidP="002C1FE4">
            <w:pPr>
              <w:spacing w:after="0" w:line="240" w:lineRule="auto"/>
            </w:pPr>
            <w:r>
              <w:t>Отправление</w:t>
            </w:r>
          </w:p>
          <w:p w:rsidR="00B62262" w:rsidRDefault="00B62262" w:rsidP="002C1FE4">
            <w:pPr>
              <w:spacing w:after="0" w:line="240" w:lineRule="auto"/>
            </w:pPr>
            <w:r>
              <w:t>из п. Безенчук.</w:t>
            </w:r>
          </w:p>
          <w:p w:rsidR="00B62262" w:rsidRDefault="00B62262" w:rsidP="002C1FE4">
            <w:pPr>
              <w:spacing w:after="0" w:line="240" w:lineRule="auto"/>
            </w:pPr>
            <w:r>
              <w:t>Начального пункта</w:t>
            </w:r>
          </w:p>
        </w:tc>
        <w:tc>
          <w:tcPr>
            <w:tcW w:w="1875" w:type="dxa"/>
          </w:tcPr>
          <w:p w:rsidR="002C1FE4" w:rsidRDefault="00B62262" w:rsidP="002C1FE4">
            <w:pPr>
              <w:spacing w:after="0" w:line="240" w:lineRule="auto"/>
            </w:pPr>
            <w:r>
              <w:t>Отправление</w:t>
            </w:r>
          </w:p>
          <w:p w:rsidR="00B62262" w:rsidRDefault="00B62262" w:rsidP="002C1FE4">
            <w:pPr>
              <w:spacing w:after="0" w:line="240" w:lineRule="auto"/>
            </w:pPr>
            <w:r>
              <w:t>Из конечного</w:t>
            </w:r>
          </w:p>
          <w:p w:rsidR="00B62262" w:rsidRDefault="00B62262" w:rsidP="002C1FE4">
            <w:pPr>
              <w:spacing w:after="0" w:line="240" w:lineRule="auto"/>
            </w:pPr>
            <w:r>
              <w:t>Пункта.</w:t>
            </w:r>
          </w:p>
        </w:tc>
        <w:tc>
          <w:tcPr>
            <w:tcW w:w="3780" w:type="dxa"/>
          </w:tcPr>
          <w:p w:rsidR="002C1FE4" w:rsidRDefault="002C1FE4" w:rsidP="002C1FE4">
            <w:pPr>
              <w:spacing w:after="0" w:line="240" w:lineRule="auto"/>
            </w:pPr>
          </w:p>
          <w:p w:rsidR="00B62262" w:rsidRDefault="00B62262" w:rsidP="002C1FE4">
            <w:pPr>
              <w:spacing w:after="0" w:line="240" w:lineRule="auto"/>
            </w:pPr>
            <w:r>
              <w:t>Дни выполнения рейсов</w:t>
            </w:r>
          </w:p>
        </w:tc>
      </w:tr>
      <w:tr w:rsidR="002C1FE4" w:rsidRPr="00C73832" w:rsidTr="00EC1A4D">
        <w:trPr>
          <w:trHeight w:val="1200"/>
        </w:trPr>
        <w:tc>
          <w:tcPr>
            <w:tcW w:w="1950" w:type="dxa"/>
          </w:tcPr>
          <w:p w:rsidR="002C1FE4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№ 225</w:t>
            </w:r>
          </w:p>
          <w:p w:rsidR="00B62262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«п. Безенчук-</w:t>
            </w:r>
          </w:p>
          <w:p w:rsidR="00B62262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В. Печерское»</w:t>
            </w:r>
          </w:p>
          <w:p w:rsidR="005B2CE3" w:rsidRPr="00C73832" w:rsidRDefault="005B2CE3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47.5 км; 2.9 часа.</w:t>
            </w:r>
          </w:p>
        </w:tc>
        <w:tc>
          <w:tcPr>
            <w:tcW w:w="1575" w:type="dxa"/>
          </w:tcPr>
          <w:p w:rsidR="002C1FE4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07 ч. 45 мин.</w:t>
            </w:r>
          </w:p>
          <w:p w:rsidR="000F732B" w:rsidRPr="00C73832" w:rsidRDefault="000F732B" w:rsidP="002C1FE4">
            <w:pPr>
              <w:spacing w:after="0" w:line="240" w:lineRule="auto"/>
              <w:rPr>
                <w:b/>
              </w:rPr>
            </w:pPr>
          </w:p>
          <w:p w:rsidR="00B62262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14 ч. 00 мин.</w:t>
            </w:r>
          </w:p>
          <w:p w:rsidR="00B62262" w:rsidRPr="00C73832" w:rsidRDefault="00B62262" w:rsidP="002C1FE4">
            <w:pPr>
              <w:spacing w:after="0" w:line="240" w:lineRule="auto"/>
              <w:rPr>
                <w:b/>
              </w:rPr>
            </w:pPr>
          </w:p>
        </w:tc>
        <w:tc>
          <w:tcPr>
            <w:tcW w:w="1875" w:type="dxa"/>
          </w:tcPr>
          <w:p w:rsidR="002C1FE4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09 ч. 00 мин.</w:t>
            </w:r>
          </w:p>
          <w:p w:rsidR="000F732B" w:rsidRPr="00C73832" w:rsidRDefault="000F732B" w:rsidP="002C1FE4">
            <w:pPr>
              <w:spacing w:after="0" w:line="240" w:lineRule="auto"/>
              <w:rPr>
                <w:b/>
              </w:rPr>
            </w:pPr>
          </w:p>
          <w:p w:rsidR="00B62262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15 ч. 20 мин.</w:t>
            </w:r>
          </w:p>
          <w:p w:rsidR="000F732B" w:rsidRPr="00C73832" w:rsidRDefault="000F732B" w:rsidP="002C1FE4">
            <w:pPr>
              <w:spacing w:after="0" w:line="240" w:lineRule="auto"/>
              <w:rPr>
                <w:b/>
              </w:rPr>
            </w:pPr>
          </w:p>
          <w:p w:rsidR="00B62262" w:rsidRPr="00C73832" w:rsidRDefault="00B62262" w:rsidP="002C1FE4">
            <w:pPr>
              <w:spacing w:after="0" w:line="240" w:lineRule="auto"/>
              <w:rPr>
                <w:b/>
              </w:rPr>
            </w:pPr>
          </w:p>
        </w:tc>
        <w:tc>
          <w:tcPr>
            <w:tcW w:w="3780" w:type="dxa"/>
          </w:tcPr>
          <w:p w:rsidR="002C1FE4" w:rsidRPr="00C73832" w:rsidRDefault="00A10EEA" w:rsidP="002C1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0F732B" w:rsidRPr="00C73832">
              <w:rPr>
                <w:b/>
              </w:rPr>
              <w:t xml:space="preserve">.2021 с заездом </w:t>
            </w:r>
            <w:proofErr w:type="gramStart"/>
            <w:r w:rsidR="000F732B" w:rsidRPr="00C73832">
              <w:rPr>
                <w:b/>
              </w:rPr>
              <w:t>в</w:t>
            </w:r>
            <w:proofErr w:type="gramEnd"/>
            <w:r w:rsidR="000F732B" w:rsidRPr="00C73832">
              <w:rPr>
                <w:b/>
              </w:rPr>
              <w:t xml:space="preserve"> </w:t>
            </w:r>
            <w:proofErr w:type="gramStart"/>
            <w:r w:rsidR="000F732B" w:rsidRPr="00C73832">
              <w:rPr>
                <w:b/>
              </w:rPr>
              <w:t>с</w:t>
            </w:r>
            <w:proofErr w:type="gramEnd"/>
            <w:r w:rsidR="000F732B" w:rsidRPr="00C73832">
              <w:rPr>
                <w:b/>
              </w:rPr>
              <w:t>. Екатериновка (оба направления)</w:t>
            </w:r>
          </w:p>
          <w:p w:rsidR="000F732B" w:rsidRPr="00C73832" w:rsidRDefault="00A10EEA" w:rsidP="000F73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0F732B" w:rsidRPr="00C73832">
              <w:rPr>
                <w:b/>
              </w:rPr>
              <w:t xml:space="preserve">.2021 с заездом </w:t>
            </w:r>
            <w:proofErr w:type="gramStart"/>
            <w:r w:rsidR="000F732B" w:rsidRPr="00C73832">
              <w:rPr>
                <w:b/>
              </w:rPr>
              <w:t>в</w:t>
            </w:r>
            <w:proofErr w:type="gramEnd"/>
            <w:r w:rsidR="000F732B" w:rsidRPr="00C73832">
              <w:rPr>
                <w:b/>
              </w:rPr>
              <w:t xml:space="preserve"> </w:t>
            </w:r>
            <w:proofErr w:type="gramStart"/>
            <w:r w:rsidR="000F732B" w:rsidRPr="00C73832">
              <w:rPr>
                <w:b/>
              </w:rPr>
              <w:t>с</w:t>
            </w:r>
            <w:proofErr w:type="gramEnd"/>
            <w:r w:rsidR="000F732B" w:rsidRPr="00C73832">
              <w:rPr>
                <w:b/>
              </w:rPr>
              <w:t>. Екатериновка (оба направления)</w:t>
            </w:r>
          </w:p>
          <w:p w:rsidR="00B62262" w:rsidRPr="00C73832" w:rsidRDefault="00B62262" w:rsidP="002C1FE4">
            <w:pPr>
              <w:spacing w:after="0" w:line="240" w:lineRule="auto"/>
              <w:rPr>
                <w:b/>
              </w:rPr>
            </w:pPr>
          </w:p>
        </w:tc>
      </w:tr>
      <w:tr w:rsidR="002C1FE4" w:rsidRPr="00C73832" w:rsidTr="00EC1A4D">
        <w:trPr>
          <w:trHeight w:val="1305"/>
        </w:trPr>
        <w:tc>
          <w:tcPr>
            <w:tcW w:w="1950" w:type="dxa"/>
          </w:tcPr>
          <w:p w:rsidR="002C1FE4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№ 223</w:t>
            </w:r>
          </w:p>
          <w:p w:rsidR="00B62262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«п. Безенчук-</w:t>
            </w:r>
          </w:p>
          <w:p w:rsidR="00B62262" w:rsidRPr="00C73832" w:rsidRDefault="00A16FF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 xml:space="preserve">с. </w:t>
            </w:r>
            <w:r w:rsidR="00B62262" w:rsidRPr="00C73832">
              <w:rPr>
                <w:b/>
              </w:rPr>
              <w:t>Купино»</w:t>
            </w:r>
          </w:p>
          <w:p w:rsidR="005B2CE3" w:rsidRPr="00C73832" w:rsidRDefault="005B2CE3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18.8 км; 1 час.</w:t>
            </w:r>
          </w:p>
        </w:tc>
        <w:tc>
          <w:tcPr>
            <w:tcW w:w="1575" w:type="dxa"/>
          </w:tcPr>
          <w:p w:rsidR="0025240B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06 ч. 50 мин.</w:t>
            </w:r>
          </w:p>
          <w:p w:rsidR="00B62262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17 ч. 45 мин.</w:t>
            </w:r>
          </w:p>
        </w:tc>
        <w:tc>
          <w:tcPr>
            <w:tcW w:w="1875" w:type="dxa"/>
          </w:tcPr>
          <w:p w:rsidR="0025240B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07 ч. 20 мин.</w:t>
            </w:r>
          </w:p>
          <w:p w:rsidR="00B62262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18 ч. 15 мин.</w:t>
            </w:r>
          </w:p>
        </w:tc>
        <w:tc>
          <w:tcPr>
            <w:tcW w:w="3780" w:type="dxa"/>
          </w:tcPr>
          <w:p w:rsidR="00B62262" w:rsidRPr="00C73832" w:rsidRDefault="00A10EEA" w:rsidP="002C1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0F732B" w:rsidRPr="00C73832">
              <w:rPr>
                <w:b/>
              </w:rPr>
              <w:t>.2021</w:t>
            </w:r>
          </w:p>
          <w:p w:rsidR="000F732B" w:rsidRPr="00C73832" w:rsidRDefault="00A10EEA" w:rsidP="000F73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</w:t>
            </w:r>
            <w:r w:rsidR="000F732B" w:rsidRPr="00C73832">
              <w:rPr>
                <w:b/>
              </w:rPr>
              <w:t xml:space="preserve">.2021 </w:t>
            </w:r>
            <w:r>
              <w:rPr>
                <w:b/>
              </w:rPr>
              <w:t>по 10.05</w:t>
            </w:r>
            <w:r w:rsidR="000F732B" w:rsidRPr="00C73832">
              <w:rPr>
                <w:b/>
              </w:rPr>
              <w:t>.2021</w:t>
            </w:r>
          </w:p>
          <w:p w:rsidR="0025240B" w:rsidRPr="00C73832" w:rsidRDefault="0025240B" w:rsidP="002C1FE4">
            <w:pPr>
              <w:spacing w:after="0" w:line="240" w:lineRule="auto"/>
              <w:rPr>
                <w:b/>
              </w:rPr>
            </w:pPr>
          </w:p>
        </w:tc>
      </w:tr>
      <w:tr w:rsidR="002C1FE4" w:rsidRPr="00C73832" w:rsidTr="00EC1A4D">
        <w:trPr>
          <w:trHeight w:val="1200"/>
        </w:trPr>
        <w:tc>
          <w:tcPr>
            <w:tcW w:w="1950" w:type="dxa"/>
          </w:tcPr>
          <w:p w:rsidR="002C1FE4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№ 231</w:t>
            </w:r>
          </w:p>
          <w:p w:rsidR="00B62262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«п. Безенчук-</w:t>
            </w:r>
          </w:p>
          <w:p w:rsidR="00B62262" w:rsidRPr="00C73832" w:rsidRDefault="00B62262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С. Александровка»</w:t>
            </w:r>
          </w:p>
          <w:p w:rsidR="005B2CE3" w:rsidRPr="00C73832" w:rsidRDefault="005B2CE3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41.5 км; 2.2-2.3 час</w:t>
            </w:r>
          </w:p>
        </w:tc>
        <w:tc>
          <w:tcPr>
            <w:tcW w:w="1575" w:type="dxa"/>
          </w:tcPr>
          <w:p w:rsidR="002C1FE4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04 ч. 50 мин.</w:t>
            </w:r>
          </w:p>
          <w:p w:rsidR="008E59BD" w:rsidRPr="00C73832" w:rsidRDefault="008E59BD" w:rsidP="002C1FE4">
            <w:pPr>
              <w:spacing w:after="0" w:line="240" w:lineRule="auto"/>
              <w:rPr>
                <w:b/>
              </w:rPr>
            </w:pPr>
          </w:p>
          <w:p w:rsidR="00554B78" w:rsidRPr="00C73832" w:rsidRDefault="0025240B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10 ч. 5</w:t>
            </w:r>
            <w:r w:rsidR="00554B78" w:rsidRPr="00C73832">
              <w:rPr>
                <w:b/>
              </w:rPr>
              <w:t>0 мин.</w:t>
            </w:r>
          </w:p>
          <w:p w:rsidR="008E59BD" w:rsidRPr="00C73832" w:rsidRDefault="008E59BD" w:rsidP="002C1FE4">
            <w:pPr>
              <w:spacing w:after="0" w:line="240" w:lineRule="auto"/>
              <w:rPr>
                <w:b/>
              </w:rPr>
            </w:pPr>
          </w:p>
          <w:p w:rsidR="0025240B" w:rsidRPr="00C73832" w:rsidRDefault="0025240B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16 ч. 00 мин.</w:t>
            </w:r>
          </w:p>
        </w:tc>
        <w:tc>
          <w:tcPr>
            <w:tcW w:w="1875" w:type="dxa"/>
          </w:tcPr>
          <w:p w:rsidR="002C1FE4" w:rsidRPr="00C73832" w:rsidRDefault="008E59B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05 ч. 55</w:t>
            </w:r>
            <w:r w:rsidR="00554B78" w:rsidRPr="00C73832">
              <w:rPr>
                <w:b/>
              </w:rPr>
              <w:t xml:space="preserve"> мин.</w:t>
            </w:r>
          </w:p>
          <w:p w:rsidR="008E59BD" w:rsidRPr="00C73832" w:rsidRDefault="008E59BD" w:rsidP="002C1FE4">
            <w:pPr>
              <w:spacing w:after="0" w:line="240" w:lineRule="auto"/>
              <w:rPr>
                <w:b/>
              </w:rPr>
            </w:pPr>
          </w:p>
          <w:p w:rsidR="00554B78" w:rsidRPr="00C73832" w:rsidRDefault="008E59B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12 ч. 00</w:t>
            </w:r>
            <w:r w:rsidR="00554B78" w:rsidRPr="00C73832">
              <w:rPr>
                <w:b/>
              </w:rPr>
              <w:t xml:space="preserve"> мин.</w:t>
            </w:r>
          </w:p>
          <w:p w:rsidR="008E59BD" w:rsidRPr="00C73832" w:rsidRDefault="008E59BD" w:rsidP="002C1FE4">
            <w:pPr>
              <w:spacing w:after="0" w:line="240" w:lineRule="auto"/>
              <w:rPr>
                <w:b/>
              </w:rPr>
            </w:pPr>
          </w:p>
          <w:p w:rsidR="0025240B" w:rsidRPr="00C73832" w:rsidRDefault="008E59B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16 ч. 50</w:t>
            </w:r>
            <w:r w:rsidR="0025240B" w:rsidRPr="00C73832">
              <w:rPr>
                <w:b/>
              </w:rPr>
              <w:t xml:space="preserve"> мин.</w:t>
            </w:r>
          </w:p>
          <w:p w:rsidR="0025240B" w:rsidRPr="00C73832" w:rsidRDefault="0025240B" w:rsidP="002C1FE4">
            <w:pPr>
              <w:spacing w:after="0" w:line="240" w:lineRule="auto"/>
              <w:rPr>
                <w:b/>
              </w:rPr>
            </w:pPr>
          </w:p>
        </w:tc>
        <w:tc>
          <w:tcPr>
            <w:tcW w:w="3780" w:type="dxa"/>
          </w:tcPr>
          <w:p w:rsidR="008E59BD" w:rsidRPr="00C73832" w:rsidRDefault="00A10EEA" w:rsidP="008E59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8E59BD" w:rsidRPr="00C73832">
              <w:rPr>
                <w:b/>
              </w:rPr>
              <w:t xml:space="preserve">.2021 с заездом </w:t>
            </w:r>
            <w:proofErr w:type="gramStart"/>
            <w:r w:rsidR="008E59BD" w:rsidRPr="00C73832">
              <w:rPr>
                <w:b/>
              </w:rPr>
              <w:t>в</w:t>
            </w:r>
            <w:proofErr w:type="gramEnd"/>
            <w:r w:rsidR="008E59BD" w:rsidRPr="00C73832">
              <w:rPr>
                <w:b/>
              </w:rPr>
              <w:t xml:space="preserve"> </w:t>
            </w:r>
            <w:proofErr w:type="gramStart"/>
            <w:r w:rsidR="008E59BD" w:rsidRPr="00C73832">
              <w:rPr>
                <w:b/>
              </w:rPr>
              <w:t>с</w:t>
            </w:r>
            <w:proofErr w:type="gramEnd"/>
            <w:r w:rsidR="008E59BD" w:rsidRPr="00C73832">
              <w:rPr>
                <w:b/>
              </w:rPr>
              <w:t>. Екатериновка (оба направления)</w:t>
            </w:r>
          </w:p>
          <w:p w:rsidR="008E59BD" w:rsidRPr="00C73832" w:rsidRDefault="00A10EEA" w:rsidP="008E59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8E59BD" w:rsidRPr="00C73832">
              <w:rPr>
                <w:b/>
              </w:rPr>
              <w:t xml:space="preserve">.2021 с заездом </w:t>
            </w:r>
            <w:proofErr w:type="gramStart"/>
            <w:r w:rsidR="008E59BD" w:rsidRPr="00C73832">
              <w:rPr>
                <w:b/>
              </w:rPr>
              <w:t>в</w:t>
            </w:r>
            <w:proofErr w:type="gramEnd"/>
            <w:r w:rsidR="008E59BD" w:rsidRPr="00C73832">
              <w:rPr>
                <w:b/>
              </w:rPr>
              <w:t xml:space="preserve"> </w:t>
            </w:r>
            <w:proofErr w:type="gramStart"/>
            <w:r w:rsidR="008E59BD" w:rsidRPr="00C73832">
              <w:rPr>
                <w:b/>
              </w:rPr>
              <w:t>с</w:t>
            </w:r>
            <w:proofErr w:type="gramEnd"/>
            <w:r w:rsidR="008E59BD" w:rsidRPr="00C73832">
              <w:rPr>
                <w:b/>
              </w:rPr>
              <w:t>. Екатериновка (оба направления)</w:t>
            </w:r>
          </w:p>
          <w:p w:rsidR="008E59BD" w:rsidRPr="00C73832" w:rsidRDefault="00A10EEA" w:rsidP="008E59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8E59BD" w:rsidRPr="00C73832">
              <w:rPr>
                <w:b/>
              </w:rPr>
              <w:t>.2021 с заездом в с. Екатериновка (оба направления)</w:t>
            </w:r>
            <w:r w:rsidR="00DE7A8A">
              <w:rPr>
                <w:b/>
              </w:rPr>
              <w:t xml:space="preserve"> </w:t>
            </w:r>
            <w:proofErr w:type="gramStart"/>
            <w:r w:rsidR="00DE7A8A">
              <w:rPr>
                <w:b/>
              </w:rPr>
              <w:t>до</w:t>
            </w:r>
            <w:proofErr w:type="gramEnd"/>
            <w:r w:rsidR="00DE7A8A">
              <w:rPr>
                <w:b/>
              </w:rPr>
              <w:t xml:space="preserve"> с. </w:t>
            </w:r>
            <w:proofErr w:type="spellStart"/>
            <w:r w:rsidR="00DE7A8A">
              <w:rPr>
                <w:b/>
              </w:rPr>
              <w:t>Кануевка</w:t>
            </w:r>
            <w:proofErr w:type="spellEnd"/>
            <w:r w:rsidR="00DE7A8A">
              <w:rPr>
                <w:b/>
              </w:rPr>
              <w:t xml:space="preserve"> </w:t>
            </w:r>
          </w:p>
          <w:p w:rsidR="0025240B" w:rsidRPr="00C73832" w:rsidRDefault="0025240B" w:rsidP="002C1FE4">
            <w:pPr>
              <w:spacing w:after="0" w:line="240" w:lineRule="auto"/>
              <w:rPr>
                <w:b/>
              </w:rPr>
            </w:pPr>
          </w:p>
        </w:tc>
      </w:tr>
      <w:tr w:rsidR="002C1FE4" w:rsidRPr="00C73832" w:rsidTr="00EC1A4D">
        <w:trPr>
          <w:trHeight w:val="1185"/>
        </w:trPr>
        <w:tc>
          <w:tcPr>
            <w:tcW w:w="1950" w:type="dxa"/>
          </w:tcPr>
          <w:p w:rsidR="002C1FE4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№ 290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«п. Безенчук-</w:t>
            </w:r>
          </w:p>
          <w:p w:rsidR="00554B78" w:rsidRPr="00C73832" w:rsidRDefault="00A16FF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 xml:space="preserve">с. </w:t>
            </w:r>
            <w:r w:rsidR="00554B78" w:rsidRPr="00C73832">
              <w:rPr>
                <w:b/>
              </w:rPr>
              <w:t>Натальино»</w:t>
            </w:r>
          </w:p>
          <w:p w:rsidR="005B2CE3" w:rsidRPr="00C73832" w:rsidRDefault="005B2CE3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38.4 км; 2.2 часа.</w:t>
            </w:r>
          </w:p>
        </w:tc>
        <w:tc>
          <w:tcPr>
            <w:tcW w:w="1575" w:type="dxa"/>
          </w:tcPr>
          <w:p w:rsidR="002C1FE4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04 ч. 50 мин.</w:t>
            </w:r>
          </w:p>
          <w:p w:rsidR="0025240B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14 ч. 00 мин.</w:t>
            </w:r>
          </w:p>
        </w:tc>
        <w:tc>
          <w:tcPr>
            <w:tcW w:w="1875" w:type="dxa"/>
          </w:tcPr>
          <w:p w:rsidR="002C1FE4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05 ч. 50 мин.</w:t>
            </w:r>
          </w:p>
          <w:p w:rsidR="0025240B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15 ч. 00 мин.</w:t>
            </w:r>
          </w:p>
        </w:tc>
        <w:tc>
          <w:tcPr>
            <w:tcW w:w="3780" w:type="dxa"/>
          </w:tcPr>
          <w:p w:rsidR="008E59BD" w:rsidRPr="00C73832" w:rsidRDefault="00A10EEA" w:rsidP="008E59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8E59BD" w:rsidRPr="00C73832">
              <w:rPr>
                <w:b/>
              </w:rPr>
              <w:t>.2021</w:t>
            </w:r>
          </w:p>
          <w:p w:rsidR="0025240B" w:rsidRPr="00C73832" w:rsidRDefault="00A10EEA" w:rsidP="002C1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8E59BD" w:rsidRPr="00C73832">
              <w:rPr>
                <w:b/>
              </w:rPr>
              <w:t>.2021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</w:p>
        </w:tc>
      </w:tr>
      <w:tr w:rsidR="002C1FE4" w:rsidRPr="00C73832" w:rsidTr="00EC1A4D">
        <w:trPr>
          <w:trHeight w:val="1200"/>
        </w:trPr>
        <w:tc>
          <w:tcPr>
            <w:tcW w:w="1950" w:type="dxa"/>
          </w:tcPr>
          <w:p w:rsidR="002C1FE4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№ 224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«п. Безенчук-</w:t>
            </w:r>
          </w:p>
          <w:p w:rsidR="00554B78" w:rsidRPr="00C73832" w:rsidRDefault="00A16FF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 xml:space="preserve">с. </w:t>
            </w:r>
            <w:r w:rsidR="00554B78" w:rsidRPr="00C73832">
              <w:rPr>
                <w:b/>
              </w:rPr>
              <w:t>Залесье»</w:t>
            </w:r>
          </w:p>
          <w:p w:rsidR="005B2CE3" w:rsidRPr="00C73832" w:rsidRDefault="005B2CE3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61.7 км; 3.3 часа.</w:t>
            </w:r>
          </w:p>
        </w:tc>
        <w:tc>
          <w:tcPr>
            <w:tcW w:w="1575" w:type="dxa"/>
          </w:tcPr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06 ч. 10 мин.</w:t>
            </w:r>
          </w:p>
          <w:p w:rsidR="0025240B" w:rsidRPr="00C73832" w:rsidRDefault="0025240B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14 ч. 45 мин.</w:t>
            </w:r>
          </w:p>
        </w:tc>
        <w:tc>
          <w:tcPr>
            <w:tcW w:w="1875" w:type="dxa"/>
          </w:tcPr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08 ч. 00 мин.</w:t>
            </w:r>
          </w:p>
          <w:p w:rsidR="0025240B" w:rsidRPr="00C73832" w:rsidRDefault="0025240B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16 ч. 15 мин.</w:t>
            </w:r>
          </w:p>
        </w:tc>
        <w:tc>
          <w:tcPr>
            <w:tcW w:w="3780" w:type="dxa"/>
          </w:tcPr>
          <w:p w:rsidR="008E59BD" w:rsidRPr="00C73832" w:rsidRDefault="00A10EEA" w:rsidP="008E59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8E59BD" w:rsidRPr="00C73832">
              <w:rPr>
                <w:b/>
              </w:rPr>
              <w:t>.2021</w:t>
            </w:r>
          </w:p>
          <w:p w:rsidR="0025240B" w:rsidRPr="00C73832" w:rsidRDefault="00A10EEA" w:rsidP="002C1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8E59BD" w:rsidRPr="00C73832">
              <w:rPr>
                <w:b/>
              </w:rPr>
              <w:t>.2021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</w:p>
        </w:tc>
      </w:tr>
      <w:tr w:rsidR="002C1FE4" w:rsidRPr="00C73832" w:rsidTr="00EC1A4D">
        <w:trPr>
          <w:trHeight w:val="1080"/>
        </w:trPr>
        <w:tc>
          <w:tcPr>
            <w:tcW w:w="1950" w:type="dxa"/>
          </w:tcPr>
          <w:p w:rsidR="002C1FE4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№ 1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 xml:space="preserve">«СМУ </w:t>
            </w:r>
            <w:r w:rsidR="00A16FFD" w:rsidRPr="00C73832">
              <w:rPr>
                <w:b/>
              </w:rPr>
              <w:t>–</w:t>
            </w:r>
            <w:r w:rsidRPr="00C73832">
              <w:rPr>
                <w:b/>
              </w:rPr>
              <w:t xml:space="preserve"> </w:t>
            </w:r>
            <w:proofErr w:type="gramStart"/>
            <w:r w:rsidR="00A16FFD" w:rsidRPr="00C73832">
              <w:rPr>
                <w:b/>
              </w:rPr>
              <w:t>с</w:t>
            </w:r>
            <w:proofErr w:type="gramEnd"/>
            <w:r w:rsidR="00A16FFD" w:rsidRPr="00C73832">
              <w:rPr>
                <w:b/>
              </w:rPr>
              <w:t xml:space="preserve">.    </w:t>
            </w:r>
            <w:r w:rsidRPr="00C73832">
              <w:rPr>
                <w:b/>
              </w:rPr>
              <w:t>Васильевка»</w:t>
            </w:r>
          </w:p>
          <w:p w:rsidR="005B2CE3" w:rsidRPr="00C73832" w:rsidRDefault="005B2CE3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23.8 км; 1 час.</w:t>
            </w:r>
          </w:p>
        </w:tc>
        <w:tc>
          <w:tcPr>
            <w:tcW w:w="1575" w:type="dxa"/>
          </w:tcPr>
          <w:p w:rsidR="002C1FE4" w:rsidRPr="00C73832" w:rsidRDefault="002C1FE4" w:rsidP="002C1FE4">
            <w:pPr>
              <w:spacing w:after="0" w:line="240" w:lineRule="auto"/>
              <w:rPr>
                <w:b/>
              </w:rPr>
            </w:pPr>
          </w:p>
          <w:p w:rsidR="0025240B" w:rsidRPr="00C73832" w:rsidRDefault="00DE7A8A" w:rsidP="002C1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 ч. 3</w:t>
            </w:r>
            <w:r w:rsidR="00554B78" w:rsidRPr="00C73832">
              <w:rPr>
                <w:b/>
              </w:rPr>
              <w:t>0 мин.</w:t>
            </w:r>
          </w:p>
          <w:p w:rsidR="0025240B" w:rsidRPr="00C73832" w:rsidRDefault="0025240B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14 ч. 10 мин.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17 ч. 30 мин.</w:t>
            </w:r>
          </w:p>
        </w:tc>
        <w:tc>
          <w:tcPr>
            <w:tcW w:w="1875" w:type="dxa"/>
          </w:tcPr>
          <w:p w:rsidR="002C1FE4" w:rsidRPr="00C73832" w:rsidRDefault="002C1FE4" w:rsidP="002C1FE4">
            <w:pPr>
              <w:spacing w:after="0" w:line="240" w:lineRule="auto"/>
              <w:rPr>
                <w:b/>
              </w:rPr>
            </w:pPr>
          </w:p>
          <w:p w:rsidR="0025240B" w:rsidRPr="00C73832" w:rsidRDefault="00DE7A8A" w:rsidP="002C1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 ч. 0</w:t>
            </w:r>
            <w:r w:rsidR="00554B78" w:rsidRPr="00C73832">
              <w:rPr>
                <w:b/>
              </w:rPr>
              <w:t>0 мин.</w:t>
            </w:r>
          </w:p>
          <w:p w:rsidR="0025240B" w:rsidRPr="00C73832" w:rsidRDefault="0025240B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14 ч. 40 мин.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18 ч. 00 мин.</w:t>
            </w:r>
          </w:p>
        </w:tc>
        <w:tc>
          <w:tcPr>
            <w:tcW w:w="3780" w:type="dxa"/>
          </w:tcPr>
          <w:p w:rsidR="002C1FE4" w:rsidRPr="00C73832" w:rsidRDefault="002C1FE4" w:rsidP="002C1FE4">
            <w:pPr>
              <w:spacing w:after="0" w:line="240" w:lineRule="auto"/>
              <w:rPr>
                <w:b/>
              </w:rPr>
            </w:pPr>
          </w:p>
          <w:p w:rsidR="008E59BD" w:rsidRPr="00C73832" w:rsidRDefault="00A10EEA" w:rsidP="008E59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8E59BD" w:rsidRPr="00C73832">
              <w:rPr>
                <w:b/>
              </w:rPr>
              <w:t>.2021</w:t>
            </w:r>
          </w:p>
          <w:p w:rsidR="0077635E" w:rsidRPr="00C73832" w:rsidRDefault="00A10EEA" w:rsidP="007763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</w:t>
            </w:r>
            <w:r w:rsidR="00620731">
              <w:rPr>
                <w:b/>
              </w:rPr>
              <w:t>.2021 по 10</w:t>
            </w:r>
            <w:r>
              <w:rPr>
                <w:b/>
              </w:rPr>
              <w:t>.05</w:t>
            </w:r>
            <w:r w:rsidR="0077635E" w:rsidRPr="00C73832">
              <w:rPr>
                <w:b/>
              </w:rPr>
              <w:t>.2021</w:t>
            </w:r>
          </w:p>
          <w:p w:rsidR="0025240B" w:rsidRPr="00C73832" w:rsidRDefault="00A10EEA" w:rsidP="002C1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77635E" w:rsidRPr="00C73832">
              <w:rPr>
                <w:b/>
              </w:rPr>
              <w:t>.2021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</w:p>
        </w:tc>
      </w:tr>
      <w:tr w:rsidR="002C1FE4" w:rsidRPr="00C73832" w:rsidTr="00EC1A4D">
        <w:trPr>
          <w:trHeight w:val="1125"/>
        </w:trPr>
        <w:tc>
          <w:tcPr>
            <w:tcW w:w="1950" w:type="dxa"/>
          </w:tcPr>
          <w:p w:rsidR="002C1FE4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lastRenderedPageBreak/>
              <w:t>№ 3А</w:t>
            </w:r>
            <w:r w:rsidR="000403A1" w:rsidRPr="00C73832">
              <w:rPr>
                <w:b/>
              </w:rPr>
              <w:t xml:space="preserve"> (230)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«п. Безенчук-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с. Песочное»</w:t>
            </w:r>
          </w:p>
          <w:p w:rsidR="005B2CE3" w:rsidRPr="00C73832" w:rsidRDefault="005B2CE3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30 км; 1 час.</w:t>
            </w:r>
          </w:p>
        </w:tc>
        <w:tc>
          <w:tcPr>
            <w:tcW w:w="1575" w:type="dxa"/>
          </w:tcPr>
          <w:p w:rsidR="000403A1" w:rsidRPr="00C73832" w:rsidRDefault="000403A1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06 ч. 0</w:t>
            </w:r>
            <w:r w:rsidR="00554B78" w:rsidRPr="00C73832">
              <w:rPr>
                <w:b/>
              </w:rPr>
              <w:t>0 мин.</w:t>
            </w:r>
          </w:p>
          <w:p w:rsidR="000403A1" w:rsidRPr="00C73832" w:rsidRDefault="000403A1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08 ч. 00 мин.</w:t>
            </w:r>
          </w:p>
          <w:p w:rsidR="00554B78" w:rsidRPr="00C73832" w:rsidRDefault="000403A1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16 ч. 0</w:t>
            </w:r>
            <w:r w:rsidR="00554B78" w:rsidRPr="00C73832">
              <w:rPr>
                <w:b/>
              </w:rPr>
              <w:t>0 мин.</w:t>
            </w:r>
          </w:p>
        </w:tc>
        <w:tc>
          <w:tcPr>
            <w:tcW w:w="1875" w:type="dxa"/>
          </w:tcPr>
          <w:p w:rsidR="000403A1" w:rsidRPr="00C73832" w:rsidRDefault="000403A1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06 ч. 3</w:t>
            </w:r>
            <w:r w:rsidR="00554B78" w:rsidRPr="00C73832">
              <w:rPr>
                <w:b/>
              </w:rPr>
              <w:t>0 мин.</w:t>
            </w:r>
          </w:p>
          <w:p w:rsidR="000403A1" w:rsidRPr="00C73832" w:rsidRDefault="000403A1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08 ч. 30 мин.</w:t>
            </w:r>
          </w:p>
          <w:p w:rsidR="00554B78" w:rsidRPr="00C73832" w:rsidRDefault="000403A1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16 ч. 3</w:t>
            </w:r>
            <w:r w:rsidR="00554B78" w:rsidRPr="00C73832">
              <w:rPr>
                <w:b/>
              </w:rPr>
              <w:t>0 мин.</w:t>
            </w:r>
          </w:p>
        </w:tc>
        <w:tc>
          <w:tcPr>
            <w:tcW w:w="3780" w:type="dxa"/>
          </w:tcPr>
          <w:p w:rsidR="0077635E" w:rsidRPr="00C73832" w:rsidRDefault="00A10EEA" w:rsidP="007763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77635E" w:rsidRPr="00C73832">
              <w:rPr>
                <w:b/>
              </w:rPr>
              <w:t>.2021</w:t>
            </w:r>
          </w:p>
          <w:p w:rsidR="0077635E" w:rsidRPr="00C73832" w:rsidRDefault="00A10EEA" w:rsidP="007763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77635E" w:rsidRPr="00C73832">
              <w:rPr>
                <w:b/>
              </w:rPr>
              <w:t>.2021</w:t>
            </w:r>
          </w:p>
          <w:p w:rsidR="00554B78" w:rsidRPr="00C73832" w:rsidRDefault="00A10EEA" w:rsidP="002C1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77635E" w:rsidRPr="00C73832">
              <w:rPr>
                <w:b/>
              </w:rPr>
              <w:t>.2021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</w:p>
        </w:tc>
      </w:tr>
      <w:tr w:rsidR="002C1FE4" w:rsidRPr="00C73832" w:rsidTr="00EC1A4D">
        <w:trPr>
          <w:trHeight w:val="945"/>
        </w:trPr>
        <w:tc>
          <w:tcPr>
            <w:tcW w:w="1950" w:type="dxa"/>
          </w:tcPr>
          <w:p w:rsidR="002C1FE4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№ 233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«п. Безенчук-</w:t>
            </w:r>
          </w:p>
          <w:p w:rsidR="00554B78" w:rsidRPr="00C73832" w:rsidRDefault="00554B78" w:rsidP="002C1FE4">
            <w:pPr>
              <w:spacing w:after="0" w:line="240" w:lineRule="auto"/>
              <w:rPr>
                <w:b/>
              </w:rPr>
            </w:pPr>
            <w:proofErr w:type="gramStart"/>
            <w:r w:rsidRPr="00C73832">
              <w:rPr>
                <w:b/>
              </w:rPr>
              <w:t>с</w:t>
            </w:r>
            <w:proofErr w:type="gramEnd"/>
            <w:r w:rsidRPr="00C73832">
              <w:rPr>
                <w:b/>
              </w:rPr>
              <w:t xml:space="preserve">. </w:t>
            </w:r>
            <w:r w:rsidR="00A16FFD" w:rsidRPr="00C73832">
              <w:rPr>
                <w:b/>
              </w:rPr>
              <w:t>Екатериновка»</w:t>
            </w:r>
          </w:p>
          <w:p w:rsidR="005B2CE3" w:rsidRPr="00C73832" w:rsidRDefault="005B2CE3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12.8 км; 1 час.</w:t>
            </w:r>
          </w:p>
        </w:tc>
        <w:tc>
          <w:tcPr>
            <w:tcW w:w="1575" w:type="dxa"/>
          </w:tcPr>
          <w:p w:rsidR="000403A1" w:rsidRPr="00C73832" w:rsidRDefault="00A16FF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07 ч. 15 мин.</w:t>
            </w:r>
          </w:p>
        </w:tc>
        <w:tc>
          <w:tcPr>
            <w:tcW w:w="1875" w:type="dxa"/>
          </w:tcPr>
          <w:p w:rsidR="000403A1" w:rsidRPr="00C73832" w:rsidRDefault="00A16FF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07 ч. 35 мин.</w:t>
            </w:r>
          </w:p>
        </w:tc>
        <w:tc>
          <w:tcPr>
            <w:tcW w:w="3780" w:type="dxa"/>
          </w:tcPr>
          <w:p w:rsidR="0077635E" w:rsidRPr="00C73832" w:rsidRDefault="00A10EEA" w:rsidP="007763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77635E" w:rsidRPr="00C73832">
              <w:rPr>
                <w:b/>
              </w:rPr>
              <w:t>.2021</w:t>
            </w:r>
          </w:p>
          <w:p w:rsidR="000403A1" w:rsidRPr="00C73832" w:rsidRDefault="000403A1" w:rsidP="002C1FE4">
            <w:pPr>
              <w:spacing w:after="0" w:line="240" w:lineRule="auto"/>
              <w:rPr>
                <w:b/>
              </w:rPr>
            </w:pPr>
          </w:p>
          <w:p w:rsidR="00A16FFD" w:rsidRPr="00C73832" w:rsidRDefault="00A16FFD" w:rsidP="002C1FE4">
            <w:pPr>
              <w:spacing w:after="0" w:line="240" w:lineRule="auto"/>
              <w:rPr>
                <w:b/>
              </w:rPr>
            </w:pPr>
          </w:p>
        </w:tc>
      </w:tr>
      <w:tr w:rsidR="002C1FE4" w:rsidRPr="00C73832" w:rsidTr="00EC1A4D">
        <w:trPr>
          <w:trHeight w:val="1545"/>
        </w:trPr>
        <w:tc>
          <w:tcPr>
            <w:tcW w:w="1950" w:type="dxa"/>
          </w:tcPr>
          <w:p w:rsidR="00A16FFD" w:rsidRPr="00C73832" w:rsidRDefault="00A16FF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№ 333</w:t>
            </w:r>
          </w:p>
          <w:p w:rsidR="00A16FFD" w:rsidRPr="00C73832" w:rsidRDefault="00A16FF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«п. Безенчук-</w:t>
            </w:r>
          </w:p>
          <w:p w:rsidR="00A16FFD" w:rsidRPr="00C73832" w:rsidRDefault="00A16FF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с. Ольгино»</w:t>
            </w:r>
          </w:p>
          <w:p w:rsidR="005B2CE3" w:rsidRPr="00C73832" w:rsidRDefault="005B2CE3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60.7 км; 2.9 часа.</w:t>
            </w:r>
          </w:p>
        </w:tc>
        <w:tc>
          <w:tcPr>
            <w:tcW w:w="1575" w:type="dxa"/>
          </w:tcPr>
          <w:p w:rsidR="002C1FE4" w:rsidRPr="00C73832" w:rsidRDefault="002C1FE4" w:rsidP="002C1FE4">
            <w:pPr>
              <w:spacing w:after="0" w:line="240" w:lineRule="auto"/>
              <w:rPr>
                <w:b/>
              </w:rPr>
            </w:pPr>
          </w:p>
          <w:p w:rsidR="00A16FFD" w:rsidRPr="00C73832" w:rsidRDefault="00A16FF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14 ч. 00 мин.</w:t>
            </w:r>
          </w:p>
        </w:tc>
        <w:tc>
          <w:tcPr>
            <w:tcW w:w="1875" w:type="dxa"/>
          </w:tcPr>
          <w:p w:rsidR="002C1FE4" w:rsidRPr="00C73832" w:rsidRDefault="002C1FE4" w:rsidP="002C1FE4">
            <w:pPr>
              <w:spacing w:after="0" w:line="240" w:lineRule="auto"/>
              <w:rPr>
                <w:b/>
              </w:rPr>
            </w:pPr>
          </w:p>
          <w:p w:rsidR="00A16FFD" w:rsidRPr="00C73832" w:rsidRDefault="00A16FFD" w:rsidP="002C1FE4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15 ч. 30 мин.</w:t>
            </w:r>
          </w:p>
        </w:tc>
        <w:tc>
          <w:tcPr>
            <w:tcW w:w="3780" w:type="dxa"/>
          </w:tcPr>
          <w:p w:rsidR="002C1FE4" w:rsidRPr="00C73832" w:rsidRDefault="002C1FE4" w:rsidP="002C1FE4">
            <w:pPr>
              <w:spacing w:after="0" w:line="240" w:lineRule="auto"/>
              <w:rPr>
                <w:b/>
              </w:rPr>
            </w:pPr>
          </w:p>
          <w:p w:rsidR="0077635E" w:rsidRPr="00C73832" w:rsidRDefault="00620731" w:rsidP="002C1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77635E" w:rsidRPr="00C73832">
              <w:rPr>
                <w:b/>
              </w:rPr>
              <w:t>.2021г.</w:t>
            </w:r>
          </w:p>
        </w:tc>
      </w:tr>
      <w:tr w:rsidR="00A16FFD" w:rsidTr="00EC1A4D">
        <w:trPr>
          <w:trHeight w:val="1275"/>
        </w:trPr>
        <w:tc>
          <w:tcPr>
            <w:tcW w:w="1950" w:type="dxa"/>
          </w:tcPr>
          <w:p w:rsidR="00A16FFD" w:rsidRPr="00C73832" w:rsidRDefault="00A16FFD" w:rsidP="00A16FFD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№ 291</w:t>
            </w:r>
          </w:p>
          <w:p w:rsidR="00A16FFD" w:rsidRPr="00C73832" w:rsidRDefault="00A16FFD" w:rsidP="00A16FFD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«п. Безенчук-</w:t>
            </w:r>
          </w:p>
          <w:p w:rsidR="00A16FFD" w:rsidRPr="00C73832" w:rsidRDefault="00A16FFD" w:rsidP="00A16FFD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с. Переволоки»</w:t>
            </w:r>
          </w:p>
          <w:p w:rsidR="005B2CE3" w:rsidRPr="00C73832" w:rsidRDefault="005B2CE3" w:rsidP="00A16FFD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21.3 км; 1.5 часа.</w:t>
            </w:r>
          </w:p>
          <w:p w:rsidR="00A16FFD" w:rsidRPr="00C73832" w:rsidRDefault="00A16FFD" w:rsidP="00A16FFD">
            <w:pPr>
              <w:spacing w:after="0" w:line="240" w:lineRule="auto"/>
              <w:rPr>
                <w:b/>
              </w:rPr>
            </w:pPr>
          </w:p>
        </w:tc>
        <w:tc>
          <w:tcPr>
            <w:tcW w:w="1575" w:type="dxa"/>
          </w:tcPr>
          <w:p w:rsidR="00A16FFD" w:rsidRPr="00C73832" w:rsidRDefault="00A16FFD" w:rsidP="00A16FFD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06 ч. 30 мин.</w:t>
            </w:r>
          </w:p>
        </w:tc>
        <w:tc>
          <w:tcPr>
            <w:tcW w:w="1875" w:type="dxa"/>
          </w:tcPr>
          <w:p w:rsidR="00A16FFD" w:rsidRPr="00C73832" w:rsidRDefault="00A16FFD" w:rsidP="00A16FFD">
            <w:pPr>
              <w:spacing w:after="0" w:line="240" w:lineRule="auto"/>
              <w:rPr>
                <w:b/>
              </w:rPr>
            </w:pPr>
            <w:r w:rsidRPr="00C73832">
              <w:rPr>
                <w:b/>
              </w:rPr>
              <w:t>07 ч. 02 мин.</w:t>
            </w:r>
          </w:p>
          <w:p w:rsidR="00A16FFD" w:rsidRPr="00C73832" w:rsidRDefault="00A16FFD" w:rsidP="00A16FFD">
            <w:pPr>
              <w:spacing w:after="0" w:line="240" w:lineRule="auto"/>
              <w:rPr>
                <w:b/>
              </w:rPr>
            </w:pPr>
          </w:p>
        </w:tc>
        <w:tc>
          <w:tcPr>
            <w:tcW w:w="3780" w:type="dxa"/>
          </w:tcPr>
          <w:p w:rsidR="0077635E" w:rsidRPr="00C73832" w:rsidRDefault="00620731" w:rsidP="007763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01.05.2021 по 10.05</w:t>
            </w:r>
            <w:r w:rsidR="0077635E" w:rsidRPr="00C73832">
              <w:rPr>
                <w:b/>
              </w:rPr>
              <w:t>.2021</w:t>
            </w:r>
          </w:p>
          <w:p w:rsidR="0077635E" w:rsidRPr="00C73832" w:rsidRDefault="0077635E" w:rsidP="0077635E">
            <w:pPr>
              <w:spacing w:after="0" w:line="240" w:lineRule="auto"/>
              <w:rPr>
                <w:b/>
              </w:rPr>
            </w:pPr>
          </w:p>
          <w:p w:rsidR="00A16FFD" w:rsidRPr="00C73832" w:rsidRDefault="00A16FFD" w:rsidP="00A16FFD">
            <w:pPr>
              <w:spacing w:after="0" w:line="240" w:lineRule="auto"/>
              <w:rPr>
                <w:b/>
              </w:rPr>
            </w:pPr>
          </w:p>
          <w:p w:rsidR="00A16FFD" w:rsidRPr="00C73832" w:rsidRDefault="00A16FFD" w:rsidP="00A16FFD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2C1FE4" w:rsidRDefault="002C1FE4" w:rsidP="002C1FE4">
      <w:pPr>
        <w:spacing w:after="0" w:line="240" w:lineRule="auto"/>
      </w:pPr>
    </w:p>
    <w:p w:rsidR="00620731" w:rsidRPr="00620731" w:rsidRDefault="00620731" w:rsidP="002C1FE4">
      <w:pPr>
        <w:spacing w:after="0" w:line="240" w:lineRule="auto"/>
        <w:rPr>
          <w:rFonts w:ascii="Times New Roman" w:hAnsi="Times New Roman" w:cs="Times New Roman"/>
          <w:b/>
        </w:rPr>
      </w:pPr>
      <w:r w:rsidRPr="00620731">
        <w:rPr>
          <w:rFonts w:ascii="Times New Roman" w:hAnsi="Times New Roman" w:cs="Times New Roman"/>
          <w:b/>
        </w:rPr>
        <w:t>11.05.2021 движение будет осуществляться по расписанию понедельника, в дальнейшем предыдущее расписание.</w:t>
      </w:r>
    </w:p>
    <w:sectPr w:rsidR="00620731" w:rsidRPr="00620731" w:rsidSect="002C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97"/>
    <w:rsid w:val="000101FF"/>
    <w:rsid w:val="000403A1"/>
    <w:rsid w:val="000B2BA0"/>
    <w:rsid w:val="000D06BB"/>
    <w:rsid w:val="000E3701"/>
    <w:rsid w:val="000F732B"/>
    <w:rsid w:val="001B2F97"/>
    <w:rsid w:val="0025240B"/>
    <w:rsid w:val="00265D2A"/>
    <w:rsid w:val="002C1FE4"/>
    <w:rsid w:val="002C69A8"/>
    <w:rsid w:val="00355670"/>
    <w:rsid w:val="003D6BFB"/>
    <w:rsid w:val="00554B78"/>
    <w:rsid w:val="0058118D"/>
    <w:rsid w:val="005B2CE3"/>
    <w:rsid w:val="00620731"/>
    <w:rsid w:val="00630900"/>
    <w:rsid w:val="006521BB"/>
    <w:rsid w:val="0077635E"/>
    <w:rsid w:val="00866197"/>
    <w:rsid w:val="008E59BD"/>
    <w:rsid w:val="00A10EEA"/>
    <w:rsid w:val="00A16FFD"/>
    <w:rsid w:val="00B62262"/>
    <w:rsid w:val="00C73832"/>
    <w:rsid w:val="00CA7ECC"/>
    <w:rsid w:val="00CC15EB"/>
    <w:rsid w:val="00DE7A8A"/>
    <w:rsid w:val="00E110BC"/>
    <w:rsid w:val="00EC1A4D"/>
    <w:rsid w:val="00F9619B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2021-04-26T06:11:00Z</cp:lastPrinted>
  <dcterms:created xsi:type="dcterms:W3CDTF">2021-04-28T12:17:00Z</dcterms:created>
  <dcterms:modified xsi:type="dcterms:W3CDTF">2021-04-28T12:17:00Z</dcterms:modified>
</cp:coreProperties>
</file>