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A7" w:rsidRDefault="00376FA7" w:rsidP="00376FA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5024" w:type="pct"/>
        <w:tblLayout w:type="fixed"/>
        <w:tblLook w:val="04A0" w:firstRow="1" w:lastRow="0" w:firstColumn="1" w:lastColumn="0" w:noHBand="0" w:noVBand="1"/>
      </w:tblPr>
      <w:tblGrid>
        <w:gridCol w:w="1190"/>
        <w:gridCol w:w="891"/>
        <w:gridCol w:w="315"/>
        <w:gridCol w:w="1208"/>
        <w:gridCol w:w="1198"/>
        <w:gridCol w:w="2960"/>
        <w:gridCol w:w="1845"/>
        <w:gridCol w:w="10"/>
      </w:tblGrid>
      <w:tr w:rsidR="00902548" w:rsidTr="00902548">
        <w:trPr>
          <w:gridAfter w:val="1"/>
          <w:wAfter w:w="5" w:type="pct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A7" w:rsidRPr="00376FA7" w:rsidRDefault="00376FA7" w:rsidP="00376FA7">
            <w:pPr>
              <w:jc w:val="right"/>
              <w:rPr>
                <w:rFonts w:ascii="Times New Roman" w:hAnsi="Times New Roman" w:cs="Times New Roman"/>
              </w:rPr>
            </w:pPr>
            <w:r w:rsidRPr="00376FA7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376FA7">
              <w:rPr>
                <w:rFonts w:ascii="Times New Roman" w:hAnsi="Times New Roman" w:cs="Times New Roman"/>
              </w:rPr>
              <w:t xml:space="preserve"> 2</w:t>
            </w:r>
          </w:p>
          <w:p w:rsidR="002F5604" w:rsidRPr="002F5604" w:rsidRDefault="002F5604" w:rsidP="002F5604">
            <w:pPr>
              <w:jc w:val="both"/>
              <w:rPr>
                <w:rFonts w:ascii="Times New Roman" w:hAnsi="Times New Roman" w:cs="Times New Roman"/>
              </w:rPr>
            </w:pPr>
            <w:r w:rsidRPr="002F5604">
              <w:rPr>
                <w:rFonts w:ascii="Times New Roman" w:hAnsi="Times New Roman" w:cs="Times New Roman"/>
              </w:rPr>
              <w:t>о порядке принятия лицами, замещающими</w:t>
            </w:r>
          </w:p>
          <w:p w:rsidR="002F5604" w:rsidRDefault="002F5604" w:rsidP="002F5604">
            <w:pPr>
              <w:jc w:val="both"/>
              <w:rPr>
                <w:rFonts w:ascii="Times New Roman" w:hAnsi="Times New Roman" w:cs="Times New Roman"/>
              </w:rPr>
            </w:pPr>
            <w:r w:rsidRPr="002F5604">
              <w:rPr>
                <w:rFonts w:ascii="Times New Roman" w:hAnsi="Times New Roman" w:cs="Times New Roman"/>
              </w:rPr>
              <w:t xml:space="preserve">муниципальные должности и </w:t>
            </w:r>
            <w:proofErr w:type="gramStart"/>
            <w:r w:rsidRPr="002F5604">
              <w:rPr>
                <w:rFonts w:ascii="Times New Roman" w:hAnsi="Times New Roman" w:cs="Times New Roman"/>
              </w:rPr>
              <w:t>осуществляющими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свои полномочия на постоянной основе,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почетных и специальных званий, наград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и иных знаков отличия (за исключением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научных и спортивных) иностранных государств,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международных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политических партий, иных общественных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объединений и других организаций</w:t>
            </w:r>
          </w:p>
          <w:p w:rsidR="002F5604" w:rsidRDefault="002F5604" w:rsidP="002F5604">
            <w:pPr>
              <w:jc w:val="both"/>
              <w:rPr>
                <w:rFonts w:ascii="Times New Roman" w:hAnsi="Times New Roman" w:cs="Times New Roman"/>
              </w:rPr>
            </w:pPr>
          </w:p>
          <w:p w:rsidR="002F5604" w:rsidRPr="002F5604" w:rsidRDefault="002F5604" w:rsidP="002F5604">
            <w:pPr>
              <w:jc w:val="both"/>
              <w:rPr>
                <w:rFonts w:ascii="Times New Roman" w:hAnsi="Times New Roman" w:cs="Times New Roman"/>
              </w:rPr>
            </w:pPr>
          </w:p>
          <w:p w:rsidR="00376FA7" w:rsidRDefault="002F5604" w:rsidP="002F5604">
            <w:pPr>
              <w:jc w:val="both"/>
              <w:rPr>
                <w:rFonts w:ascii="Times New Roman" w:hAnsi="Times New Roman" w:cs="Times New Roman"/>
              </w:rPr>
            </w:pPr>
            <w:r w:rsidRPr="002F5604">
              <w:rPr>
                <w:rFonts w:ascii="Times New Roman" w:hAnsi="Times New Roman" w:cs="Times New Roman"/>
              </w:rPr>
              <w:t xml:space="preserve">В комиссию </w:t>
            </w:r>
            <w:r>
              <w:rPr>
                <w:rFonts w:ascii="Times New Roman" w:hAnsi="Times New Roman" w:cs="Times New Roman"/>
              </w:rPr>
              <w:t>А</w:t>
            </w:r>
            <w:r w:rsidRPr="002F5604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  <w:r w:rsidRPr="002F5604">
              <w:rPr>
                <w:rFonts w:ascii="Times New Roman" w:hAnsi="Times New Roman" w:cs="Times New Roman"/>
              </w:rPr>
              <w:t xml:space="preserve"> соблюдению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к служебному поведению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604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</w:p>
          <w:p w:rsidR="002F5604" w:rsidRDefault="002F5604" w:rsidP="00376FA7">
            <w:pPr>
              <w:jc w:val="both"/>
              <w:rPr>
                <w:rFonts w:ascii="Times New Roman" w:hAnsi="Times New Roman" w:cs="Times New Roman"/>
              </w:rPr>
            </w:pPr>
          </w:p>
          <w:p w:rsidR="00376FA7" w:rsidRDefault="002F5604" w:rsidP="00376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</w:t>
            </w:r>
          </w:p>
          <w:p w:rsidR="00376FA7" w:rsidRDefault="002F5604" w:rsidP="00376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F5604" w:rsidRPr="00A50454" w:rsidRDefault="002F5604" w:rsidP="00376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50454">
              <w:rPr>
                <w:rFonts w:ascii="Times New Roman" w:hAnsi="Times New Roman" w:cs="Times New Roman"/>
                <w:sz w:val="20"/>
                <w:szCs w:val="20"/>
              </w:rPr>
              <w:t>(Ф.И.О., замещаемая должность)</w:t>
            </w:r>
          </w:p>
          <w:p w:rsidR="002F5604" w:rsidRDefault="002F5604" w:rsidP="00376FA7">
            <w:pPr>
              <w:jc w:val="both"/>
              <w:rPr>
                <w:rFonts w:ascii="Times New Roman" w:hAnsi="Times New Roman" w:cs="Times New Roman"/>
              </w:rPr>
            </w:pPr>
          </w:p>
          <w:p w:rsidR="002F5604" w:rsidRDefault="002F5604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6FA7" w:rsidTr="00902548">
        <w:trPr>
          <w:gridAfter w:val="1"/>
          <w:wAfter w:w="5" w:type="pct"/>
        </w:trPr>
        <w:tc>
          <w:tcPr>
            <w:tcW w:w="499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454" w:rsidRDefault="00A50454" w:rsidP="00376F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54" w:rsidRDefault="00A50454" w:rsidP="00376F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A7" w:rsidRPr="00C536AD" w:rsidRDefault="00376FA7" w:rsidP="00376F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536A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2F5604" w:rsidRPr="002F5604" w:rsidRDefault="002F5604" w:rsidP="002F5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04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получении почетного или специального звания,</w:t>
            </w:r>
          </w:p>
          <w:p w:rsidR="002F5604" w:rsidRPr="002F5604" w:rsidRDefault="002F5604" w:rsidP="002F5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04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или иного знака отличия иностранного государства,</w:t>
            </w:r>
          </w:p>
          <w:p w:rsidR="002F5604" w:rsidRPr="002F5604" w:rsidRDefault="002F5604" w:rsidP="002F5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0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 организации, политической партии, иного</w:t>
            </w:r>
          </w:p>
          <w:p w:rsidR="00376FA7" w:rsidRDefault="002F5604" w:rsidP="002F5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объединения или другой организации</w:t>
            </w:r>
          </w:p>
          <w:p w:rsidR="00902548" w:rsidRPr="00376FA7" w:rsidRDefault="00902548" w:rsidP="002F5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AD" w:rsidRPr="00C536AD" w:rsidTr="00902548">
        <w:trPr>
          <w:gridAfter w:val="1"/>
          <w:wAfter w:w="5" w:type="pct"/>
        </w:trPr>
        <w:tc>
          <w:tcPr>
            <w:tcW w:w="403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326" w:rsidRPr="00C536AD" w:rsidRDefault="00902548" w:rsidP="0024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принятом мною решении отказаться от получения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326" w:rsidRPr="00C536AD" w:rsidRDefault="00243326" w:rsidP="0024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548" w:rsidRPr="00C536AD" w:rsidTr="00902548">
        <w:trPr>
          <w:gridAfter w:val="1"/>
          <w:wAfter w:w="5" w:type="pct"/>
        </w:trPr>
        <w:tc>
          <w:tcPr>
            <w:tcW w:w="403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2548" w:rsidRPr="00C536AD" w:rsidRDefault="00902548" w:rsidP="0024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nil"/>
              <w:bottom w:val="nil"/>
              <w:right w:val="nil"/>
            </w:tcBorders>
          </w:tcPr>
          <w:p w:rsidR="00902548" w:rsidRPr="00C536AD" w:rsidRDefault="00902548" w:rsidP="0090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AD" w:rsidRPr="00C536AD" w:rsidTr="00902548">
        <w:trPr>
          <w:gridAfter w:val="1"/>
          <w:wAfter w:w="5" w:type="pct"/>
        </w:trPr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26" w:rsidRPr="00C536AD" w:rsidTr="00902548">
        <w:trPr>
          <w:gridAfter w:val="1"/>
          <w:wAfter w:w="5" w:type="pct"/>
        </w:trPr>
        <w:tc>
          <w:tcPr>
            <w:tcW w:w="49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48" w:rsidRPr="00C536AD" w:rsidRDefault="00902548" w:rsidP="0090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почетного или специального звания, награды или иного знака отличия</w:t>
            </w:r>
            <w:r w:rsidRPr="00C53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5A" w:rsidRPr="00C536AD" w:rsidTr="00902548">
        <w:trPr>
          <w:gridAfter w:val="1"/>
          <w:wAfter w:w="5" w:type="pct"/>
        </w:trPr>
        <w:tc>
          <w:tcPr>
            <w:tcW w:w="4995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C536AD" w:rsidRDefault="00902548" w:rsidP="0090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какие заслуги присвоено и кем, за какие заслуги награжде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и кем)</w:t>
            </w:r>
          </w:p>
          <w:p w:rsidR="00902548" w:rsidRPr="00C536AD" w:rsidRDefault="00902548" w:rsidP="0090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5A" w:rsidTr="00C536AD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9C3D5A" w:rsidRPr="00C536AD" w:rsidRDefault="009C3D5A" w:rsidP="009C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47D" w:rsidRDefault="0059747D" w:rsidP="0059747D">
      <w:pPr>
        <w:spacing w:after="0"/>
        <w:jc w:val="both"/>
        <w:rPr>
          <w:rFonts w:ascii="Times New Roman" w:hAnsi="Times New Roman" w:cs="Times New Roman"/>
        </w:rPr>
      </w:pPr>
    </w:p>
    <w:p w:rsidR="00902548" w:rsidRDefault="00902548" w:rsidP="0059747D">
      <w:pPr>
        <w:spacing w:after="0"/>
        <w:jc w:val="both"/>
        <w:rPr>
          <w:rFonts w:ascii="Times New Roman" w:hAnsi="Times New Roman" w:cs="Times New Roman"/>
        </w:rPr>
      </w:pPr>
    </w:p>
    <w:p w:rsidR="00902548" w:rsidRDefault="00902548" w:rsidP="005974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20__г.                    ________________________________________</w:t>
      </w:r>
    </w:p>
    <w:p w:rsidR="00902548" w:rsidRPr="00902548" w:rsidRDefault="00902548" w:rsidP="005974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25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902548">
        <w:rPr>
          <w:rFonts w:ascii="Times New Roman" w:hAnsi="Times New Roman" w:cs="Times New Roman"/>
          <w:sz w:val="20"/>
          <w:szCs w:val="20"/>
        </w:rPr>
        <w:t xml:space="preserve">       (подпись, расшифровка подписи)</w:t>
      </w:r>
    </w:p>
    <w:sectPr w:rsidR="00902548" w:rsidRPr="00902548" w:rsidSect="00597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4100"/>
    <w:multiLevelType w:val="hybridMultilevel"/>
    <w:tmpl w:val="78EC8D4A"/>
    <w:lvl w:ilvl="0" w:tplc="1DE676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28"/>
    <w:rsid w:val="00243326"/>
    <w:rsid w:val="002F5604"/>
    <w:rsid w:val="00376FA7"/>
    <w:rsid w:val="004E3C82"/>
    <w:rsid w:val="0059747D"/>
    <w:rsid w:val="00902548"/>
    <w:rsid w:val="009C3D5A"/>
    <w:rsid w:val="00A50454"/>
    <w:rsid w:val="00C34428"/>
    <w:rsid w:val="00C536AD"/>
    <w:rsid w:val="00E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2022-03-23T13:03:00Z</dcterms:created>
  <dcterms:modified xsi:type="dcterms:W3CDTF">2022-03-23T13:15:00Z</dcterms:modified>
</cp:coreProperties>
</file>