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6F" w:rsidRPr="002312E1" w:rsidRDefault="0068256F" w:rsidP="0068256F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312E1">
        <w:rPr>
          <w:rFonts w:ascii="Times New Roman" w:hAnsi="Times New Roman"/>
          <w:b/>
          <w:sz w:val="26"/>
          <w:szCs w:val="26"/>
          <w:u w:val="single"/>
        </w:rPr>
        <w:t>Расписание движения автобусов по маршруту</w:t>
      </w:r>
    </w:p>
    <w:p w:rsidR="0068256F" w:rsidRDefault="0068256F" w:rsidP="0068256F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8611D6">
        <w:rPr>
          <w:rFonts w:ascii="Times New Roman" w:hAnsi="Times New Roman"/>
          <w:b/>
          <w:sz w:val="26"/>
          <w:szCs w:val="26"/>
          <w:u w:val="single"/>
        </w:rPr>
        <w:t>№224-з «</w:t>
      </w:r>
      <w:proofErr w:type="spellStart"/>
      <w:r w:rsidR="00556C11">
        <w:rPr>
          <w:rFonts w:ascii="Times New Roman" w:hAnsi="Times New Roman"/>
          <w:b/>
          <w:sz w:val="26"/>
          <w:szCs w:val="26"/>
          <w:u w:val="single"/>
        </w:rPr>
        <w:t>пгт</w:t>
      </w:r>
      <w:proofErr w:type="spellEnd"/>
      <w:r w:rsidR="00556C11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Pr="008611D6">
        <w:rPr>
          <w:rFonts w:ascii="Times New Roman" w:hAnsi="Times New Roman"/>
          <w:b/>
          <w:sz w:val="26"/>
          <w:szCs w:val="26"/>
          <w:u w:val="single"/>
        </w:rPr>
        <w:t>БЕЗЕНЧУ</w:t>
      </w:r>
      <w:proofErr w:type="gramStart"/>
      <w:r w:rsidRPr="008611D6">
        <w:rPr>
          <w:rFonts w:ascii="Times New Roman" w:hAnsi="Times New Roman"/>
          <w:b/>
          <w:sz w:val="26"/>
          <w:szCs w:val="26"/>
          <w:u w:val="single"/>
        </w:rPr>
        <w:t>К-</w:t>
      </w:r>
      <w:proofErr w:type="gramEnd"/>
      <w:r w:rsidR="00556C11">
        <w:rPr>
          <w:rFonts w:ascii="Times New Roman" w:hAnsi="Times New Roman"/>
          <w:b/>
          <w:sz w:val="26"/>
          <w:szCs w:val="26"/>
          <w:u w:val="single"/>
        </w:rPr>
        <w:t xml:space="preserve"> п. ПРИБОЙ</w:t>
      </w:r>
      <w:r w:rsidRPr="008611D6">
        <w:rPr>
          <w:rFonts w:ascii="Times New Roman" w:hAnsi="Times New Roman"/>
          <w:b/>
          <w:sz w:val="26"/>
          <w:szCs w:val="26"/>
          <w:u w:val="single"/>
        </w:rPr>
        <w:t xml:space="preserve">» </w:t>
      </w:r>
    </w:p>
    <w:p w:rsidR="0068256F" w:rsidRDefault="0068256F" w:rsidP="0068256F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984"/>
        <w:gridCol w:w="1843"/>
        <w:gridCol w:w="1559"/>
        <w:gridCol w:w="1560"/>
        <w:gridCol w:w="1559"/>
        <w:gridCol w:w="2835"/>
      </w:tblGrid>
      <w:tr w:rsidR="00556C11" w:rsidRPr="00F049BF" w:rsidTr="0029043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2904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Безенчук</w:t>
            </w:r>
          </w:p>
          <w:p w:rsidR="00556C11" w:rsidRPr="00275819" w:rsidRDefault="00556C11" w:rsidP="002904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2904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гт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Осинки 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2904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ривольное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2904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узановский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2904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рибой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2904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.З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алесье</w:t>
            </w:r>
            <w:proofErr w:type="spellEnd"/>
          </w:p>
          <w:p w:rsidR="00556C11" w:rsidRPr="00275819" w:rsidRDefault="00556C11" w:rsidP="002904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(поворот)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2904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Залесье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2904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556C11" w:rsidRPr="00F049BF" w:rsidTr="00290437">
        <w:trPr>
          <w:trHeight w:val="4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55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90437" w:rsidRDefault="00556C11" w:rsidP="002904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437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</w:tr>
      <w:tr w:rsidR="00556C11" w:rsidRPr="00F049BF" w:rsidTr="00290437">
        <w:trPr>
          <w:trHeight w:val="4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55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55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55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55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55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55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55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9D45B1" w:rsidRDefault="00556C11" w:rsidP="002904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</w:t>
            </w:r>
          </w:p>
        </w:tc>
      </w:tr>
      <w:tr w:rsidR="00556C11" w:rsidRPr="00F049BF" w:rsidTr="00290437">
        <w:trPr>
          <w:trHeight w:val="4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4F3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10-50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4F3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11-16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4F3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11-31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4F3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11-45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4F3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4F3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55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2904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56C11" w:rsidRPr="00F049BF" w:rsidTr="00290437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55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14-45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55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55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15-31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55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55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15-50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55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16-11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55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9D45B1" w:rsidRDefault="00556C11" w:rsidP="002904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</w:tr>
      <w:tr w:rsidR="00556C11" w:rsidRPr="00F049BF" w:rsidTr="00290437">
        <w:trPr>
          <w:trHeight w:val="4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14-45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15-31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15-45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15-50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16-11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11" w:rsidRPr="00275819" w:rsidRDefault="00556C11" w:rsidP="0055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37" w:rsidRPr="00290437" w:rsidRDefault="00290437" w:rsidP="00290437">
            <w:pPr>
              <w:pStyle w:val="a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56C11" w:rsidRPr="009D45B1" w:rsidRDefault="00556C11" w:rsidP="002904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</w:t>
            </w:r>
          </w:p>
        </w:tc>
      </w:tr>
    </w:tbl>
    <w:p w:rsidR="0068256F" w:rsidRDefault="0068256F" w:rsidP="0068256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1418"/>
        <w:gridCol w:w="1875"/>
        <w:gridCol w:w="1984"/>
        <w:gridCol w:w="1843"/>
        <w:gridCol w:w="1843"/>
        <w:gridCol w:w="1559"/>
        <w:gridCol w:w="1843"/>
        <w:gridCol w:w="2661"/>
      </w:tblGrid>
      <w:tr w:rsidR="00290437" w:rsidRPr="000C2117" w:rsidTr="00290437">
        <w:tc>
          <w:tcPr>
            <w:tcW w:w="1418" w:type="dxa"/>
          </w:tcPr>
          <w:p w:rsidR="00290437" w:rsidRPr="00275819" w:rsidRDefault="00290437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Залесье</w:t>
            </w:r>
          </w:p>
        </w:tc>
        <w:tc>
          <w:tcPr>
            <w:tcW w:w="1875" w:type="dxa"/>
          </w:tcPr>
          <w:p w:rsidR="00290437" w:rsidRPr="00275819" w:rsidRDefault="00290437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Залесье</w:t>
            </w:r>
          </w:p>
          <w:p w:rsidR="00290437" w:rsidRPr="00275819" w:rsidRDefault="00290437" w:rsidP="0029043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(поворот)</w:t>
            </w:r>
          </w:p>
        </w:tc>
        <w:tc>
          <w:tcPr>
            <w:tcW w:w="1984" w:type="dxa"/>
          </w:tcPr>
          <w:p w:rsidR="00290437" w:rsidRPr="00275819" w:rsidRDefault="00290437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Прибой</w:t>
            </w:r>
          </w:p>
        </w:tc>
        <w:tc>
          <w:tcPr>
            <w:tcW w:w="1843" w:type="dxa"/>
          </w:tcPr>
          <w:p w:rsidR="00290437" w:rsidRPr="00275819" w:rsidRDefault="00290437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Рузановский</w:t>
            </w:r>
            <w:proofErr w:type="spellEnd"/>
          </w:p>
        </w:tc>
        <w:tc>
          <w:tcPr>
            <w:tcW w:w="1843" w:type="dxa"/>
          </w:tcPr>
          <w:p w:rsidR="00290437" w:rsidRPr="00275819" w:rsidRDefault="00290437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Привольное</w:t>
            </w:r>
          </w:p>
        </w:tc>
        <w:tc>
          <w:tcPr>
            <w:tcW w:w="1559" w:type="dxa"/>
          </w:tcPr>
          <w:p w:rsidR="00290437" w:rsidRDefault="00290437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гт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.О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синки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90437" w:rsidRPr="00275819" w:rsidRDefault="00290437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АС </w:t>
            </w:r>
          </w:p>
        </w:tc>
        <w:tc>
          <w:tcPr>
            <w:tcW w:w="1843" w:type="dxa"/>
          </w:tcPr>
          <w:p w:rsidR="00290437" w:rsidRPr="00275819" w:rsidRDefault="00290437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Безенчук</w:t>
            </w:r>
          </w:p>
          <w:p w:rsidR="00290437" w:rsidRPr="00275819" w:rsidRDefault="00290437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АС</w:t>
            </w:r>
          </w:p>
        </w:tc>
        <w:tc>
          <w:tcPr>
            <w:tcW w:w="2661" w:type="dxa"/>
          </w:tcPr>
          <w:p w:rsidR="00290437" w:rsidRPr="00275819" w:rsidRDefault="00290437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290437" w:rsidRPr="008611D6" w:rsidTr="00290437">
        <w:trPr>
          <w:trHeight w:val="493"/>
        </w:trPr>
        <w:tc>
          <w:tcPr>
            <w:tcW w:w="1418" w:type="dxa"/>
            <w:vAlign w:val="center"/>
          </w:tcPr>
          <w:p w:rsidR="00290437" w:rsidRPr="00275819" w:rsidRDefault="00290437" w:rsidP="0029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5" w:type="dxa"/>
            <w:vAlign w:val="center"/>
          </w:tcPr>
          <w:p w:rsidR="00290437" w:rsidRPr="00275819" w:rsidRDefault="00290437" w:rsidP="0029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984" w:type="dxa"/>
            <w:vAlign w:val="center"/>
          </w:tcPr>
          <w:p w:rsidR="00290437" w:rsidRPr="00275819" w:rsidRDefault="00290437" w:rsidP="0029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8-22</w:t>
            </w:r>
          </w:p>
        </w:tc>
        <w:tc>
          <w:tcPr>
            <w:tcW w:w="1843" w:type="dxa"/>
            <w:vAlign w:val="center"/>
          </w:tcPr>
          <w:p w:rsidR="00290437" w:rsidRPr="00275819" w:rsidRDefault="00290437" w:rsidP="0029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8-27</w:t>
            </w:r>
          </w:p>
        </w:tc>
        <w:tc>
          <w:tcPr>
            <w:tcW w:w="1843" w:type="dxa"/>
            <w:vAlign w:val="center"/>
          </w:tcPr>
          <w:p w:rsidR="00290437" w:rsidRPr="00275819" w:rsidRDefault="00290437" w:rsidP="0029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8-41</w:t>
            </w:r>
          </w:p>
        </w:tc>
        <w:tc>
          <w:tcPr>
            <w:tcW w:w="1559" w:type="dxa"/>
            <w:vAlign w:val="center"/>
          </w:tcPr>
          <w:p w:rsidR="00290437" w:rsidRPr="00275819" w:rsidRDefault="00290437" w:rsidP="0029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8-54</w:t>
            </w:r>
          </w:p>
        </w:tc>
        <w:tc>
          <w:tcPr>
            <w:tcW w:w="1843" w:type="dxa"/>
            <w:vAlign w:val="center"/>
          </w:tcPr>
          <w:p w:rsidR="00290437" w:rsidRPr="00275819" w:rsidRDefault="00290437" w:rsidP="0029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9-26</w:t>
            </w:r>
          </w:p>
        </w:tc>
        <w:tc>
          <w:tcPr>
            <w:tcW w:w="2661" w:type="dxa"/>
            <w:vAlign w:val="center"/>
          </w:tcPr>
          <w:p w:rsidR="00290437" w:rsidRPr="009D45B1" w:rsidRDefault="00290437" w:rsidP="002904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</w:tr>
      <w:tr w:rsidR="00290437" w:rsidRPr="008611D6" w:rsidTr="00290437">
        <w:trPr>
          <w:trHeight w:val="493"/>
        </w:trPr>
        <w:tc>
          <w:tcPr>
            <w:tcW w:w="1418" w:type="dxa"/>
            <w:vAlign w:val="center"/>
          </w:tcPr>
          <w:p w:rsidR="00290437" w:rsidRPr="00275819" w:rsidRDefault="00290437" w:rsidP="0029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7-52</w:t>
            </w:r>
          </w:p>
        </w:tc>
        <w:tc>
          <w:tcPr>
            <w:tcW w:w="1875" w:type="dxa"/>
            <w:vAlign w:val="center"/>
          </w:tcPr>
          <w:p w:rsidR="00290437" w:rsidRPr="00275819" w:rsidRDefault="00290437" w:rsidP="0055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984" w:type="dxa"/>
            <w:vAlign w:val="center"/>
          </w:tcPr>
          <w:p w:rsidR="00290437" w:rsidRPr="00275819" w:rsidRDefault="00290437" w:rsidP="0055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8-22</w:t>
            </w:r>
          </w:p>
        </w:tc>
        <w:tc>
          <w:tcPr>
            <w:tcW w:w="1843" w:type="dxa"/>
            <w:vAlign w:val="center"/>
          </w:tcPr>
          <w:p w:rsidR="00290437" w:rsidRPr="00275819" w:rsidRDefault="00290437" w:rsidP="0055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8-27</w:t>
            </w:r>
          </w:p>
        </w:tc>
        <w:tc>
          <w:tcPr>
            <w:tcW w:w="1843" w:type="dxa"/>
            <w:vAlign w:val="center"/>
          </w:tcPr>
          <w:p w:rsidR="00290437" w:rsidRPr="00275819" w:rsidRDefault="00290437" w:rsidP="0055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8-41</w:t>
            </w:r>
          </w:p>
        </w:tc>
        <w:tc>
          <w:tcPr>
            <w:tcW w:w="1559" w:type="dxa"/>
            <w:vAlign w:val="center"/>
          </w:tcPr>
          <w:p w:rsidR="00290437" w:rsidRPr="00275819" w:rsidRDefault="00290437" w:rsidP="0055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8-54</w:t>
            </w:r>
          </w:p>
        </w:tc>
        <w:tc>
          <w:tcPr>
            <w:tcW w:w="1843" w:type="dxa"/>
            <w:vAlign w:val="center"/>
          </w:tcPr>
          <w:p w:rsidR="00290437" w:rsidRPr="00275819" w:rsidRDefault="00290437" w:rsidP="0055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9-26</w:t>
            </w:r>
          </w:p>
        </w:tc>
        <w:tc>
          <w:tcPr>
            <w:tcW w:w="2661" w:type="dxa"/>
            <w:vAlign w:val="center"/>
          </w:tcPr>
          <w:p w:rsidR="00290437" w:rsidRPr="009D45B1" w:rsidRDefault="00290437" w:rsidP="002904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</w:t>
            </w:r>
          </w:p>
        </w:tc>
      </w:tr>
      <w:tr w:rsidR="00290437" w:rsidRPr="008611D6" w:rsidTr="00290437">
        <w:trPr>
          <w:trHeight w:val="416"/>
        </w:trPr>
        <w:tc>
          <w:tcPr>
            <w:tcW w:w="1418" w:type="dxa"/>
            <w:vAlign w:val="center"/>
          </w:tcPr>
          <w:p w:rsidR="00290437" w:rsidRPr="00275819" w:rsidRDefault="00290437" w:rsidP="0029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5" w:type="dxa"/>
            <w:vAlign w:val="center"/>
          </w:tcPr>
          <w:p w:rsidR="00290437" w:rsidRPr="00275819" w:rsidRDefault="00290437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1984" w:type="dxa"/>
            <w:vAlign w:val="center"/>
          </w:tcPr>
          <w:p w:rsidR="00290437" w:rsidRPr="00275819" w:rsidRDefault="00290437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12-36</w:t>
            </w:r>
          </w:p>
        </w:tc>
        <w:tc>
          <w:tcPr>
            <w:tcW w:w="1843" w:type="dxa"/>
            <w:vAlign w:val="center"/>
          </w:tcPr>
          <w:p w:rsidR="00290437" w:rsidRPr="00275819" w:rsidRDefault="00290437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12-42</w:t>
            </w:r>
          </w:p>
        </w:tc>
        <w:tc>
          <w:tcPr>
            <w:tcW w:w="1843" w:type="dxa"/>
            <w:vAlign w:val="center"/>
          </w:tcPr>
          <w:p w:rsidR="00290437" w:rsidRPr="00275819" w:rsidRDefault="00290437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75819">
              <w:rPr>
                <w:rFonts w:ascii="Times New Roman" w:hAnsi="Times New Roman"/>
                <w:sz w:val="24"/>
                <w:szCs w:val="24"/>
              </w:rPr>
              <w:t>-56</w:t>
            </w:r>
          </w:p>
        </w:tc>
        <w:tc>
          <w:tcPr>
            <w:tcW w:w="1559" w:type="dxa"/>
            <w:vAlign w:val="center"/>
          </w:tcPr>
          <w:p w:rsidR="00290437" w:rsidRPr="00275819" w:rsidRDefault="00290437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13-11</w:t>
            </w:r>
          </w:p>
        </w:tc>
        <w:tc>
          <w:tcPr>
            <w:tcW w:w="1843" w:type="dxa"/>
            <w:vAlign w:val="center"/>
          </w:tcPr>
          <w:p w:rsidR="00290437" w:rsidRPr="00275819" w:rsidRDefault="00290437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13-40</w:t>
            </w:r>
          </w:p>
        </w:tc>
        <w:tc>
          <w:tcPr>
            <w:tcW w:w="2661" w:type="dxa"/>
            <w:vAlign w:val="center"/>
          </w:tcPr>
          <w:p w:rsidR="00290437" w:rsidRPr="00275819" w:rsidRDefault="00290437" w:rsidP="002904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290437" w:rsidRPr="008611D6" w:rsidTr="00290437">
        <w:trPr>
          <w:trHeight w:val="422"/>
        </w:trPr>
        <w:tc>
          <w:tcPr>
            <w:tcW w:w="1418" w:type="dxa"/>
            <w:vAlign w:val="center"/>
          </w:tcPr>
          <w:p w:rsidR="00290437" w:rsidRPr="00275819" w:rsidRDefault="00290437" w:rsidP="0029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5" w:type="dxa"/>
            <w:vAlign w:val="center"/>
          </w:tcPr>
          <w:p w:rsidR="00290437" w:rsidRPr="00275819" w:rsidRDefault="00290437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16-15</w:t>
            </w:r>
          </w:p>
        </w:tc>
        <w:tc>
          <w:tcPr>
            <w:tcW w:w="1984" w:type="dxa"/>
            <w:vAlign w:val="center"/>
          </w:tcPr>
          <w:p w:rsidR="00290437" w:rsidRPr="00275819" w:rsidRDefault="00290437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16-37</w:t>
            </w:r>
          </w:p>
        </w:tc>
        <w:tc>
          <w:tcPr>
            <w:tcW w:w="1843" w:type="dxa"/>
            <w:vAlign w:val="center"/>
          </w:tcPr>
          <w:p w:rsidR="00290437" w:rsidRPr="00275819" w:rsidRDefault="00290437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16-42</w:t>
            </w:r>
          </w:p>
        </w:tc>
        <w:tc>
          <w:tcPr>
            <w:tcW w:w="1843" w:type="dxa"/>
            <w:vAlign w:val="center"/>
          </w:tcPr>
          <w:p w:rsidR="00290437" w:rsidRPr="00275819" w:rsidRDefault="00290437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16-56</w:t>
            </w:r>
          </w:p>
        </w:tc>
        <w:tc>
          <w:tcPr>
            <w:tcW w:w="1559" w:type="dxa"/>
            <w:vAlign w:val="center"/>
          </w:tcPr>
          <w:p w:rsidR="00290437" w:rsidRPr="00275819" w:rsidRDefault="00290437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17-09</w:t>
            </w:r>
          </w:p>
        </w:tc>
        <w:tc>
          <w:tcPr>
            <w:tcW w:w="1843" w:type="dxa"/>
            <w:vAlign w:val="center"/>
          </w:tcPr>
          <w:p w:rsidR="00290437" w:rsidRPr="00275819" w:rsidRDefault="00290437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17-41</w:t>
            </w:r>
          </w:p>
        </w:tc>
        <w:tc>
          <w:tcPr>
            <w:tcW w:w="2661" w:type="dxa"/>
            <w:vAlign w:val="center"/>
          </w:tcPr>
          <w:p w:rsidR="00290437" w:rsidRPr="009D45B1" w:rsidRDefault="00290437" w:rsidP="002904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</w:tr>
      <w:tr w:rsidR="00290437" w:rsidRPr="008611D6" w:rsidTr="00290437">
        <w:trPr>
          <w:trHeight w:val="624"/>
        </w:trPr>
        <w:tc>
          <w:tcPr>
            <w:tcW w:w="1418" w:type="dxa"/>
          </w:tcPr>
          <w:p w:rsidR="00290437" w:rsidRDefault="00290437" w:rsidP="0029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437" w:rsidRDefault="00290437" w:rsidP="0029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16-07</w:t>
            </w:r>
          </w:p>
          <w:p w:rsidR="00290437" w:rsidRPr="00275819" w:rsidRDefault="00290437" w:rsidP="0029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290437" w:rsidRPr="00275819" w:rsidRDefault="00290437" w:rsidP="0029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16-15</w:t>
            </w:r>
          </w:p>
        </w:tc>
        <w:tc>
          <w:tcPr>
            <w:tcW w:w="1984" w:type="dxa"/>
            <w:vAlign w:val="center"/>
          </w:tcPr>
          <w:p w:rsidR="00290437" w:rsidRPr="00275819" w:rsidRDefault="00290437" w:rsidP="0029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16-37</w:t>
            </w:r>
          </w:p>
        </w:tc>
        <w:tc>
          <w:tcPr>
            <w:tcW w:w="1843" w:type="dxa"/>
            <w:vAlign w:val="center"/>
          </w:tcPr>
          <w:p w:rsidR="00290437" w:rsidRPr="00275819" w:rsidRDefault="00290437" w:rsidP="0029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16-42</w:t>
            </w:r>
          </w:p>
        </w:tc>
        <w:tc>
          <w:tcPr>
            <w:tcW w:w="1843" w:type="dxa"/>
            <w:vAlign w:val="center"/>
          </w:tcPr>
          <w:p w:rsidR="00290437" w:rsidRPr="00275819" w:rsidRDefault="00290437" w:rsidP="0029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75819">
              <w:rPr>
                <w:rFonts w:ascii="Times New Roman" w:hAnsi="Times New Roman"/>
                <w:sz w:val="24"/>
                <w:szCs w:val="24"/>
              </w:rPr>
              <w:t>16-56</w:t>
            </w:r>
          </w:p>
        </w:tc>
        <w:tc>
          <w:tcPr>
            <w:tcW w:w="1559" w:type="dxa"/>
            <w:vAlign w:val="center"/>
          </w:tcPr>
          <w:p w:rsidR="00290437" w:rsidRPr="00275819" w:rsidRDefault="00290437" w:rsidP="0029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17-09</w:t>
            </w:r>
          </w:p>
        </w:tc>
        <w:tc>
          <w:tcPr>
            <w:tcW w:w="1843" w:type="dxa"/>
            <w:vAlign w:val="center"/>
          </w:tcPr>
          <w:p w:rsidR="00290437" w:rsidRPr="00275819" w:rsidRDefault="00290437" w:rsidP="0029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17-41</w:t>
            </w:r>
          </w:p>
        </w:tc>
        <w:tc>
          <w:tcPr>
            <w:tcW w:w="2661" w:type="dxa"/>
            <w:vAlign w:val="center"/>
          </w:tcPr>
          <w:p w:rsidR="00290437" w:rsidRPr="009D45B1" w:rsidRDefault="00290437" w:rsidP="002904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</w:t>
            </w:r>
          </w:p>
        </w:tc>
      </w:tr>
    </w:tbl>
    <w:p w:rsidR="003E386D" w:rsidRDefault="0068256F" w:rsidP="00290437">
      <w:pPr>
        <w:spacing w:after="0" w:line="240" w:lineRule="auto"/>
        <w:jc w:val="center"/>
      </w:pPr>
      <w:r w:rsidRPr="008611D6">
        <w:rPr>
          <w:rFonts w:ascii="Times New Roman" w:hAnsi="Times New Roman"/>
          <w:b/>
          <w:sz w:val="24"/>
          <w:szCs w:val="24"/>
        </w:rPr>
        <w:t xml:space="preserve">   </w:t>
      </w:r>
    </w:p>
    <w:sectPr w:rsidR="003E386D" w:rsidSect="00290437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6F"/>
    <w:rsid w:val="00284889"/>
    <w:rsid w:val="00290437"/>
    <w:rsid w:val="00330AB6"/>
    <w:rsid w:val="003E386D"/>
    <w:rsid w:val="00556C11"/>
    <w:rsid w:val="0068256F"/>
    <w:rsid w:val="00A5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04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04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2023-06-02T06:12:00Z</dcterms:created>
  <dcterms:modified xsi:type="dcterms:W3CDTF">2023-06-02T06:12:00Z</dcterms:modified>
</cp:coreProperties>
</file>