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9" w:rsidRPr="002312E1" w:rsidRDefault="007250C9" w:rsidP="007250C9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7250C9" w:rsidRPr="00B534B1" w:rsidRDefault="007250C9" w:rsidP="007250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534B1">
        <w:rPr>
          <w:rFonts w:ascii="Times New Roman" w:hAnsi="Times New Roman"/>
          <w:b/>
          <w:sz w:val="26"/>
          <w:szCs w:val="26"/>
          <w:u w:val="single"/>
        </w:rPr>
        <w:t>№291 «БЕЗЕНЧУК-С. ПЕРЕВОЛОКИ»</w:t>
      </w:r>
    </w:p>
    <w:p w:rsidR="007250C9" w:rsidRDefault="007250C9" w:rsidP="007250C9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250C9" w:rsidRPr="008611D6" w:rsidRDefault="007250C9" w:rsidP="007250C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143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502"/>
      </w:tblGrid>
      <w:tr w:rsidR="007250C9" w:rsidRPr="00F049BF" w:rsidTr="002F55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Заволж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ский</w:t>
            </w:r>
          </w:p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Кпасноселки</w:t>
            </w:r>
            <w:proofErr w:type="spellEnd"/>
          </w:p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ереволоки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7250C9" w:rsidRPr="00F049BF" w:rsidTr="002F5561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6-58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Default="007250C9" w:rsidP="002F5561">
            <w:pPr>
              <w:spacing w:line="240" w:lineRule="auto"/>
              <w:jc w:val="center"/>
            </w:pPr>
            <w:r w:rsidRPr="00FC2381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7250C9" w:rsidRPr="00F049BF" w:rsidTr="002F5561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17-51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17-59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Pr="00275819" w:rsidRDefault="007250C9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18-14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C9" w:rsidRDefault="007250C9" w:rsidP="002F5561">
            <w:pPr>
              <w:spacing w:line="240" w:lineRule="auto"/>
              <w:jc w:val="center"/>
            </w:pPr>
            <w:r w:rsidRPr="00FC2381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7250C9" w:rsidRDefault="007250C9" w:rsidP="007250C9">
      <w:pPr>
        <w:jc w:val="center"/>
        <w:rPr>
          <w:rFonts w:ascii="Times New Roman" w:hAnsi="Times New Roman"/>
          <w:sz w:val="24"/>
          <w:szCs w:val="24"/>
        </w:rPr>
      </w:pPr>
      <w:r w:rsidRPr="00D841B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1603" w:type="dxa"/>
        <w:tblInd w:w="1242" w:type="dxa"/>
        <w:tblLook w:val="04A0" w:firstRow="1" w:lastRow="0" w:firstColumn="1" w:lastColumn="0" w:noHBand="0" w:noVBand="1"/>
      </w:tblPr>
      <w:tblGrid>
        <w:gridCol w:w="2268"/>
        <w:gridCol w:w="2229"/>
        <w:gridCol w:w="2307"/>
        <w:gridCol w:w="2230"/>
        <w:gridCol w:w="2569"/>
      </w:tblGrid>
      <w:tr w:rsidR="007250C9" w:rsidRPr="000C2117" w:rsidTr="002F5561">
        <w:tc>
          <w:tcPr>
            <w:tcW w:w="2268" w:type="dxa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ереволоки</w:t>
            </w:r>
            <w:proofErr w:type="spellEnd"/>
          </w:p>
        </w:tc>
        <w:tc>
          <w:tcPr>
            <w:tcW w:w="2229" w:type="dxa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ереволоки</w:t>
            </w:r>
            <w:proofErr w:type="spellEnd"/>
          </w:p>
        </w:tc>
        <w:tc>
          <w:tcPr>
            <w:tcW w:w="2307" w:type="dxa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Заволж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ский</w:t>
            </w:r>
            <w:bookmarkStart w:id="0" w:name="_GoBack"/>
            <w:bookmarkEnd w:id="0"/>
          </w:p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2569" w:type="dxa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7250C9" w:rsidRPr="008611D6" w:rsidTr="002F5561">
        <w:trPr>
          <w:trHeight w:val="416"/>
        </w:trPr>
        <w:tc>
          <w:tcPr>
            <w:tcW w:w="2268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2229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2307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7-26</w:t>
            </w:r>
          </w:p>
        </w:tc>
        <w:tc>
          <w:tcPr>
            <w:tcW w:w="2230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2569" w:type="dxa"/>
            <w:vAlign w:val="center"/>
          </w:tcPr>
          <w:p w:rsidR="007250C9" w:rsidRDefault="007250C9" w:rsidP="002F5561">
            <w:pPr>
              <w:jc w:val="center"/>
            </w:pPr>
            <w:r w:rsidRPr="00851F95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7250C9" w:rsidRPr="008611D6" w:rsidTr="002F5561">
        <w:trPr>
          <w:trHeight w:val="422"/>
        </w:trPr>
        <w:tc>
          <w:tcPr>
            <w:tcW w:w="2268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2229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307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230" w:type="dxa"/>
            <w:vAlign w:val="center"/>
          </w:tcPr>
          <w:p w:rsidR="007250C9" w:rsidRPr="00275819" w:rsidRDefault="007250C9" w:rsidP="002F5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2569" w:type="dxa"/>
            <w:vAlign w:val="center"/>
          </w:tcPr>
          <w:p w:rsidR="007250C9" w:rsidRDefault="007250C9" w:rsidP="002F5561">
            <w:pPr>
              <w:jc w:val="center"/>
            </w:pPr>
            <w:r w:rsidRPr="00851F95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3E386D" w:rsidRDefault="003E386D"/>
    <w:sectPr w:rsidR="003E386D" w:rsidSect="007250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C9"/>
    <w:rsid w:val="003E386D"/>
    <w:rsid w:val="0072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2022-08-29T07:47:00Z</dcterms:created>
  <dcterms:modified xsi:type="dcterms:W3CDTF">2022-08-29T07:50:00Z</dcterms:modified>
</cp:coreProperties>
</file>