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56B" w:rsidRDefault="00B8356B">
      <w:pPr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3D78AE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pict>
          <v:rect id="Поле 27" o:spid="_x0000_s1030" style="position:absolute;left:0;text-align:left;margin-left:-7.6pt;margin-top:-21.1pt;width:237.15pt;height:208.15pt;z-index:251655680" strokecolor="white" strokeweight=".18mm">
            <v:fill color2="black" o:detectmouseclick="t"/>
            <v:textbox style="mso-next-textbox:#Поле 27">
              <w:txbxContent>
                <w:p w:rsidR="00B8356B" w:rsidRDefault="007B43E0">
                  <w:pPr>
                    <w:pStyle w:val="af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356B" w:rsidRDefault="007B43E0">
                  <w:pPr>
                    <w:pStyle w:val="aff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B8356B" w:rsidRDefault="007B43E0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B8356B" w:rsidRDefault="007B43E0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B8356B" w:rsidRDefault="007B43E0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B8356B" w:rsidRDefault="007B43E0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B8356B" w:rsidRDefault="007B43E0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B8356B" w:rsidRDefault="00B8356B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8356B" w:rsidRDefault="007B43E0">
                  <w:pPr>
                    <w:pStyle w:val="aff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B8356B" w:rsidRDefault="00B8356B">
                  <w:pPr>
                    <w:pStyle w:val="aff"/>
                  </w:pPr>
                </w:p>
              </w:txbxContent>
            </v:textbox>
            <w10:wrap type="square"/>
          </v:rect>
        </w:pict>
      </w:r>
      <w:r>
        <w:pict>
          <v:line id="Прямая соединительная линия 20" o:spid="_x0000_s1029" style="position:absolute;left:0;text-align:left;z-index:251656704" from="-7.95pt,195.1pt" to="1.5pt,195.2pt" strokeweight=".26mm">
            <v:fill o:detectmouseclick="t"/>
            <v:stroke joinstyle="miter"/>
          </v:line>
        </w:pict>
      </w:r>
      <w:r>
        <w:pict>
          <v:line id="Прямая соединительная линия 17" o:spid="_x0000_s1028" style="position:absolute;left:0;text-align:left;flip:x;z-index:251657728" from="-7.6pt,194.05pt" to="-7.2pt,194.45pt" strokeweight=".26mm">
            <v:fill o:detectmouseclick="t"/>
            <v:stroke joinstyle="miter"/>
          </v:line>
        </w:pict>
      </w:r>
      <w:r>
        <w:pict>
          <v:line id="Прямая соединительная линия 16" o:spid="_x0000_s1027" style="position:absolute;left:0;text-align:left;flip:x;z-index:251658752" from="234.35pt,196.7pt" to="234.75pt,197.1pt" strokeweight=".26mm">
            <v:fill o:detectmouseclick="t"/>
            <v:stroke joinstyle="miter"/>
          </v:line>
        </w:pict>
      </w:r>
      <w:r w:rsidR="00E85552"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B8356B" w:rsidRDefault="007B43E0" w:rsidP="00EF4CD2">
      <w:pPr>
        <w:tabs>
          <w:tab w:val="right" w:pos="9921"/>
        </w:tabs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B8356B" w:rsidRDefault="007B43E0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bookmarkStart w:id="0" w:name="__DdeLink__81_848689098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Предоставление сведений об объектах недвижимого имущества, содержащихся в реестре муниципального имущества</w:t>
      </w:r>
      <w:bookmarkEnd w:id="0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Безенчукский Самарской области  от 24.03.2016 № 437</w:t>
      </w:r>
    </w:p>
    <w:p w:rsidR="00B8356B" w:rsidRDefault="00B8356B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552" w:rsidRDefault="00E85552" w:rsidP="00E85552">
      <w:pPr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Рассмотрев протест прокуратуры Безенчукского района Самарской области от 07.10.2019 № 07-16-977/2019, руководствуясь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Pr="007C3FB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Порядком разработки и утверждения административных регламентов предос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т</w:t>
      </w:r>
      <w:r w:rsidRPr="007C3FB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авления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в муниципальном районе Безенчукский Самарской области, утвержденным постановлением Администрации Безенчукского района от 24.02.2011 № 388,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B8356B" w:rsidRDefault="00B8356B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7B43E0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E85552" w:rsidRDefault="00E85552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85552" w:rsidRDefault="00E85552" w:rsidP="00E85552">
      <w:pPr>
        <w:pStyle w:val="af5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Удовлетворить протест прокуратуры  Безенчукского района Самарской области от 07.10.2019 № 07-16-9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75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/2019.</w:t>
      </w:r>
    </w:p>
    <w:p w:rsidR="00B8356B" w:rsidRPr="00E85552" w:rsidRDefault="007B43E0" w:rsidP="00E85552">
      <w:pPr>
        <w:pStyle w:val="af5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E85552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E85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Pr="00E8555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«Предоставление сведений об объектах недвижимого имущества, содержащихся в реестре муниципального имущества», утвержденный </w:t>
      </w:r>
      <w:r w:rsidRPr="00E855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Постановлением </w:t>
      </w:r>
      <w:r w:rsidRPr="00E85552"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Безенчукский Самарской области  от 24.03.2016 № 437 следующ</w:t>
      </w:r>
      <w:r w:rsidR="003D78AE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r w:rsidRPr="00E85552">
        <w:rPr>
          <w:rFonts w:ascii="Times New Roman" w:eastAsia="MS Mincho" w:hAnsi="Times New Roman" w:cs="Times New Roman"/>
          <w:sz w:val="28"/>
          <w:szCs w:val="28"/>
          <w:lang w:eastAsia="ar-SA"/>
        </w:rPr>
        <w:t>е изменени</w:t>
      </w:r>
      <w:r w:rsidR="003D78AE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bookmarkStart w:id="1" w:name="_GoBack"/>
      <w:bookmarkEnd w:id="1"/>
      <w:r w:rsidRPr="00E85552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</w:p>
    <w:p w:rsidR="00E85552" w:rsidRPr="00E85552" w:rsidRDefault="00E85552" w:rsidP="00E85552">
      <w:pPr>
        <w:suppressAutoHyphens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>-</w:t>
      </w:r>
      <w:r w:rsidRPr="00E85552">
        <w:rPr>
          <w:rFonts w:ascii="Times New Roman" w:eastAsia="MS Mincho" w:hAnsi="Times New Roman" w:cs="Times New Roman"/>
          <w:sz w:val="28"/>
          <w:szCs w:val="28"/>
          <w:lang w:eastAsia="ar-SA"/>
        </w:rPr>
        <w:t>раздел 2 «Стандарт предоставления муниципальной услуги» дополнить подпунктом 2.1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 w:rsidRPr="00E85552">
        <w:rPr>
          <w:rFonts w:ascii="Times New Roman" w:eastAsia="MS Mincho" w:hAnsi="Times New Roman" w:cs="Times New Roman"/>
          <w:sz w:val="28"/>
          <w:szCs w:val="28"/>
          <w:lang w:eastAsia="ar-SA"/>
        </w:rPr>
        <w:t>. следующего содержания: «2.1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 w:rsidRPr="00E85552">
        <w:rPr>
          <w:rFonts w:ascii="Times New Roman" w:eastAsia="MS Mincho" w:hAnsi="Times New Roman" w:cs="Times New Roman"/>
          <w:sz w:val="28"/>
          <w:szCs w:val="28"/>
          <w:lang w:eastAsia="ar-SA"/>
        </w:rPr>
        <w:t>. Возможность получения  муниципальной услуги в многофункциональном центре посредством комплексного запроса не предусмотрена</w:t>
      </w:r>
      <w:r w:rsidRPr="00E85552">
        <w:rPr>
          <w:rFonts w:ascii="Times New Roman" w:hAnsi="Times New Roman"/>
          <w:color w:val="000000"/>
          <w:sz w:val="28"/>
          <w:szCs w:val="28"/>
        </w:rPr>
        <w:t>».</w:t>
      </w:r>
    </w:p>
    <w:p w:rsidR="00B8356B" w:rsidRDefault="00E85552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="007B43E0">
        <w:rPr>
          <w:rFonts w:ascii="Times New Roman" w:eastAsia="MS Mincho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B8356B" w:rsidRDefault="00E85552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4</w:t>
      </w:r>
      <w:r w:rsidR="007B43E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Опубликовать настоящее постановление в газете </w:t>
      </w:r>
      <w:r w:rsidR="003D78A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«Вестник муниципального района </w:t>
      </w:r>
      <w:proofErr w:type="spellStart"/>
      <w:r w:rsidR="003D78AE">
        <w:rPr>
          <w:rFonts w:ascii="Times New Roman" w:eastAsia="MS Mincho" w:hAnsi="Times New Roman" w:cs="Times New Roman"/>
          <w:sz w:val="28"/>
          <w:szCs w:val="28"/>
          <w:lang w:eastAsia="ar-SA"/>
        </w:rPr>
        <w:t>Безенчукский»</w:t>
      </w:r>
      <w:r w:rsidR="003D78A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proofErr w:type="spellEnd"/>
      <w:r w:rsidR="007B43E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и разместить на официальном сайте Администрации муниципального района Безенчукский Самарской области в сети Интернет </w:t>
      </w:r>
      <w:hyperlink r:id="rId6">
        <w:r w:rsidR="007B43E0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 w:rsidR="007B43E0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="007B43E0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 w:rsidR="007B43E0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="007B43E0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7B43E0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B8356B" w:rsidRDefault="00E85552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5</w:t>
      </w:r>
      <w:r w:rsidR="007B43E0">
        <w:rPr>
          <w:rFonts w:ascii="Times New Roman" w:eastAsia="MS Mincho" w:hAnsi="Times New Roman" w:cs="Times New Roman"/>
          <w:sz w:val="28"/>
          <w:szCs w:val="28"/>
          <w:lang w:eastAsia="ar-SA"/>
        </w:rPr>
        <w:t>.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   (Л.Д. Васильеву).</w:t>
      </w:r>
    </w:p>
    <w:p w:rsidR="00B8356B" w:rsidRDefault="00B8356B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7B43E0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B8356B" w:rsidRDefault="00B8356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85552" w:rsidRDefault="00E85552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85552" w:rsidRDefault="00E85552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85552" w:rsidRDefault="00E85552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85552" w:rsidRDefault="00E85552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B8356B" w:rsidRDefault="007B43E0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Васильева Л.Д.</w:t>
      </w:r>
    </w:p>
    <w:p w:rsidR="00B8356B" w:rsidRDefault="007B43E0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8(84676)23308</w:t>
      </w:r>
    </w:p>
    <w:sectPr w:rsidR="00B8356B" w:rsidSect="00B8356B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E2FE8"/>
    <w:multiLevelType w:val="hybridMultilevel"/>
    <w:tmpl w:val="AF1A0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56B"/>
    <w:rsid w:val="003B4DE5"/>
    <w:rsid w:val="003D78AE"/>
    <w:rsid w:val="004517A0"/>
    <w:rsid w:val="007B43E0"/>
    <w:rsid w:val="00B8356B"/>
    <w:rsid w:val="00D0502D"/>
    <w:rsid w:val="00D71CB8"/>
    <w:rsid w:val="00E67562"/>
    <w:rsid w:val="00E85552"/>
    <w:rsid w:val="00EB2857"/>
    <w:rsid w:val="00EF4CD2"/>
    <w:rsid w:val="00F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1C0843"/>
  <w15:docId w15:val="{67D03F10-9DF2-4145-B574-EF0545DB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B8356B"/>
    <w:rPr>
      <w:rFonts w:eastAsia="MS Mincho" w:cs="Times New Roman"/>
    </w:rPr>
  </w:style>
  <w:style w:type="character" w:customStyle="1" w:styleId="ListLabel2">
    <w:name w:val="ListLabel 2"/>
    <w:qFormat/>
    <w:rsid w:val="00B8356B"/>
    <w:rPr>
      <w:rFonts w:eastAsia="MS Mincho" w:cs="Verdana"/>
    </w:rPr>
  </w:style>
  <w:style w:type="character" w:customStyle="1" w:styleId="ad">
    <w:name w:val="Символ сноски"/>
    <w:qFormat/>
    <w:rsid w:val="00B8356B"/>
  </w:style>
  <w:style w:type="character" w:customStyle="1" w:styleId="ae">
    <w:name w:val="Привязка сноски"/>
    <w:rsid w:val="00B8356B"/>
    <w:rPr>
      <w:vertAlign w:val="superscript"/>
    </w:rPr>
  </w:style>
  <w:style w:type="character" w:customStyle="1" w:styleId="af">
    <w:name w:val="Привязка концевой сноски"/>
    <w:rsid w:val="00B8356B"/>
    <w:rPr>
      <w:vertAlign w:val="superscript"/>
    </w:rPr>
  </w:style>
  <w:style w:type="character" w:customStyle="1" w:styleId="af0">
    <w:name w:val="Символы концевой сноски"/>
    <w:qFormat/>
    <w:rsid w:val="00B8356B"/>
  </w:style>
  <w:style w:type="character" w:customStyle="1" w:styleId="af1">
    <w:name w:val="Символ нумерации"/>
    <w:qFormat/>
    <w:rsid w:val="00B8356B"/>
  </w:style>
  <w:style w:type="paragraph" w:customStyle="1" w:styleId="1">
    <w:name w:val="Заголовок1"/>
    <w:basedOn w:val="a"/>
    <w:next w:val="af2"/>
    <w:qFormat/>
    <w:rsid w:val="00B835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B8356B"/>
    <w:pPr>
      <w:spacing w:after="140" w:line="288" w:lineRule="auto"/>
    </w:pPr>
  </w:style>
  <w:style w:type="paragraph" w:styleId="af3">
    <w:name w:val="List"/>
    <w:basedOn w:val="af2"/>
    <w:rsid w:val="00B8356B"/>
    <w:rPr>
      <w:rFonts w:cs="Mangal"/>
    </w:rPr>
  </w:style>
  <w:style w:type="paragraph" w:customStyle="1" w:styleId="10">
    <w:name w:val="Название объекта1"/>
    <w:basedOn w:val="a"/>
    <w:qFormat/>
    <w:rsid w:val="00B8356B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B8356B"/>
    <w:pPr>
      <w:suppressLineNumbers/>
    </w:pPr>
    <w:rPr>
      <w:rFonts w:cs="Mangal"/>
    </w:rPr>
  </w:style>
  <w:style w:type="paragraph" w:styleId="af5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6">
    <w:name w:val="annotation text"/>
    <w:basedOn w:val="a"/>
    <w:uiPriority w:val="99"/>
    <w:unhideWhenUsed/>
    <w:qFormat/>
    <w:rsid w:val="00637992"/>
  </w:style>
  <w:style w:type="paragraph" w:styleId="af7">
    <w:name w:val="annotation subject"/>
    <w:basedOn w:val="af6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9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a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d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2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">
    <w:name w:val="Содержимое врезки"/>
    <w:basedOn w:val="a"/>
    <w:qFormat/>
    <w:rsid w:val="00B8356B"/>
  </w:style>
  <w:style w:type="paragraph" w:customStyle="1" w:styleId="13">
    <w:name w:val="Текст сноски1"/>
    <w:basedOn w:val="a"/>
    <w:rsid w:val="00B8356B"/>
  </w:style>
  <w:style w:type="table" w:styleId="aff0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zenchu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4</cp:revision>
  <cp:lastPrinted>2019-10-24T11:00:00Z</cp:lastPrinted>
  <dcterms:created xsi:type="dcterms:W3CDTF">2019-10-23T04:43:00Z</dcterms:created>
  <dcterms:modified xsi:type="dcterms:W3CDTF">2019-10-24T11:00:00Z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