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37571" w14:textId="4B001EDA" w:rsid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  <w:r w:rsidRPr="00221D4B">
        <w:rPr>
          <w:b/>
          <w:bCs/>
        </w:rPr>
        <w:t>Сообщение о возможном установлении публичного сервитута</w:t>
      </w:r>
    </w:p>
    <w:p w14:paraId="5EAC6689" w14:textId="77777777" w:rsidR="00221D4B" w:rsidRPr="00221D4B" w:rsidRDefault="00221D4B" w:rsidP="00221D4B">
      <w:pPr>
        <w:spacing w:after="0" w:line="240" w:lineRule="auto"/>
        <w:ind w:firstLine="709"/>
        <w:contextualSpacing/>
        <w:jc w:val="center"/>
        <w:rPr>
          <w:b/>
          <w:bCs/>
        </w:rPr>
      </w:pPr>
    </w:p>
    <w:p w14:paraId="0B440322" w14:textId="55DB33F1" w:rsidR="002F0840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В соответствии со статьями 39.37, 39.38, 39.43 Земельного кодекса Российской Федерации от 25.10.2001 № 136-ФЗ Администрация муниципального района Безенчукский Самарской области  информирует о возможном установлении публичного сервитута в целях эксплуатации существующей </w:t>
      </w:r>
      <w:r w:rsidR="006D574A" w:rsidRPr="006D574A">
        <w:rPr>
          <w:b/>
          <w:bCs/>
          <w:color w:val="auto"/>
        </w:rPr>
        <w:t>ЛЭП ПС Лесная Ф-8</w:t>
      </w:r>
      <w:r w:rsidRPr="006D574A">
        <w:rPr>
          <w:color w:val="auto"/>
        </w:rPr>
        <w:t xml:space="preserve">, </w:t>
      </w:r>
      <w:r>
        <w:t xml:space="preserve">являющейся объектом местного значения (напряжение объекта составляет 0,4-10 </w:t>
      </w:r>
      <w:proofErr w:type="spellStart"/>
      <w:r>
        <w:t>кВ</w:t>
      </w:r>
      <w:proofErr w:type="spellEnd"/>
      <w:r>
        <w:t xml:space="preserve"> согласно Приказу «О вводе в действие Перечня </w:t>
      </w:r>
      <w:r w:rsidRPr="00875ECB">
        <w:rPr>
          <w:color w:val="000000" w:themeColor="text1"/>
        </w:rPr>
        <w:t>оперативных наименований от 06.12.2010 года № И/383»</w:t>
      </w:r>
      <w:r w:rsidR="00875ECB" w:rsidRPr="00875ECB">
        <w:rPr>
          <w:color w:val="000000" w:themeColor="text1"/>
        </w:rPr>
        <w:t>)</w:t>
      </w:r>
      <w:r w:rsidRPr="00875ECB">
        <w:rPr>
          <w:color w:val="000000" w:themeColor="text1"/>
        </w:rPr>
        <w:t>, в отношении земельных участков</w:t>
      </w:r>
      <w:r w:rsidR="00001687" w:rsidRPr="00875ECB">
        <w:rPr>
          <w:color w:val="000000" w:themeColor="text1"/>
        </w:rPr>
        <w:t xml:space="preserve"> и кадастровых кварталов</w:t>
      </w:r>
      <w:r w:rsidRPr="00875ECB">
        <w:rPr>
          <w:color w:val="000000" w:themeColor="text1"/>
        </w:rPr>
        <w:t xml:space="preserve"> с кадастровыми номерами:</w:t>
      </w:r>
    </w:p>
    <w:p w14:paraId="26706A81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56"/>
      </w:tblGrid>
      <w:tr w:rsidR="006D574A" w:rsidRPr="00EA6C7C" w14:paraId="1791191F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center"/>
          </w:tcPr>
          <w:p w14:paraId="7BA8D8C6" w14:textId="2338B70E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63:12:0403001:9737 (Самарская область, Безенчукский район, земельный участок расположен в северо-восточной части кадастрового квартала 63:12:0403001)</w:t>
            </w:r>
          </w:p>
        </w:tc>
      </w:tr>
      <w:tr w:rsidR="006D574A" w:rsidRPr="00EA6C7C" w14:paraId="4B6637A4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47D7109" w14:textId="51D362D6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 ЕЗП 63:12:0000000:95 (63:12:0403001:62) (Почтовый адрес ориентира: Российская </w:t>
            </w:r>
            <w:proofErr w:type="spellStart"/>
            <w:proofErr w:type="gramStart"/>
            <w:r w:rsidRPr="00EA6C7C">
              <w:rPr>
                <w:rFonts w:cs="Times New Roman"/>
                <w:sz w:val="22"/>
              </w:rPr>
              <w:t>Федерация,Самарская</w:t>
            </w:r>
            <w:proofErr w:type="spellEnd"/>
            <w:proofErr w:type="gramEnd"/>
            <w:r w:rsidRPr="00EA6C7C">
              <w:rPr>
                <w:rFonts w:cs="Times New Roman"/>
                <w:sz w:val="22"/>
              </w:rPr>
              <w:t xml:space="preserve"> область, муниципальный район Безенчукский, сельское поселение Екатериновка, территория Восточная промзона, земельный участок 000000095)</w:t>
            </w:r>
          </w:p>
        </w:tc>
      </w:tr>
      <w:tr w:rsidR="006D574A" w:rsidRPr="00EA6C7C" w14:paraId="3A40D137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B717276" w14:textId="358381E9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63:12:0302006:81 (Самарская обл., Безенчукский р-н,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 139)</w:t>
            </w:r>
          </w:p>
        </w:tc>
      </w:tr>
      <w:tr w:rsidR="006D574A" w:rsidRPr="00EA6C7C" w14:paraId="171AD8DD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3A6F53C" w14:textId="111B9D24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63:12:0302006:75 (Самарская область, район Безенчукский, село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дом № 129)</w:t>
            </w:r>
          </w:p>
        </w:tc>
      </w:tr>
      <w:tr w:rsidR="006D574A" w:rsidRPr="00EA6C7C" w14:paraId="67493986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BFE567F" w14:textId="6B682B3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63:12:0302006:73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Полевая)</w:t>
            </w:r>
          </w:p>
        </w:tc>
      </w:tr>
      <w:tr w:rsidR="006D574A" w:rsidRPr="00EA6C7C" w14:paraId="0C2B46E2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F30BF63" w14:textId="164EE594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63:12:0302006:72 (Самарская обл., Безенчукский район, </w:t>
            </w:r>
            <w:proofErr w:type="spellStart"/>
            <w:r w:rsidRPr="00EA6C7C">
              <w:rPr>
                <w:rFonts w:cs="Times New Roman"/>
                <w:sz w:val="22"/>
              </w:rPr>
              <w:t>с.Кануевка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, </w:t>
            </w:r>
            <w:proofErr w:type="spellStart"/>
            <w:r w:rsidRPr="00EA6C7C">
              <w:rPr>
                <w:rFonts w:cs="Times New Roman"/>
                <w:sz w:val="22"/>
              </w:rPr>
              <w:t>ул.Полевая</w:t>
            </w:r>
            <w:proofErr w:type="spellEnd"/>
            <w:r w:rsidRPr="00EA6C7C">
              <w:rPr>
                <w:rFonts w:cs="Times New Roman"/>
                <w:sz w:val="22"/>
              </w:rPr>
              <w:t>, д. №125)</w:t>
            </w:r>
          </w:p>
        </w:tc>
      </w:tr>
      <w:tr w:rsidR="006D574A" w:rsidRPr="00EA6C7C" w14:paraId="1F69A05F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34B00C6" w14:textId="6BCA1756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63:12:0302006:70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 121)</w:t>
            </w:r>
          </w:p>
        </w:tc>
      </w:tr>
      <w:tr w:rsidR="006D574A" w:rsidRPr="00EA6C7C" w14:paraId="7A169C79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23A1A7B" w14:textId="42EE1D67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63:12:0302006:69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 119)</w:t>
            </w:r>
          </w:p>
        </w:tc>
      </w:tr>
      <w:tr w:rsidR="006D574A" w:rsidRPr="00EA6C7C" w14:paraId="05101002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07DCC36" w14:textId="43EAC645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63:12:0302006:62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 105)</w:t>
            </w:r>
          </w:p>
        </w:tc>
      </w:tr>
      <w:tr w:rsidR="006D574A" w:rsidRPr="00EA6C7C" w14:paraId="22038F06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442CEC7" w14:textId="20C5145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63:12:0302006:61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 103)</w:t>
            </w:r>
          </w:p>
        </w:tc>
      </w:tr>
      <w:tr w:rsidR="006D574A" w:rsidRPr="00EA6C7C" w14:paraId="7A55F8C3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D928DC7" w14:textId="43AA2E30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63:12:0302006:58 (Самарская обл., р-н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№ 122 а)</w:t>
            </w:r>
          </w:p>
        </w:tc>
      </w:tr>
      <w:tr w:rsidR="006D574A" w:rsidRPr="00EA6C7C" w14:paraId="47E0CDDE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F353937" w14:textId="72BAC672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63:12:0302006:57 (Самарская область, Безенчукский район, сельское поселение Екатериновка,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 122-Г)</w:t>
            </w:r>
          </w:p>
        </w:tc>
      </w:tr>
      <w:tr w:rsidR="006D574A" w:rsidRPr="00EA6C7C" w14:paraId="2F14323A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646A427" w14:textId="025BE98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63:12:0302006:562 (Российская Федерация, Самарская </w:t>
            </w:r>
            <w:proofErr w:type="gramStart"/>
            <w:r w:rsidRPr="00EA6C7C">
              <w:rPr>
                <w:rFonts w:cs="Times New Roman"/>
                <w:sz w:val="22"/>
              </w:rPr>
              <w:t>область ,Безенчукский</w:t>
            </w:r>
            <w:proofErr w:type="gramEnd"/>
            <w:r w:rsidRPr="00EA6C7C">
              <w:rPr>
                <w:rFonts w:cs="Times New Roman"/>
                <w:sz w:val="22"/>
              </w:rPr>
              <w:t xml:space="preserve">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, </w:t>
            </w:r>
            <w:proofErr w:type="spellStart"/>
            <w:r w:rsidRPr="00EA6C7C">
              <w:rPr>
                <w:rFonts w:cs="Times New Roman"/>
                <w:sz w:val="22"/>
              </w:rPr>
              <w:t>ул.Полевая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 д. 107)</w:t>
            </w:r>
          </w:p>
        </w:tc>
      </w:tr>
      <w:tr w:rsidR="006D574A" w:rsidRPr="00EA6C7C" w14:paraId="514FCB4F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4D7AE8B" w14:textId="1B1B4327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63:12:0302006:560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д.126)</w:t>
            </w:r>
          </w:p>
        </w:tc>
      </w:tr>
      <w:tr w:rsidR="006D574A" w:rsidRPr="00EA6C7C" w14:paraId="1F066916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BC49148" w14:textId="7FEBF7D9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63:12:0302006:56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 122)</w:t>
            </w:r>
          </w:p>
        </w:tc>
      </w:tr>
      <w:tr w:rsidR="006D574A" w:rsidRPr="00EA6C7C" w14:paraId="4246D3DF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3FA3EC4" w14:textId="1A903805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63:12:0302006:555 (Российская Федерация, 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1B17A91E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23AF6B7" w14:textId="29C1D8C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63:12:0302006:55 (Самарская область, район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 122-Б)</w:t>
            </w:r>
          </w:p>
        </w:tc>
      </w:tr>
      <w:tr w:rsidR="006D574A" w:rsidRPr="00EA6C7C" w14:paraId="547D9442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5BFA72E" w14:textId="0CA636A5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63:12:0302006:54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 122)</w:t>
            </w:r>
          </w:p>
        </w:tc>
      </w:tr>
      <w:tr w:rsidR="006D574A" w:rsidRPr="00EA6C7C" w14:paraId="4D372B21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0AD8E40" w14:textId="5F8AFE14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63:12:0302006:51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 112)</w:t>
            </w:r>
          </w:p>
        </w:tc>
      </w:tr>
      <w:tr w:rsidR="006D574A" w:rsidRPr="00EA6C7C" w14:paraId="05BB0E58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87E70D2" w14:textId="7242308F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63:12:0302006:50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уч. № 110)</w:t>
            </w:r>
          </w:p>
        </w:tc>
      </w:tr>
      <w:tr w:rsidR="006D574A" w:rsidRPr="00EA6C7C" w14:paraId="58B001F6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4220894" w14:textId="704DE25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63:12:0302006:44 (Самарская обл.,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131)</w:t>
            </w:r>
          </w:p>
        </w:tc>
      </w:tr>
      <w:tr w:rsidR="006D574A" w:rsidRPr="00EA6C7C" w14:paraId="30E573C9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3481F4B" w14:textId="76F148AB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63:12:0302006:43 (Самарская обл., р-н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№ 129)</w:t>
            </w:r>
          </w:p>
        </w:tc>
      </w:tr>
      <w:tr w:rsidR="006D574A" w:rsidRPr="00EA6C7C" w14:paraId="7FD8005E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6E23A01" w14:textId="217DCE52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63:12:0302006:42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 127)</w:t>
            </w:r>
          </w:p>
        </w:tc>
      </w:tr>
      <w:tr w:rsidR="006D574A" w:rsidRPr="00EA6C7C" w14:paraId="4F40C9B9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C930558" w14:textId="7260DF8D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63:12:0302006:41 (Самарская </w:t>
            </w:r>
            <w:proofErr w:type="spellStart"/>
            <w:r w:rsidRPr="00EA6C7C">
              <w:rPr>
                <w:rFonts w:cs="Times New Roman"/>
                <w:sz w:val="22"/>
              </w:rPr>
              <w:t>обл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, р-н Безенчукский, с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, </w:t>
            </w:r>
            <w:proofErr w:type="spellStart"/>
            <w:r w:rsidRPr="00EA6C7C">
              <w:rPr>
                <w:rFonts w:cs="Times New Roman"/>
                <w:sz w:val="22"/>
              </w:rPr>
              <w:t>ул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 Центральная, №125)</w:t>
            </w:r>
          </w:p>
        </w:tc>
      </w:tr>
      <w:tr w:rsidR="006D574A" w:rsidRPr="00EA6C7C" w14:paraId="0605DD55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387A65D" w14:textId="096D142B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63:12:0302006:37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 119а)</w:t>
            </w:r>
          </w:p>
        </w:tc>
      </w:tr>
      <w:tr w:rsidR="006D574A" w:rsidRPr="00EA6C7C" w14:paraId="2E706A90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A08CB6A" w14:textId="38AB777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63:12:0302006:327 (Российская Федерация, Самарская область, Безенчукский муниципальный район, сельское поселение Екатериновка,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123/1)</w:t>
            </w:r>
          </w:p>
        </w:tc>
      </w:tr>
      <w:tr w:rsidR="006D574A" w:rsidRPr="00EA6C7C" w14:paraId="1E00733F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9B4F3F9" w14:textId="25139CED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63:12:0302006:326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Центральная)</w:t>
            </w:r>
          </w:p>
        </w:tc>
      </w:tr>
      <w:tr w:rsidR="006D574A" w:rsidRPr="00EA6C7C" w14:paraId="6EAD5EB3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251FEEC" w14:textId="7C77F182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63:12:0302006:323 (Самарская область, р-н. Безенчукский, с/п. Екатериновка,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Полевая)</w:t>
            </w:r>
          </w:p>
        </w:tc>
      </w:tr>
      <w:tr w:rsidR="006D574A" w:rsidRPr="00EA6C7C" w14:paraId="681C417C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C16F75C" w14:textId="2078F806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63:12:0302006:316 (Россия, Самарская область, Безенчукский район, сельское поселение Екатериновка,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 119Б)</w:t>
            </w:r>
          </w:p>
        </w:tc>
      </w:tr>
      <w:tr w:rsidR="006D574A" w:rsidRPr="00EA6C7C" w14:paraId="3F103077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F0933AD" w14:textId="5BCFB1F4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63:12:0302006:315 (Россия, Самарская область, Безенчукский район, сельское поселение Екатериновка,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 121)</w:t>
            </w:r>
          </w:p>
        </w:tc>
      </w:tr>
      <w:tr w:rsidR="006D574A" w:rsidRPr="00EA6C7C" w14:paraId="4A072AB4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B201D0B" w14:textId="49EACB2F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63:12:0302006:296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 130)</w:t>
            </w:r>
          </w:p>
        </w:tc>
      </w:tr>
      <w:tr w:rsidR="006D574A" w:rsidRPr="00EA6C7C" w14:paraId="20E0515A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FFE1109" w14:textId="4F81B95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63:12:0302006:293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 152а)</w:t>
            </w:r>
          </w:p>
        </w:tc>
      </w:tr>
      <w:tr w:rsidR="006D574A" w:rsidRPr="00EA6C7C" w14:paraId="31A93266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89D9D52" w14:textId="3EB034B1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63:12:0302006:290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108)</w:t>
            </w:r>
          </w:p>
        </w:tc>
      </w:tr>
      <w:tr w:rsidR="006D574A" w:rsidRPr="00EA6C7C" w14:paraId="55E84DDD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2FF4434" w14:textId="08E24E55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63:12:0302006:289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Полевая)</w:t>
            </w:r>
          </w:p>
        </w:tc>
      </w:tr>
      <w:tr w:rsidR="006D574A" w:rsidRPr="00EA6C7C" w14:paraId="37674C8E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C00025B" w14:textId="6CE3D929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lastRenderedPageBreak/>
              <w:t xml:space="preserve">63:12:0302006:287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Полевая)</w:t>
            </w:r>
          </w:p>
        </w:tc>
      </w:tr>
      <w:tr w:rsidR="006D574A" w:rsidRPr="00EA6C7C" w14:paraId="7A7DFFDC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0F0A1DB" w14:textId="7C0EE244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63:12:0302006:281 (446232, 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113-В)</w:t>
            </w:r>
          </w:p>
        </w:tc>
      </w:tr>
      <w:tr w:rsidR="006D574A" w:rsidRPr="00EA6C7C" w14:paraId="3E01CC30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ECD88B1" w14:textId="620B4BF4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63:12:0302006:280 (446232, 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113-Б)</w:t>
            </w:r>
          </w:p>
        </w:tc>
      </w:tr>
      <w:tr w:rsidR="006D574A" w:rsidRPr="00EA6C7C" w14:paraId="1FB39B3D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60317C4" w14:textId="666DB637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63:12:0302006:219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Полевая)</w:t>
            </w:r>
          </w:p>
        </w:tc>
      </w:tr>
      <w:tr w:rsidR="006D574A" w:rsidRPr="00EA6C7C" w14:paraId="53BC9E03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8572F41" w14:textId="19F44F5F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63:12:0302006:217 (Самарская обл., 446232, Самарская область, Безенчукский район, </w:t>
            </w:r>
            <w:proofErr w:type="spellStart"/>
            <w:r w:rsidRPr="00EA6C7C">
              <w:rPr>
                <w:rFonts w:cs="Times New Roman"/>
                <w:sz w:val="22"/>
              </w:rPr>
              <w:t>с.Кануевка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, </w:t>
            </w:r>
            <w:proofErr w:type="spellStart"/>
            <w:r w:rsidRPr="00EA6C7C">
              <w:rPr>
                <w:rFonts w:cs="Times New Roman"/>
                <w:sz w:val="22"/>
              </w:rPr>
              <w:t>ул.Центральная</w:t>
            </w:r>
            <w:proofErr w:type="spellEnd"/>
            <w:r w:rsidRPr="00EA6C7C">
              <w:rPr>
                <w:rFonts w:cs="Times New Roman"/>
                <w:sz w:val="22"/>
              </w:rPr>
              <w:t>, д.105)</w:t>
            </w:r>
          </w:p>
        </w:tc>
      </w:tr>
      <w:tr w:rsidR="006D574A" w:rsidRPr="00EA6C7C" w14:paraId="4DB15C1A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606CB49" w14:textId="4C95BED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63:12:0302006:212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Полевая)</w:t>
            </w:r>
          </w:p>
        </w:tc>
      </w:tr>
      <w:tr w:rsidR="006D574A" w:rsidRPr="00EA6C7C" w14:paraId="02247C27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8272E35" w14:textId="27C7E579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63:12:0302006:211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Полевая)</w:t>
            </w:r>
          </w:p>
        </w:tc>
      </w:tr>
      <w:tr w:rsidR="006D574A" w:rsidRPr="00EA6C7C" w14:paraId="528D53EF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CBB8FED" w14:textId="3ABB2DD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63:12:0302006:201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Центральная)</w:t>
            </w:r>
          </w:p>
        </w:tc>
      </w:tr>
      <w:tr w:rsidR="006D574A" w:rsidRPr="00EA6C7C" w14:paraId="265E0013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578CD05" w14:textId="39DA9DF9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63:12:0302006:196 (Российская Федерация, Самарская область, муниципальный район Безенчукский, сельское поселение Екатериновка, село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улица Полевая, земельный участок 126А)</w:t>
            </w:r>
          </w:p>
        </w:tc>
      </w:tr>
      <w:tr w:rsidR="006D574A" w:rsidRPr="00EA6C7C" w14:paraId="4898A5E5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F35A8C6" w14:textId="12EB1F85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63:12:0302006:190 (Самарская область, Безенчукский район, сельское поселение Екатериновка,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137-А)</w:t>
            </w:r>
          </w:p>
        </w:tc>
      </w:tr>
      <w:tr w:rsidR="006D574A" w:rsidRPr="00EA6C7C" w14:paraId="49D55E37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32126AC" w14:textId="6124DE6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63:12:0000000:9701 (Самарская область, Безенчукский р-н,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д.110а)</w:t>
            </w:r>
          </w:p>
        </w:tc>
      </w:tr>
      <w:tr w:rsidR="006D574A" w:rsidRPr="00EA6C7C" w14:paraId="32A5848D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98C33A2" w14:textId="5E75BC69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63:12:0000000:9675 (Самарская область, Безенчукский р-н, </w:t>
            </w:r>
            <w:proofErr w:type="spellStart"/>
            <w:r w:rsidRPr="00EA6C7C">
              <w:rPr>
                <w:rFonts w:cs="Times New Roman"/>
                <w:sz w:val="22"/>
              </w:rPr>
              <w:t>с.Кануевка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д.115)</w:t>
            </w:r>
          </w:p>
        </w:tc>
      </w:tr>
      <w:tr w:rsidR="006D574A" w:rsidRPr="00EA6C7C" w14:paraId="71C1E51F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2DADFA1" w14:textId="65C9E68D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63:12:0302005:7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Рабочая, д. 10)</w:t>
            </w:r>
          </w:p>
        </w:tc>
      </w:tr>
      <w:tr w:rsidR="006D574A" w:rsidRPr="00EA6C7C" w14:paraId="61FFDD37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67FDAF6" w14:textId="0D9EAA55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63:12:0302005:61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№101)</w:t>
            </w:r>
          </w:p>
        </w:tc>
      </w:tr>
      <w:tr w:rsidR="006D574A" w:rsidRPr="00EA6C7C" w14:paraId="527799FB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FD67C9F" w14:textId="1AF94311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63:12:0302005:52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 85)</w:t>
            </w:r>
          </w:p>
        </w:tc>
      </w:tr>
      <w:tr w:rsidR="006D574A" w:rsidRPr="00EA6C7C" w14:paraId="2DAF6AEE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15B1131" w14:textId="678EA1E4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63:12:0302005:50 (Самарская область, р-н. Безенчукский, волость. Екатериновская,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 81)</w:t>
            </w:r>
          </w:p>
        </w:tc>
      </w:tr>
      <w:tr w:rsidR="006D574A" w:rsidRPr="00EA6C7C" w14:paraId="22DCC5B6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DA5F60A" w14:textId="65E582F0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63:12:0302005:481 (Самарская область, Безенчукский район, село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улица Зеленый Клин, земельный участок 14)</w:t>
            </w:r>
          </w:p>
        </w:tc>
      </w:tr>
      <w:tr w:rsidR="006D574A" w:rsidRPr="00EA6C7C" w14:paraId="411E871B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A99960F" w14:textId="30DD2C9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63:12:0302005:480 (Самарская область, Безенчукский муниципальный район, сельское поселение Екатериновка, село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улица Полевая, земельный участок 87)</w:t>
            </w:r>
          </w:p>
        </w:tc>
      </w:tr>
      <w:tr w:rsidR="006D574A" w:rsidRPr="00EA6C7C" w14:paraId="53579F97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B31DF7D" w14:textId="3004A347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63:12:0302005:40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 75)</w:t>
            </w:r>
          </w:p>
        </w:tc>
      </w:tr>
      <w:tr w:rsidR="006D574A" w:rsidRPr="00EA6C7C" w14:paraId="7FB6E068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392543F" w14:textId="3CF8AF63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63:12:0302005:37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Зеленый Клин, д. 36)</w:t>
            </w:r>
          </w:p>
        </w:tc>
      </w:tr>
      <w:tr w:rsidR="006D574A" w:rsidRPr="00EA6C7C" w14:paraId="1AABCD43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5CBE8B9" w14:textId="2B6D4594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63:12:0302005:258 (Россия, Самарская область, Безенчукский район, сельское поселение Екатериновка,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67)</w:t>
            </w:r>
          </w:p>
        </w:tc>
      </w:tr>
      <w:tr w:rsidR="006D574A" w:rsidRPr="00EA6C7C" w14:paraId="0ED3496B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BEE44D4" w14:textId="1A1305BA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63:12:0302005:251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Зеленый Клин, 26)</w:t>
            </w:r>
          </w:p>
        </w:tc>
      </w:tr>
      <w:tr w:rsidR="006D574A" w:rsidRPr="00EA6C7C" w14:paraId="4FA92B99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AB43D86" w14:textId="66CF6492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63:12:0302005:247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Зеленый Клин, 9-Г)</w:t>
            </w:r>
          </w:p>
        </w:tc>
      </w:tr>
      <w:tr w:rsidR="006D574A" w:rsidRPr="00EA6C7C" w14:paraId="4EE70FFF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7FA7855" w14:textId="3D521120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63:12:0302005:246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Зеленый Клин, 9-В)</w:t>
            </w:r>
          </w:p>
        </w:tc>
      </w:tr>
      <w:tr w:rsidR="006D574A" w:rsidRPr="00EA6C7C" w14:paraId="71B9D1D7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0B2AD93" w14:textId="1067DB89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63:12:0302005:237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Зеленый Клин, 11-Г)</w:t>
            </w:r>
          </w:p>
        </w:tc>
      </w:tr>
      <w:tr w:rsidR="006D574A" w:rsidRPr="00EA6C7C" w14:paraId="1A0DD931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0B42576" w14:textId="7B5DC140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63:12:0302005:232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Зеленый Клин)</w:t>
            </w:r>
          </w:p>
        </w:tc>
      </w:tr>
      <w:tr w:rsidR="006D574A" w:rsidRPr="00EA6C7C" w14:paraId="7FD3C3F0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051DE8E" w14:textId="56CBB414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63:12:0302005:174 (Самарская обл.,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дом 79.)</w:t>
            </w:r>
          </w:p>
        </w:tc>
      </w:tr>
      <w:tr w:rsidR="006D574A" w:rsidRPr="00EA6C7C" w14:paraId="70E05E93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A10C848" w14:textId="5FC8389B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63:12:0302005:171 (Российская Федерация, Самарская область, муниципальный район Безенчукский, сельское поселение Екатериновка, село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улица Полевая, земельный участок №91Б)</w:t>
            </w:r>
          </w:p>
        </w:tc>
      </w:tr>
      <w:tr w:rsidR="006D574A" w:rsidRPr="00EA6C7C" w14:paraId="1085EFEC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A99274F" w14:textId="1F308E3E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63:12:0302005:170 (Российская Федерация, Самарская обл.,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Полевая)</w:t>
            </w:r>
          </w:p>
        </w:tc>
      </w:tr>
      <w:tr w:rsidR="006D574A" w:rsidRPr="00EA6C7C" w14:paraId="4AC9507C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D51EBA0" w14:textId="24CDA4A3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63:12:0302005:169 (Российская Федерация, Самарская обл.,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Полевая)</w:t>
            </w:r>
          </w:p>
        </w:tc>
      </w:tr>
      <w:tr w:rsidR="006D574A" w:rsidRPr="00EA6C7C" w14:paraId="2A18C49A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8218C86" w14:textId="0031B8F7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63:12:0302005:168 (Российская Федерация, Самарская обл.,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Полевая)</w:t>
            </w:r>
          </w:p>
        </w:tc>
      </w:tr>
      <w:tr w:rsidR="006D574A" w:rsidRPr="00EA6C7C" w14:paraId="5B5012F0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33B0C35" w14:textId="0E91949B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63:12:0302005:167 (Российская Федерация, Самарская обл.,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Полевая)</w:t>
            </w:r>
          </w:p>
        </w:tc>
      </w:tr>
      <w:tr w:rsidR="006D574A" w:rsidRPr="00EA6C7C" w14:paraId="778AB220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9F3582E" w14:textId="01FEAC9F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63:12:0302003:102 (Самарская область, Безенчукский р-н, </w:t>
            </w:r>
            <w:proofErr w:type="spellStart"/>
            <w:r w:rsidRPr="00EA6C7C">
              <w:rPr>
                <w:rFonts w:cs="Times New Roman"/>
                <w:sz w:val="22"/>
              </w:rPr>
              <w:t>с.Кануевка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Зеленый Клин, д.16)</w:t>
            </w:r>
          </w:p>
        </w:tc>
      </w:tr>
      <w:tr w:rsidR="006D574A" w:rsidRPr="00EA6C7C" w14:paraId="247C931C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EE07887" w14:textId="2230F4F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63:12:0302004:94 (Самарская </w:t>
            </w:r>
            <w:proofErr w:type="spellStart"/>
            <w:r w:rsidRPr="00EA6C7C">
              <w:rPr>
                <w:rFonts w:cs="Times New Roman"/>
                <w:sz w:val="22"/>
              </w:rPr>
              <w:t>обл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, р-н Безенчукский, с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3F5AD9EE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A245843" w14:textId="4B332D70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63:12:0302004:93 (Самарская область, р-н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пер. Молодежный, д.5)</w:t>
            </w:r>
          </w:p>
        </w:tc>
      </w:tr>
      <w:tr w:rsidR="006D574A" w:rsidRPr="00EA6C7C" w14:paraId="68CAFA45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B676644" w14:textId="0563060F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63:12:0302004:91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 81)</w:t>
            </w:r>
          </w:p>
        </w:tc>
      </w:tr>
      <w:tr w:rsidR="006D574A" w:rsidRPr="00EA6C7C" w14:paraId="0DFF5530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DF0126A" w14:textId="42EC1982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63:12:0302004:90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 д. №79)</w:t>
            </w:r>
          </w:p>
        </w:tc>
      </w:tr>
      <w:tr w:rsidR="006D574A" w:rsidRPr="00EA6C7C" w14:paraId="4E0F641A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773BC66" w14:textId="769B6292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63:12:0302004:9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 82)</w:t>
            </w:r>
          </w:p>
        </w:tc>
      </w:tr>
      <w:tr w:rsidR="006D574A" w:rsidRPr="00EA6C7C" w14:paraId="33111F6C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F802B7D" w14:textId="42216CC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63:12:0302004:89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 77)</w:t>
            </w:r>
          </w:p>
        </w:tc>
      </w:tr>
      <w:tr w:rsidR="006D574A" w:rsidRPr="00EA6C7C" w14:paraId="1D32D586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2EF30E0" w14:textId="1757044F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lastRenderedPageBreak/>
              <w:t xml:space="preserve">63:12:0302004:88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пер. Молодежный, д. 3)</w:t>
            </w:r>
          </w:p>
        </w:tc>
      </w:tr>
      <w:tr w:rsidR="006D574A" w:rsidRPr="00EA6C7C" w14:paraId="32BBD65E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236287B" w14:textId="004D0167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63:12:0302004:87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 75)</w:t>
            </w:r>
          </w:p>
        </w:tc>
      </w:tr>
      <w:tr w:rsidR="006D574A" w:rsidRPr="00EA6C7C" w14:paraId="1FAC778F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B1BAC43" w14:textId="253B7076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63:12:0302004:80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Зеленый Клин)</w:t>
            </w:r>
          </w:p>
        </w:tc>
      </w:tr>
      <w:tr w:rsidR="006D574A" w:rsidRPr="00EA6C7C" w14:paraId="0553F4C1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6736E1C" w14:textId="74562081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63:12:0302004:71 (Самарская обл., р-н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5AD42195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0E135A8" w14:textId="2729E196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63:12:0302004:70 (Самарская обл., Самарская область, Безенчукский район, </w:t>
            </w:r>
            <w:proofErr w:type="spellStart"/>
            <w:r w:rsidRPr="00EA6C7C">
              <w:rPr>
                <w:rFonts w:cs="Times New Roman"/>
                <w:sz w:val="22"/>
              </w:rPr>
              <w:t>с.Кануевка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, </w:t>
            </w:r>
            <w:proofErr w:type="spellStart"/>
            <w:r w:rsidRPr="00EA6C7C">
              <w:rPr>
                <w:rFonts w:cs="Times New Roman"/>
                <w:sz w:val="22"/>
              </w:rPr>
              <w:t>ул.Полевая</w:t>
            </w:r>
            <w:proofErr w:type="spellEnd"/>
            <w:r w:rsidRPr="00EA6C7C">
              <w:rPr>
                <w:rFonts w:cs="Times New Roman"/>
                <w:sz w:val="22"/>
              </w:rPr>
              <w:t>, д.№68)</w:t>
            </w:r>
          </w:p>
        </w:tc>
      </w:tr>
      <w:tr w:rsidR="006D574A" w:rsidRPr="00EA6C7C" w14:paraId="3B644B4D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71929C6" w14:textId="0CC0008D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63:12:0302004:7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пер. Молодежный, д. 9)</w:t>
            </w:r>
          </w:p>
        </w:tc>
      </w:tr>
      <w:tr w:rsidR="006D574A" w:rsidRPr="00EA6C7C" w14:paraId="30F51879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1A98F8F" w14:textId="3CE1D885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63:12:0302004:695 (446234 Самарская область, Безенчукский р-н, с/п Екатериновка, с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, </w:t>
            </w:r>
            <w:proofErr w:type="spellStart"/>
            <w:r w:rsidRPr="00EA6C7C">
              <w:rPr>
                <w:rFonts w:cs="Times New Roman"/>
                <w:sz w:val="22"/>
              </w:rPr>
              <w:t>ул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 Зеленый Клин, д 1)</w:t>
            </w:r>
          </w:p>
        </w:tc>
      </w:tr>
      <w:tr w:rsidR="006D574A" w:rsidRPr="00EA6C7C" w14:paraId="5783658D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5B8A449" w14:textId="3F3C421B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63:12:0302004:694 (Самарская область, муниципальный район Безенчукский, сельское поселение Екатериновка, село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улица Центральная, земельный участок 102)</w:t>
            </w:r>
          </w:p>
        </w:tc>
      </w:tr>
      <w:tr w:rsidR="006D574A" w:rsidRPr="00EA6C7C" w14:paraId="15AF449D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6DBB4AD" w14:textId="05C0CCD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63:12:0302004:693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Центральная)</w:t>
            </w:r>
          </w:p>
        </w:tc>
      </w:tr>
      <w:tr w:rsidR="006D574A" w:rsidRPr="00EA6C7C" w14:paraId="035C1F3C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FE806DC" w14:textId="507F3570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63:12:0302004:68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 55 "а")</w:t>
            </w:r>
          </w:p>
        </w:tc>
      </w:tr>
      <w:tr w:rsidR="006D574A" w:rsidRPr="00EA6C7C" w14:paraId="71E8EDED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026F746" w14:textId="3B31E1A7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63:12:0302004:67 (Самарская область, р-н. Безенчукский, волость. Екатериновская,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 64)</w:t>
            </w:r>
          </w:p>
        </w:tc>
      </w:tr>
      <w:tr w:rsidR="006D574A" w:rsidRPr="00EA6C7C" w14:paraId="67654789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FFC9177" w14:textId="03AAA6F4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63:12:0302004:65 (Самарская область, р-н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Центральная)</w:t>
            </w:r>
          </w:p>
        </w:tc>
      </w:tr>
      <w:tr w:rsidR="006D574A" w:rsidRPr="00EA6C7C" w14:paraId="5D73CAF7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37653A6" w14:textId="44D3859A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63:12:0302004:63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Зеленый Клин, д. 3, кв. 1)</w:t>
            </w:r>
          </w:p>
        </w:tc>
      </w:tr>
      <w:tr w:rsidR="006D574A" w:rsidRPr="00EA6C7C" w14:paraId="75393449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E3E4065" w14:textId="01B9502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63:12:0302004:61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 65)</w:t>
            </w:r>
          </w:p>
        </w:tc>
      </w:tr>
      <w:tr w:rsidR="006D574A" w:rsidRPr="00EA6C7C" w14:paraId="10ABFBAF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E97CD4E" w14:textId="3D4558B0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63:12:0302004:59 (Самарская обл., р-н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 55)</w:t>
            </w:r>
          </w:p>
        </w:tc>
      </w:tr>
      <w:tr w:rsidR="006D574A" w:rsidRPr="00EA6C7C" w14:paraId="174CE724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0E333F4" w14:textId="28683454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63:12:0302004:58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0F55E08A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C4C1F33" w14:textId="40AC4392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63:12:0302004:57 (Самарская обл., р-н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участок № 53-а)</w:t>
            </w:r>
          </w:p>
        </w:tc>
      </w:tr>
      <w:tr w:rsidR="006D574A" w:rsidRPr="00EA6C7C" w14:paraId="7D7CB810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C93CF18" w14:textId="2BA915B3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63:12:0302004:54 (Российская </w:t>
            </w:r>
            <w:proofErr w:type="spellStart"/>
            <w:proofErr w:type="gramStart"/>
            <w:r w:rsidRPr="00EA6C7C">
              <w:rPr>
                <w:rFonts w:cs="Times New Roman"/>
                <w:sz w:val="22"/>
              </w:rPr>
              <w:t>Федерация,Самарская</w:t>
            </w:r>
            <w:proofErr w:type="spellEnd"/>
            <w:proofErr w:type="gramEnd"/>
            <w:r w:rsidRPr="00EA6C7C">
              <w:rPr>
                <w:rFonts w:cs="Times New Roman"/>
                <w:sz w:val="22"/>
              </w:rPr>
              <w:t xml:space="preserve"> область, муниципальный район Безенчукский, сельское поселение Екатериновка, село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улица Центральная, земельный участок 122)</w:t>
            </w:r>
          </w:p>
        </w:tc>
      </w:tr>
      <w:tr w:rsidR="006D574A" w:rsidRPr="00EA6C7C" w14:paraId="199407F7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4AE30D4" w14:textId="10B24FD1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63:12:0302004:5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 93а)</w:t>
            </w:r>
          </w:p>
        </w:tc>
      </w:tr>
      <w:tr w:rsidR="006D574A" w:rsidRPr="00EA6C7C" w14:paraId="7522D7E1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F024520" w14:textId="23ACCBF6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63:12:0302004:475 (Россия, Самарская область, Безенчукский район, сельское поселение Екатериновка, село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улица Центральная)</w:t>
            </w:r>
          </w:p>
        </w:tc>
      </w:tr>
      <w:tr w:rsidR="006D574A" w:rsidRPr="00EA6C7C" w14:paraId="0341268C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4C0CB39" w14:textId="37195756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63:12:0302004:474 (Российская Федерация, Самарская область, муниципальный район Безенчукский, сельское поселение Екатериновка, село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улица Центральная, земельный участок № 63/1)</w:t>
            </w:r>
          </w:p>
        </w:tc>
      </w:tr>
      <w:tr w:rsidR="006D574A" w:rsidRPr="00EA6C7C" w14:paraId="77AC5D6C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5707E5B" w14:textId="62385635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63:12:0302004:473 (Российская Федерация, Самарская область, </w:t>
            </w:r>
            <w:proofErr w:type="spellStart"/>
            <w:r w:rsidRPr="00EA6C7C">
              <w:rPr>
                <w:rFonts w:cs="Times New Roman"/>
                <w:sz w:val="22"/>
              </w:rPr>
              <w:t>м.р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-н </w:t>
            </w:r>
            <w:proofErr w:type="gramStart"/>
            <w:r w:rsidRPr="00EA6C7C">
              <w:rPr>
                <w:rFonts w:cs="Times New Roman"/>
                <w:sz w:val="22"/>
              </w:rPr>
              <w:t>Безенчукский ,</w:t>
            </w:r>
            <w:proofErr w:type="gramEnd"/>
            <w:r w:rsidRPr="00EA6C7C">
              <w:rPr>
                <w:rFonts w:cs="Times New Roman"/>
                <w:sz w:val="22"/>
              </w:rPr>
              <w:t xml:space="preserve"> </w:t>
            </w:r>
            <w:proofErr w:type="spellStart"/>
            <w:r w:rsidRPr="00EA6C7C">
              <w:rPr>
                <w:rFonts w:cs="Times New Roman"/>
                <w:sz w:val="22"/>
              </w:rPr>
              <w:t>с.п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. Екатериновка, с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, </w:t>
            </w:r>
            <w:proofErr w:type="spellStart"/>
            <w:r w:rsidRPr="00EA6C7C">
              <w:rPr>
                <w:rFonts w:cs="Times New Roman"/>
                <w:sz w:val="22"/>
              </w:rPr>
              <w:t>ул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 Центральная, з/у 63/2)</w:t>
            </w:r>
          </w:p>
        </w:tc>
      </w:tr>
      <w:tr w:rsidR="006D574A" w:rsidRPr="00EA6C7C" w14:paraId="61E3C720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A88EC73" w14:textId="26501289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63:12:0302004:469 (Самарская область, Безенчукский район, сельское поселение Екатериновка,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 70)</w:t>
            </w:r>
          </w:p>
        </w:tc>
      </w:tr>
      <w:tr w:rsidR="006D574A" w:rsidRPr="00EA6C7C" w14:paraId="0FD5DF3D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A5AFE2C" w14:textId="68E3DF1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63:12:0302004:468 (Россия, Самарская область, Безенчукский район, сельское поселение Екатериновка,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 86)</w:t>
            </w:r>
          </w:p>
        </w:tc>
      </w:tr>
      <w:tr w:rsidR="006D574A" w:rsidRPr="00EA6C7C" w14:paraId="67761AE6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AE1E760" w14:textId="08F286F2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63:12:0302004:462 (Россия, Самарская область, Безенчукский район, сельское поселение Екатериновка,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 80)</w:t>
            </w:r>
          </w:p>
        </w:tc>
      </w:tr>
      <w:tr w:rsidR="006D574A" w:rsidRPr="00EA6C7C" w14:paraId="586C1B41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8F2DF45" w14:textId="5B2FA29E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63:12:0302004:461 (Россия, Самарская область, Безенчукский район, сельское поселение Екатериновка,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80/1)</w:t>
            </w:r>
          </w:p>
        </w:tc>
      </w:tr>
      <w:tr w:rsidR="006D574A" w:rsidRPr="00EA6C7C" w14:paraId="2EB58001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65E6780" w14:textId="4D7E63C9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63:12:0302004:460 (Россия, Самарская область, Безенчукский район, сельское поселение Екатериновка,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пер. Молодежный, 13/1)</w:t>
            </w:r>
          </w:p>
        </w:tc>
      </w:tr>
      <w:tr w:rsidR="006D574A" w:rsidRPr="00EA6C7C" w14:paraId="05D83EB5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3FC6C6D" w14:textId="04C6EE70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63:12:0302004:44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 110)</w:t>
            </w:r>
          </w:p>
        </w:tc>
      </w:tr>
      <w:tr w:rsidR="006D574A" w:rsidRPr="00EA6C7C" w14:paraId="626DA715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3EA6691" w14:textId="5EB5FF0D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63:12:0302004:413 (446232, 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 73)</w:t>
            </w:r>
          </w:p>
        </w:tc>
      </w:tr>
      <w:tr w:rsidR="006D574A" w:rsidRPr="00EA6C7C" w14:paraId="2A27D5D9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3AFCBBD" w14:textId="070670B0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63:12:0302004:412 (446232, 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пер. Молодежный, 3-А)</w:t>
            </w:r>
          </w:p>
        </w:tc>
      </w:tr>
      <w:tr w:rsidR="006D574A" w:rsidRPr="00EA6C7C" w14:paraId="1F0C69F9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543A48C" w14:textId="1D1DD70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63:12:0302004:4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Центральная)</w:t>
            </w:r>
          </w:p>
        </w:tc>
      </w:tr>
      <w:tr w:rsidR="006D574A" w:rsidRPr="00EA6C7C" w14:paraId="4F18F08F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A4A4A80" w14:textId="1CCFA94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63:12:0302004:37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Набережная, д. 51)</w:t>
            </w:r>
          </w:p>
        </w:tc>
      </w:tr>
      <w:tr w:rsidR="006D574A" w:rsidRPr="00EA6C7C" w14:paraId="20241B1C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AD1728C" w14:textId="659E9C74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63:12:0302004:33 (Российская Федерация, Самарская область, муниципальный район Безенчукский, </w:t>
            </w:r>
            <w:proofErr w:type="spellStart"/>
            <w:r w:rsidRPr="00EA6C7C">
              <w:rPr>
                <w:rFonts w:cs="Times New Roman"/>
                <w:sz w:val="22"/>
              </w:rPr>
              <w:t>с.п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. Екатериновка,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з/у 92А)</w:t>
            </w:r>
          </w:p>
        </w:tc>
      </w:tr>
      <w:tr w:rsidR="006D574A" w:rsidRPr="00EA6C7C" w14:paraId="7E7A7459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430C822" w14:textId="10E4F1C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63:12:0302004:32 (Самарская обл., р-н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1E95E7A4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ACE7CC8" w14:textId="3A1CE8EA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63:12:0302004:294 (Самарская область, Безенчукский р-н, </w:t>
            </w:r>
            <w:proofErr w:type="spellStart"/>
            <w:r w:rsidRPr="00EA6C7C">
              <w:rPr>
                <w:rFonts w:cs="Times New Roman"/>
                <w:sz w:val="22"/>
              </w:rPr>
              <w:t>с.Кануевка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д.104)</w:t>
            </w:r>
          </w:p>
        </w:tc>
      </w:tr>
      <w:tr w:rsidR="006D574A" w:rsidRPr="00EA6C7C" w14:paraId="08137841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7E43007" w14:textId="02202FA1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63:12:0302004:290 (Самарская область, Безенчукский р-н, </w:t>
            </w:r>
            <w:proofErr w:type="spellStart"/>
            <w:r w:rsidRPr="00EA6C7C">
              <w:rPr>
                <w:rFonts w:cs="Times New Roman"/>
                <w:sz w:val="22"/>
              </w:rPr>
              <w:t>с.Кануевка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д.84)</w:t>
            </w:r>
          </w:p>
        </w:tc>
      </w:tr>
      <w:tr w:rsidR="006D574A" w:rsidRPr="00EA6C7C" w14:paraId="053D9046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DF904E4" w14:textId="27CFE611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lastRenderedPageBreak/>
              <w:t xml:space="preserve">63:12:0302004:29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 84)</w:t>
            </w:r>
          </w:p>
        </w:tc>
      </w:tr>
      <w:tr w:rsidR="006D574A" w:rsidRPr="00EA6C7C" w14:paraId="646D956F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5D48135" w14:textId="6DB9E4F4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63:12:0302004:28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участок 82)</w:t>
            </w:r>
          </w:p>
        </w:tc>
      </w:tr>
      <w:tr w:rsidR="006D574A" w:rsidRPr="00EA6C7C" w14:paraId="447240F1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B0AB297" w14:textId="0F916020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63:12:0302004:271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 96)</w:t>
            </w:r>
          </w:p>
        </w:tc>
      </w:tr>
      <w:tr w:rsidR="006D574A" w:rsidRPr="00EA6C7C" w14:paraId="190AB76A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E324194" w14:textId="57216C49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63:12:0302004:26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№ 80)</w:t>
            </w:r>
          </w:p>
        </w:tc>
      </w:tr>
      <w:tr w:rsidR="006D574A" w:rsidRPr="00EA6C7C" w14:paraId="506ACBDF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B2B1FAB" w14:textId="3844235B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63:12:0302004:253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пер. Молодежный, д. 4)</w:t>
            </w:r>
          </w:p>
        </w:tc>
      </w:tr>
      <w:tr w:rsidR="006D574A" w:rsidRPr="00EA6C7C" w14:paraId="496AD844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C1C014E" w14:textId="290D370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63:12:0302004:252 (Самарская обл., р-н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0A46F7F8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2F774C2" w14:textId="7B058ACB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63:12:0302004:251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 98)</w:t>
            </w:r>
          </w:p>
        </w:tc>
      </w:tr>
      <w:tr w:rsidR="006D574A" w:rsidRPr="00EA6C7C" w14:paraId="20B6BB02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FA38F20" w14:textId="1EAA79DF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63:12:0302004:248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 90)</w:t>
            </w:r>
          </w:p>
        </w:tc>
      </w:tr>
      <w:tr w:rsidR="006D574A" w:rsidRPr="00EA6C7C" w14:paraId="7C57CCE6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D310349" w14:textId="0D1217B0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63:12:0302004:246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 88)</w:t>
            </w:r>
          </w:p>
        </w:tc>
      </w:tr>
      <w:tr w:rsidR="006D574A" w:rsidRPr="00EA6C7C" w14:paraId="2EC27E09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F5C9B66" w14:textId="0A236CD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63:12:0302004:245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пер. Молодежный, д. 10)</w:t>
            </w:r>
          </w:p>
        </w:tc>
      </w:tr>
      <w:tr w:rsidR="006D574A" w:rsidRPr="00EA6C7C" w14:paraId="56000CF6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669DAE9" w14:textId="0C134CE6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63:12:0302004:244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пер. Молодежный, д. 12)</w:t>
            </w:r>
          </w:p>
        </w:tc>
      </w:tr>
      <w:tr w:rsidR="006D574A" w:rsidRPr="00EA6C7C" w14:paraId="61D1974D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AFE1DFF" w14:textId="5B79D065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63:12:0302004:243 (Самарская обл., Самарский район,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47C120D5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0A652BE" w14:textId="6B3C9F69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63:12:0302004:240 (Самарская обл., р-н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6D3A4B99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715751A" w14:textId="0FBC6E7E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63:12:0302004:239 (Самарская обл., р-н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090660C2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0730EA9" w14:textId="4AE78840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63:12:0302004:236 (Самарская обл., р-н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19887BC7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4BAB397" w14:textId="2F62ED19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63:12:0302004:235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 78)</w:t>
            </w:r>
          </w:p>
        </w:tc>
      </w:tr>
      <w:tr w:rsidR="006D574A" w:rsidRPr="00EA6C7C" w14:paraId="5FD61E45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401458E" w14:textId="012E9680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63:12:0302004:234 (Российская Федерация, Самарская область, муниципальный район Безенчукский, сельское поселение Екатериновка, село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переулок Молодежный, земельный участок №14/1)</w:t>
            </w:r>
          </w:p>
        </w:tc>
      </w:tr>
      <w:tr w:rsidR="006D574A" w:rsidRPr="00EA6C7C" w14:paraId="189258DF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454140F" w14:textId="73506BBD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63:12:0302004:229 (Самарская обл., р-н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 74, кв. 2)</w:t>
            </w:r>
          </w:p>
        </w:tc>
      </w:tr>
      <w:tr w:rsidR="006D574A" w:rsidRPr="00EA6C7C" w14:paraId="519B066D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168192F" w14:textId="6F421730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63:12:0302004:226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 74, кв.1)</w:t>
            </w:r>
          </w:p>
        </w:tc>
      </w:tr>
      <w:tr w:rsidR="006D574A" w:rsidRPr="00EA6C7C" w14:paraId="4A899B57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3526215" w14:textId="5580769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63:12:0302004:225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Зеленый Клин, д. 8, кв.2)</w:t>
            </w:r>
          </w:p>
        </w:tc>
      </w:tr>
      <w:tr w:rsidR="006D574A" w:rsidRPr="00EA6C7C" w14:paraId="0F93FB5D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C193F09" w14:textId="3C532759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63:12:0302004:222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Зеленый Клин, д. 8, кв.1)</w:t>
            </w:r>
          </w:p>
        </w:tc>
      </w:tr>
      <w:tr w:rsidR="006D574A" w:rsidRPr="00EA6C7C" w14:paraId="281EE9E5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B1ED004" w14:textId="5D1951A7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63:12:0302004:217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Зеленый Клин, д. 4, кв.1)</w:t>
            </w:r>
          </w:p>
        </w:tc>
      </w:tr>
      <w:tr w:rsidR="006D574A" w:rsidRPr="00EA6C7C" w14:paraId="205348D4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4FFB1C2" w14:textId="2F5E6915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63:12:0302004:215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 95, кв. 2)</w:t>
            </w:r>
          </w:p>
        </w:tc>
      </w:tr>
      <w:tr w:rsidR="006D574A" w:rsidRPr="00EA6C7C" w14:paraId="2BDBF9D7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61DAF54" w14:textId="53F2164E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63:12:0302004:214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 95 кв.1)</w:t>
            </w:r>
          </w:p>
        </w:tc>
      </w:tr>
      <w:tr w:rsidR="006D574A" w:rsidRPr="00EA6C7C" w14:paraId="4703D635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10C7C28" w14:textId="094E99B6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63:12:0302004:213 (Самарская область, р-н. Безенчукский, волость. Екатериновская,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Центральная)</w:t>
            </w:r>
          </w:p>
        </w:tc>
      </w:tr>
      <w:tr w:rsidR="006D574A" w:rsidRPr="00EA6C7C" w14:paraId="4B61D121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93D9A9F" w14:textId="276B99C2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63:12:0302004:212 (Самарская область, Безенчукский район, </w:t>
            </w:r>
            <w:proofErr w:type="spellStart"/>
            <w:r w:rsidRPr="00EA6C7C">
              <w:rPr>
                <w:rFonts w:cs="Times New Roman"/>
                <w:sz w:val="22"/>
              </w:rPr>
              <w:t>с.Кануевка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, </w:t>
            </w:r>
            <w:proofErr w:type="spellStart"/>
            <w:r w:rsidRPr="00EA6C7C">
              <w:rPr>
                <w:rFonts w:cs="Times New Roman"/>
                <w:sz w:val="22"/>
              </w:rPr>
              <w:t>ул.Центральная</w:t>
            </w:r>
            <w:proofErr w:type="spellEnd"/>
            <w:r w:rsidRPr="00EA6C7C">
              <w:rPr>
                <w:rFonts w:cs="Times New Roman"/>
                <w:sz w:val="22"/>
              </w:rPr>
              <w:t>, №83)</w:t>
            </w:r>
          </w:p>
        </w:tc>
      </w:tr>
      <w:tr w:rsidR="006D574A" w:rsidRPr="00EA6C7C" w14:paraId="6A04F884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2A0B323" w14:textId="65F67B9E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63:12:0302004:210 (Самарская область, р-н Безенчукский, с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пер Молодежный)</w:t>
            </w:r>
          </w:p>
        </w:tc>
      </w:tr>
      <w:tr w:rsidR="006D574A" w:rsidRPr="00EA6C7C" w14:paraId="3FCABF55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BBEBFA3" w14:textId="3BF15BED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63:12:0302004:208 (Самарская обл., р-н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080FE0D1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01B0807" w14:textId="356072C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63:12:0302004:206 (Самарская обл., р-н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3263B2EC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4307775" w14:textId="50203AC5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63:12:0302004:205 (Самарская </w:t>
            </w:r>
            <w:proofErr w:type="spellStart"/>
            <w:r w:rsidRPr="00EA6C7C">
              <w:rPr>
                <w:rFonts w:cs="Times New Roman"/>
                <w:sz w:val="22"/>
              </w:rPr>
              <w:t>обл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, р-н Безенчукский, с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1D142F7B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5D3E565" w14:textId="7F7B88C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63:12:0302004:204 (Самарская обл., р-н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63E875CF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A6E48B8" w14:textId="413B4C1B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63:12:0302004:199 (Самарская обл., р-н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5D751252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7FC8487" w14:textId="1AE36D92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63:12:0302004:198 (Российская Федерация, Самарская область, Безенчукский р-н,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переулок Молодежный)</w:t>
            </w:r>
          </w:p>
        </w:tc>
      </w:tr>
      <w:tr w:rsidR="006D574A" w:rsidRPr="00EA6C7C" w14:paraId="6F8D7E8A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F4CC77A" w14:textId="21EF31A3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63:12:0302004:197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пер. Молодежный, д. 1 кв.1)</w:t>
            </w:r>
          </w:p>
        </w:tc>
      </w:tr>
      <w:tr w:rsidR="006D574A" w:rsidRPr="00EA6C7C" w14:paraId="03E05DA6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23C71A4" w14:textId="70500B82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63:12:0302004:195 (Самарская обл., р-н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1EABD3E0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1755E34" w14:textId="49D67D80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63:12:0302004:194 (Самарская обл., р-н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35763F5C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0EBE9D4" w14:textId="44997A55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63:12:0302004:175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 57)</w:t>
            </w:r>
          </w:p>
        </w:tc>
      </w:tr>
      <w:tr w:rsidR="006D574A" w:rsidRPr="00EA6C7C" w14:paraId="092235ED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2274F84" w14:textId="4EF6D8C2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63:12:0302004:172 (Самарская обл., р-н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1B85944F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07B76B4" w14:textId="6EE6680F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63:12:0302004:169 (Самарская обл., р-н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417EA4E7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E976806" w14:textId="183302A2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63:12:0302004:163 (Самарская обл., р-н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5060CE75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28917BF" w14:textId="77F8CC00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63:12:0302004:162 (Самарская обл., р-н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3CA226D5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CDD30B4" w14:textId="1EB72353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63:12:0302004:160 (Самарская обл., р-н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4AA420A3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3B8911F" w14:textId="72D2DC6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63:12:0302004:158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 106)</w:t>
            </w:r>
          </w:p>
        </w:tc>
      </w:tr>
      <w:tr w:rsidR="006D574A" w:rsidRPr="00EA6C7C" w14:paraId="269B1605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584E6E8" w14:textId="1E5F210F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lastRenderedPageBreak/>
              <w:t xml:space="preserve">63:12:0302004:152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Набережная, дом № 58)</w:t>
            </w:r>
          </w:p>
        </w:tc>
      </w:tr>
      <w:tr w:rsidR="006D574A" w:rsidRPr="00EA6C7C" w14:paraId="283A0E78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6A87916" w14:textId="4283FFCF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63:12:0302004:145 (Самарская обл., р-н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6BCB9F26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649E463" w14:textId="5CF98D5A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63:12:0302004:133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500519C8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DA5784D" w14:textId="6CB097C6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63:12:0302004:131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15DF2753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EBAF894" w14:textId="4DBB7E37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63:12:0302004:13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Набережная, д. 47)</w:t>
            </w:r>
          </w:p>
        </w:tc>
      </w:tr>
      <w:tr w:rsidR="006D574A" w:rsidRPr="00EA6C7C" w14:paraId="3659270E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CF461D0" w14:textId="2CE5E46A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63:12:0302004:127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3B63C0A7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53C0A4C" w14:textId="0A788795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63:12:0302004:125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1DF7E41B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CE2A599" w14:textId="4CF62722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63:12:0302004:114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94)</w:t>
            </w:r>
          </w:p>
        </w:tc>
      </w:tr>
      <w:tr w:rsidR="006D574A" w:rsidRPr="00EA6C7C" w14:paraId="1770FBAC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9F6ADA9" w14:textId="1A48328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63:12:0302004:113 (обл. Самарская, р-н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45286B66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473AFB4" w14:textId="5EC7ED9D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63:12:0302004:111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 86)</w:t>
            </w:r>
          </w:p>
        </w:tc>
      </w:tr>
      <w:tr w:rsidR="006D574A" w:rsidRPr="00EA6C7C" w14:paraId="1C05EAA8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AAD0E2F" w14:textId="36F38830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63:12:0302004:103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 76)</w:t>
            </w:r>
          </w:p>
        </w:tc>
      </w:tr>
      <w:tr w:rsidR="006D574A" w:rsidRPr="00EA6C7C" w14:paraId="0DAB8E54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A07F0BF" w14:textId="37BC5F59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63:12:0302004:100 (Самарская </w:t>
            </w:r>
            <w:proofErr w:type="spellStart"/>
            <w:r w:rsidRPr="00EA6C7C">
              <w:rPr>
                <w:rFonts w:cs="Times New Roman"/>
                <w:sz w:val="22"/>
              </w:rPr>
              <w:t>обл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, р-н Безенчукский, с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, </w:t>
            </w:r>
            <w:proofErr w:type="spellStart"/>
            <w:r w:rsidRPr="00EA6C7C">
              <w:rPr>
                <w:rFonts w:cs="Times New Roman"/>
                <w:sz w:val="22"/>
              </w:rPr>
              <w:t>ул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 Зеленый Клин, дом 4)</w:t>
            </w:r>
          </w:p>
        </w:tc>
      </w:tr>
      <w:tr w:rsidR="006D574A" w:rsidRPr="00EA6C7C" w14:paraId="0D13BEAB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97FF62C" w14:textId="50A29EDD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63:12:0302004:10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Набережная, д. 44)</w:t>
            </w:r>
          </w:p>
        </w:tc>
      </w:tr>
      <w:tr w:rsidR="006D574A" w:rsidRPr="00EA6C7C" w14:paraId="4341C794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98660F1" w14:textId="09B573B5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63:12:0302003:95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63-Б)</w:t>
            </w:r>
          </w:p>
        </w:tc>
      </w:tr>
      <w:tr w:rsidR="006D574A" w:rsidRPr="00EA6C7C" w14:paraId="041E3777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D92644A" w14:textId="11249E0E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63:12:0302003:81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Полевая)</w:t>
            </w:r>
          </w:p>
        </w:tc>
      </w:tr>
      <w:tr w:rsidR="006D574A" w:rsidRPr="00EA6C7C" w14:paraId="0EACE07C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64275C6" w14:textId="44D03483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63:12:0302003:80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611BF06B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92CA754" w14:textId="027B4CA0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63:12:0302003:79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316232F9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7E32DD7" w14:textId="4F37511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63:12:0302003:78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0226328F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F4A5832" w14:textId="182EDDB1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63:12:0302003:77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3AA08BA2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E6E5ADD" w14:textId="58FB7CDB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63:12:0302003:74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3AF3DECC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C198AF0" w14:textId="42F1C82F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63:12:0302003:73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60BFD9E4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8B70822" w14:textId="509978C2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63:12:0302003:72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770262C8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B16DBFE" w14:textId="2ABA817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63:12:0302003:71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29DBCA3A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19485BF" w14:textId="5005AE03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63:12:0302003:68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7AF92669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FE9E4BD" w14:textId="04F185A1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63:12:0302003:66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0F649E00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3437ECF" w14:textId="40A0317A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63:12:0302003:65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Полевая)</w:t>
            </w:r>
          </w:p>
        </w:tc>
      </w:tr>
      <w:tr w:rsidR="006D574A" w:rsidRPr="00EA6C7C" w14:paraId="104DA202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20E0E77" w14:textId="5C96F3CE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63:12:0302003:63 (Самарская </w:t>
            </w:r>
            <w:proofErr w:type="spellStart"/>
            <w:r w:rsidRPr="00EA6C7C">
              <w:rPr>
                <w:rFonts w:cs="Times New Roman"/>
                <w:sz w:val="22"/>
              </w:rPr>
              <w:t>обл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, р-н Безенчукский, с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, </w:t>
            </w:r>
            <w:proofErr w:type="spellStart"/>
            <w:r w:rsidRPr="00EA6C7C">
              <w:rPr>
                <w:rFonts w:cs="Times New Roman"/>
                <w:sz w:val="22"/>
              </w:rPr>
              <w:t>ул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 Полевая, дом 29)</w:t>
            </w:r>
          </w:p>
        </w:tc>
      </w:tr>
      <w:tr w:rsidR="006D574A" w:rsidRPr="00EA6C7C" w14:paraId="5716FD2D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D4CD1BD" w14:textId="2614018D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63:12:0302003:60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7752B7B3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7FB860F" w14:textId="688C3E49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63:12:0302003:6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 35)</w:t>
            </w:r>
          </w:p>
        </w:tc>
      </w:tr>
      <w:tr w:rsidR="006D574A" w:rsidRPr="00EA6C7C" w14:paraId="2BF49EDE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B5E4E74" w14:textId="673E5BF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63:12:0302003:59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51359F24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27F859C" w14:textId="5E5B370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63:12:0302003:58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22AC2D16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1271062" w14:textId="6C5BAE29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63:12:0302003:57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3AA95453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24A6249" w14:textId="14353CD4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63:12:0302003:52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Рабочая)</w:t>
            </w:r>
          </w:p>
        </w:tc>
      </w:tr>
      <w:tr w:rsidR="006D574A" w:rsidRPr="00EA6C7C" w14:paraId="71B3C081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D14CAC6" w14:textId="596B5413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63:12:0302003:47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 63)</w:t>
            </w:r>
          </w:p>
        </w:tc>
      </w:tr>
      <w:tr w:rsidR="006D574A" w:rsidRPr="00EA6C7C" w14:paraId="7B0C38FD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7ED0602" w14:textId="05854C8D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63:12:0302003:41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74E8C81B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EF33FF1" w14:textId="65D6630F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63:12:0302003:4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 33)</w:t>
            </w:r>
          </w:p>
        </w:tc>
      </w:tr>
      <w:tr w:rsidR="006D574A" w:rsidRPr="00EA6C7C" w14:paraId="5362EC37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1519F8F" w14:textId="6CA32C3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63:12:0302003:39 (Российская Федерация, Самарская область, муниципальный район Безенчукский, сельское поселение Екатериновка, село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улица Полевая, земельный участок 53А)</w:t>
            </w:r>
          </w:p>
        </w:tc>
      </w:tr>
      <w:tr w:rsidR="006D574A" w:rsidRPr="00EA6C7C" w14:paraId="2C0C6416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50CEDD3" w14:textId="4AE4E851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63:12:0302003:38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2B702510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2686ED0" w14:textId="4AB14244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63:12:0302003:37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 31)</w:t>
            </w:r>
          </w:p>
        </w:tc>
      </w:tr>
      <w:tr w:rsidR="006D574A" w:rsidRPr="00EA6C7C" w14:paraId="3325D6D3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84AA843" w14:textId="0D48188D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63:12:0302003:361 (Российская Федерация, Самарская область, </w:t>
            </w:r>
            <w:proofErr w:type="spellStart"/>
            <w:r w:rsidRPr="00EA6C7C">
              <w:rPr>
                <w:rFonts w:cs="Times New Roman"/>
                <w:sz w:val="22"/>
              </w:rPr>
              <w:t>м.р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-н Безенчукский, </w:t>
            </w:r>
            <w:proofErr w:type="spellStart"/>
            <w:r w:rsidRPr="00EA6C7C">
              <w:rPr>
                <w:rFonts w:cs="Times New Roman"/>
                <w:sz w:val="22"/>
              </w:rPr>
              <w:t>с.п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. Екатериновка, с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, </w:t>
            </w:r>
            <w:proofErr w:type="spellStart"/>
            <w:r w:rsidRPr="00EA6C7C">
              <w:rPr>
                <w:rFonts w:cs="Times New Roman"/>
                <w:sz w:val="22"/>
              </w:rPr>
              <w:t>ул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 Полевая, д. 29А)</w:t>
            </w:r>
          </w:p>
        </w:tc>
      </w:tr>
      <w:tr w:rsidR="006D574A" w:rsidRPr="00EA6C7C" w14:paraId="55E71027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DAF373D" w14:textId="21E297A4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63:12:0302003:358 (РФ, Самарская область, Безенчукский район, сельское поселение Екатериновка,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51)</w:t>
            </w:r>
          </w:p>
        </w:tc>
      </w:tr>
      <w:tr w:rsidR="006D574A" w:rsidRPr="00EA6C7C" w14:paraId="3000DE17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C637EB6" w14:textId="0CE02DD2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63:12:0302003:30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Рабочая, д. 13)</w:t>
            </w:r>
          </w:p>
        </w:tc>
      </w:tr>
      <w:tr w:rsidR="006D574A" w:rsidRPr="00EA6C7C" w14:paraId="50388CB8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C54E742" w14:textId="0F4A9075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63:12:0302003:28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Рабочая, д. 9)</w:t>
            </w:r>
          </w:p>
        </w:tc>
      </w:tr>
      <w:tr w:rsidR="006D574A" w:rsidRPr="00EA6C7C" w14:paraId="26BD48FA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47B3C19" w14:textId="3A9490B3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63:12:0302003:24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 59)</w:t>
            </w:r>
          </w:p>
        </w:tc>
      </w:tr>
      <w:tr w:rsidR="006D574A" w:rsidRPr="00EA6C7C" w14:paraId="4F86BCF4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6A553A5" w14:textId="708005B5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63:12:0302003:17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Полевая)</w:t>
            </w:r>
          </w:p>
        </w:tc>
      </w:tr>
      <w:tr w:rsidR="006D574A" w:rsidRPr="00EA6C7C" w14:paraId="7FB4DABB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F0BB893" w14:textId="7A67D30E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63:12:0302003:104 (Самарская область, Безенчукский р-н, </w:t>
            </w:r>
            <w:proofErr w:type="spellStart"/>
            <w:r w:rsidRPr="00EA6C7C">
              <w:rPr>
                <w:rFonts w:cs="Times New Roman"/>
                <w:sz w:val="22"/>
              </w:rPr>
              <w:t>с.Кануевка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д.47)</w:t>
            </w:r>
          </w:p>
        </w:tc>
      </w:tr>
      <w:tr w:rsidR="006D574A" w:rsidRPr="00EA6C7C" w14:paraId="7FB7697E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8383789" w14:textId="7C18CC46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63:12:0302002:97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 37)</w:t>
            </w:r>
          </w:p>
        </w:tc>
      </w:tr>
      <w:tr w:rsidR="006D574A" w:rsidRPr="00EA6C7C" w14:paraId="37DE94B4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A57081A" w14:textId="5E6193F0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63:12:0302002:96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 35)</w:t>
            </w:r>
          </w:p>
        </w:tc>
      </w:tr>
      <w:tr w:rsidR="006D574A" w:rsidRPr="00EA6C7C" w14:paraId="7D67354D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0FB8D43" w14:textId="6075376D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63:12:0302002:95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 38)</w:t>
            </w:r>
          </w:p>
        </w:tc>
      </w:tr>
      <w:tr w:rsidR="006D574A" w:rsidRPr="00EA6C7C" w14:paraId="4C3B7CBB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B74D5D0" w14:textId="0BDC3741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63:12:0302002:94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 36)</w:t>
            </w:r>
          </w:p>
        </w:tc>
      </w:tr>
      <w:tr w:rsidR="006D574A" w:rsidRPr="00EA6C7C" w14:paraId="52E52208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12CE8A1" w14:textId="1A40663F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lastRenderedPageBreak/>
              <w:t xml:space="preserve">63:12:0302002:93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 40)</w:t>
            </w:r>
          </w:p>
        </w:tc>
      </w:tr>
      <w:tr w:rsidR="006D574A" w:rsidRPr="00EA6C7C" w14:paraId="25ED5DF4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B5779ED" w14:textId="339F4A1E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63:12:0302002:91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 33)</w:t>
            </w:r>
          </w:p>
        </w:tc>
      </w:tr>
      <w:tr w:rsidR="006D574A" w:rsidRPr="00EA6C7C" w14:paraId="36E4A93D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E3A1FDA" w14:textId="00EB2277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63:12:0302002:87 (Самарская обл.,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 д. 22)</w:t>
            </w:r>
          </w:p>
        </w:tc>
      </w:tr>
      <w:tr w:rsidR="006D574A" w:rsidRPr="00EA6C7C" w14:paraId="37CF3FE1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D3D6817" w14:textId="5795E03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63:12:0302002:86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 20)</w:t>
            </w:r>
          </w:p>
        </w:tc>
      </w:tr>
      <w:tr w:rsidR="006D574A" w:rsidRPr="00EA6C7C" w14:paraId="37033821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4D26897" w14:textId="2BC82FB2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63:12:0302002:84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 № 32)</w:t>
            </w:r>
          </w:p>
        </w:tc>
      </w:tr>
      <w:tr w:rsidR="006D574A" w:rsidRPr="00EA6C7C" w14:paraId="6FA7020C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18D2A93" w14:textId="39DA930F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63:12:0302002:8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Набережная, д. 15)</w:t>
            </w:r>
          </w:p>
        </w:tc>
      </w:tr>
      <w:tr w:rsidR="006D574A" w:rsidRPr="00EA6C7C" w14:paraId="127CC111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5066C7C" w14:textId="114886A9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63:12:0302002:78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 29, кв.2)</w:t>
            </w:r>
          </w:p>
        </w:tc>
      </w:tr>
      <w:tr w:rsidR="006D574A" w:rsidRPr="00EA6C7C" w14:paraId="53AA9F9C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70771EE" w14:textId="2662BD90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63:12:0302002:77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 29, кв. 1)</w:t>
            </w:r>
          </w:p>
        </w:tc>
      </w:tr>
      <w:tr w:rsidR="006D574A" w:rsidRPr="00EA6C7C" w14:paraId="24027C73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3BA0FF1" w14:textId="350F11AF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63:12:0302002:76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дом № 27)</w:t>
            </w:r>
          </w:p>
        </w:tc>
      </w:tr>
      <w:tr w:rsidR="006D574A" w:rsidRPr="00EA6C7C" w14:paraId="092B990B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E6D10D6" w14:textId="1E262E4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63:12:0302002:75 (Российская Федерация, Самарская область, </w:t>
            </w:r>
            <w:proofErr w:type="spellStart"/>
            <w:r w:rsidRPr="00EA6C7C">
              <w:rPr>
                <w:rFonts w:cs="Times New Roman"/>
                <w:sz w:val="22"/>
              </w:rPr>
              <w:t>м.р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-н Безенчукский, </w:t>
            </w:r>
            <w:proofErr w:type="spellStart"/>
            <w:r w:rsidRPr="00EA6C7C">
              <w:rPr>
                <w:rFonts w:cs="Times New Roman"/>
                <w:sz w:val="22"/>
              </w:rPr>
              <w:t>с.п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. Екатериновка, с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, </w:t>
            </w:r>
            <w:proofErr w:type="spellStart"/>
            <w:r w:rsidRPr="00EA6C7C">
              <w:rPr>
                <w:rFonts w:cs="Times New Roman"/>
                <w:sz w:val="22"/>
              </w:rPr>
              <w:t>ул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 Центральная, з/у 25)</w:t>
            </w:r>
          </w:p>
        </w:tc>
      </w:tr>
      <w:tr w:rsidR="006D574A" w:rsidRPr="00EA6C7C" w14:paraId="1B062645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89AF06B" w14:textId="39CA537A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63:12:0302002:72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Центральная)</w:t>
            </w:r>
          </w:p>
        </w:tc>
      </w:tr>
      <w:tr w:rsidR="006D574A" w:rsidRPr="00EA6C7C" w14:paraId="7AFD913B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5F6E009" w14:textId="21F14890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63:12:0302002:70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№ 76)</w:t>
            </w:r>
          </w:p>
        </w:tc>
      </w:tr>
      <w:tr w:rsidR="006D574A" w:rsidRPr="00EA6C7C" w14:paraId="258C62AB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CB98E13" w14:textId="40797C9A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63:12:0302002:7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Набережная, д. 15-Б)</w:t>
            </w:r>
          </w:p>
        </w:tc>
      </w:tr>
      <w:tr w:rsidR="006D574A" w:rsidRPr="00EA6C7C" w14:paraId="699DEE17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5B20607" w14:textId="0FADF3F1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63:12:0302002:69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 74)</w:t>
            </w:r>
          </w:p>
        </w:tc>
      </w:tr>
      <w:tr w:rsidR="006D574A" w:rsidRPr="00EA6C7C" w14:paraId="788F89B0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AC3E75B" w14:textId="1F742FC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63:12:0302002:67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Набережная, д. 31)</w:t>
            </w:r>
          </w:p>
        </w:tc>
      </w:tr>
      <w:tr w:rsidR="006D574A" w:rsidRPr="00EA6C7C" w14:paraId="26C87B3A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5A219E7" w14:textId="4759CD3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63:12:0302002:668 (Самарская область, Безенчукский район, сельское поселение Екатериновка, село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улица Набережная)</w:t>
            </w:r>
          </w:p>
        </w:tc>
      </w:tr>
      <w:tr w:rsidR="006D574A" w:rsidRPr="00EA6C7C" w14:paraId="5B9780C7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42C1E68" w14:textId="5B22B4B5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63:12:0302002:667 (Российская Федерация, Самарская область, муниципальный район Безенчукский, сельское поселение Екатериновка, село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улица Набережная, земельный участок 13)</w:t>
            </w:r>
          </w:p>
        </w:tc>
      </w:tr>
      <w:tr w:rsidR="006D574A" w:rsidRPr="00EA6C7C" w14:paraId="14EF4A9C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E343C04" w14:textId="5D7B7C03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63:12:0302002:66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Набережная, д. 37)</w:t>
            </w:r>
          </w:p>
        </w:tc>
      </w:tr>
      <w:tr w:rsidR="006D574A" w:rsidRPr="00EA6C7C" w14:paraId="22E51341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B0DFE64" w14:textId="65516D62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63:12:0302002:656 (Самарская область, Безенчукский район, сельское поселение Екатериновка,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Набережная)</w:t>
            </w:r>
          </w:p>
        </w:tc>
      </w:tr>
      <w:tr w:rsidR="006D574A" w:rsidRPr="00EA6C7C" w14:paraId="79DD30A5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9205EAF" w14:textId="7FDE30D3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63:12:0302002:64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Набережная, д. 36)</w:t>
            </w:r>
          </w:p>
        </w:tc>
      </w:tr>
      <w:tr w:rsidR="006D574A" w:rsidRPr="00EA6C7C" w14:paraId="59D17DF7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5A01850" w14:textId="0A0401E5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63:12:0302002:63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Набережная, д. 35)</w:t>
            </w:r>
          </w:p>
        </w:tc>
      </w:tr>
      <w:tr w:rsidR="006D574A" w:rsidRPr="00EA6C7C" w14:paraId="590DCFF4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4DA62D1" w14:textId="56C96FC1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63:12:0302002:6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Набережная)</w:t>
            </w:r>
          </w:p>
        </w:tc>
      </w:tr>
      <w:tr w:rsidR="006D574A" w:rsidRPr="00EA6C7C" w14:paraId="634AC8E5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1EFB04A" w14:textId="08D1167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63:12:0302002:56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 68)</w:t>
            </w:r>
          </w:p>
        </w:tc>
      </w:tr>
      <w:tr w:rsidR="006D574A" w:rsidRPr="00EA6C7C" w14:paraId="5F1720E6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709D402" w14:textId="58583E94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63:12:0302002:55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 70)</w:t>
            </w:r>
          </w:p>
        </w:tc>
      </w:tr>
      <w:tr w:rsidR="006D574A" w:rsidRPr="00EA6C7C" w14:paraId="1F25A9D4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555FF09" w14:textId="4C65A20F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63:12:0302002:47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 64)</w:t>
            </w:r>
          </w:p>
        </w:tc>
      </w:tr>
      <w:tr w:rsidR="006D574A" w:rsidRPr="00EA6C7C" w14:paraId="6FF1DF79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2F0EE48" w14:textId="720701A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63:12:0302002:435 (Россия, Самарская область, Безенчукский район, сельское поселение Екатериновка,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уч. 37Б)</w:t>
            </w:r>
          </w:p>
        </w:tc>
      </w:tr>
      <w:tr w:rsidR="006D574A" w:rsidRPr="00EA6C7C" w14:paraId="6B8C437B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D172251" w14:textId="11D816BA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63:12:0302002:43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 54)</w:t>
            </w:r>
          </w:p>
        </w:tc>
      </w:tr>
      <w:tr w:rsidR="006D574A" w:rsidRPr="00EA6C7C" w14:paraId="1A911248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F05BF83" w14:textId="29EC9F22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63:12:0302002:426 (Россия, Самарская область, Безенчукский район, сельское поселение Екатериновка,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 72.)</w:t>
            </w:r>
          </w:p>
        </w:tc>
      </w:tr>
      <w:tr w:rsidR="006D574A" w:rsidRPr="00EA6C7C" w14:paraId="56358373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A771A37" w14:textId="75A1B2B7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63:12:0302002:42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 52)</w:t>
            </w:r>
          </w:p>
        </w:tc>
      </w:tr>
      <w:tr w:rsidR="006D574A" w:rsidRPr="00EA6C7C" w14:paraId="5CEAA40D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E00B9F4" w14:textId="57520EBD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63:12:0302002:416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Полевая)</w:t>
            </w:r>
          </w:p>
        </w:tc>
      </w:tr>
      <w:tr w:rsidR="006D574A" w:rsidRPr="00EA6C7C" w14:paraId="2C55CEC8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0A45B78" w14:textId="020C5709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63:12:0302002:413 (446232, 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Рабочая, 3)</w:t>
            </w:r>
          </w:p>
        </w:tc>
      </w:tr>
      <w:tr w:rsidR="006D574A" w:rsidRPr="00EA6C7C" w14:paraId="2B3E50A0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2EA8D5E" w14:textId="2E7396BD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63:12:0302002:407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Набережная, 20)</w:t>
            </w:r>
          </w:p>
        </w:tc>
      </w:tr>
      <w:tr w:rsidR="006D574A" w:rsidRPr="00EA6C7C" w14:paraId="16286C12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0F65BB1" w14:textId="236A996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63:12:0302002:406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Набережная, 20-Б)</w:t>
            </w:r>
          </w:p>
        </w:tc>
      </w:tr>
      <w:tr w:rsidR="006D574A" w:rsidRPr="00EA6C7C" w14:paraId="0C366EA0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7C6AF0E" w14:textId="4B8C76A9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63:12:0302002:40 (Самарская область, р-н Безенчукский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42CC08F6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F3EAEFE" w14:textId="66B11499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63:12:0302002:395 (Российская Федерация, Самарская область, муниципальный район Безенчукский, сельское поселение Екатериновка, село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улица Центральная, земельный участок 27А)</w:t>
            </w:r>
          </w:p>
        </w:tc>
      </w:tr>
      <w:tr w:rsidR="006D574A" w:rsidRPr="00EA6C7C" w14:paraId="67745C6D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880922C" w14:textId="32701E4E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63:12:0302002:39 (Самарская </w:t>
            </w:r>
            <w:proofErr w:type="spellStart"/>
            <w:r w:rsidRPr="00EA6C7C">
              <w:rPr>
                <w:rFonts w:cs="Times New Roman"/>
                <w:sz w:val="22"/>
              </w:rPr>
              <w:t>обл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, р-н Безенчукский, с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, </w:t>
            </w:r>
            <w:proofErr w:type="spellStart"/>
            <w:r w:rsidRPr="00EA6C7C">
              <w:rPr>
                <w:rFonts w:cs="Times New Roman"/>
                <w:sz w:val="22"/>
              </w:rPr>
              <w:t>ул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 Центральная, № 50)</w:t>
            </w:r>
          </w:p>
        </w:tc>
      </w:tr>
      <w:tr w:rsidR="006D574A" w:rsidRPr="00EA6C7C" w14:paraId="13E23C5B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60AB582" w14:textId="12475F52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63:12:0302002:388 (446232, 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Набережная, д. 26-А)</w:t>
            </w:r>
          </w:p>
        </w:tc>
      </w:tr>
      <w:tr w:rsidR="006D574A" w:rsidRPr="00EA6C7C" w14:paraId="46E48B17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93239E9" w14:textId="57207D1E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63:12:0302002:387 (446232, 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Набережная, д. 26)</w:t>
            </w:r>
          </w:p>
        </w:tc>
      </w:tr>
      <w:tr w:rsidR="006D574A" w:rsidRPr="00EA6C7C" w14:paraId="770FAF89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8B8DD54" w14:textId="146CC7CF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63:12:0302002:32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Набережная, д.25)</w:t>
            </w:r>
          </w:p>
        </w:tc>
      </w:tr>
      <w:tr w:rsidR="006D574A" w:rsidRPr="00EA6C7C" w14:paraId="10E214B9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FCE1AAC" w14:textId="2C3A16D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63:12:0302002:3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Набережная)</w:t>
            </w:r>
          </w:p>
        </w:tc>
      </w:tr>
      <w:tr w:rsidR="006D574A" w:rsidRPr="00EA6C7C" w14:paraId="1296738C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C41C7AF" w14:textId="4B8BB469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63:12:0302002:277 (Самарская область, Безенчукский р-н, </w:t>
            </w:r>
            <w:proofErr w:type="spellStart"/>
            <w:r w:rsidRPr="00EA6C7C">
              <w:rPr>
                <w:rFonts w:cs="Times New Roman"/>
                <w:sz w:val="22"/>
              </w:rPr>
              <w:t>с.Кануевка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Набережная)</w:t>
            </w:r>
          </w:p>
        </w:tc>
      </w:tr>
      <w:tr w:rsidR="006D574A" w:rsidRPr="00EA6C7C" w14:paraId="6E3F9544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0DB75B6" w14:textId="49950CB7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63:12:0302002:274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 52)</w:t>
            </w:r>
          </w:p>
        </w:tc>
      </w:tr>
      <w:tr w:rsidR="006D574A" w:rsidRPr="00EA6C7C" w14:paraId="0C814772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84E3CDA" w14:textId="7615A9E2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lastRenderedPageBreak/>
              <w:t xml:space="preserve">63:12:0302002:273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д.18)</w:t>
            </w:r>
          </w:p>
        </w:tc>
      </w:tr>
      <w:tr w:rsidR="006D574A" w:rsidRPr="00EA6C7C" w14:paraId="1FB2DFF0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69EA87E" w14:textId="38234866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63:12:0302002:27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Набережная, дом 22-Б.)</w:t>
            </w:r>
          </w:p>
        </w:tc>
      </w:tr>
      <w:tr w:rsidR="006D574A" w:rsidRPr="00EA6C7C" w14:paraId="0AB666D1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C45BED3" w14:textId="3C9D504A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63:12:0302002:257 (Самарская обл., Безенчукский р-н,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58)</w:t>
            </w:r>
          </w:p>
        </w:tc>
      </w:tr>
      <w:tr w:rsidR="006D574A" w:rsidRPr="00EA6C7C" w14:paraId="31982E5B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2932251" w14:textId="7A1DFB8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63:12:0302002:253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Набережная, д. 23)</w:t>
            </w:r>
          </w:p>
        </w:tc>
      </w:tr>
      <w:tr w:rsidR="006D574A" w:rsidRPr="00EA6C7C" w14:paraId="7C6C6CF6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63723FD" w14:textId="6B4833CD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63:12:0302002:249 (Самарская обл., р-н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Набережная)</w:t>
            </w:r>
          </w:p>
        </w:tc>
      </w:tr>
      <w:tr w:rsidR="006D574A" w:rsidRPr="00EA6C7C" w14:paraId="304491E5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69D0137" w14:textId="4BF828BF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63:12:0302002:247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 62)</w:t>
            </w:r>
          </w:p>
        </w:tc>
      </w:tr>
      <w:tr w:rsidR="006D574A" w:rsidRPr="00EA6C7C" w14:paraId="2B39CD56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19DBBC8" w14:textId="0A40092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63:12:0302002:243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Набережная)</w:t>
            </w:r>
          </w:p>
        </w:tc>
      </w:tr>
      <w:tr w:rsidR="006D574A" w:rsidRPr="00EA6C7C" w14:paraId="523E9750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3872260" w14:textId="55AC920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63:12:0302002:232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Рабочая, д. 5-А)</w:t>
            </w:r>
          </w:p>
        </w:tc>
      </w:tr>
      <w:tr w:rsidR="006D574A" w:rsidRPr="00EA6C7C" w14:paraId="15FA4CB0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63FBB1E" w14:textId="586B2DD2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63:12:0302002:231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0377B60E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E5CA6CC" w14:textId="22C9C73A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63:12:0302002:230 (Самарская обл., р-н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081D715B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28FF7AD" w14:textId="31ECD22A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63:12:0302002:227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481823E6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C926ACD" w14:textId="654763C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63:12:0302002:224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08A478D2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125F7E8" w14:textId="7ECBD747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63:12:0302002:215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 54)</w:t>
            </w:r>
          </w:p>
        </w:tc>
      </w:tr>
      <w:tr w:rsidR="006D574A" w:rsidRPr="00EA6C7C" w14:paraId="442460F7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8BBB53B" w14:textId="6D0EC703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63:12:0302002:205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5D806717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2A8B6FA" w14:textId="6AF5A09E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63:12:0302002:203 (Самарская область, р-н. Безенчукский, волость. Екатериновская,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 51 кв. 1)</w:t>
            </w:r>
          </w:p>
        </w:tc>
      </w:tr>
      <w:tr w:rsidR="006D574A" w:rsidRPr="00EA6C7C" w14:paraId="6CAD6D9B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1FFC821" w14:textId="6C1FC834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63:12:0302002:201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06DFAD7B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452C86C" w14:textId="1A506802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63:12:0302002:200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302AC10B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E0EFDC8" w14:textId="19B2C49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63:12:0302002:197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72EA227F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33C7F3C" w14:textId="7A2D4AC4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63:12:0302002:196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Полевая)</w:t>
            </w:r>
          </w:p>
        </w:tc>
      </w:tr>
      <w:tr w:rsidR="006D574A" w:rsidRPr="00EA6C7C" w14:paraId="26889BA2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B3A4C2A" w14:textId="369A46F3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63:12:0302002:193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3AE3CD2C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1C76E6A" w14:textId="57A0BAF5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63:12:0302002:191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31265E9D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042E3B4" w14:textId="4C312B4F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63:12:0302002:183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, ул. </w:t>
            </w:r>
            <w:proofErr w:type="gramStart"/>
            <w:r w:rsidRPr="00EA6C7C">
              <w:rPr>
                <w:rFonts w:cs="Times New Roman"/>
                <w:sz w:val="22"/>
              </w:rPr>
              <w:t>Центральная ,</w:t>
            </w:r>
            <w:proofErr w:type="gramEnd"/>
            <w:r w:rsidRPr="00EA6C7C">
              <w:rPr>
                <w:rFonts w:cs="Times New Roman"/>
                <w:sz w:val="22"/>
              </w:rPr>
              <w:t xml:space="preserve"> д. 25-Б)</w:t>
            </w:r>
          </w:p>
        </w:tc>
      </w:tr>
      <w:tr w:rsidR="006D574A" w:rsidRPr="00EA6C7C" w14:paraId="6587E675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80867EE" w14:textId="15575B8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63:12:0302002:180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20397A3C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9A0FDE8" w14:textId="535F1E1D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63:12:0302002:18 (Самарская </w:t>
            </w:r>
            <w:proofErr w:type="spellStart"/>
            <w:proofErr w:type="gramStart"/>
            <w:r w:rsidRPr="00EA6C7C">
              <w:rPr>
                <w:rFonts w:cs="Times New Roman"/>
                <w:sz w:val="22"/>
              </w:rPr>
              <w:t>обл</w:t>
            </w:r>
            <w:proofErr w:type="spellEnd"/>
            <w:r w:rsidRPr="00EA6C7C">
              <w:rPr>
                <w:rFonts w:cs="Times New Roman"/>
                <w:sz w:val="22"/>
              </w:rPr>
              <w:t>.,Безенчукский</w:t>
            </w:r>
            <w:proofErr w:type="gramEnd"/>
            <w:r w:rsidRPr="00EA6C7C">
              <w:rPr>
                <w:rFonts w:cs="Times New Roman"/>
                <w:sz w:val="22"/>
              </w:rPr>
              <w:t xml:space="preserve"> район,с.Кануевка,ул.Центральная,40)</w:t>
            </w:r>
          </w:p>
        </w:tc>
      </w:tr>
      <w:tr w:rsidR="006D574A" w:rsidRPr="00EA6C7C" w14:paraId="6F936204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813182D" w14:textId="031310B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63:12:0302002:178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7BF86489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4243455" w14:textId="0D75B9BE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63:12:0302002:168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44644FDB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335DCCD" w14:textId="78635F67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63:12:0302002:167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75246C7A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75864EB" w14:textId="174FD7C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63:12:0302002:166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081901BF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1626DBF" w14:textId="6D167DCE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63:12:0302002:165 (Российская Федерация, Самарская область, муниципальный район Безенчукский, сельское поселение Екатериновка, село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улица Центральная, земельный участок 56)</w:t>
            </w:r>
          </w:p>
        </w:tc>
      </w:tr>
      <w:tr w:rsidR="006D574A" w:rsidRPr="00EA6C7C" w14:paraId="2ABBAE78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264A932" w14:textId="12E539BB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63:12:0302002:164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752870DE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D20FA1F" w14:textId="7EE47201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63:12:0302002:159 (Самарская обл., р-н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3F64ADE0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B7EED5C" w14:textId="1CF67D9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63:12:0302002:158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0B17697A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46F40D8" w14:textId="373D9D3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63:12:0302002:151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628F6F8C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C3619FB" w14:textId="51C53520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63:12:0302002:149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18DEBD23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3B744FF" w14:textId="1593E6EB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63:12:0302002:148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15DC5961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40A9AAB" w14:textId="660E7420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63:12:0302002:147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41ED5A23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15DAE1D" w14:textId="5389D6A7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63:12:0302002:146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46A7C906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9A7D51E" w14:textId="69FC9524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63:12:0302002:144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48C54CF7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DD7BEF3" w14:textId="19F26311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 ЕЗП 63:12:0302002:246 (63:12:0302002:140) (Самарская </w:t>
            </w:r>
            <w:proofErr w:type="spellStart"/>
            <w:proofErr w:type="gramStart"/>
            <w:r w:rsidRPr="00EA6C7C">
              <w:rPr>
                <w:rFonts w:cs="Times New Roman"/>
                <w:sz w:val="22"/>
              </w:rPr>
              <w:t>область,Безенчукский</w:t>
            </w:r>
            <w:proofErr w:type="spellEnd"/>
            <w:proofErr w:type="gramEnd"/>
            <w:r w:rsidRPr="00EA6C7C">
              <w:rPr>
                <w:rFonts w:cs="Times New Roman"/>
                <w:sz w:val="22"/>
              </w:rPr>
              <w:t xml:space="preserve"> район,с.Кануевка,ул.Набережная,д.21)</w:t>
            </w:r>
          </w:p>
        </w:tc>
      </w:tr>
      <w:tr w:rsidR="006D574A" w:rsidRPr="00EA6C7C" w14:paraId="61499C46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4266DA8" w14:textId="02CF469E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63:12:0302002:139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Центральная)</w:t>
            </w:r>
          </w:p>
        </w:tc>
      </w:tr>
      <w:tr w:rsidR="006D574A" w:rsidRPr="00EA6C7C" w14:paraId="08D7DB37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FFD05E4" w14:textId="64D4BACB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63:12:0302002:13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Набережная, № 19)</w:t>
            </w:r>
          </w:p>
        </w:tc>
      </w:tr>
      <w:tr w:rsidR="006D574A" w:rsidRPr="00EA6C7C" w14:paraId="41FA2B0B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C018939" w14:textId="500EDBB5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63:12:0302002:123 (Самарская обл., р-н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2CDFCD9C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5522EF2" w14:textId="650F970D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63:12:0302002:122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№ 49)</w:t>
            </w:r>
          </w:p>
        </w:tc>
      </w:tr>
      <w:tr w:rsidR="006D574A" w:rsidRPr="00EA6C7C" w14:paraId="40586160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0DFAF64" w14:textId="2222C7EF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63:12:0302002:11 (Самарская </w:t>
            </w:r>
            <w:proofErr w:type="spellStart"/>
            <w:proofErr w:type="gramStart"/>
            <w:r w:rsidRPr="00EA6C7C">
              <w:rPr>
                <w:rFonts w:cs="Times New Roman"/>
                <w:sz w:val="22"/>
              </w:rPr>
              <w:t>обл</w:t>
            </w:r>
            <w:proofErr w:type="spellEnd"/>
            <w:r w:rsidRPr="00EA6C7C">
              <w:rPr>
                <w:rFonts w:cs="Times New Roman"/>
                <w:sz w:val="22"/>
              </w:rPr>
              <w:t>.,Безенчукский</w:t>
            </w:r>
            <w:proofErr w:type="gramEnd"/>
            <w:r w:rsidRPr="00EA6C7C">
              <w:rPr>
                <w:rFonts w:cs="Times New Roman"/>
                <w:sz w:val="22"/>
              </w:rPr>
              <w:t xml:space="preserve"> р-н,с.Кануевка,ул.Набережная,18)</w:t>
            </w:r>
          </w:p>
        </w:tc>
      </w:tr>
      <w:tr w:rsidR="006D574A" w:rsidRPr="00EA6C7C" w14:paraId="225DDA02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99C75BF" w14:textId="2B5CD91E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63:12:0302002:103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 41)</w:t>
            </w:r>
          </w:p>
        </w:tc>
      </w:tr>
      <w:tr w:rsidR="006D574A" w:rsidRPr="00EA6C7C" w14:paraId="4C5AF96D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5814C5B" w14:textId="24021DB4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63:12:0302002:102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 39)</w:t>
            </w:r>
          </w:p>
        </w:tc>
      </w:tr>
      <w:tr w:rsidR="006D574A" w:rsidRPr="00EA6C7C" w14:paraId="30D12D62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91FB78B" w14:textId="003A5903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63:12:0302002:1 (Самарская </w:t>
            </w:r>
            <w:proofErr w:type="spellStart"/>
            <w:r w:rsidRPr="00EA6C7C">
              <w:rPr>
                <w:rFonts w:cs="Times New Roman"/>
                <w:sz w:val="22"/>
              </w:rPr>
              <w:t>обл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, р-н Безенчукский, с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, </w:t>
            </w:r>
            <w:proofErr w:type="spellStart"/>
            <w:r w:rsidRPr="00EA6C7C">
              <w:rPr>
                <w:rFonts w:cs="Times New Roman"/>
                <w:sz w:val="22"/>
              </w:rPr>
              <w:t>ул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 Полевая, дом 24)</w:t>
            </w:r>
          </w:p>
        </w:tc>
      </w:tr>
      <w:tr w:rsidR="006D574A" w:rsidRPr="00EA6C7C" w14:paraId="5D96D57E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3C6D2EE" w14:textId="59757AAA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63:12:0302002:286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дом 32)</w:t>
            </w:r>
          </w:p>
        </w:tc>
      </w:tr>
      <w:tr w:rsidR="006D574A" w:rsidRPr="00EA6C7C" w14:paraId="6E6615D5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E89253A" w14:textId="0AEFBCE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lastRenderedPageBreak/>
              <w:t xml:space="preserve">63:12:0302001:97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59E759EE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D607EA5" w14:textId="2A2EB66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63:12:0302001:88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 №23)</w:t>
            </w:r>
          </w:p>
        </w:tc>
      </w:tr>
      <w:tr w:rsidR="006D574A" w:rsidRPr="00EA6C7C" w14:paraId="7A8786AF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B71DF12" w14:textId="5D19122B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63:12:0302001:87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 №21)</w:t>
            </w:r>
          </w:p>
        </w:tc>
      </w:tr>
      <w:tr w:rsidR="006D574A" w:rsidRPr="00EA6C7C" w14:paraId="0595C1DF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C46DCEA" w14:textId="25DAD9A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63:12:0302001:81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Полевая)</w:t>
            </w:r>
          </w:p>
        </w:tc>
      </w:tr>
      <w:tr w:rsidR="006D574A" w:rsidRPr="00EA6C7C" w14:paraId="43FBA0DE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D3B38B7" w14:textId="57DCDA4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63:12:0302001:61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Полевая)</w:t>
            </w:r>
          </w:p>
        </w:tc>
      </w:tr>
      <w:tr w:rsidR="006D574A" w:rsidRPr="00EA6C7C" w14:paraId="58CE758A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7573D11" w14:textId="4EAF6E66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63:12:0302001:590 (Российская Федерация, Самарская область, Безенчукский район, сельское поселение Екатериновка, село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улица Набережная, земельный участок 3/1)</w:t>
            </w:r>
          </w:p>
        </w:tc>
      </w:tr>
      <w:tr w:rsidR="006D574A" w:rsidRPr="00EA6C7C" w14:paraId="62102830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3800A1A" w14:textId="3B2B2243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63:12:0302001:588 (Российская Федерация, Самарская область, муниципальный район Безенчукский, сельское поселение Екатериновка, село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улица Центральная, земельный участок 18)</w:t>
            </w:r>
          </w:p>
        </w:tc>
      </w:tr>
      <w:tr w:rsidR="006D574A" w:rsidRPr="00EA6C7C" w14:paraId="3163A382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0E2A1BD" w14:textId="00CE2AB4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63:12:0302001:583 (Российская Федерация, Самарская область, Безенчукский район, сельское поселение Екатериновка, село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улица Центральная, 30-А)</w:t>
            </w:r>
          </w:p>
        </w:tc>
      </w:tr>
      <w:tr w:rsidR="006D574A" w:rsidRPr="00EA6C7C" w14:paraId="31B70B1F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6846F84" w14:textId="0048DE03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63:12:0302001:579 (Российская Федерация, Самарская область, муниципальный район Безенчукский, сельское поселение Екатериновка, село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улица Полевая, земельный участок 16)</w:t>
            </w:r>
          </w:p>
        </w:tc>
      </w:tr>
      <w:tr w:rsidR="006D574A" w:rsidRPr="00EA6C7C" w14:paraId="69A0E2AD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6327AE1" w14:textId="0679C96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63:12:0302001:567 (Российская Федерация, Самарская </w:t>
            </w:r>
            <w:proofErr w:type="spellStart"/>
            <w:proofErr w:type="gramStart"/>
            <w:r w:rsidRPr="00EA6C7C">
              <w:rPr>
                <w:rFonts w:cs="Times New Roman"/>
                <w:sz w:val="22"/>
              </w:rPr>
              <w:t>область,муниципальный</w:t>
            </w:r>
            <w:proofErr w:type="spellEnd"/>
            <w:proofErr w:type="gramEnd"/>
            <w:r w:rsidRPr="00EA6C7C">
              <w:rPr>
                <w:rFonts w:cs="Times New Roman"/>
                <w:sz w:val="22"/>
              </w:rPr>
              <w:t xml:space="preserve"> район Безенчукский, с/п Екатериновка, с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, </w:t>
            </w:r>
            <w:proofErr w:type="spellStart"/>
            <w:r w:rsidRPr="00EA6C7C">
              <w:rPr>
                <w:rFonts w:cs="Times New Roman"/>
                <w:sz w:val="22"/>
              </w:rPr>
              <w:t>ул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 Центральная)</w:t>
            </w:r>
          </w:p>
        </w:tc>
      </w:tr>
      <w:tr w:rsidR="006D574A" w:rsidRPr="00EA6C7C" w14:paraId="114A8964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C24F7FD" w14:textId="0930F94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63:12:0302001:566 (Российская Федерация, Самарская </w:t>
            </w:r>
            <w:proofErr w:type="spellStart"/>
            <w:proofErr w:type="gramStart"/>
            <w:r w:rsidRPr="00EA6C7C">
              <w:rPr>
                <w:rFonts w:cs="Times New Roman"/>
                <w:sz w:val="22"/>
              </w:rPr>
              <w:t>область,муниципальный</w:t>
            </w:r>
            <w:proofErr w:type="spellEnd"/>
            <w:proofErr w:type="gramEnd"/>
            <w:r w:rsidRPr="00EA6C7C">
              <w:rPr>
                <w:rFonts w:cs="Times New Roman"/>
                <w:sz w:val="22"/>
              </w:rPr>
              <w:t xml:space="preserve"> район Безенчукский, с/п Екатериновка, с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, </w:t>
            </w:r>
            <w:proofErr w:type="spellStart"/>
            <w:r w:rsidRPr="00EA6C7C">
              <w:rPr>
                <w:rFonts w:cs="Times New Roman"/>
                <w:sz w:val="22"/>
              </w:rPr>
              <w:t>ул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 Центральная)</w:t>
            </w:r>
          </w:p>
        </w:tc>
      </w:tr>
      <w:tr w:rsidR="006D574A" w:rsidRPr="00EA6C7C" w14:paraId="65348E19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3858B0E" w14:textId="36D80057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63:12:0302001:561 (Российская Федерация, 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 8)</w:t>
            </w:r>
          </w:p>
        </w:tc>
      </w:tr>
      <w:tr w:rsidR="006D574A" w:rsidRPr="00EA6C7C" w14:paraId="1C5F5FB8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C3C3238" w14:textId="1791DCDF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63:12:0302001:560 (Российская Федерация, 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Полевая)</w:t>
            </w:r>
          </w:p>
        </w:tc>
      </w:tr>
      <w:tr w:rsidR="006D574A" w:rsidRPr="00EA6C7C" w14:paraId="05A44F23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1E7D35D" w14:textId="51D3216A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63:12:0302001:55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 23)</w:t>
            </w:r>
          </w:p>
        </w:tc>
      </w:tr>
      <w:tr w:rsidR="006D574A" w:rsidRPr="00EA6C7C" w14:paraId="4584355F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B7C959C" w14:textId="2BB5C783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63:12:0302001:53 (Самарская </w:t>
            </w:r>
            <w:proofErr w:type="spellStart"/>
            <w:proofErr w:type="gramStart"/>
            <w:r w:rsidRPr="00EA6C7C">
              <w:rPr>
                <w:rFonts w:cs="Times New Roman"/>
                <w:sz w:val="22"/>
              </w:rPr>
              <w:t>область,Безенчукский</w:t>
            </w:r>
            <w:proofErr w:type="spellEnd"/>
            <w:proofErr w:type="gramEnd"/>
            <w:r w:rsidRPr="00EA6C7C">
              <w:rPr>
                <w:rFonts w:cs="Times New Roman"/>
                <w:sz w:val="22"/>
              </w:rPr>
              <w:t xml:space="preserve"> </w:t>
            </w:r>
            <w:proofErr w:type="spellStart"/>
            <w:r w:rsidRPr="00EA6C7C">
              <w:rPr>
                <w:rFonts w:cs="Times New Roman"/>
                <w:sz w:val="22"/>
              </w:rPr>
              <w:t>район,с.Кануевка,ул.Центральная,дом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 21)</w:t>
            </w:r>
          </w:p>
        </w:tc>
      </w:tr>
      <w:tr w:rsidR="006D574A" w:rsidRPr="00EA6C7C" w14:paraId="360C9362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C006416" w14:textId="77B3A48F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63:12:0302001:52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д.19)</w:t>
            </w:r>
          </w:p>
        </w:tc>
      </w:tr>
      <w:tr w:rsidR="006D574A" w:rsidRPr="00EA6C7C" w14:paraId="6E4882D3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B7EE5F4" w14:textId="41BCF617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 ЕЗП 63:12:0302001:185 (63:12:0302001:49)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 13)</w:t>
            </w:r>
          </w:p>
        </w:tc>
      </w:tr>
      <w:tr w:rsidR="006D574A" w:rsidRPr="00EA6C7C" w14:paraId="36E7597F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ECFD9E7" w14:textId="093998D1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63:12:0302001:47 (Самарская обл., 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 11)</w:t>
            </w:r>
          </w:p>
        </w:tc>
      </w:tr>
      <w:tr w:rsidR="006D574A" w:rsidRPr="00EA6C7C" w14:paraId="7E9E3C79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4612A3C" w14:textId="01A82FD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63:12:0302001:41 (Самарская область Безенчукский район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Центральная,34)</w:t>
            </w:r>
          </w:p>
        </w:tc>
      </w:tr>
      <w:tr w:rsidR="006D574A" w:rsidRPr="00EA6C7C" w14:paraId="16675C17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782F7C1" w14:textId="2C402180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63:12:0302001:39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 30)</w:t>
            </w:r>
          </w:p>
        </w:tc>
      </w:tr>
      <w:tr w:rsidR="006D574A" w:rsidRPr="00EA6C7C" w14:paraId="62056E3E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644A1F2" w14:textId="3351EF8A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63:12:0302001:346 (Россия, Самарская область, Безенчукский район, сельское поселение Екатериновка,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Набережная, д. 6)</w:t>
            </w:r>
          </w:p>
        </w:tc>
      </w:tr>
      <w:tr w:rsidR="006D574A" w:rsidRPr="00EA6C7C" w14:paraId="4B18D85B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5633C9C" w14:textId="695F3D69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63:12:0302001:341 (Самарская область, р-н. Безенчукский, с/п. Екатериновка,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Дубовская, д. 5)</w:t>
            </w:r>
          </w:p>
        </w:tc>
      </w:tr>
      <w:tr w:rsidR="006D574A" w:rsidRPr="00EA6C7C" w14:paraId="57979414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330F0EE" w14:textId="05C3D727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63:12:0302001:340 (Самарская область, р-н. Безенчукский, с/п. Екатериновка,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Дубовская, д. 1)</w:t>
            </w:r>
          </w:p>
        </w:tc>
      </w:tr>
      <w:tr w:rsidR="006D574A" w:rsidRPr="00EA6C7C" w14:paraId="683B1958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D18B741" w14:textId="4521A179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63:12:0302001:339 (Самарская область, р-н. Безенчукский, с/п. Екатериновка,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Дубовская, д. 3)</w:t>
            </w:r>
          </w:p>
        </w:tc>
      </w:tr>
      <w:tr w:rsidR="006D574A" w:rsidRPr="00EA6C7C" w14:paraId="72B29BC3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E4831FD" w14:textId="363C828A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63:12:0302001:336 (Россия, Самарская область, Безенчукский район, сельское поселение Екатериновка,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Полевая,1)</w:t>
            </w:r>
          </w:p>
        </w:tc>
      </w:tr>
      <w:tr w:rsidR="006D574A" w:rsidRPr="00EA6C7C" w14:paraId="4A94C1A0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90E7469" w14:textId="4A68AAF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63:12:0302001:328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Дубовская, 8)</w:t>
            </w:r>
          </w:p>
        </w:tc>
      </w:tr>
      <w:tr w:rsidR="006D574A" w:rsidRPr="00EA6C7C" w14:paraId="50FBD095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7D4FD07" w14:textId="2C73C6D5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63:12:0302001:327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Дубовская, 8-А)</w:t>
            </w:r>
          </w:p>
        </w:tc>
      </w:tr>
      <w:tr w:rsidR="006D574A" w:rsidRPr="00EA6C7C" w14:paraId="5C2A5911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77DB234" w14:textId="709FB1F1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63:12:0302001:3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 11)</w:t>
            </w:r>
          </w:p>
        </w:tc>
      </w:tr>
      <w:tr w:rsidR="006D574A" w:rsidRPr="00EA6C7C" w14:paraId="45A6819C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FA7DBC2" w14:textId="397A5F37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63:12:0302001:295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Дубовская, 4)</w:t>
            </w:r>
          </w:p>
        </w:tc>
      </w:tr>
      <w:tr w:rsidR="006D574A" w:rsidRPr="00EA6C7C" w14:paraId="341FEB4A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FC7193D" w14:textId="26A393C7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63:12:0302001:294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Дубовская, 6)</w:t>
            </w:r>
          </w:p>
        </w:tc>
      </w:tr>
      <w:tr w:rsidR="006D574A" w:rsidRPr="00EA6C7C" w14:paraId="15A35194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EB9B6B6" w14:textId="6C69081D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63:12:0302001:293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Дубовская, 2)</w:t>
            </w:r>
          </w:p>
        </w:tc>
      </w:tr>
      <w:tr w:rsidR="006D574A" w:rsidRPr="00EA6C7C" w14:paraId="255D191C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57D5CC7" w14:textId="1469440A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63:12:0302001:291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Дубовская, 10)</w:t>
            </w:r>
          </w:p>
        </w:tc>
      </w:tr>
      <w:tr w:rsidR="006D574A" w:rsidRPr="00EA6C7C" w14:paraId="2BAEFA26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F990057" w14:textId="2563DEB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63:12:0302001:290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Дубовская, 11)</w:t>
            </w:r>
          </w:p>
        </w:tc>
      </w:tr>
      <w:tr w:rsidR="006D574A" w:rsidRPr="00EA6C7C" w14:paraId="317B5FFF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2BF570C" w14:textId="0363FD55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63:12:0302001:289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Дубовская, 13)</w:t>
            </w:r>
          </w:p>
        </w:tc>
      </w:tr>
      <w:tr w:rsidR="006D574A" w:rsidRPr="00EA6C7C" w14:paraId="5DDC25B8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51E7E32" w14:textId="2DFA5A1B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63:12:0302001:288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Дубовская, 9)</w:t>
            </w:r>
          </w:p>
        </w:tc>
      </w:tr>
      <w:tr w:rsidR="006D574A" w:rsidRPr="00EA6C7C" w14:paraId="4FE27366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19FF0B6" w14:textId="785F886F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63:12:0302001:28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Центральная)</w:t>
            </w:r>
          </w:p>
        </w:tc>
      </w:tr>
      <w:tr w:rsidR="006D574A" w:rsidRPr="00EA6C7C" w14:paraId="5471DB85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D71DE81" w14:textId="0402073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63:12:0302001:273 (446232, 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2-Д)</w:t>
            </w:r>
          </w:p>
        </w:tc>
      </w:tr>
      <w:tr w:rsidR="006D574A" w:rsidRPr="00EA6C7C" w14:paraId="16911641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EFF634C" w14:textId="5CDC347B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63:12:0302001:25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Набережная, д. 4)</w:t>
            </w:r>
          </w:p>
        </w:tc>
      </w:tr>
      <w:tr w:rsidR="006D574A" w:rsidRPr="00EA6C7C" w14:paraId="0983F03C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70F8591" w14:textId="06D6288E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lastRenderedPageBreak/>
              <w:t xml:space="preserve">63:12:0302001:24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дом 24)</w:t>
            </w:r>
          </w:p>
        </w:tc>
      </w:tr>
      <w:tr w:rsidR="006D574A" w:rsidRPr="00EA6C7C" w14:paraId="19A75BE2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5A3D822" w14:textId="60DE8934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63:12:0302001:23 (Самарская </w:t>
            </w:r>
            <w:proofErr w:type="spellStart"/>
            <w:r w:rsidRPr="00EA6C7C">
              <w:rPr>
                <w:rFonts w:cs="Times New Roman"/>
                <w:sz w:val="22"/>
              </w:rPr>
              <w:t>обл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, р-н Безенчукский, с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, </w:t>
            </w:r>
            <w:proofErr w:type="spellStart"/>
            <w:r w:rsidRPr="00EA6C7C">
              <w:rPr>
                <w:rFonts w:cs="Times New Roman"/>
                <w:sz w:val="22"/>
              </w:rPr>
              <w:t>ул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 Центральная, дом 22)</w:t>
            </w:r>
          </w:p>
        </w:tc>
      </w:tr>
      <w:tr w:rsidR="006D574A" w:rsidRPr="00EA6C7C" w14:paraId="7CB3193A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47CA42D" w14:textId="544283E1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63:12:0302001:222 (Самарская область, Безенчукский р-н, </w:t>
            </w:r>
            <w:proofErr w:type="spellStart"/>
            <w:r w:rsidRPr="00EA6C7C">
              <w:rPr>
                <w:rFonts w:cs="Times New Roman"/>
                <w:sz w:val="22"/>
              </w:rPr>
              <w:t>с.Кануевка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д.5)</w:t>
            </w:r>
          </w:p>
        </w:tc>
      </w:tr>
      <w:tr w:rsidR="006D574A" w:rsidRPr="00EA6C7C" w14:paraId="725B084C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DDBBFD3" w14:textId="16CA2F79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63:12:0302001:221 (Самарская область, Безенчукский р-н, </w:t>
            </w:r>
            <w:proofErr w:type="spellStart"/>
            <w:r w:rsidRPr="00EA6C7C">
              <w:rPr>
                <w:rFonts w:cs="Times New Roman"/>
                <w:sz w:val="22"/>
              </w:rPr>
              <w:t>с.Кануевка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Набережная, д.2а)</w:t>
            </w:r>
          </w:p>
        </w:tc>
      </w:tr>
      <w:tr w:rsidR="006D574A" w:rsidRPr="00EA6C7C" w14:paraId="04B7235F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95A352F" w14:textId="658BFB8A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63:12:0302001:22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 20)</w:t>
            </w:r>
          </w:p>
        </w:tc>
      </w:tr>
      <w:tr w:rsidR="006D574A" w:rsidRPr="00EA6C7C" w14:paraId="76DB0351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0D49815" w14:textId="463DBB05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63:12:0302001:217 (Самарская область, Безенчукский р-н, </w:t>
            </w:r>
            <w:proofErr w:type="spellStart"/>
            <w:r w:rsidRPr="00EA6C7C">
              <w:rPr>
                <w:rFonts w:cs="Times New Roman"/>
                <w:sz w:val="22"/>
              </w:rPr>
              <w:t>с.Кануевка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д.2)</w:t>
            </w:r>
          </w:p>
        </w:tc>
      </w:tr>
      <w:tr w:rsidR="006D574A" w:rsidRPr="00EA6C7C" w14:paraId="6AFED9BA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B1B2247" w14:textId="493C7925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63:12:0302001:207 (Самарская область, Безенчукский р-н, </w:t>
            </w:r>
            <w:proofErr w:type="spellStart"/>
            <w:r w:rsidRPr="00EA6C7C">
              <w:rPr>
                <w:rFonts w:cs="Times New Roman"/>
                <w:sz w:val="22"/>
              </w:rPr>
              <w:t>с.Кануевка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д.15)</w:t>
            </w:r>
          </w:p>
        </w:tc>
      </w:tr>
      <w:tr w:rsidR="006D574A" w:rsidRPr="00EA6C7C" w14:paraId="18B00A29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DF3AFE7" w14:textId="3000617A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63:12:0302001:206 (Самарская область, Безенчукский р-н, </w:t>
            </w:r>
            <w:proofErr w:type="spellStart"/>
            <w:r w:rsidRPr="00EA6C7C">
              <w:rPr>
                <w:rFonts w:cs="Times New Roman"/>
                <w:sz w:val="22"/>
              </w:rPr>
              <w:t>с.Кануевка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д.13)</w:t>
            </w:r>
          </w:p>
        </w:tc>
      </w:tr>
      <w:tr w:rsidR="006D574A" w:rsidRPr="00EA6C7C" w14:paraId="0E88EA12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482872F" w14:textId="19A8416A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63:12:0302001:202 (Самарская область, Безенчукский р-н, </w:t>
            </w:r>
            <w:proofErr w:type="spellStart"/>
            <w:r w:rsidRPr="00EA6C7C">
              <w:rPr>
                <w:rFonts w:cs="Times New Roman"/>
                <w:sz w:val="22"/>
              </w:rPr>
              <w:t>с.Кануевка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д.17)</w:t>
            </w:r>
          </w:p>
        </w:tc>
      </w:tr>
      <w:tr w:rsidR="006D574A" w:rsidRPr="00EA6C7C" w14:paraId="509A6A21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5887FC5" w14:textId="66E24CE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63:12:0302001:2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 9)</w:t>
            </w:r>
          </w:p>
        </w:tc>
      </w:tr>
      <w:tr w:rsidR="006D574A" w:rsidRPr="00EA6C7C" w14:paraId="73E5B3F4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EE64B5B" w14:textId="12AD527A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63:12:0302001:195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д.23-Б)</w:t>
            </w:r>
          </w:p>
        </w:tc>
      </w:tr>
      <w:tr w:rsidR="006D574A" w:rsidRPr="00EA6C7C" w14:paraId="76600A0C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E3585EF" w14:textId="1E41BEE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63:12:0302001:183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Набережная, д. 2)</w:t>
            </w:r>
          </w:p>
        </w:tc>
      </w:tr>
      <w:tr w:rsidR="006D574A" w:rsidRPr="00EA6C7C" w14:paraId="6EA31281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D6E6199" w14:textId="5B4580AE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63:12:0302001:182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Центральная)</w:t>
            </w:r>
          </w:p>
        </w:tc>
      </w:tr>
      <w:tr w:rsidR="006D574A" w:rsidRPr="00EA6C7C" w14:paraId="72608543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109DC99" w14:textId="1466681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63:12:0302001:181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Центральная)</w:t>
            </w:r>
          </w:p>
        </w:tc>
      </w:tr>
      <w:tr w:rsidR="006D574A" w:rsidRPr="00EA6C7C" w14:paraId="285D6790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BE55792" w14:textId="37B4A5EE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63:12:0302001:176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Полевая, д. 2)</w:t>
            </w:r>
          </w:p>
        </w:tc>
      </w:tr>
      <w:tr w:rsidR="006D574A" w:rsidRPr="00EA6C7C" w14:paraId="104F959B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25ACBF7" w14:textId="284E784D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63:12:0302001:175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Центральная)</w:t>
            </w:r>
          </w:p>
        </w:tc>
      </w:tr>
      <w:tr w:rsidR="006D574A" w:rsidRPr="00EA6C7C" w14:paraId="0647CDAE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82B0ABD" w14:textId="6569D77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63:12:0302001:170 (Российская Федерация, Самарская область, муниципальный район Безенчукский, сельское поселение Екатериновка, село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улица Центральная, земельный участок 2Г)</w:t>
            </w:r>
          </w:p>
        </w:tc>
      </w:tr>
      <w:tr w:rsidR="006D574A" w:rsidRPr="00EA6C7C" w14:paraId="1C23A294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BAA3799" w14:textId="287C0AF6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63:12:0302001:17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 14)</w:t>
            </w:r>
          </w:p>
        </w:tc>
      </w:tr>
      <w:tr w:rsidR="006D574A" w:rsidRPr="00EA6C7C" w14:paraId="6C202423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E20D1DF" w14:textId="39BD3637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63:12:0302001:166 (Самарская область, район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1F39F120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8174189" w14:textId="2AD5B453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63:12:0302001:162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24382D0A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CE40FA0" w14:textId="63738D8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63:12:0302001:16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 12)</w:t>
            </w:r>
          </w:p>
        </w:tc>
      </w:tr>
      <w:tr w:rsidR="006D574A" w:rsidRPr="00EA6C7C" w14:paraId="0C8681A4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A24B027" w14:textId="630A12F1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63:12:0302001:155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63D089AD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F283045" w14:textId="148594A6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63:12:0302001:145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Полевая)</w:t>
            </w:r>
          </w:p>
        </w:tc>
      </w:tr>
      <w:tr w:rsidR="006D574A" w:rsidRPr="00EA6C7C" w14:paraId="4741F0ED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23E9E0B" w14:textId="63A469C3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63:12:0302001:141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58A037B7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7C48146" w14:textId="357A464A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63:12:0302001:14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 8)</w:t>
            </w:r>
          </w:p>
        </w:tc>
      </w:tr>
      <w:tr w:rsidR="006D574A" w:rsidRPr="00EA6C7C" w14:paraId="5B568F05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58646CB" w14:textId="2EE766AA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63:12:0302001:133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442D7101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2B99247" w14:textId="7E5A632B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63:12:0302001:131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3F83BA17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E550A95" w14:textId="6C9B5989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63:12:0302001:130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3E942685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B86D488" w14:textId="1EC6D2C9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63:12:0302001:13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 6)</w:t>
            </w:r>
          </w:p>
        </w:tc>
      </w:tr>
      <w:tr w:rsidR="006D574A" w:rsidRPr="00EA6C7C" w14:paraId="2F28386C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496903C" w14:textId="4C911FCB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63:12:0302001:126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40D8AA5D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5094CEB" w14:textId="767D801D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63:12:0302001:12 (Самарская область, р-н. Безенчукский,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д. 4)</w:t>
            </w:r>
          </w:p>
        </w:tc>
      </w:tr>
      <w:tr w:rsidR="006D574A" w:rsidRPr="00EA6C7C" w14:paraId="22ABB26E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30C8734" w14:textId="47A8E2C7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63:12:0302001:117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14CA79C4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FE8E5F3" w14:textId="3510CB14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63:12:0302001:104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4DB14CA6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6AE098E" w14:textId="604B8F7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63:12:0302001:101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2C712712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5D661C2" w14:textId="4DCC845A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63:12:0302001:100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Центральная, № 10)</w:t>
            </w:r>
          </w:p>
        </w:tc>
      </w:tr>
      <w:tr w:rsidR="006D574A" w:rsidRPr="00EA6C7C" w14:paraId="425D61C0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BF49DFB" w14:textId="39FE57A6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63:12:0301002:74 (Самарская область, Безенчукский район)</w:t>
            </w:r>
          </w:p>
        </w:tc>
      </w:tr>
      <w:tr w:rsidR="006D574A" w:rsidRPr="00EA6C7C" w14:paraId="141D63C3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37BEC1A" w14:textId="6D7544CF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 ЕЗП 63:12:0000000:9001 (63:12:0301002:66) (Российская Федерация, Самарская область, Безенчукский район, в границах бывшего совхоза " Заря Поволжья" и СХПК "</w:t>
            </w:r>
            <w:proofErr w:type="spellStart"/>
            <w:r w:rsidRPr="00EA6C7C">
              <w:rPr>
                <w:rFonts w:cs="Times New Roman"/>
                <w:sz w:val="22"/>
              </w:rPr>
              <w:t>Кануевское</w:t>
            </w:r>
            <w:proofErr w:type="spellEnd"/>
            <w:r w:rsidRPr="00EA6C7C">
              <w:rPr>
                <w:rFonts w:cs="Times New Roman"/>
                <w:sz w:val="22"/>
              </w:rPr>
              <w:t>")</w:t>
            </w:r>
          </w:p>
        </w:tc>
      </w:tr>
      <w:tr w:rsidR="006D574A" w:rsidRPr="00EA6C7C" w14:paraId="0B185C87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688D9CD" w14:textId="46DD9A4E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63:12:0301002:63 (Самарская обл., Безенчукский район)</w:t>
            </w:r>
          </w:p>
        </w:tc>
      </w:tr>
      <w:tr w:rsidR="006D574A" w:rsidRPr="00EA6C7C" w14:paraId="2D582A6F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0A24C5C" w14:textId="3E758BC3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63:12:0301002:62 (Самарская обл., р-н Безенчукский)</w:t>
            </w:r>
          </w:p>
        </w:tc>
      </w:tr>
      <w:tr w:rsidR="006D574A" w:rsidRPr="00EA6C7C" w14:paraId="5858B1E0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A60A2F7" w14:textId="3E7F811F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63:12:0301002:568 (Россия, Самарская область, муниципальный район </w:t>
            </w:r>
            <w:proofErr w:type="gramStart"/>
            <w:r w:rsidRPr="00EA6C7C">
              <w:rPr>
                <w:rFonts w:cs="Times New Roman"/>
                <w:sz w:val="22"/>
              </w:rPr>
              <w:t>Безенчукский ,</w:t>
            </w:r>
            <w:proofErr w:type="gramEnd"/>
            <w:r w:rsidRPr="00EA6C7C">
              <w:rPr>
                <w:rFonts w:cs="Times New Roman"/>
                <w:sz w:val="22"/>
              </w:rPr>
              <w:t xml:space="preserve"> сельское поселение Екатериновка)</w:t>
            </w:r>
          </w:p>
        </w:tc>
      </w:tr>
      <w:tr w:rsidR="006D574A" w:rsidRPr="00EA6C7C" w14:paraId="460A08D1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DACB78A" w14:textId="3C894E77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63:12:0301002:357 (Российская Федерация, Самарская область, Безенчукский район, в границах бывшего совхоза " Заря Поволжья" и СХПК "</w:t>
            </w:r>
            <w:proofErr w:type="spellStart"/>
            <w:r w:rsidRPr="00EA6C7C">
              <w:rPr>
                <w:rFonts w:cs="Times New Roman"/>
                <w:sz w:val="22"/>
              </w:rPr>
              <w:t>Кануевское</w:t>
            </w:r>
            <w:proofErr w:type="spellEnd"/>
            <w:r w:rsidRPr="00EA6C7C">
              <w:rPr>
                <w:rFonts w:cs="Times New Roman"/>
                <w:sz w:val="22"/>
              </w:rPr>
              <w:t>")</w:t>
            </w:r>
          </w:p>
        </w:tc>
      </w:tr>
      <w:tr w:rsidR="006D574A" w:rsidRPr="00EA6C7C" w14:paraId="661DFAD9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A01120C" w14:textId="7A93FAA7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63:12:0301002:339 (Самарская область, Безенчукский район, СДТ "</w:t>
            </w:r>
            <w:proofErr w:type="spellStart"/>
            <w:r w:rsidRPr="00EA6C7C">
              <w:rPr>
                <w:rFonts w:cs="Times New Roman"/>
                <w:sz w:val="22"/>
              </w:rPr>
              <w:t>Кануевское</w:t>
            </w:r>
            <w:proofErr w:type="spellEnd"/>
            <w:r w:rsidRPr="00EA6C7C">
              <w:rPr>
                <w:rFonts w:cs="Times New Roman"/>
                <w:sz w:val="22"/>
              </w:rPr>
              <w:t>", ул. Земляничная, 36)</w:t>
            </w:r>
          </w:p>
        </w:tc>
      </w:tr>
      <w:tr w:rsidR="006D574A" w:rsidRPr="00EA6C7C" w14:paraId="0E5489C5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72D4248" w14:textId="1A03C731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63:12:0301002:338 (Самарская область, Безенчукский район, СДТ "</w:t>
            </w:r>
            <w:proofErr w:type="spellStart"/>
            <w:r w:rsidRPr="00EA6C7C">
              <w:rPr>
                <w:rFonts w:cs="Times New Roman"/>
                <w:sz w:val="22"/>
              </w:rPr>
              <w:t>Кануевское</w:t>
            </w:r>
            <w:proofErr w:type="spellEnd"/>
            <w:r w:rsidRPr="00EA6C7C">
              <w:rPr>
                <w:rFonts w:cs="Times New Roman"/>
                <w:sz w:val="22"/>
              </w:rPr>
              <w:t>", ул. Земляничная, 38)</w:t>
            </w:r>
          </w:p>
        </w:tc>
      </w:tr>
      <w:tr w:rsidR="006D574A" w:rsidRPr="00EA6C7C" w14:paraId="1CE72E9D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C35F43A" w14:textId="1DFD534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63:12:0301002:336 (446232, Самарская область, Безенчукский район, СДТ "</w:t>
            </w:r>
            <w:proofErr w:type="spellStart"/>
            <w:r w:rsidRPr="00EA6C7C">
              <w:rPr>
                <w:rFonts w:cs="Times New Roman"/>
                <w:sz w:val="22"/>
              </w:rPr>
              <w:t>Кануевское</w:t>
            </w:r>
            <w:proofErr w:type="spellEnd"/>
            <w:r w:rsidRPr="00EA6C7C">
              <w:rPr>
                <w:rFonts w:cs="Times New Roman"/>
                <w:sz w:val="22"/>
              </w:rPr>
              <w:t>", ул. Земляничная, 34-А)</w:t>
            </w:r>
          </w:p>
        </w:tc>
      </w:tr>
      <w:tr w:rsidR="006D574A" w:rsidRPr="00EA6C7C" w14:paraId="08B7BF42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BF3F2D5" w14:textId="1A70B8A4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63:12:0301002:333 (Самарская область, Безенчукский район)</w:t>
            </w:r>
          </w:p>
        </w:tc>
      </w:tr>
      <w:tr w:rsidR="006D574A" w:rsidRPr="00EA6C7C" w14:paraId="4C10DC51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C30ED6B" w14:textId="716829FE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63:12:0301002:332 (Самарская область, Безенчукский район)</w:t>
            </w:r>
          </w:p>
        </w:tc>
      </w:tr>
      <w:tr w:rsidR="006D574A" w:rsidRPr="00EA6C7C" w14:paraId="768A3C95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DE0DCFA" w14:textId="441FDAE0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lastRenderedPageBreak/>
              <w:t>63:12:0301002:331 (Самарская область, Безенчукский район)</w:t>
            </w:r>
          </w:p>
        </w:tc>
      </w:tr>
      <w:tr w:rsidR="006D574A" w:rsidRPr="00EA6C7C" w14:paraId="17F788C1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0431132" w14:textId="151CA8E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63:12:0301002:330 (Самарская область, Безенчукский район)</w:t>
            </w:r>
          </w:p>
        </w:tc>
      </w:tr>
      <w:tr w:rsidR="006D574A" w:rsidRPr="00EA6C7C" w14:paraId="2EDD6632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E460292" w14:textId="0788847B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63:12:0301002:329 (Самарская область, Безенчукский район)</w:t>
            </w:r>
          </w:p>
        </w:tc>
      </w:tr>
      <w:tr w:rsidR="006D574A" w:rsidRPr="00EA6C7C" w14:paraId="4BF55BF7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EA646C1" w14:textId="1B4F1F01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63:12:0301002:328 (Самарская область, Безенчукский район)</w:t>
            </w:r>
          </w:p>
        </w:tc>
      </w:tr>
      <w:tr w:rsidR="006D574A" w:rsidRPr="00EA6C7C" w14:paraId="0EA53CF1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ED5E454" w14:textId="4565254E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63:12:0301002:327 (Самарская область, Безенчукский район)</w:t>
            </w:r>
          </w:p>
        </w:tc>
      </w:tr>
      <w:tr w:rsidR="006D574A" w:rsidRPr="00EA6C7C" w14:paraId="7AB87425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41F9588" w14:textId="5455072A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63:12:0301002:326 (Самарская область, Безенчукский район)</w:t>
            </w:r>
          </w:p>
        </w:tc>
      </w:tr>
      <w:tr w:rsidR="006D574A" w:rsidRPr="00EA6C7C" w14:paraId="44743047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14CA575" w14:textId="5D00AA53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63:12:0301002:325 (Самарская область, Безенчукский район)</w:t>
            </w:r>
          </w:p>
        </w:tc>
      </w:tr>
      <w:tr w:rsidR="006D574A" w:rsidRPr="00EA6C7C" w14:paraId="44A06023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86CE52A" w14:textId="7D932AB5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63:12:0301002:324 (Самарская область, Безенчукский район)</w:t>
            </w:r>
          </w:p>
        </w:tc>
      </w:tr>
      <w:tr w:rsidR="006D574A" w:rsidRPr="00EA6C7C" w14:paraId="09CB08DB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794FD6C" w14:textId="11DA6BED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63:12:0301002:323 (Самарская область, Безенчукский район)</w:t>
            </w:r>
          </w:p>
        </w:tc>
      </w:tr>
      <w:tr w:rsidR="006D574A" w:rsidRPr="00EA6C7C" w14:paraId="49AF638E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D1F6D42" w14:textId="036B147B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63:12:0301002:322 (Самарская область, Безенчукский район)</w:t>
            </w:r>
          </w:p>
        </w:tc>
      </w:tr>
      <w:tr w:rsidR="006D574A" w:rsidRPr="00EA6C7C" w14:paraId="39495563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88B0B9C" w14:textId="3DFD5AB2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63:12:0301002:321 (Самарская область, Безенчукский район)</w:t>
            </w:r>
          </w:p>
        </w:tc>
      </w:tr>
      <w:tr w:rsidR="006D574A" w:rsidRPr="00EA6C7C" w14:paraId="15D74B0F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D5D7827" w14:textId="3B8D385B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63:12:0301002:320 (Самарская область, Безенчукский район)</w:t>
            </w:r>
          </w:p>
        </w:tc>
      </w:tr>
      <w:tr w:rsidR="006D574A" w:rsidRPr="00EA6C7C" w14:paraId="36D8ECEA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F673E96" w14:textId="33B7BECB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63:12:0301002:319 (Самарская область, Безенчукский район)</w:t>
            </w:r>
          </w:p>
        </w:tc>
      </w:tr>
      <w:tr w:rsidR="006D574A" w:rsidRPr="00EA6C7C" w14:paraId="61ED2F5E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B05A08E" w14:textId="2B1F5361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63:12:0301002:318 (Самарская область, Безенчукский район)</w:t>
            </w:r>
          </w:p>
        </w:tc>
      </w:tr>
      <w:tr w:rsidR="006D574A" w:rsidRPr="00EA6C7C" w14:paraId="0373B4CF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33F036F" w14:textId="6BCE7DB6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63:12:0301002:317 (Самарская область, Безенчукский район)</w:t>
            </w:r>
          </w:p>
        </w:tc>
      </w:tr>
      <w:tr w:rsidR="006D574A" w:rsidRPr="00EA6C7C" w14:paraId="670ED3C2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8EC29DE" w14:textId="6BB9A846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63:12:0301002:316 (Самарская область, Безенчукский район)</w:t>
            </w:r>
          </w:p>
        </w:tc>
      </w:tr>
      <w:tr w:rsidR="006D574A" w:rsidRPr="00EA6C7C" w14:paraId="7C3F16AA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EDE9677" w14:textId="4C797AB1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63:12:0301002:315 (Самарская область, Безенчукский район)</w:t>
            </w:r>
          </w:p>
        </w:tc>
      </w:tr>
      <w:tr w:rsidR="006D574A" w:rsidRPr="00EA6C7C" w14:paraId="35E58CC6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B5563E2" w14:textId="6B64BC7A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63:12:0301002:314 (Самарская область, Безенчукский район)</w:t>
            </w:r>
          </w:p>
        </w:tc>
      </w:tr>
      <w:tr w:rsidR="006D574A" w:rsidRPr="00EA6C7C" w14:paraId="06B536F5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2566032" w14:textId="129F8EE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63:12:0301002:313 (Самарская область, Безенчукский район)</w:t>
            </w:r>
          </w:p>
        </w:tc>
      </w:tr>
      <w:tr w:rsidR="006D574A" w:rsidRPr="00EA6C7C" w14:paraId="2A5B7831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10A11D8" w14:textId="0E3A140E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63:12:0301002:312 (Самарская область, Безенчукский район)</w:t>
            </w:r>
          </w:p>
        </w:tc>
      </w:tr>
      <w:tr w:rsidR="006D574A" w:rsidRPr="00EA6C7C" w14:paraId="3FA68738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21EB8DC" w14:textId="6520124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63:12:0301002:311 (Самарская область, Безенчукский район)</w:t>
            </w:r>
          </w:p>
        </w:tc>
      </w:tr>
      <w:tr w:rsidR="006D574A" w:rsidRPr="00EA6C7C" w14:paraId="3DB51E62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29E4B21" w14:textId="1A6A5303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63:12:0301002:310 (Самарская </w:t>
            </w:r>
            <w:proofErr w:type="gramStart"/>
            <w:r w:rsidRPr="00EA6C7C">
              <w:rPr>
                <w:rFonts w:cs="Times New Roman"/>
                <w:sz w:val="22"/>
              </w:rPr>
              <w:t>область ,</w:t>
            </w:r>
            <w:proofErr w:type="gramEnd"/>
            <w:r w:rsidRPr="00EA6C7C">
              <w:rPr>
                <w:rFonts w:cs="Times New Roman"/>
                <w:sz w:val="22"/>
              </w:rPr>
              <w:t xml:space="preserve"> Безенчукский район)</w:t>
            </w:r>
          </w:p>
        </w:tc>
      </w:tr>
      <w:tr w:rsidR="006D574A" w:rsidRPr="00EA6C7C" w14:paraId="17EE86CB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85B76EE" w14:textId="7BFF616B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63:12:0301002:309 (Самарская область, Безенчукский район)</w:t>
            </w:r>
          </w:p>
        </w:tc>
      </w:tr>
      <w:tr w:rsidR="006D574A" w:rsidRPr="00EA6C7C" w14:paraId="3EF90516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4B5D6AA" w14:textId="0F494314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63:12:0301002:308 (Самарская область, Безенчукский район)</w:t>
            </w:r>
          </w:p>
        </w:tc>
      </w:tr>
      <w:tr w:rsidR="006D574A" w:rsidRPr="00EA6C7C" w14:paraId="57993F43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244E1D9" w14:textId="089F1DD3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63:12:0301002:307 (Самарская область, Безенчукский район)</w:t>
            </w:r>
          </w:p>
        </w:tc>
      </w:tr>
      <w:tr w:rsidR="006D574A" w:rsidRPr="00EA6C7C" w14:paraId="44797CBA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D1CC9E1" w14:textId="5B47ED09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63:12:0301002:306 (Самарская область, Безенчукский район)</w:t>
            </w:r>
          </w:p>
        </w:tc>
      </w:tr>
      <w:tr w:rsidR="006D574A" w:rsidRPr="00EA6C7C" w14:paraId="7CFE56CB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3B2CA0F" w14:textId="715D53C0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63:12:0301002:305 (Самарская область, Безенчукский район)</w:t>
            </w:r>
          </w:p>
        </w:tc>
      </w:tr>
      <w:tr w:rsidR="006D574A" w:rsidRPr="00EA6C7C" w14:paraId="00EB8B4D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454B689" w14:textId="2462D2A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63:12:0301002:304 (Самарская область, Безенчукский район)</w:t>
            </w:r>
          </w:p>
        </w:tc>
      </w:tr>
      <w:tr w:rsidR="006D574A" w:rsidRPr="00EA6C7C" w14:paraId="603E714D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74BC12B" w14:textId="7E382BB4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63:12:0301002:303 (Самарская область, Безенчукский район)</w:t>
            </w:r>
          </w:p>
        </w:tc>
      </w:tr>
      <w:tr w:rsidR="006D574A" w:rsidRPr="00EA6C7C" w14:paraId="0E2A4AD6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68D84BE" w14:textId="4BF18CD4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63:12:0301002:302 (Самарская область, Безенчукский район)</w:t>
            </w:r>
          </w:p>
        </w:tc>
      </w:tr>
      <w:tr w:rsidR="006D574A" w:rsidRPr="00EA6C7C" w14:paraId="2FCE459A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785B71B" w14:textId="0CB48559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63:12:0301002:301 (Самарская область, Безенчукский район)</w:t>
            </w:r>
          </w:p>
        </w:tc>
      </w:tr>
      <w:tr w:rsidR="006D574A" w:rsidRPr="00EA6C7C" w14:paraId="14C7AAAF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750E0AA" w14:textId="046C6321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63:12:0301002:300 (Самарская область, Безенчукский район)</w:t>
            </w:r>
          </w:p>
        </w:tc>
      </w:tr>
      <w:tr w:rsidR="006D574A" w:rsidRPr="00EA6C7C" w14:paraId="4FA44C03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AEBB5A5" w14:textId="4D239A84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63:12:0301002:299 (Самарская область, Безенчукский район)</w:t>
            </w:r>
          </w:p>
        </w:tc>
      </w:tr>
      <w:tr w:rsidR="006D574A" w:rsidRPr="00EA6C7C" w14:paraId="737C60B2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D04FD75" w14:textId="69EB9643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63:12:0301002:298 (Самарская область, Безенчукский район)</w:t>
            </w:r>
          </w:p>
        </w:tc>
      </w:tr>
      <w:tr w:rsidR="006D574A" w:rsidRPr="00EA6C7C" w14:paraId="4D587C2C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15D8F8B" w14:textId="0DF08027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63:12:0301002:297 (Самарская область, Безенчукский район)</w:t>
            </w:r>
          </w:p>
        </w:tc>
      </w:tr>
      <w:tr w:rsidR="006D574A" w:rsidRPr="00EA6C7C" w14:paraId="64448DA0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6A0720F" w14:textId="5E711CA7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63:12:0301002:296 (Самарская область, Безенчукский район)</w:t>
            </w:r>
          </w:p>
        </w:tc>
      </w:tr>
      <w:tr w:rsidR="006D574A" w:rsidRPr="00EA6C7C" w14:paraId="7CB858E2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4FA2DB5" w14:textId="34650D42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63:12:0301002:295 (Самарская область, Безенчукский район)</w:t>
            </w:r>
          </w:p>
        </w:tc>
      </w:tr>
      <w:tr w:rsidR="006D574A" w:rsidRPr="00EA6C7C" w14:paraId="1E0A5D2F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736D807" w14:textId="23BA679B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63:12:0301002:294 (Самарская область, Безенчукский район)</w:t>
            </w:r>
          </w:p>
        </w:tc>
      </w:tr>
      <w:tr w:rsidR="006D574A" w:rsidRPr="00EA6C7C" w14:paraId="045E6393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EA5A959" w14:textId="41257BDA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63:12:0301002:293 (Самарская область, Безенчукский район)</w:t>
            </w:r>
          </w:p>
        </w:tc>
      </w:tr>
      <w:tr w:rsidR="006D574A" w:rsidRPr="00EA6C7C" w14:paraId="15F754CE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41EA045" w14:textId="560D2C2A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63:12:0301002:292 (Самарская область, Безенчукский район)</w:t>
            </w:r>
          </w:p>
        </w:tc>
      </w:tr>
      <w:tr w:rsidR="006D574A" w:rsidRPr="00EA6C7C" w14:paraId="7723DD57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C7D1F3A" w14:textId="52643C85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63:12:0301002:291 (Самарская область, Безенчукский район)</w:t>
            </w:r>
          </w:p>
        </w:tc>
      </w:tr>
      <w:tr w:rsidR="006D574A" w:rsidRPr="00EA6C7C" w14:paraId="3A76734B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5EF5AAD" w14:textId="6A729E6B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63:12:0301002:290 (Самарская область, Безенчукский район)</w:t>
            </w:r>
          </w:p>
        </w:tc>
      </w:tr>
      <w:tr w:rsidR="006D574A" w:rsidRPr="00EA6C7C" w14:paraId="2B7576EF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D31D2EB" w14:textId="4A34627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63:12:0301002:289 (Российская Федерация, Самарская область, муниципальный район Безенчукский, сельское поселение Екатериновка, территория 1 СДТ </w:t>
            </w:r>
            <w:proofErr w:type="spellStart"/>
            <w:r w:rsidRPr="00EA6C7C">
              <w:rPr>
                <w:rFonts w:cs="Times New Roman"/>
                <w:sz w:val="22"/>
              </w:rPr>
              <w:t>Кануевское</w:t>
            </w:r>
            <w:proofErr w:type="spellEnd"/>
            <w:r w:rsidRPr="00EA6C7C">
              <w:rPr>
                <w:rFonts w:cs="Times New Roman"/>
                <w:sz w:val="22"/>
              </w:rPr>
              <w:t>, улица Земляничная, земельный участок 66)</w:t>
            </w:r>
          </w:p>
        </w:tc>
      </w:tr>
      <w:tr w:rsidR="006D574A" w:rsidRPr="00EA6C7C" w14:paraId="1661F3B1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4608883" w14:textId="56B3134D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63:12:0301002:288 (Самарская область, Безенчукский район)</w:t>
            </w:r>
          </w:p>
        </w:tc>
      </w:tr>
      <w:tr w:rsidR="006D574A" w:rsidRPr="00EA6C7C" w14:paraId="7C5A1683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6CE8892" w14:textId="2EF84C29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63:12:0301002:287 (Самарская область, Безенчукский район)</w:t>
            </w:r>
          </w:p>
        </w:tc>
      </w:tr>
      <w:tr w:rsidR="006D574A" w:rsidRPr="00EA6C7C" w14:paraId="5BD6CCA6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71E98C0" w14:textId="068E9CE9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63:12:0301002:284 (Самарская область, Безенчукский район)</w:t>
            </w:r>
          </w:p>
        </w:tc>
      </w:tr>
      <w:tr w:rsidR="006D574A" w:rsidRPr="00EA6C7C" w14:paraId="772EE964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A75E068" w14:textId="28264C3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63:12:0301002:283 (Самарская область, Безенчукский район)</w:t>
            </w:r>
          </w:p>
        </w:tc>
      </w:tr>
      <w:tr w:rsidR="006D574A" w:rsidRPr="00EA6C7C" w14:paraId="2A1D3E41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DBCABF2" w14:textId="6046D550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63:12:0301002:279 (Самарская область, Безенчукский район)</w:t>
            </w:r>
          </w:p>
        </w:tc>
      </w:tr>
      <w:tr w:rsidR="006D574A" w:rsidRPr="00EA6C7C" w14:paraId="33230339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EEA0733" w14:textId="1872372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63:12:0301002:277 (Самарская область, Безенчукский район)</w:t>
            </w:r>
          </w:p>
        </w:tc>
      </w:tr>
      <w:tr w:rsidR="006D574A" w:rsidRPr="00EA6C7C" w14:paraId="5AD562A5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13F776C" w14:textId="70BAABE1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63:12:0301002:275 (Самарская область, Безенчукский район)</w:t>
            </w:r>
          </w:p>
        </w:tc>
      </w:tr>
      <w:tr w:rsidR="006D574A" w:rsidRPr="00EA6C7C" w14:paraId="03EECA30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73629CF" w14:textId="4460D957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63:12:0301002:273 (Самарская область, Безенчукский район)</w:t>
            </w:r>
          </w:p>
        </w:tc>
      </w:tr>
      <w:tr w:rsidR="006D574A" w:rsidRPr="00EA6C7C" w14:paraId="7B0BC5C2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ACF3AB2" w14:textId="527EA929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63:12:0301002:271 (Самарская область, Безенчукский район)</w:t>
            </w:r>
          </w:p>
        </w:tc>
      </w:tr>
      <w:tr w:rsidR="006D574A" w:rsidRPr="00EA6C7C" w14:paraId="7CEA3D10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DAE9080" w14:textId="602C5977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63:12:0301002:269 (Самарская область, Безенчукский район)</w:t>
            </w:r>
          </w:p>
        </w:tc>
      </w:tr>
      <w:tr w:rsidR="006D574A" w:rsidRPr="00EA6C7C" w14:paraId="3CD69422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135825A" w14:textId="207126B0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lastRenderedPageBreak/>
              <w:t>63:12:0301002:267 (Самарская область, Безенчукский район)</w:t>
            </w:r>
          </w:p>
        </w:tc>
      </w:tr>
      <w:tr w:rsidR="006D574A" w:rsidRPr="00EA6C7C" w14:paraId="336C0831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EFDA33D" w14:textId="2FE5FC77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63:12:0301002:265 (Самарская область, Безенчукский район)</w:t>
            </w:r>
          </w:p>
        </w:tc>
      </w:tr>
      <w:tr w:rsidR="006D574A" w:rsidRPr="00EA6C7C" w14:paraId="0B6FCF43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2832002" w14:textId="2513227F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63:12:0301002:264 (Самарская область, Безенчукский район)</w:t>
            </w:r>
          </w:p>
        </w:tc>
      </w:tr>
      <w:tr w:rsidR="006D574A" w:rsidRPr="00EA6C7C" w14:paraId="49477D0A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B6EEB58" w14:textId="6A1F1DA1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63:12:0301002:258 (Самарская область, Безенчукский район)</w:t>
            </w:r>
          </w:p>
        </w:tc>
      </w:tr>
      <w:tr w:rsidR="006D574A" w:rsidRPr="00EA6C7C" w14:paraId="22FB58E2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694BBF4" w14:textId="46C08BDE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63:12:0301002:256 (Самарская область, Безенчукский район)</w:t>
            </w:r>
          </w:p>
        </w:tc>
      </w:tr>
      <w:tr w:rsidR="006D574A" w:rsidRPr="00EA6C7C" w14:paraId="15CF4E53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F8D9664" w14:textId="63C2B071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63:12:0301002:254 (Самарская область, Безенчукский район)</w:t>
            </w:r>
          </w:p>
        </w:tc>
      </w:tr>
      <w:tr w:rsidR="006D574A" w:rsidRPr="00EA6C7C" w14:paraId="10621E2B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CFC9161" w14:textId="3EF7D55D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63:12:0301002:251 (Самарская область, Безенчукский район)</w:t>
            </w:r>
          </w:p>
        </w:tc>
      </w:tr>
      <w:tr w:rsidR="006D574A" w:rsidRPr="00EA6C7C" w14:paraId="7753B405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F2C08A0" w14:textId="44C1235B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63:12:0301002:250 (Самарская область, Безенчукский район)</w:t>
            </w:r>
          </w:p>
        </w:tc>
      </w:tr>
      <w:tr w:rsidR="006D574A" w:rsidRPr="00EA6C7C" w14:paraId="3F79A466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12E121C" w14:textId="40763A57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63:12:0301002:249 (Самарская область, Безенчукский район)</w:t>
            </w:r>
          </w:p>
        </w:tc>
      </w:tr>
      <w:tr w:rsidR="006D574A" w:rsidRPr="00EA6C7C" w14:paraId="2017F73D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8A4A9EF" w14:textId="12A9051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63:12:0301002:247 (Самарская область, Безенчукский район)</w:t>
            </w:r>
          </w:p>
        </w:tc>
      </w:tr>
      <w:tr w:rsidR="006D574A" w:rsidRPr="00EA6C7C" w14:paraId="607482FE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274A897" w14:textId="7935AD0E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63:12:0301002:246 (Самарская область, Безенчукский район)</w:t>
            </w:r>
          </w:p>
        </w:tc>
      </w:tr>
      <w:tr w:rsidR="006D574A" w:rsidRPr="00EA6C7C" w14:paraId="4BB43C32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0D237D1" w14:textId="1B3CE08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63:12:0301002:245 (Самарская область, Безенчукский район)</w:t>
            </w:r>
          </w:p>
        </w:tc>
      </w:tr>
      <w:tr w:rsidR="006D574A" w:rsidRPr="00EA6C7C" w14:paraId="39CEDD5E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C7619F6" w14:textId="097E915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63:12:0301002:244 (Самарская область, Безенчукский район)</w:t>
            </w:r>
          </w:p>
        </w:tc>
      </w:tr>
      <w:tr w:rsidR="006D574A" w:rsidRPr="00EA6C7C" w14:paraId="6F7DBC72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00F214F" w14:textId="579B22A1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63:12:0301002:243 (Самарская область, Безенчукский район)</w:t>
            </w:r>
          </w:p>
        </w:tc>
      </w:tr>
      <w:tr w:rsidR="006D574A" w:rsidRPr="00EA6C7C" w14:paraId="0D53008C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5B35F12" w14:textId="758C5AC5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63:12:0301002:242 (Самарская область, Безенчукский район)</w:t>
            </w:r>
          </w:p>
        </w:tc>
      </w:tr>
      <w:tr w:rsidR="006D574A" w:rsidRPr="00EA6C7C" w14:paraId="324F56AF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448A784" w14:textId="24832111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63:12:0301002:241 (Самарская область, Безенчукский район)</w:t>
            </w:r>
          </w:p>
        </w:tc>
      </w:tr>
      <w:tr w:rsidR="006D574A" w:rsidRPr="00EA6C7C" w14:paraId="008D50D5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8BD4859" w14:textId="5598596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63:12:0301002:240 (Самарская область, Безенчукский район)</w:t>
            </w:r>
          </w:p>
        </w:tc>
      </w:tr>
      <w:tr w:rsidR="006D574A" w:rsidRPr="00EA6C7C" w14:paraId="0CC6BA24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862AE54" w14:textId="50AB72AE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63:12:0301002:239 (Самарская область Безенчукский район)</w:t>
            </w:r>
          </w:p>
        </w:tc>
      </w:tr>
      <w:tr w:rsidR="006D574A" w:rsidRPr="00EA6C7C" w14:paraId="25D858AC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EDFAC0E" w14:textId="5C5B4D02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63:12:0301002:238 (Самарская область, Безенчукский район)</w:t>
            </w:r>
          </w:p>
        </w:tc>
      </w:tr>
      <w:tr w:rsidR="006D574A" w:rsidRPr="00EA6C7C" w14:paraId="4ACAC46E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7CE922D" w14:textId="35A630BA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63:12:0301002:237 (Самарская область, Безенчукский район)</w:t>
            </w:r>
          </w:p>
        </w:tc>
      </w:tr>
      <w:tr w:rsidR="006D574A" w:rsidRPr="00EA6C7C" w14:paraId="762E5C97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FDE8201" w14:textId="43A811BB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63:12:0301002:236 (Самарская область, Безенчукский район)</w:t>
            </w:r>
          </w:p>
        </w:tc>
      </w:tr>
      <w:tr w:rsidR="006D574A" w:rsidRPr="00EA6C7C" w14:paraId="6A247F97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BA31333" w14:textId="21BD1BAF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63:12:0301002:235 (Самарская область, Безенчукский район)</w:t>
            </w:r>
          </w:p>
        </w:tc>
      </w:tr>
      <w:tr w:rsidR="006D574A" w:rsidRPr="00EA6C7C" w14:paraId="46A82F48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53FABA2" w14:textId="6EDBDFDD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63:12:0301002:234 (Самарская область, Безенчукский район)</w:t>
            </w:r>
          </w:p>
        </w:tc>
      </w:tr>
      <w:tr w:rsidR="006D574A" w:rsidRPr="00EA6C7C" w14:paraId="2AC6A5CB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D2AB74C" w14:textId="04281295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63:12:0301002:233 (Самарская область, Безенчукский район)</w:t>
            </w:r>
          </w:p>
        </w:tc>
      </w:tr>
      <w:tr w:rsidR="006D574A" w:rsidRPr="00EA6C7C" w14:paraId="3C584764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1D325A7" w14:textId="105D83D2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63:12:0301002:232 (Самарская область, Безенчукский район)</w:t>
            </w:r>
          </w:p>
        </w:tc>
      </w:tr>
      <w:tr w:rsidR="006D574A" w:rsidRPr="00EA6C7C" w14:paraId="1E35AEB5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1B7AB5C" w14:textId="6E96D0C6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63:12:0301002:231 (Российская Федерация, Самарская область, муниципальный район Безенчукский, сельское поселение Екатериновка, территория 1 СДТ </w:t>
            </w:r>
            <w:proofErr w:type="spellStart"/>
            <w:r w:rsidRPr="00EA6C7C">
              <w:rPr>
                <w:rFonts w:cs="Times New Roman"/>
                <w:sz w:val="22"/>
              </w:rPr>
              <w:t>Кануевское</w:t>
            </w:r>
            <w:proofErr w:type="spellEnd"/>
            <w:r w:rsidRPr="00EA6C7C">
              <w:rPr>
                <w:rFonts w:cs="Times New Roman"/>
                <w:sz w:val="22"/>
              </w:rPr>
              <w:t>, улица Земляничная, земельный участок 32)</w:t>
            </w:r>
          </w:p>
        </w:tc>
      </w:tr>
      <w:tr w:rsidR="006D574A" w:rsidRPr="00EA6C7C" w14:paraId="0FA89505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C7C17C5" w14:textId="2AD432B1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63:12:0301002:230 (Самарская область, Безенчукский район)</w:t>
            </w:r>
          </w:p>
        </w:tc>
      </w:tr>
      <w:tr w:rsidR="006D574A" w:rsidRPr="00EA6C7C" w14:paraId="5B454916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16999FC" w14:textId="29A98665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63:12:0301002:228 (Самарская область, Безенчукский район)</w:t>
            </w:r>
          </w:p>
        </w:tc>
      </w:tr>
      <w:tr w:rsidR="006D574A" w:rsidRPr="00EA6C7C" w14:paraId="2190887A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C11CA74" w14:textId="67959F37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63:12:0301002:227 (Самарская область, Безенчукский район)</w:t>
            </w:r>
          </w:p>
        </w:tc>
      </w:tr>
      <w:tr w:rsidR="006D574A" w:rsidRPr="00EA6C7C" w14:paraId="19572F55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0D07CF9" w14:textId="7209E89B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63:12:0301002:226 (Самарская область, Безенчукский район)</w:t>
            </w:r>
          </w:p>
        </w:tc>
      </w:tr>
      <w:tr w:rsidR="006D574A" w:rsidRPr="00EA6C7C" w14:paraId="0D83D2B8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0BF7F4F" w14:textId="012D642B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63:12:0301002:225 (Самарская область, Безенчукский район)</w:t>
            </w:r>
          </w:p>
        </w:tc>
      </w:tr>
      <w:tr w:rsidR="006D574A" w:rsidRPr="00EA6C7C" w14:paraId="0E71F96E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537883B" w14:textId="456881CA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63:12:0301002:219 (Самарская область, Безенчукский район)</w:t>
            </w:r>
          </w:p>
        </w:tc>
      </w:tr>
      <w:tr w:rsidR="006D574A" w:rsidRPr="00EA6C7C" w14:paraId="1067474E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57ABB11" w14:textId="5547F6C1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63:12:0301002:217 (Самарская область, Безенчукский район)</w:t>
            </w:r>
          </w:p>
        </w:tc>
      </w:tr>
      <w:tr w:rsidR="006D574A" w:rsidRPr="00EA6C7C" w14:paraId="2E608F06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52743CA" w14:textId="44D21D49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63:12:0301002:215 (Самарская область, Безенчукский район)</w:t>
            </w:r>
          </w:p>
        </w:tc>
      </w:tr>
      <w:tr w:rsidR="006D574A" w:rsidRPr="00EA6C7C" w14:paraId="5D6B5E70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95BAF92" w14:textId="4BBA44D2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63:12:0301002:213 (Самарская область, Безенчукский район)</w:t>
            </w:r>
          </w:p>
        </w:tc>
      </w:tr>
      <w:tr w:rsidR="006D574A" w:rsidRPr="00EA6C7C" w14:paraId="1A3C3960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B12C5D3" w14:textId="43EF1B2F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63:12:0301002:211 (Самарская область, Безенчукский район)</w:t>
            </w:r>
          </w:p>
        </w:tc>
      </w:tr>
      <w:tr w:rsidR="006D574A" w:rsidRPr="00EA6C7C" w14:paraId="0EC416AF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371C5F5" w14:textId="46F2AD52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63:12:0301002:209 (Самарская область, Безенчукский район)</w:t>
            </w:r>
          </w:p>
        </w:tc>
      </w:tr>
      <w:tr w:rsidR="006D574A" w:rsidRPr="00EA6C7C" w14:paraId="03FBF5C3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3A6E06A" w14:textId="66EFF50F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63:12:0301002:207 (Самарская область, Безенчукский район)</w:t>
            </w:r>
          </w:p>
        </w:tc>
      </w:tr>
      <w:tr w:rsidR="006D574A" w:rsidRPr="00EA6C7C" w14:paraId="23747E10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40FF69B" w14:textId="1E992B39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63:12:0301002:205 (Самарская область, Безенчукский район)</w:t>
            </w:r>
          </w:p>
        </w:tc>
      </w:tr>
      <w:tr w:rsidR="006D574A" w:rsidRPr="00EA6C7C" w14:paraId="0AA3BF12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714F910" w14:textId="751BFD53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63:12:0301002:204 (Самарская область, Безенчукский район)</w:t>
            </w:r>
          </w:p>
        </w:tc>
      </w:tr>
      <w:tr w:rsidR="006D574A" w:rsidRPr="00EA6C7C" w14:paraId="78912DCB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6E5CA5D" w14:textId="4DD24E44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63:12:0301002:202 (Самарская область, Безенчукский район)</w:t>
            </w:r>
          </w:p>
        </w:tc>
      </w:tr>
      <w:tr w:rsidR="006D574A" w:rsidRPr="00EA6C7C" w14:paraId="575EEC67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496C70B" w14:textId="18115CF3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63:12:0301001:187 (Российская Федерация, Самарская область, Безенчукский район, южнее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69E7FBC8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FA00B8C" w14:textId="6D278C60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63:12:0301001:9985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0ADEF6AB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3B326AA" w14:textId="21411E43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63:12:0301001:9970 (Самарская область, р-н Безенчукский)</w:t>
            </w:r>
          </w:p>
        </w:tc>
      </w:tr>
      <w:tr w:rsidR="006D574A" w:rsidRPr="00EA6C7C" w14:paraId="555FDFA7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6A9A65C" w14:textId="5A32ACA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63:12:0301001:9969 (Самарская область, Безенчукский район, СДТ </w:t>
            </w:r>
            <w:proofErr w:type="spellStart"/>
            <w:r w:rsidRPr="00EA6C7C">
              <w:rPr>
                <w:rFonts w:cs="Times New Roman"/>
                <w:sz w:val="22"/>
              </w:rPr>
              <w:t>Кануевское</w:t>
            </w:r>
            <w:proofErr w:type="spellEnd"/>
            <w:r w:rsidRPr="00EA6C7C">
              <w:rPr>
                <w:rFonts w:cs="Times New Roman"/>
                <w:sz w:val="22"/>
              </w:rPr>
              <w:t>, ул. Парадная, 94-А)</w:t>
            </w:r>
          </w:p>
        </w:tc>
      </w:tr>
      <w:tr w:rsidR="006D574A" w:rsidRPr="00EA6C7C" w14:paraId="48A13D2C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A13E767" w14:textId="65168B56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63:12:0301001:9968 (Самарская область, р-н Безенчукский)</w:t>
            </w:r>
          </w:p>
        </w:tc>
      </w:tr>
      <w:tr w:rsidR="006D574A" w:rsidRPr="00EA6C7C" w14:paraId="69F487AE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CB4AA42" w14:textId="2CEC4812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63:12:0301001:9967 (Самарская область, р-н Безенчукский)</w:t>
            </w:r>
          </w:p>
        </w:tc>
      </w:tr>
      <w:tr w:rsidR="006D574A" w:rsidRPr="00EA6C7C" w14:paraId="35FAA37E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5061904" w14:textId="7F95AE9B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63:12:0301001:9865 (Самарская область, р-н Безенчукский)</w:t>
            </w:r>
          </w:p>
        </w:tc>
      </w:tr>
      <w:tr w:rsidR="006D574A" w:rsidRPr="00EA6C7C" w14:paraId="32F61513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B5EE7F8" w14:textId="2C5868DF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63:12:0301001:9819 (Самарская область, р-н Безенчукский)</w:t>
            </w:r>
          </w:p>
        </w:tc>
      </w:tr>
      <w:tr w:rsidR="006D574A" w:rsidRPr="00EA6C7C" w14:paraId="1BA523E0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59336AC" w14:textId="56BBF087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63:12:0301001:9815 (Самарская область, Безенчукский район, СДТ </w:t>
            </w:r>
            <w:proofErr w:type="spellStart"/>
            <w:r w:rsidRPr="00EA6C7C">
              <w:rPr>
                <w:rFonts w:cs="Times New Roman"/>
                <w:sz w:val="22"/>
              </w:rPr>
              <w:t>Кануевское</w:t>
            </w:r>
            <w:proofErr w:type="spellEnd"/>
            <w:r w:rsidRPr="00EA6C7C">
              <w:rPr>
                <w:rFonts w:cs="Times New Roman"/>
                <w:sz w:val="22"/>
              </w:rPr>
              <w:t>, ул. Парадная, 76)</w:t>
            </w:r>
          </w:p>
        </w:tc>
      </w:tr>
      <w:tr w:rsidR="006D574A" w:rsidRPr="00EA6C7C" w14:paraId="196ABFA4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95E157A" w14:textId="030749C2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63:12:0301001:9814 (Самарская область, Безенчукский район, СДТ </w:t>
            </w:r>
            <w:proofErr w:type="spellStart"/>
            <w:r w:rsidRPr="00EA6C7C">
              <w:rPr>
                <w:rFonts w:cs="Times New Roman"/>
                <w:sz w:val="22"/>
              </w:rPr>
              <w:t>Кануевское</w:t>
            </w:r>
            <w:proofErr w:type="spellEnd"/>
            <w:r w:rsidRPr="00EA6C7C">
              <w:rPr>
                <w:rFonts w:cs="Times New Roman"/>
                <w:sz w:val="22"/>
              </w:rPr>
              <w:t>, ул. Парадная, 78)</w:t>
            </w:r>
          </w:p>
        </w:tc>
      </w:tr>
      <w:tr w:rsidR="006D574A" w:rsidRPr="00EA6C7C" w14:paraId="46669C34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F46B3A5" w14:textId="49A53B5E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lastRenderedPageBreak/>
              <w:t xml:space="preserve">63:12:0301001:9813 (Самарская область, Безенчукский район, СДТ </w:t>
            </w:r>
            <w:proofErr w:type="spellStart"/>
            <w:r w:rsidRPr="00EA6C7C">
              <w:rPr>
                <w:rFonts w:cs="Times New Roman"/>
                <w:sz w:val="22"/>
              </w:rPr>
              <w:t>Кануевское</w:t>
            </w:r>
            <w:proofErr w:type="spellEnd"/>
            <w:r w:rsidRPr="00EA6C7C">
              <w:rPr>
                <w:rFonts w:cs="Times New Roman"/>
                <w:sz w:val="22"/>
              </w:rPr>
              <w:t>, ул. Парадная, 80)</w:t>
            </w:r>
          </w:p>
        </w:tc>
      </w:tr>
      <w:tr w:rsidR="006D574A" w:rsidRPr="00EA6C7C" w14:paraId="6F1B97D3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98359DE" w14:textId="62E35F36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63:12:0301001:9812 (Самарская область, р-н Безенчукский)</w:t>
            </w:r>
          </w:p>
        </w:tc>
      </w:tr>
      <w:tr w:rsidR="006D574A" w:rsidRPr="00EA6C7C" w14:paraId="4D0D4D3C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2D9EAB1" w14:textId="47C89832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63:12:0301001:9811 (Самарская область, Безенчукский район, СДТ </w:t>
            </w:r>
            <w:proofErr w:type="spellStart"/>
            <w:r w:rsidRPr="00EA6C7C">
              <w:rPr>
                <w:rFonts w:cs="Times New Roman"/>
                <w:sz w:val="22"/>
              </w:rPr>
              <w:t>Кануевское</w:t>
            </w:r>
            <w:proofErr w:type="spellEnd"/>
            <w:r w:rsidRPr="00EA6C7C">
              <w:rPr>
                <w:rFonts w:cs="Times New Roman"/>
                <w:sz w:val="22"/>
              </w:rPr>
              <w:t>, ул. Парадная, 84)</w:t>
            </w:r>
          </w:p>
        </w:tc>
      </w:tr>
      <w:tr w:rsidR="006D574A" w:rsidRPr="00EA6C7C" w14:paraId="74E9C7A4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258D4D6" w14:textId="7583A07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63:12:0301001:9810 (Самарская область, Безенчукский район, СДТ </w:t>
            </w:r>
            <w:proofErr w:type="spellStart"/>
            <w:r w:rsidRPr="00EA6C7C">
              <w:rPr>
                <w:rFonts w:cs="Times New Roman"/>
                <w:sz w:val="22"/>
              </w:rPr>
              <w:t>Кануевское</w:t>
            </w:r>
            <w:proofErr w:type="spellEnd"/>
            <w:r w:rsidRPr="00EA6C7C">
              <w:rPr>
                <w:rFonts w:cs="Times New Roman"/>
                <w:sz w:val="22"/>
              </w:rPr>
              <w:t>, ул. Парадная, 86)</w:t>
            </w:r>
          </w:p>
        </w:tc>
      </w:tr>
      <w:tr w:rsidR="006D574A" w:rsidRPr="00EA6C7C" w14:paraId="67F33236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79CDDBB" w14:textId="55B0AB95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63:12:0301001:9809 (Самарская область, Безенчукский район, СДТ </w:t>
            </w:r>
            <w:proofErr w:type="spellStart"/>
            <w:r w:rsidRPr="00EA6C7C">
              <w:rPr>
                <w:rFonts w:cs="Times New Roman"/>
                <w:sz w:val="22"/>
              </w:rPr>
              <w:t>Кануевское</w:t>
            </w:r>
            <w:proofErr w:type="spellEnd"/>
            <w:r w:rsidRPr="00EA6C7C">
              <w:rPr>
                <w:rFonts w:cs="Times New Roman"/>
                <w:sz w:val="22"/>
              </w:rPr>
              <w:t>, ул. Парадная, 88)</w:t>
            </w:r>
          </w:p>
        </w:tc>
      </w:tr>
      <w:tr w:rsidR="006D574A" w:rsidRPr="00EA6C7C" w14:paraId="4401B31F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6408381" w14:textId="75B35AC0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63:12:0301001:9808 (Самарская область, Безенчукский район, СДТ </w:t>
            </w:r>
            <w:proofErr w:type="spellStart"/>
            <w:r w:rsidRPr="00EA6C7C">
              <w:rPr>
                <w:rFonts w:cs="Times New Roman"/>
                <w:sz w:val="22"/>
              </w:rPr>
              <w:t>Кануевское</w:t>
            </w:r>
            <w:proofErr w:type="spellEnd"/>
            <w:r w:rsidRPr="00EA6C7C">
              <w:rPr>
                <w:rFonts w:cs="Times New Roman"/>
                <w:sz w:val="22"/>
              </w:rPr>
              <w:t>, ул. Парадная, 90)</w:t>
            </w:r>
          </w:p>
        </w:tc>
      </w:tr>
      <w:tr w:rsidR="006D574A" w:rsidRPr="00EA6C7C" w14:paraId="3B441651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0417C23" w14:textId="7CAD7FF7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63:12:0301001:9807 (Самарская область, Безенчукский район, СДТ </w:t>
            </w:r>
            <w:proofErr w:type="spellStart"/>
            <w:r w:rsidRPr="00EA6C7C">
              <w:rPr>
                <w:rFonts w:cs="Times New Roman"/>
                <w:sz w:val="22"/>
              </w:rPr>
              <w:t>Кануевское</w:t>
            </w:r>
            <w:proofErr w:type="spellEnd"/>
            <w:r w:rsidRPr="00EA6C7C">
              <w:rPr>
                <w:rFonts w:cs="Times New Roman"/>
                <w:sz w:val="22"/>
              </w:rPr>
              <w:t>, ул. Парадная, 94)</w:t>
            </w:r>
          </w:p>
        </w:tc>
      </w:tr>
      <w:tr w:rsidR="006D574A" w:rsidRPr="00EA6C7C" w14:paraId="61017F23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E1905D5" w14:textId="27132FA0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63:12:0301001:9785 (Самарская область, р-н Безенчукский)</w:t>
            </w:r>
          </w:p>
        </w:tc>
      </w:tr>
      <w:tr w:rsidR="006D574A" w:rsidRPr="00EA6C7C" w14:paraId="2B0B7085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1775BDA" w14:textId="2616E192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63:12:0301001:9784 (Самарская область, р-н Безенчукский)</w:t>
            </w:r>
          </w:p>
        </w:tc>
      </w:tr>
      <w:tr w:rsidR="006D574A" w:rsidRPr="00EA6C7C" w14:paraId="1F8D5CC5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0E86C3D" w14:textId="56D86CB6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63:12:0301001:9783 (Самарская область, Безенчукский район, СДТ </w:t>
            </w:r>
            <w:proofErr w:type="spellStart"/>
            <w:r w:rsidRPr="00EA6C7C">
              <w:rPr>
                <w:rFonts w:cs="Times New Roman"/>
                <w:sz w:val="22"/>
              </w:rPr>
              <w:t>Кануевское</w:t>
            </w:r>
            <w:proofErr w:type="spellEnd"/>
            <w:r w:rsidRPr="00EA6C7C">
              <w:rPr>
                <w:rFonts w:cs="Times New Roman"/>
                <w:sz w:val="22"/>
              </w:rPr>
              <w:t>, ул. Парадная, 2)</w:t>
            </w:r>
          </w:p>
        </w:tc>
      </w:tr>
      <w:tr w:rsidR="006D574A" w:rsidRPr="00EA6C7C" w14:paraId="052BE404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D2CA7BE" w14:textId="47CF77AE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63:12:0301001:9779 (Самарская область, Безенчукский район, СДТ </w:t>
            </w:r>
            <w:proofErr w:type="spellStart"/>
            <w:r w:rsidRPr="00EA6C7C">
              <w:rPr>
                <w:rFonts w:cs="Times New Roman"/>
                <w:sz w:val="22"/>
              </w:rPr>
              <w:t>Кануевское</w:t>
            </w:r>
            <w:proofErr w:type="spellEnd"/>
            <w:r w:rsidRPr="00EA6C7C">
              <w:rPr>
                <w:rFonts w:cs="Times New Roman"/>
                <w:sz w:val="22"/>
              </w:rPr>
              <w:t>, ул. Парадная, 10)</w:t>
            </w:r>
          </w:p>
        </w:tc>
      </w:tr>
      <w:tr w:rsidR="006D574A" w:rsidRPr="00EA6C7C" w14:paraId="7BC9541C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FD72592" w14:textId="7D2F27D2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63:12:0301001:9773 (Самарская область, Безенчукский район, СДТ </w:t>
            </w:r>
            <w:proofErr w:type="spellStart"/>
            <w:r w:rsidRPr="00EA6C7C">
              <w:rPr>
                <w:rFonts w:cs="Times New Roman"/>
                <w:sz w:val="22"/>
              </w:rPr>
              <w:t>Кануевское</w:t>
            </w:r>
            <w:proofErr w:type="spellEnd"/>
            <w:r w:rsidRPr="00EA6C7C">
              <w:rPr>
                <w:rFonts w:cs="Times New Roman"/>
                <w:sz w:val="22"/>
              </w:rPr>
              <w:t>, ул. Парадная, 22)</w:t>
            </w:r>
          </w:p>
        </w:tc>
      </w:tr>
      <w:tr w:rsidR="006D574A" w:rsidRPr="00EA6C7C" w14:paraId="7FC03CE4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5ACC2F6" w14:textId="1517ACC9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63:12:0301001:9772 (Самарская область, Безенчукский район, СДТ </w:t>
            </w:r>
            <w:proofErr w:type="spellStart"/>
            <w:r w:rsidRPr="00EA6C7C">
              <w:rPr>
                <w:rFonts w:cs="Times New Roman"/>
                <w:sz w:val="22"/>
              </w:rPr>
              <w:t>Кануевское</w:t>
            </w:r>
            <w:proofErr w:type="spellEnd"/>
            <w:r w:rsidRPr="00EA6C7C">
              <w:rPr>
                <w:rFonts w:cs="Times New Roman"/>
                <w:sz w:val="22"/>
              </w:rPr>
              <w:t>, ул. Парадная, 24)</w:t>
            </w:r>
          </w:p>
        </w:tc>
      </w:tr>
      <w:tr w:rsidR="006D574A" w:rsidRPr="00EA6C7C" w14:paraId="7A85B75F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CECFBD4" w14:textId="484C5A7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63:12:0301001:9771 (Самарская область, Безенчукский район, СДТ </w:t>
            </w:r>
            <w:proofErr w:type="spellStart"/>
            <w:r w:rsidRPr="00EA6C7C">
              <w:rPr>
                <w:rFonts w:cs="Times New Roman"/>
                <w:sz w:val="22"/>
              </w:rPr>
              <w:t>Кануевское</w:t>
            </w:r>
            <w:proofErr w:type="spellEnd"/>
            <w:r w:rsidRPr="00EA6C7C">
              <w:rPr>
                <w:rFonts w:cs="Times New Roman"/>
                <w:sz w:val="22"/>
              </w:rPr>
              <w:t>, ул. Парадная, 26)</w:t>
            </w:r>
          </w:p>
        </w:tc>
      </w:tr>
      <w:tr w:rsidR="006D574A" w:rsidRPr="00EA6C7C" w14:paraId="74BEC5C5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6D8C306" w14:textId="34381B1E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63:12:0301001:9769 (Самарская область, Безенчукский район, СДТ </w:t>
            </w:r>
            <w:proofErr w:type="spellStart"/>
            <w:r w:rsidRPr="00EA6C7C">
              <w:rPr>
                <w:rFonts w:cs="Times New Roman"/>
                <w:sz w:val="22"/>
              </w:rPr>
              <w:t>Кануевское</w:t>
            </w:r>
            <w:proofErr w:type="spellEnd"/>
            <w:r w:rsidRPr="00EA6C7C">
              <w:rPr>
                <w:rFonts w:cs="Times New Roman"/>
                <w:sz w:val="22"/>
              </w:rPr>
              <w:t>, ул. Парадная, 30)</w:t>
            </w:r>
          </w:p>
        </w:tc>
      </w:tr>
      <w:tr w:rsidR="006D574A" w:rsidRPr="00EA6C7C" w14:paraId="4657CC85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5B61BDD" w14:textId="6775201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63:12:0301001:9768 (Самарская область, р-н. Безенчукский, с. Екатериновка, уч. 32)</w:t>
            </w:r>
          </w:p>
        </w:tc>
      </w:tr>
      <w:tr w:rsidR="006D574A" w:rsidRPr="00EA6C7C" w14:paraId="13704D21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14DDEFD" w14:textId="135D1C87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63:12:0301001:9767 (Самарская область, р-н. Безенчукский, с. Екатериновка, уч. 34)</w:t>
            </w:r>
          </w:p>
        </w:tc>
      </w:tr>
      <w:tr w:rsidR="006D574A" w:rsidRPr="00EA6C7C" w14:paraId="30585264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64BADD3" w14:textId="761C186B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63:12:0301001:9766 (Самарская область, р-н. Безенчукский, с. Екатериновка, уч. 36)</w:t>
            </w:r>
          </w:p>
        </w:tc>
      </w:tr>
      <w:tr w:rsidR="006D574A" w:rsidRPr="00EA6C7C" w14:paraId="6DA5857D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75D9EE5" w14:textId="2EE1B59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63:12:0301001:9765 (Самарская область, р-н. Безенчукский, с. Екатериновка, уч. 92)</w:t>
            </w:r>
          </w:p>
        </w:tc>
      </w:tr>
      <w:tr w:rsidR="006D574A" w:rsidRPr="00EA6C7C" w14:paraId="2F82A0FF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1FF0580" w14:textId="2400FB83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63:12:0301001:9764 (Самарская область, р-н. Безенчукский, с. Екатериновка, уч. 40)</w:t>
            </w:r>
          </w:p>
        </w:tc>
      </w:tr>
      <w:tr w:rsidR="006D574A" w:rsidRPr="00EA6C7C" w14:paraId="2A187669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1671188" w14:textId="54BDA243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63:12:0301001:9763 (Самарская область, Безенчукский район, СДТ </w:t>
            </w:r>
            <w:proofErr w:type="spellStart"/>
            <w:r w:rsidRPr="00EA6C7C">
              <w:rPr>
                <w:rFonts w:cs="Times New Roman"/>
                <w:sz w:val="22"/>
              </w:rPr>
              <w:t>Кануевское</w:t>
            </w:r>
            <w:proofErr w:type="spellEnd"/>
            <w:r w:rsidRPr="00EA6C7C">
              <w:rPr>
                <w:rFonts w:cs="Times New Roman"/>
                <w:sz w:val="22"/>
              </w:rPr>
              <w:t>, ул. Парадная,42)</w:t>
            </w:r>
          </w:p>
        </w:tc>
      </w:tr>
      <w:tr w:rsidR="006D574A" w:rsidRPr="00EA6C7C" w14:paraId="53F216AC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783521F" w14:textId="0A06BDB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63:12:0301001:9762 (Самарская область, Безенчукский район, СДТ </w:t>
            </w:r>
            <w:proofErr w:type="spellStart"/>
            <w:r w:rsidRPr="00EA6C7C">
              <w:rPr>
                <w:rFonts w:cs="Times New Roman"/>
                <w:sz w:val="22"/>
              </w:rPr>
              <w:t>Кануевское</w:t>
            </w:r>
            <w:proofErr w:type="spellEnd"/>
            <w:r w:rsidRPr="00EA6C7C">
              <w:rPr>
                <w:rFonts w:cs="Times New Roman"/>
                <w:sz w:val="22"/>
              </w:rPr>
              <w:t>, ул. Парадная, 44)</w:t>
            </w:r>
          </w:p>
        </w:tc>
      </w:tr>
      <w:tr w:rsidR="006D574A" w:rsidRPr="00EA6C7C" w14:paraId="4451C3DF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95CB328" w14:textId="3FA97D29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63:12:0301001:9761 (Самарская область, р-н. Безенчукский, с/п. Екатериновка, ул. Парадная, уч. 46)</w:t>
            </w:r>
          </w:p>
        </w:tc>
      </w:tr>
      <w:tr w:rsidR="006D574A" w:rsidRPr="00EA6C7C" w14:paraId="57F54397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FD420A6" w14:textId="643359A5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63:12:0301001:9760 (Самарская область, р-н. Безенчукский, с. Екатериновка, уч. 48)</w:t>
            </w:r>
          </w:p>
        </w:tc>
      </w:tr>
      <w:tr w:rsidR="006D574A" w:rsidRPr="00EA6C7C" w14:paraId="5AD623D5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72ED60A" w14:textId="21030149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63:12:0301001:9759 (Самарская область, Безенчукский район, СДТ </w:t>
            </w:r>
            <w:proofErr w:type="spellStart"/>
            <w:r w:rsidRPr="00EA6C7C">
              <w:rPr>
                <w:rFonts w:cs="Times New Roman"/>
                <w:sz w:val="22"/>
              </w:rPr>
              <w:t>Кануевское</w:t>
            </w:r>
            <w:proofErr w:type="spellEnd"/>
            <w:r w:rsidRPr="00EA6C7C">
              <w:rPr>
                <w:rFonts w:cs="Times New Roman"/>
                <w:sz w:val="22"/>
              </w:rPr>
              <w:t>, ул. Парадная, 50)</w:t>
            </w:r>
          </w:p>
        </w:tc>
      </w:tr>
      <w:tr w:rsidR="006D574A" w:rsidRPr="00EA6C7C" w14:paraId="2AEA8FD7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429994A" w14:textId="0B55080B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63:12:0301001:9758 (Самарская область, Безенчукский район, СДТ </w:t>
            </w:r>
            <w:proofErr w:type="spellStart"/>
            <w:r w:rsidRPr="00EA6C7C">
              <w:rPr>
                <w:rFonts w:cs="Times New Roman"/>
                <w:sz w:val="22"/>
              </w:rPr>
              <w:t>Кануевское</w:t>
            </w:r>
            <w:proofErr w:type="spellEnd"/>
            <w:r w:rsidRPr="00EA6C7C">
              <w:rPr>
                <w:rFonts w:cs="Times New Roman"/>
                <w:sz w:val="22"/>
              </w:rPr>
              <w:t>, ул. Парадная, 52)</w:t>
            </w:r>
          </w:p>
        </w:tc>
      </w:tr>
      <w:tr w:rsidR="006D574A" w:rsidRPr="00EA6C7C" w14:paraId="35D9F75E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39CEA6D" w14:textId="58223C27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63:12:0301001:9757 (Самарская область, Безенчукский район, СДТ </w:t>
            </w:r>
            <w:proofErr w:type="spellStart"/>
            <w:r w:rsidRPr="00EA6C7C">
              <w:rPr>
                <w:rFonts w:cs="Times New Roman"/>
                <w:sz w:val="22"/>
              </w:rPr>
              <w:t>Кануевское</w:t>
            </w:r>
            <w:proofErr w:type="spellEnd"/>
            <w:r w:rsidRPr="00EA6C7C">
              <w:rPr>
                <w:rFonts w:cs="Times New Roman"/>
                <w:sz w:val="22"/>
              </w:rPr>
              <w:t>, ул. Парадная, 54)</w:t>
            </w:r>
          </w:p>
        </w:tc>
      </w:tr>
      <w:tr w:rsidR="006D574A" w:rsidRPr="00EA6C7C" w14:paraId="700A7C8B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5F3AB97" w14:textId="346A79D0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63:12:0301001:9756 (Самарская область, Безенчукский район, СДТ </w:t>
            </w:r>
            <w:proofErr w:type="spellStart"/>
            <w:r w:rsidRPr="00EA6C7C">
              <w:rPr>
                <w:rFonts w:cs="Times New Roman"/>
                <w:sz w:val="22"/>
              </w:rPr>
              <w:t>Кануевское</w:t>
            </w:r>
            <w:proofErr w:type="spellEnd"/>
            <w:r w:rsidRPr="00EA6C7C">
              <w:rPr>
                <w:rFonts w:cs="Times New Roman"/>
                <w:sz w:val="22"/>
              </w:rPr>
              <w:t>, ул. Парадная, 56)</w:t>
            </w:r>
          </w:p>
        </w:tc>
      </w:tr>
      <w:tr w:rsidR="006D574A" w:rsidRPr="00EA6C7C" w14:paraId="48ABF6C1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7343397" w14:textId="73CFEBA3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63:12:0301001:9755 (Самарская область, Безенчукский район, СДТ </w:t>
            </w:r>
            <w:proofErr w:type="spellStart"/>
            <w:r w:rsidRPr="00EA6C7C">
              <w:rPr>
                <w:rFonts w:cs="Times New Roman"/>
                <w:sz w:val="22"/>
              </w:rPr>
              <w:t>Кануевское</w:t>
            </w:r>
            <w:proofErr w:type="spellEnd"/>
            <w:r w:rsidRPr="00EA6C7C">
              <w:rPr>
                <w:rFonts w:cs="Times New Roman"/>
                <w:sz w:val="22"/>
              </w:rPr>
              <w:t>, ул. Парадная, 58)</w:t>
            </w:r>
          </w:p>
        </w:tc>
      </w:tr>
      <w:tr w:rsidR="006D574A" w:rsidRPr="00EA6C7C" w14:paraId="3BC7E798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8262E39" w14:textId="0A8FCC92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63:12:0301001:9754 (Самарская область, Безенчукский район, СДТ </w:t>
            </w:r>
            <w:proofErr w:type="spellStart"/>
            <w:r w:rsidRPr="00EA6C7C">
              <w:rPr>
                <w:rFonts w:cs="Times New Roman"/>
                <w:sz w:val="22"/>
              </w:rPr>
              <w:t>Кануевское</w:t>
            </w:r>
            <w:proofErr w:type="spellEnd"/>
            <w:r w:rsidRPr="00EA6C7C">
              <w:rPr>
                <w:rFonts w:cs="Times New Roman"/>
                <w:sz w:val="22"/>
              </w:rPr>
              <w:t>, ул. Парадная, 60)</w:t>
            </w:r>
          </w:p>
        </w:tc>
      </w:tr>
      <w:tr w:rsidR="006D574A" w:rsidRPr="00EA6C7C" w14:paraId="20F57B26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F0C9678" w14:textId="49A7B65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63:12:0301001:9753 (Самарская область, Безенчукский район, СДТ </w:t>
            </w:r>
            <w:proofErr w:type="spellStart"/>
            <w:r w:rsidRPr="00EA6C7C">
              <w:rPr>
                <w:rFonts w:cs="Times New Roman"/>
                <w:sz w:val="22"/>
              </w:rPr>
              <w:t>Кануевское</w:t>
            </w:r>
            <w:proofErr w:type="spellEnd"/>
            <w:r w:rsidRPr="00EA6C7C">
              <w:rPr>
                <w:rFonts w:cs="Times New Roman"/>
                <w:sz w:val="22"/>
              </w:rPr>
              <w:t>, ул. Парадная, 62)</w:t>
            </w:r>
          </w:p>
        </w:tc>
      </w:tr>
      <w:tr w:rsidR="006D574A" w:rsidRPr="00EA6C7C" w14:paraId="0DA71BF4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4821688" w14:textId="420BBF8A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63:12:0301001:9752 (Самарская область, Безенчукский район, СДТ </w:t>
            </w:r>
            <w:proofErr w:type="spellStart"/>
            <w:r w:rsidRPr="00EA6C7C">
              <w:rPr>
                <w:rFonts w:cs="Times New Roman"/>
                <w:sz w:val="22"/>
              </w:rPr>
              <w:t>Кануевское</w:t>
            </w:r>
            <w:proofErr w:type="spellEnd"/>
            <w:r w:rsidRPr="00EA6C7C">
              <w:rPr>
                <w:rFonts w:cs="Times New Roman"/>
                <w:sz w:val="22"/>
              </w:rPr>
              <w:t>, ул. Парадная, 64)</w:t>
            </w:r>
          </w:p>
        </w:tc>
      </w:tr>
      <w:tr w:rsidR="006D574A" w:rsidRPr="00EA6C7C" w14:paraId="06D94718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EE80A20" w14:textId="57BFDBF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63:12:0301001:9751 (Самарская область, Безенчукский район, СДТ </w:t>
            </w:r>
            <w:proofErr w:type="spellStart"/>
            <w:r w:rsidRPr="00EA6C7C">
              <w:rPr>
                <w:rFonts w:cs="Times New Roman"/>
                <w:sz w:val="22"/>
              </w:rPr>
              <w:t>Кануевское</w:t>
            </w:r>
            <w:proofErr w:type="spellEnd"/>
            <w:r w:rsidRPr="00EA6C7C">
              <w:rPr>
                <w:rFonts w:cs="Times New Roman"/>
                <w:sz w:val="22"/>
              </w:rPr>
              <w:t>, ул. Парадная, 66)</w:t>
            </w:r>
          </w:p>
        </w:tc>
      </w:tr>
      <w:tr w:rsidR="006D574A" w:rsidRPr="00EA6C7C" w14:paraId="1D9972DB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889128C" w14:textId="76673DFE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63:12:0301001:9750 (Самарская область, Безенчукский район, СДТ </w:t>
            </w:r>
            <w:proofErr w:type="spellStart"/>
            <w:r w:rsidRPr="00EA6C7C">
              <w:rPr>
                <w:rFonts w:cs="Times New Roman"/>
                <w:sz w:val="22"/>
              </w:rPr>
              <w:t>Кануевское</w:t>
            </w:r>
            <w:proofErr w:type="spellEnd"/>
            <w:r w:rsidRPr="00EA6C7C">
              <w:rPr>
                <w:rFonts w:cs="Times New Roman"/>
                <w:sz w:val="22"/>
              </w:rPr>
              <w:t>, ул. Парадная, 68)</w:t>
            </w:r>
          </w:p>
        </w:tc>
      </w:tr>
      <w:tr w:rsidR="006D574A" w:rsidRPr="00EA6C7C" w14:paraId="54B45301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2D807EA" w14:textId="71C2253E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63:12:0301001:9749 (Самарская область, Безенчукский район, СДТ </w:t>
            </w:r>
            <w:proofErr w:type="spellStart"/>
            <w:r w:rsidRPr="00EA6C7C">
              <w:rPr>
                <w:rFonts w:cs="Times New Roman"/>
                <w:sz w:val="22"/>
              </w:rPr>
              <w:t>Кануевское</w:t>
            </w:r>
            <w:proofErr w:type="spellEnd"/>
            <w:r w:rsidRPr="00EA6C7C">
              <w:rPr>
                <w:rFonts w:cs="Times New Roman"/>
                <w:sz w:val="22"/>
              </w:rPr>
              <w:t>, ул. Парадная, 70)</w:t>
            </w:r>
          </w:p>
        </w:tc>
      </w:tr>
      <w:tr w:rsidR="006D574A" w:rsidRPr="00EA6C7C" w14:paraId="6E86F218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4E133A4" w14:textId="401BB1F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63:12:0301001:9748 (Самарская область, Безенчукский район, СДТ </w:t>
            </w:r>
            <w:proofErr w:type="spellStart"/>
            <w:r w:rsidRPr="00EA6C7C">
              <w:rPr>
                <w:rFonts w:cs="Times New Roman"/>
                <w:sz w:val="22"/>
              </w:rPr>
              <w:t>Кануевское</w:t>
            </w:r>
            <w:proofErr w:type="spellEnd"/>
            <w:r w:rsidRPr="00EA6C7C">
              <w:rPr>
                <w:rFonts w:cs="Times New Roman"/>
                <w:sz w:val="22"/>
              </w:rPr>
              <w:t>, ул. Парадная, 72)</w:t>
            </w:r>
          </w:p>
        </w:tc>
      </w:tr>
      <w:tr w:rsidR="006D574A" w:rsidRPr="00EA6C7C" w14:paraId="588BA159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A02628D" w14:textId="0187F122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63:12:0301001:9747 (Самарская область, Безенчукский район, СДТ </w:t>
            </w:r>
            <w:proofErr w:type="spellStart"/>
            <w:r w:rsidRPr="00EA6C7C">
              <w:rPr>
                <w:rFonts w:cs="Times New Roman"/>
                <w:sz w:val="22"/>
              </w:rPr>
              <w:t>Кануевское</w:t>
            </w:r>
            <w:proofErr w:type="spellEnd"/>
            <w:r w:rsidRPr="00EA6C7C">
              <w:rPr>
                <w:rFonts w:cs="Times New Roman"/>
                <w:sz w:val="22"/>
              </w:rPr>
              <w:t>, ул. Парадная, 74)</w:t>
            </w:r>
          </w:p>
        </w:tc>
      </w:tr>
      <w:tr w:rsidR="006D574A" w:rsidRPr="00EA6C7C" w14:paraId="14853C82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FB9C345" w14:textId="573A5DFF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 ЕЗП 63:12:0000000:9001 (63:12:0301001:9501) (Российская Федерация, Самарская область, Безенчукский район, в границах бывшего совхоза " Заря Поволжья" и СХПК "</w:t>
            </w:r>
            <w:proofErr w:type="spellStart"/>
            <w:r w:rsidRPr="00EA6C7C">
              <w:rPr>
                <w:rFonts w:cs="Times New Roman"/>
                <w:sz w:val="22"/>
              </w:rPr>
              <w:t>Кануевское</w:t>
            </w:r>
            <w:proofErr w:type="spellEnd"/>
            <w:r w:rsidRPr="00EA6C7C">
              <w:rPr>
                <w:rFonts w:cs="Times New Roman"/>
                <w:sz w:val="22"/>
              </w:rPr>
              <w:t>")</w:t>
            </w:r>
          </w:p>
        </w:tc>
      </w:tr>
      <w:tr w:rsidR="006D574A" w:rsidRPr="00EA6C7C" w14:paraId="7C4F4925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66F063D" w14:textId="7534E5C3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 ЕЗП 63:12:0000000:141 (63:12:0301001:5) (Самарская </w:t>
            </w:r>
            <w:proofErr w:type="spellStart"/>
            <w:r w:rsidRPr="00EA6C7C">
              <w:rPr>
                <w:rFonts w:cs="Times New Roman"/>
                <w:sz w:val="22"/>
              </w:rPr>
              <w:t>обл</w:t>
            </w:r>
            <w:proofErr w:type="spellEnd"/>
            <w:r w:rsidRPr="00EA6C7C">
              <w:rPr>
                <w:rFonts w:cs="Times New Roman"/>
                <w:sz w:val="22"/>
              </w:rPr>
              <w:t>, р-н Безенчукский)</w:t>
            </w:r>
          </w:p>
        </w:tc>
      </w:tr>
      <w:tr w:rsidR="006D574A" w:rsidRPr="00EA6C7C" w14:paraId="4879006B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8B5FB5E" w14:textId="095F6540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 ЕЗП 63:12:0000000:142 (63:12:0301001:330) (Самарская обл., р-н Безенчукский)</w:t>
            </w:r>
          </w:p>
        </w:tc>
      </w:tr>
      <w:tr w:rsidR="006D574A" w:rsidRPr="00EA6C7C" w14:paraId="7858E720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511D658" w14:textId="2BBC0205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63:12:0301001:3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0C7727B4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5A7ABD1" w14:textId="66A65560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63:12:0301001:197 (Самарская область, Безенчукский р-н)</w:t>
            </w:r>
          </w:p>
        </w:tc>
      </w:tr>
      <w:tr w:rsidR="006D574A" w:rsidRPr="00EA6C7C" w14:paraId="35335FEF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23ACF66" w14:textId="162642BB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63:12:0301001:196 (Самарская область, Безенчукский район, село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49437C06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EF43289" w14:textId="54DAC744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63:12:0301001:195 (Самарская обл., р-н Безенчукский)</w:t>
            </w:r>
          </w:p>
        </w:tc>
      </w:tr>
      <w:tr w:rsidR="006D574A" w:rsidRPr="00EA6C7C" w14:paraId="561D4D19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CF9CC3E" w14:textId="681B528B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63:12:0301001:193 (Самарская область, Безенчукский район, северо-западнее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 от км. 31+872 по 32+411 (справа))</w:t>
            </w:r>
          </w:p>
        </w:tc>
      </w:tr>
      <w:tr w:rsidR="006D574A" w:rsidRPr="00EA6C7C" w14:paraId="1C76104F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D23AB79" w14:textId="7B3A8C56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63:12:0301001:192 (Самарская область, Безенчукский район)</w:t>
            </w:r>
          </w:p>
        </w:tc>
      </w:tr>
      <w:tr w:rsidR="006D574A" w:rsidRPr="00EA6C7C" w14:paraId="0C0A4A5B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85C67E2" w14:textId="1026CA63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63:12:0301001:191 (Самарская область, Безенчукский район)</w:t>
            </w:r>
          </w:p>
        </w:tc>
      </w:tr>
      <w:tr w:rsidR="006D574A" w:rsidRPr="00EA6C7C" w14:paraId="21155B75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1D34547" w14:textId="3B2EF74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63:12:0301001:190 (Самарская область Безенчукский район)</w:t>
            </w:r>
          </w:p>
        </w:tc>
      </w:tr>
      <w:tr w:rsidR="006D574A" w:rsidRPr="00EA6C7C" w14:paraId="1910B7C0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B6266DB" w14:textId="13D14B4B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63:12:0301001:10253 (Российская Федерация, Самарская область, Безенчукский р-н, с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, </w:t>
            </w:r>
            <w:proofErr w:type="spellStart"/>
            <w:r w:rsidRPr="00EA6C7C">
              <w:rPr>
                <w:rFonts w:cs="Times New Roman"/>
                <w:sz w:val="22"/>
              </w:rPr>
              <w:t>ул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 Раздольная)</w:t>
            </w:r>
          </w:p>
        </w:tc>
      </w:tr>
      <w:tr w:rsidR="006D574A" w:rsidRPr="00EA6C7C" w14:paraId="33E3525E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1661293" w14:textId="5F423052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63:12:0301001:10239 (Российская Федерация, Самарская область, Безенчукский р-н, с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, </w:t>
            </w:r>
            <w:proofErr w:type="spellStart"/>
            <w:r w:rsidRPr="00EA6C7C">
              <w:rPr>
                <w:rFonts w:cs="Times New Roman"/>
                <w:sz w:val="22"/>
              </w:rPr>
              <w:t>ул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 Раздольная)</w:t>
            </w:r>
          </w:p>
        </w:tc>
      </w:tr>
      <w:tr w:rsidR="006D574A" w:rsidRPr="00EA6C7C" w14:paraId="2F8132DB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2DBA622" w14:textId="09449CD9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lastRenderedPageBreak/>
              <w:t>63:12:0301001:10235 (Самарская область, Безенчукский район, участок 9)</w:t>
            </w:r>
          </w:p>
        </w:tc>
      </w:tr>
      <w:tr w:rsidR="006D574A" w:rsidRPr="00EA6C7C" w14:paraId="3B4D7FCF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A88C07F" w14:textId="2841E941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63:12:0301001:10230 (Самарская область, Безенчукский район, участок 4)</w:t>
            </w:r>
          </w:p>
        </w:tc>
      </w:tr>
      <w:tr w:rsidR="006D574A" w:rsidRPr="00EA6C7C" w14:paraId="0477AE06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72D0077" w14:textId="039E33D7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63:12:0301001:10229 (Самарская область, Безенчукский район, участок 3)</w:t>
            </w:r>
          </w:p>
        </w:tc>
      </w:tr>
      <w:tr w:rsidR="006D574A" w:rsidRPr="00EA6C7C" w14:paraId="24A1818A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E5BD905" w14:textId="67376EAF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63:12:0301001:101 (Самарская обл., р-н Безенчукский)</w:t>
            </w:r>
          </w:p>
        </w:tc>
      </w:tr>
      <w:tr w:rsidR="006D574A" w:rsidRPr="00EA6C7C" w14:paraId="2BF19319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2F35430" w14:textId="549E1686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63:12:0201001:86 (446232, 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микрорайон "Васильевский", ул. Медовая, 10)</w:t>
            </w:r>
          </w:p>
        </w:tc>
      </w:tr>
      <w:tr w:rsidR="006D574A" w:rsidRPr="00EA6C7C" w14:paraId="6E458F0B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DA501DE" w14:textId="4FD3028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63:12:0201001:84 (446232, 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микрорайон "Васильевский", ул. Медовая, 18)</w:t>
            </w:r>
          </w:p>
        </w:tc>
      </w:tr>
      <w:tr w:rsidR="006D574A" w:rsidRPr="00EA6C7C" w14:paraId="379AC08F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D8D7A53" w14:textId="6D1595F7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63:12:0201001:80 (Российская Федерация, Самарская область, муниципальный район Безенчукский, сельское поселение Екатериновка, село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микрорайон Васильевский, улица Придорожная, земельный участок 12)</w:t>
            </w:r>
          </w:p>
        </w:tc>
      </w:tr>
      <w:tr w:rsidR="006D574A" w:rsidRPr="00EA6C7C" w14:paraId="322247D2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6D9F1E9" w14:textId="70270E27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63:12:0201001:79 (Российская Федерация, Самарская область, муниципальный район Безенчукский, сельское поселение Екатериновка, село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микрорайон Васильевский, улица Придорожная, земельный участок 10)</w:t>
            </w:r>
          </w:p>
        </w:tc>
      </w:tr>
      <w:tr w:rsidR="006D574A" w:rsidRPr="00EA6C7C" w14:paraId="2EF7B757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82A0466" w14:textId="2556DDE3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63:12:0201001:77 (Российская Федерация, Самарская область, муниципальный район Безенчукский, сельское поселение Екатериновка, село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микрорайон Васильевский, улица Придорожная, земельный участок 2)</w:t>
            </w:r>
          </w:p>
        </w:tc>
      </w:tr>
      <w:tr w:rsidR="006D574A" w:rsidRPr="00EA6C7C" w14:paraId="13953256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04148DD" w14:textId="108B20B7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63:12:0201001:73 (446232, 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микрорайон "Васильевский", ул. Ореховая, 3)</w:t>
            </w:r>
          </w:p>
        </w:tc>
      </w:tr>
      <w:tr w:rsidR="006D574A" w:rsidRPr="00EA6C7C" w14:paraId="135EA92D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DB8BE05" w14:textId="4472B863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63:12:0201001:72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микрорайон "Васильевский", ул. Придорожная)</w:t>
            </w:r>
          </w:p>
        </w:tc>
      </w:tr>
      <w:tr w:rsidR="006D574A" w:rsidRPr="00EA6C7C" w14:paraId="366EBC3D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D58E5A4" w14:textId="001898BE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63:12:0201001:71 (446232, 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микрорайон "Васильевский", ул. Ореховая, 7)</w:t>
            </w:r>
          </w:p>
        </w:tc>
      </w:tr>
      <w:tr w:rsidR="006D574A" w:rsidRPr="00EA6C7C" w14:paraId="77F18E5E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1384D12" w14:textId="4AA85E4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63:12:0201001:70 (Российская Федерация, Самарская область, муниципальный район Безенчукский, сельское поселение Екатериновка, село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микрорайон Васильевский, улица Придорожная, земельный участок 8)</w:t>
            </w:r>
          </w:p>
        </w:tc>
      </w:tr>
      <w:tr w:rsidR="006D574A" w:rsidRPr="00EA6C7C" w14:paraId="6B4F8610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8EF9C65" w14:textId="3835BEE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63:12:0201001:69 (Российская Федерация, Самарская область, муниципальный район Безенчукский, сельское поселение Екатериновка, село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микрорайон Васильевский, улица Придорожная, земельный участок 4)</w:t>
            </w:r>
          </w:p>
        </w:tc>
      </w:tr>
      <w:tr w:rsidR="006D574A" w:rsidRPr="00EA6C7C" w14:paraId="25BE021A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4D6F691" w14:textId="00E9AE17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63:12:0201001:68 (Российская Федерация, Самарская область, муниципальный район Безенчукский, сельское поселение Екатериновка, село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микрорайон Васильевский, улица Медовая, земельный участок 19)</w:t>
            </w:r>
          </w:p>
        </w:tc>
      </w:tr>
      <w:tr w:rsidR="006D574A" w:rsidRPr="00EA6C7C" w14:paraId="51B573C6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56368BB" w14:textId="1FC859B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63:12:0201001:67 (Российская Федерация, Самарская область, муниципальный район Безенчукский, сельское поселение Екатериновка, село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микрорайон Васильевский, улица Медовая, земельный участок 17)</w:t>
            </w:r>
          </w:p>
        </w:tc>
      </w:tr>
      <w:tr w:rsidR="006D574A" w:rsidRPr="00EA6C7C" w14:paraId="32296537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927425B" w14:textId="64274FA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63:12:0201001:66 (Российская Федерация, Самарская область, Безенчукский муниципальный район, сельское поселение Екатериновка,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микрорайон Васильевский, ул. Медовая, земельный участок 15)</w:t>
            </w:r>
          </w:p>
        </w:tc>
      </w:tr>
      <w:tr w:rsidR="006D574A" w:rsidRPr="00EA6C7C" w14:paraId="5FDB1743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91CC5BF" w14:textId="53285EAD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63:12:0201001:65 (Российская Федерация, Самарская область, муниципальный район Безенчукский, сельское поселение Екатериновка, село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микрорайон Васильевский, улица Медовая, земельный участок 13)</w:t>
            </w:r>
          </w:p>
        </w:tc>
      </w:tr>
      <w:tr w:rsidR="006D574A" w:rsidRPr="00EA6C7C" w14:paraId="06813F43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3184E50" w14:textId="4EC4E545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63:12:0201001:64 (Российская Федерация, Самарская область, Безенчукский муниципальный район, сельское поселение Екатериновка,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микрорайон Васильевский, ул. Медовая, земельный участок 5)</w:t>
            </w:r>
          </w:p>
        </w:tc>
      </w:tr>
      <w:tr w:rsidR="006D574A" w:rsidRPr="00EA6C7C" w14:paraId="5C23B075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764ABE8" w14:textId="729C5A69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63:12:0201001:63 (Российская Федерация, Самарская область, муниципальный район Безенчукский, сельское поселение Екатериновка, село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микрорайон Васильевский, улица Медовая, земельный участок 3)</w:t>
            </w:r>
          </w:p>
        </w:tc>
      </w:tr>
      <w:tr w:rsidR="006D574A" w:rsidRPr="00EA6C7C" w14:paraId="792905B0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03555CA" w14:textId="73455FE2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63:12:0201001:62 (Российская Федерация, Самарская область, Безенчукский муниципальный район, сельское поселение Екатериновка,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микрорайон Васильевский, ул. Медовая, земельный участок 32)</w:t>
            </w:r>
          </w:p>
        </w:tc>
      </w:tr>
      <w:tr w:rsidR="006D574A" w:rsidRPr="00EA6C7C" w14:paraId="093BDC90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7DA354E" w14:textId="477C571D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63:12:0201001:60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микрорайон "Васильевский", ул. Медовая, 26)</w:t>
            </w:r>
          </w:p>
        </w:tc>
      </w:tr>
      <w:tr w:rsidR="006D574A" w:rsidRPr="00EA6C7C" w14:paraId="222D22B6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8893117" w14:textId="0826D0AD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63:12:0201001:59 (446232, 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микрорайон "Васильевский", ул. Медовая, 16)</w:t>
            </w:r>
          </w:p>
        </w:tc>
      </w:tr>
      <w:tr w:rsidR="006D574A" w:rsidRPr="00EA6C7C" w14:paraId="7213C73E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899746A" w14:textId="542027DB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63:12:0201001:58 (Самарская обл., Безенчукский район)</w:t>
            </w:r>
          </w:p>
        </w:tc>
      </w:tr>
      <w:tr w:rsidR="006D574A" w:rsidRPr="00EA6C7C" w14:paraId="6553D674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BCF9353" w14:textId="70A5E06F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lastRenderedPageBreak/>
              <w:t xml:space="preserve">63:12:0201001:57 (Российская Федерация, Самарская область, муниципальный район Безенчукский, сельское поселение Екатериновка, село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микрорайон Васильевский, улица Придорожная, земельный участок 6)</w:t>
            </w:r>
          </w:p>
        </w:tc>
      </w:tr>
      <w:tr w:rsidR="006D574A" w:rsidRPr="00EA6C7C" w14:paraId="1341BB82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C57115B" w14:textId="26A00766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63:12:0201001:56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микрорайон "Васильевский", ул. Медовая, 2)</w:t>
            </w:r>
          </w:p>
        </w:tc>
      </w:tr>
      <w:tr w:rsidR="006D574A" w:rsidRPr="00EA6C7C" w14:paraId="6A0EF4C3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BC32FD5" w14:textId="64489E4F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63:12:0201001:55 (Российская Федерация, Самарская область, муниципальный район Безенчукский, сельское поселение Екатериновка, село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микрорайон Васильевский, улица Медовая, земельный участок 11)</w:t>
            </w:r>
          </w:p>
        </w:tc>
      </w:tr>
      <w:tr w:rsidR="006D574A" w:rsidRPr="00EA6C7C" w14:paraId="19B14130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AD0DCBE" w14:textId="50EE16C3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63:12:0201001:54 (Российская Федерация, Самарская область, муниципальный район Безенчукский, сельское поселение Екатериновка, село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микрорайон Васильевский, улица Медовая, земельный участок 1)</w:t>
            </w:r>
          </w:p>
        </w:tc>
      </w:tr>
      <w:tr w:rsidR="006D574A" w:rsidRPr="00EA6C7C" w14:paraId="6FD1E400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01E91F3" w14:textId="58EC1D6A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63:12:0201001:52 (Российская Федерация, Самарская область, муниципальный район Безенчукский, сельское поселение Екатериновка, село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микрорайон Васильевский, улица Медовая, земельный участок 9)</w:t>
            </w:r>
          </w:p>
        </w:tc>
      </w:tr>
      <w:tr w:rsidR="006D574A" w:rsidRPr="00EA6C7C" w14:paraId="39EDA0A3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224D433" w14:textId="75315EE5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63:12:0201001:51 (Самарская обл., Безенчукский район)</w:t>
            </w:r>
          </w:p>
        </w:tc>
      </w:tr>
      <w:tr w:rsidR="006D574A" w:rsidRPr="00EA6C7C" w14:paraId="4BD06A82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C386D92" w14:textId="02126CE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63:12:0201001:49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микрорайон "Васильевский", ул. Ореховая, 27)</w:t>
            </w:r>
          </w:p>
        </w:tc>
      </w:tr>
      <w:tr w:rsidR="006D574A" w:rsidRPr="00EA6C7C" w14:paraId="72322662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D97C374" w14:textId="17E8C18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63:12:0201001:46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микрорайон "Васильевский", ул. Ореховая, 11)</w:t>
            </w:r>
          </w:p>
        </w:tc>
      </w:tr>
      <w:tr w:rsidR="006D574A" w:rsidRPr="00EA6C7C" w14:paraId="18B0A473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8F77783" w14:textId="5755D35B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63:12:0201001:45 (446232, 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микрорайон "Васильевский", ул. Ореховая, 9)</w:t>
            </w:r>
          </w:p>
        </w:tc>
      </w:tr>
      <w:tr w:rsidR="006D574A" w:rsidRPr="00EA6C7C" w14:paraId="0F51B97C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BA18AAC" w14:textId="129A1D15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63:12:0201001:44 (446232, 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микрорайон "Васильевский", ул. Медовая, 20)</w:t>
            </w:r>
          </w:p>
        </w:tc>
      </w:tr>
      <w:tr w:rsidR="006D574A" w:rsidRPr="00EA6C7C" w14:paraId="7FF597F1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D458B16" w14:textId="3D5A6BFF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63:12:0201001:43 (446232, 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микрорайон "Васильевский", ул. Медовая, 14)</w:t>
            </w:r>
          </w:p>
        </w:tc>
      </w:tr>
      <w:tr w:rsidR="006D574A" w:rsidRPr="00EA6C7C" w14:paraId="35001412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BD2E74C" w14:textId="50EDE669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63:12:0201001:393 (Российская Федерация, Самарская область, муниципальный район Безенчукский, сельское поселение Екатериновка, село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микрорайон Васильевский, улица Медовая, земельный участок 7А)</w:t>
            </w:r>
          </w:p>
        </w:tc>
      </w:tr>
      <w:tr w:rsidR="006D574A" w:rsidRPr="00EA6C7C" w14:paraId="52CDB3E8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F0EB8A0" w14:textId="51AD1CA4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63:12:0201001:392 (Российская Федерация, Самарская область, муниципальный район Безенчукский, сельское поселение Екатериновка, село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микрорайон Васильевский, улица Медовая, земельный участок 7)</w:t>
            </w:r>
          </w:p>
        </w:tc>
      </w:tr>
      <w:tr w:rsidR="006D574A" w:rsidRPr="00EA6C7C" w14:paraId="7AB6C537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87BA6B2" w14:textId="793098E4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63:12:0201001:39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микрорайон "Васильевский", ул. Медовая, 12)</w:t>
            </w:r>
          </w:p>
        </w:tc>
      </w:tr>
      <w:tr w:rsidR="006D574A" w:rsidRPr="00EA6C7C" w14:paraId="536E2AEA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D37741B" w14:textId="58665072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63:12:0201001:389 (Российская Федерация, Самарская область, муниципальный район Безенчукский, сельское поселение Екатериновка, село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микрорайон Васильевский, улица Медовая, земельный участок 28)</w:t>
            </w:r>
          </w:p>
        </w:tc>
      </w:tr>
      <w:tr w:rsidR="006D574A" w:rsidRPr="00EA6C7C" w14:paraId="47563589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4713DA1" w14:textId="68291BB9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63:12:0201001:38 (446232, 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микрорайон "Васильевский", ул. Ореховая, 5)</w:t>
            </w:r>
          </w:p>
        </w:tc>
      </w:tr>
      <w:tr w:rsidR="006D574A" w:rsidRPr="00EA6C7C" w14:paraId="1D0DD143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1509FC3" w14:textId="0C198125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63:12:0201001:37 (Самарская обл., Безенчукский район)</w:t>
            </w:r>
          </w:p>
        </w:tc>
      </w:tr>
      <w:tr w:rsidR="006D574A" w:rsidRPr="00EA6C7C" w14:paraId="450A60F1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621AD84" w14:textId="793A4351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63:12:0201001:36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микрорайон " Васильевский", ул. Ореховая)</w:t>
            </w:r>
          </w:p>
        </w:tc>
      </w:tr>
      <w:tr w:rsidR="006D574A" w:rsidRPr="00EA6C7C" w14:paraId="4DB03F7A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0D6DB85" w14:textId="4B35837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63:12:0201001:177 (Самарская область, р-н. Безенчукский, с/п. Екатериновка,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Медовая)</w:t>
            </w:r>
          </w:p>
        </w:tc>
      </w:tr>
      <w:tr w:rsidR="006D574A" w:rsidRPr="00EA6C7C" w14:paraId="683466B9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43173CE" w14:textId="5F0174F9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63:12:0201001:176 (Самарская область, р-н. Безенчукский, с/п. Екатериновка,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ул. Медовая)</w:t>
            </w:r>
          </w:p>
        </w:tc>
      </w:tr>
      <w:tr w:rsidR="006D574A" w:rsidRPr="00EA6C7C" w14:paraId="1ACAC71E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D55AC96" w14:textId="55F16140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63:12:0201001:169 (Российская Федерация, Самарская область, муниципальный район Безенчукский, сельское поселение Екатериновка, село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микрорайон Васильевский, улица Медовая, земельный участок 22А)</w:t>
            </w:r>
          </w:p>
        </w:tc>
      </w:tr>
      <w:tr w:rsidR="006D574A" w:rsidRPr="00EA6C7C" w14:paraId="37770010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0458E75" w14:textId="282CCA90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63:12:0201001:168 (Самарская область, Безенчукский район, сельское поселение Екатериновка,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, </w:t>
            </w:r>
            <w:proofErr w:type="spellStart"/>
            <w:r w:rsidRPr="00EA6C7C">
              <w:rPr>
                <w:rFonts w:cs="Times New Roman"/>
                <w:sz w:val="22"/>
              </w:rPr>
              <w:t>мкр</w:t>
            </w:r>
            <w:proofErr w:type="spellEnd"/>
            <w:r w:rsidRPr="00EA6C7C">
              <w:rPr>
                <w:rFonts w:cs="Times New Roman"/>
                <w:sz w:val="22"/>
              </w:rPr>
              <w:t>-н Васильевский, ул. Медовая, 22)</w:t>
            </w:r>
          </w:p>
        </w:tc>
      </w:tr>
      <w:tr w:rsidR="006D574A" w:rsidRPr="00EA6C7C" w14:paraId="1291F280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81256A0" w14:textId="5963C8E2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63:12:0201001:125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микрорайон "Васильевский", ул. Медовая)</w:t>
            </w:r>
          </w:p>
        </w:tc>
      </w:tr>
      <w:tr w:rsidR="006D574A" w:rsidRPr="00EA6C7C" w14:paraId="13FDC107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410CFBA" w14:textId="641E6662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63:12:0105002:99 (Российская Федерация, Самарская область, </w:t>
            </w:r>
            <w:proofErr w:type="spellStart"/>
            <w:r w:rsidRPr="00EA6C7C">
              <w:rPr>
                <w:rFonts w:cs="Times New Roman"/>
                <w:sz w:val="22"/>
              </w:rPr>
              <w:t>м.р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-н Безенчукский, </w:t>
            </w:r>
            <w:proofErr w:type="spellStart"/>
            <w:r w:rsidRPr="00EA6C7C">
              <w:rPr>
                <w:rFonts w:cs="Times New Roman"/>
                <w:sz w:val="22"/>
              </w:rPr>
              <w:t>с.п</w:t>
            </w:r>
            <w:proofErr w:type="spellEnd"/>
            <w:r w:rsidRPr="00EA6C7C">
              <w:rPr>
                <w:rFonts w:cs="Times New Roman"/>
                <w:sz w:val="22"/>
              </w:rPr>
              <w:t>. Екатериновка, тер. Западная промзона, з/у 010500299)</w:t>
            </w:r>
          </w:p>
        </w:tc>
      </w:tr>
      <w:tr w:rsidR="006D574A" w:rsidRPr="00EA6C7C" w14:paraId="05D231A0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8E2F4B3" w14:textId="7D4AA719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63:12:0105002:94 (Российская Федерация, Самарская область, </w:t>
            </w:r>
            <w:proofErr w:type="spellStart"/>
            <w:r w:rsidRPr="00EA6C7C">
              <w:rPr>
                <w:rFonts w:cs="Times New Roman"/>
                <w:sz w:val="22"/>
              </w:rPr>
              <w:t>м.р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-н Безенчукский, </w:t>
            </w:r>
            <w:proofErr w:type="spellStart"/>
            <w:r w:rsidRPr="00EA6C7C">
              <w:rPr>
                <w:rFonts w:cs="Times New Roman"/>
                <w:sz w:val="22"/>
              </w:rPr>
              <w:t>с.п</w:t>
            </w:r>
            <w:proofErr w:type="spellEnd"/>
            <w:r w:rsidRPr="00EA6C7C">
              <w:rPr>
                <w:rFonts w:cs="Times New Roman"/>
                <w:sz w:val="22"/>
              </w:rPr>
              <w:t>. Екатериновка, тер. Западная промзона, з/у 010500294)</w:t>
            </w:r>
          </w:p>
        </w:tc>
      </w:tr>
      <w:tr w:rsidR="006D574A" w:rsidRPr="00EA6C7C" w14:paraId="61FF3EC0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0297877" w14:textId="33F960B2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lastRenderedPageBreak/>
              <w:t xml:space="preserve"> ЕЗП 63:12:0000000:129 (63:12:0105002:38) (Самарская область, Безенчукский район, в границах СХПК " Александровский")</w:t>
            </w:r>
          </w:p>
        </w:tc>
      </w:tr>
      <w:tr w:rsidR="006D574A" w:rsidRPr="00EA6C7C" w14:paraId="4EA1BA24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18173D92" w14:textId="00FF54D3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 ЕЗП 63:12:0000000:129 (63:12:0105002:36) (Самарская область, Безенчукский район, в границах СХПК " Александровский")</w:t>
            </w:r>
          </w:p>
        </w:tc>
      </w:tr>
      <w:tr w:rsidR="006D574A" w:rsidRPr="00EA6C7C" w14:paraId="12D83070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D6EE872" w14:textId="5E65D30E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 ЕЗП 63:12:0000000:129 (63:12:0105002:35) (Самарская область, Безенчукский район, в границах СХПК " Александровский")</w:t>
            </w:r>
          </w:p>
        </w:tc>
      </w:tr>
      <w:tr w:rsidR="006D574A" w:rsidRPr="00EA6C7C" w14:paraId="223D6C85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9A74CE2" w14:textId="035EA6F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63:12:0104006:87 (Самарская область, Безенчукский р-н, </w:t>
            </w:r>
            <w:proofErr w:type="spellStart"/>
            <w:r w:rsidRPr="00EA6C7C">
              <w:rPr>
                <w:rFonts w:cs="Times New Roman"/>
                <w:sz w:val="22"/>
              </w:rPr>
              <w:t>с.Александровка</w:t>
            </w:r>
            <w:proofErr w:type="spellEnd"/>
            <w:r w:rsidRPr="00EA6C7C">
              <w:rPr>
                <w:rFonts w:cs="Times New Roman"/>
                <w:sz w:val="22"/>
              </w:rPr>
              <w:t>, ул. Дачная, д.3)</w:t>
            </w:r>
          </w:p>
        </w:tc>
      </w:tr>
      <w:tr w:rsidR="006D574A" w:rsidRPr="00EA6C7C" w14:paraId="1EFDEE1B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978EBE1" w14:textId="61381FBB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63:12:0104006:54 (Самарская область, муниципальный район Безенчукский, сельское поселение Екатериновка, село Александровка, улица Дачная, земельный участок 4А)</w:t>
            </w:r>
          </w:p>
        </w:tc>
      </w:tr>
      <w:tr w:rsidR="006D574A" w:rsidRPr="00EA6C7C" w14:paraId="6C27E6FD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D114F9D" w14:textId="41262625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63:12:0104006:53 (Самарская область, Безенчукский район, с. Александровка)</w:t>
            </w:r>
          </w:p>
        </w:tc>
      </w:tr>
      <w:tr w:rsidR="006D574A" w:rsidRPr="00EA6C7C" w14:paraId="0556C352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1D57783" w14:textId="6F9231C7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63:12:0104006:42 (Самарская обл., р-н Безенчукский с. Александровка)</w:t>
            </w:r>
          </w:p>
        </w:tc>
      </w:tr>
      <w:tr w:rsidR="006D574A" w:rsidRPr="00EA6C7C" w14:paraId="64FA246F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C8FD563" w14:textId="568CA56A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63:12:0104006:41 (Самарская область, Безенчукский район, с. Александровка, ул. Дачная под № 2)</w:t>
            </w:r>
          </w:p>
        </w:tc>
      </w:tr>
      <w:tr w:rsidR="006D574A" w:rsidRPr="00EA6C7C" w14:paraId="285913D8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B549EB2" w14:textId="6CB2B2BD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63:12:0104006:139 (Самарская область, Безенчукский район, сельское поселение Екатериновка, с. Александровка, ул. Дачная)</w:t>
            </w:r>
          </w:p>
        </w:tc>
      </w:tr>
      <w:tr w:rsidR="006D574A" w:rsidRPr="00EA6C7C" w14:paraId="49E7A3C2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C5AFEA3" w14:textId="1E7FF7B2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63:12:0104005:75 (Российская Федерация, Самарская область, Безенчукский район, с. Александровка, ул. Молодежная, 25)</w:t>
            </w:r>
          </w:p>
        </w:tc>
      </w:tr>
      <w:tr w:rsidR="006D574A" w:rsidRPr="00EA6C7C" w14:paraId="5894B77A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6821CB9" w14:textId="2E4E250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63:12:0104005:27 (Самарская обл., р-н Безенчукский с. Александровка)</w:t>
            </w:r>
          </w:p>
        </w:tc>
      </w:tr>
      <w:tr w:rsidR="006D574A" w:rsidRPr="00EA6C7C" w14:paraId="77D6A256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C4FAE17" w14:textId="06EF74AF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63:12:0000000:9085 (Самарская область, муниципальный район Безенчукский)</w:t>
            </w:r>
          </w:p>
        </w:tc>
      </w:tr>
      <w:tr w:rsidR="006D574A" w:rsidRPr="00EA6C7C" w14:paraId="34AD234D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01EB25C" w14:textId="2B5C09B5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63:12:0000000:12129 (Самарская область, Безенчукский р-н, с/п Александровка)</w:t>
            </w:r>
          </w:p>
        </w:tc>
      </w:tr>
      <w:tr w:rsidR="006D574A" w:rsidRPr="00EA6C7C" w14:paraId="5DE61918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1301D6F" w14:textId="04ED3E13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63:12:0000000:11725 (Самарская область, р-н. Безенчукский, с/п. Екатериновка, с. Александровка)</w:t>
            </w:r>
          </w:p>
        </w:tc>
      </w:tr>
      <w:tr w:rsidR="006D574A" w:rsidRPr="00EA6C7C" w14:paraId="22C183A4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F5D8B9A" w14:textId="1C72FFCC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63:12:0000000:11723 (Самарская область, р-н. Безенчукский, с/п. Екатериновка,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)</w:t>
            </w:r>
          </w:p>
        </w:tc>
      </w:tr>
      <w:tr w:rsidR="006D574A" w:rsidRPr="00EA6C7C" w14:paraId="65DE8457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4E3E53E" w14:textId="02CC04FD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63:12:0000000:10872 (Российская Федерация, Самарская область, Безенчукский район, газопроводы "Александровка-</w:t>
            </w:r>
            <w:proofErr w:type="spellStart"/>
            <w:r w:rsidRPr="00EA6C7C">
              <w:rPr>
                <w:rFonts w:cs="Times New Roman"/>
                <w:sz w:val="22"/>
              </w:rPr>
              <w:t>Верхнепечерское</w:t>
            </w:r>
            <w:proofErr w:type="spellEnd"/>
            <w:r w:rsidRPr="00EA6C7C">
              <w:rPr>
                <w:rFonts w:cs="Times New Roman"/>
                <w:sz w:val="22"/>
              </w:rPr>
              <w:t>-Экономия-Мыльная-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"- Александровка)</w:t>
            </w:r>
          </w:p>
        </w:tc>
      </w:tr>
      <w:tr w:rsidR="006D574A" w:rsidRPr="00EA6C7C" w14:paraId="0E495515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487F186" w14:textId="67E80326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63:12:0000000:10764 (Самарская область, Безенчукский район,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. ул. Зеленый Клин, с.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 xml:space="preserve"> от ул. Центральной до кладбища)</w:t>
            </w:r>
          </w:p>
        </w:tc>
      </w:tr>
      <w:tr w:rsidR="006D574A" w:rsidRPr="00EA6C7C" w14:paraId="13D88764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E51D155" w14:textId="4ACDAD36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63:12:0302004:710 (Почтовый адрес ориентира: Российская Федерация, Самарская область, муниципальный район Безенчукский, сельское поселение Екатериновка, село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улица Центральная)</w:t>
            </w:r>
          </w:p>
        </w:tc>
      </w:tr>
      <w:tr w:rsidR="006D574A" w:rsidRPr="00EA6C7C" w14:paraId="3DD514FC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4CED52D" w14:textId="4F7ACA61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 xml:space="preserve">63:12:0302004:709 (Почтовый адрес ориентира: Российская Федерация, Самарская область, муниципальный район Безенчукский, сельское поселение Екатериновка, село </w:t>
            </w:r>
            <w:proofErr w:type="spellStart"/>
            <w:r w:rsidRPr="00EA6C7C">
              <w:rPr>
                <w:rFonts w:cs="Times New Roman"/>
                <w:sz w:val="22"/>
              </w:rPr>
              <w:t>Кануевка</w:t>
            </w:r>
            <w:proofErr w:type="spellEnd"/>
            <w:r w:rsidRPr="00EA6C7C">
              <w:rPr>
                <w:rFonts w:cs="Times New Roman"/>
                <w:sz w:val="22"/>
              </w:rPr>
              <w:t>, улица Центральная, дом 61, квартира 1)</w:t>
            </w:r>
          </w:p>
        </w:tc>
      </w:tr>
      <w:tr w:rsidR="006D574A" w:rsidRPr="00EA6C7C" w14:paraId="48E5D8BD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292E848" w14:textId="34B2DC4E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63:12:0403001 (Российская Федерация, Самарская область, Безенчукский район)</w:t>
            </w:r>
          </w:p>
        </w:tc>
      </w:tr>
      <w:tr w:rsidR="006D574A" w:rsidRPr="00EA6C7C" w14:paraId="2B26CD31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4B8A88C" w14:textId="4CBA79D9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63:12:0302006 (Российская Федерация, Самарская область, Безенчукский район)</w:t>
            </w:r>
          </w:p>
        </w:tc>
      </w:tr>
      <w:tr w:rsidR="006D574A" w:rsidRPr="00EA6C7C" w14:paraId="65E55D0C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A9A8B79" w14:textId="28E147AF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63:12:0302005 (Российская Федерация, Самарская область, Безенчукский район)</w:t>
            </w:r>
          </w:p>
        </w:tc>
      </w:tr>
      <w:tr w:rsidR="006D574A" w:rsidRPr="00EA6C7C" w14:paraId="59AC5C74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2B2F8920" w14:textId="6587D3D9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63:12:0302004 (Российская Федерация, Самарская область, Безенчукский район)</w:t>
            </w:r>
          </w:p>
        </w:tc>
      </w:tr>
      <w:tr w:rsidR="006D574A" w:rsidRPr="00EA6C7C" w14:paraId="2DC7F88C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0266689D" w14:textId="26D70C6B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63:12:0302003 (Российская Федерация, Самарская область, Безенчукский район)</w:t>
            </w:r>
          </w:p>
        </w:tc>
      </w:tr>
      <w:tr w:rsidR="006D574A" w:rsidRPr="00EA6C7C" w14:paraId="15E15047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6B96DE76" w14:textId="23041D85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63:12:0302002 (Российская Федерация, Самарская область, Безенчукский район)</w:t>
            </w:r>
          </w:p>
        </w:tc>
      </w:tr>
      <w:tr w:rsidR="006D574A" w:rsidRPr="00EA6C7C" w14:paraId="206508E1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7FD16D8F" w14:textId="6FED3714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63:12:0302001 (Российская Федерация, Самарская область, Безенчукский район)</w:t>
            </w:r>
          </w:p>
        </w:tc>
      </w:tr>
      <w:tr w:rsidR="006D574A" w:rsidRPr="00EA6C7C" w14:paraId="5CE138B8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F125203" w14:textId="7A66EA35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63:12:0301002 (Российская Федерация, Самарская область, Безенчукский район)</w:t>
            </w:r>
          </w:p>
        </w:tc>
      </w:tr>
      <w:tr w:rsidR="006D574A" w:rsidRPr="00EA6C7C" w14:paraId="781BD06D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749DFCF" w14:textId="5933DB7A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63:12:0301001 (Российская Федерация, Самарская область, Безенчукский район)</w:t>
            </w:r>
          </w:p>
        </w:tc>
      </w:tr>
      <w:tr w:rsidR="006D574A" w:rsidRPr="00EA6C7C" w14:paraId="566D347E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5E17E9B2" w14:textId="3577CAA3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63:12:0201001 (Российская Федерация, Самарская область, Безенчукский район)</w:t>
            </w:r>
          </w:p>
        </w:tc>
      </w:tr>
      <w:tr w:rsidR="006D574A" w:rsidRPr="00EA6C7C" w14:paraId="75EA9509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683B604" w14:textId="4FA5979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63:12:0105002 (Российская Федерация, Самарская область, Безенчукский район)</w:t>
            </w:r>
          </w:p>
        </w:tc>
      </w:tr>
      <w:tr w:rsidR="006D574A" w:rsidRPr="00EA6C7C" w14:paraId="7FFAAE4A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3647574" w14:textId="1EB58DE5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63:12:0104006 (Российская Федерация, Самарская область, Безенчукский район)</w:t>
            </w:r>
          </w:p>
        </w:tc>
      </w:tr>
      <w:tr w:rsidR="006D574A" w:rsidRPr="00EA6C7C" w14:paraId="67942A87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4EFD5434" w14:textId="36113E58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63:12:0104005 (Российская Федерация, Самарская область, Безенчукский район)</w:t>
            </w:r>
          </w:p>
        </w:tc>
      </w:tr>
      <w:tr w:rsidR="006D574A" w:rsidRPr="00EA6C7C" w14:paraId="6C598412" w14:textId="77777777" w:rsidTr="00E4679A">
        <w:trPr>
          <w:trHeight w:val="20"/>
        </w:trPr>
        <w:tc>
          <w:tcPr>
            <w:tcW w:w="9356" w:type="dxa"/>
            <w:shd w:val="clear" w:color="auto" w:fill="auto"/>
            <w:vAlign w:val="bottom"/>
          </w:tcPr>
          <w:p w14:paraId="3A305C81" w14:textId="4E9179A1" w:rsidR="006D574A" w:rsidRPr="00EA6C7C" w:rsidRDefault="006D574A" w:rsidP="006D574A">
            <w:pPr>
              <w:spacing w:after="0" w:line="240" w:lineRule="auto"/>
              <w:contextualSpacing/>
              <w:jc w:val="both"/>
              <w:rPr>
                <w:rFonts w:eastAsia="Calibri" w:cs="Times New Roman"/>
                <w:sz w:val="22"/>
                <w:lang w:eastAsia="zh-CN"/>
              </w:rPr>
            </w:pPr>
            <w:r w:rsidRPr="00EA6C7C">
              <w:rPr>
                <w:rFonts w:cs="Times New Roman"/>
                <w:sz w:val="22"/>
              </w:rPr>
              <w:t>63:12:0101002 (Российская Федерация, Самарская область, Безенчукский район)</w:t>
            </w:r>
          </w:p>
        </w:tc>
      </w:tr>
    </w:tbl>
    <w:p w14:paraId="4F8007D5" w14:textId="3A35DC09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37444AB2" w14:textId="5A2C061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>Срок публичного сервитута – 49 лет.</w:t>
      </w:r>
    </w:p>
    <w:p w14:paraId="51F2655B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5B2733F7" w14:textId="112A5798" w:rsidR="00221D4B" w:rsidRPr="00221D4B" w:rsidRDefault="00221D4B" w:rsidP="00221D4B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221D4B">
        <w:rPr>
          <w:b/>
          <w:bCs/>
        </w:rPr>
        <w:t xml:space="preserve">Обоснование необходимости установления публичного сервитута: </w:t>
      </w:r>
    </w:p>
    <w:p w14:paraId="206F2C66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</w:p>
    <w:p w14:paraId="218E86B7" w14:textId="1C15CAC3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Необходимость установления публичного сервитута обоснован</w:t>
      </w:r>
      <w:r>
        <w:t>а</w:t>
      </w:r>
      <w:r w:rsidRPr="006D574A">
        <w:t xml:space="preserve"> обеспечением безопасной эксплуатации инженерного сооружения, в целях эксплуатации которого подано </w:t>
      </w:r>
      <w:r w:rsidRPr="006D574A">
        <w:lastRenderedPageBreak/>
        <w:t>ходатайство об установлении публичного сервитута, обеспечения безопасности населения, существующих зданий и сооружений.</w:t>
      </w:r>
    </w:p>
    <w:p w14:paraId="73D2CCD4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В соответствии с п. 3 ст. 3.6 Федерального закона от 25.10.2001 года № 137-ФЗ «О введение в действие Земельного кодекса Российской Федерации» юридические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ЗК РФ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ЗК РФ.</w:t>
      </w:r>
    </w:p>
    <w:p w14:paraId="7908E39D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В соответствии с ч. 1 ст. 39.37 ЗК РФ публичный сервитут устанавливается для использования земельных участков и (или) земель в целях эксплуатации объектов электросетевого хозяйства, если указанные объекты являются объектами федерального, регионального или местного значения, либо необходимы для оказания организации электроснабжения населения.</w:t>
      </w:r>
    </w:p>
    <w:p w14:paraId="6510EEF3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 xml:space="preserve">Публичный сервитут в отношении земельных участков/частей земельных участков, указанных в п.9 ходатайства, устанавливается на основании ч. 1 ст. 39.37 Земельного кодекса РФ в целях эксплуатации существующей ЛЭП ПС Лесная Ф-8. </w:t>
      </w:r>
    </w:p>
    <w:p w14:paraId="55ABD64A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6D574A">
        <w:t xml:space="preserve">Поскольку указанный объект – существующий (год постройки – 1970 г.), напряжение объекта составляет 0,4-10 </w:t>
      </w:r>
      <w:proofErr w:type="spellStart"/>
      <w:r w:rsidRPr="006D574A">
        <w:t>кВ</w:t>
      </w:r>
      <w:proofErr w:type="spellEnd"/>
      <w:r w:rsidRPr="006D574A">
        <w:t xml:space="preserve"> (Приказ о вводе в действие Перечня оперативных наименований от 06.12.2010 года № И/383), не требует реконструкции,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 – </w:t>
      </w:r>
      <w:r w:rsidRPr="006D574A">
        <w:rPr>
          <w:b/>
          <w:bCs/>
        </w:rPr>
        <w:t xml:space="preserve">сведения указанные в п.2 и п. 3 ст. 39.41 ЗК РФ, не приводятся. </w:t>
      </w:r>
    </w:p>
    <w:p w14:paraId="3C48B1F2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6D574A">
        <w:t xml:space="preserve">В соответствии с п. 6 ст. 39.41 ЗК РФ границы публичного сервитута для эксплуатации объектов электросетевого хозяйства (п. 1 ст. 39.37 ЗК РФ) определяются в соответствии с установленной документацией по планировке территории границами зон планируемого размещения объектов, а в случае, если для размещения инженерных сооружений разработка  документации по планировке территории не требуется, </w:t>
      </w:r>
      <w:r w:rsidRPr="006D574A">
        <w:rPr>
          <w:b/>
          <w:bCs/>
        </w:rPr>
        <w:t xml:space="preserve">в пределах, не превышающих размеров соответствующих охранных зон. </w:t>
      </w:r>
    </w:p>
    <w:p w14:paraId="4BDF5B51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 xml:space="preserve">Поскольку напряжение объекта составляет 0,4-10 </w:t>
      </w:r>
      <w:proofErr w:type="spellStart"/>
      <w:r w:rsidRPr="006D574A">
        <w:t>кВ</w:t>
      </w:r>
      <w:proofErr w:type="spellEnd"/>
      <w:r w:rsidRPr="006D574A">
        <w:t xml:space="preserve"> – для эксплуатации объекта не требуется подготовка документации по планировке территории (Постановление Правительства Российской Федерации от 12.11.2020 г. №1816).</w:t>
      </w:r>
    </w:p>
    <w:p w14:paraId="52BF1A6D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  <w:rPr>
          <w:b/>
          <w:bCs/>
        </w:rPr>
      </w:pPr>
      <w:r w:rsidRPr="006D574A">
        <w:t xml:space="preserve">В связи с этим целесообразно установить границы публичного сервитута в целях эксплуатации существующего объекта электросетевого хозяйства ЛЭП ПС Лесная Ф-8 </w:t>
      </w:r>
      <w:r w:rsidRPr="006D574A">
        <w:rPr>
          <w:b/>
          <w:bCs/>
        </w:rPr>
        <w:t xml:space="preserve">в границах, соответствующих границам охранной зоны объекта. </w:t>
      </w:r>
    </w:p>
    <w:p w14:paraId="0865A5F0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Учитывая вышеизложенное, размер публичного сервитута для эксплуатации воздушных линий электропередачи соответствует границе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Правительства РФ от 24.02.2009 г. № 160.</w:t>
      </w:r>
    </w:p>
    <w:p w14:paraId="3E9B8F9A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 xml:space="preserve">Согласно письму Минэкономразвития № Д23и-3919 от 11.02.2019 г. возникновение права на линейные объекты до 1 сентября 2018 года может подтверждаться как выпиской из Единого государственного реестра недвижимости, </w:t>
      </w:r>
      <w:r w:rsidRPr="006D574A">
        <w:rPr>
          <w:u w:val="single"/>
        </w:rPr>
        <w:t>так и иными документами (выписки из актов, перечней, справок о балансовой принадлежности и т.п.</w:t>
      </w:r>
      <w:r w:rsidRPr="006D574A">
        <w:t>) при отсутствии государственной регистрации права на соответствующие объекты в случаях, предусмотренных федеральными законами, в том числе если такое имущество является движимым.</w:t>
      </w:r>
    </w:p>
    <w:p w14:paraId="70E0CF40" w14:textId="60AD9DF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 xml:space="preserve">Реквизиты правоустанавливающих или </w:t>
      </w:r>
      <w:proofErr w:type="spellStart"/>
      <w:r w:rsidRPr="006D574A">
        <w:t>правоудостоверяющих</w:t>
      </w:r>
      <w:proofErr w:type="spellEnd"/>
      <w:r w:rsidRPr="006D574A">
        <w:t xml:space="preserve"> документов на сооружение в целях установления публичного сервитута в отношении существующего сооружения для его эксплуатации – ОАО «Волжская МРК» на основании протокола внеочередного общего собрания акционеров ОАО «Волжская МРК» (протокол № 6 от </w:t>
      </w:r>
      <w:r w:rsidRPr="006D574A">
        <w:lastRenderedPageBreak/>
        <w:t xml:space="preserve">24.01.2008 г.) переименовано в ОАО «МРСК Волги». ОАО «МРСК Волги» приобрело право собственности на объект на основании передаточного акта от 03.12.2007 г. в связи с реорганизацией ОАО «Волжская МРК». Согласно Выписке из перечня прав и обязательств (инвентарная опись №1 – расширенная инвентаризационная таблица основных средств) по Самарской области для учета в передаточном акте, являющейся приложением к передаточному акту от 03.12.2007 г., объект электросетевого хозяйства </w:t>
      </w:r>
      <w:r w:rsidRPr="006D574A">
        <w:rPr>
          <w:b/>
          <w:bCs/>
        </w:rPr>
        <w:t>ВЛ 10 Ф8 п/</w:t>
      </w:r>
      <w:proofErr w:type="spellStart"/>
      <w:r w:rsidRPr="006D574A">
        <w:rPr>
          <w:b/>
          <w:bCs/>
        </w:rPr>
        <w:t>ст</w:t>
      </w:r>
      <w:proofErr w:type="spellEnd"/>
      <w:r w:rsidRPr="006D574A">
        <w:rPr>
          <w:b/>
          <w:bCs/>
        </w:rPr>
        <w:t xml:space="preserve"> Лесная </w:t>
      </w:r>
      <w:r w:rsidRPr="006D574A">
        <w:t>соответствует объекту в перечне оперативных наименований, утвержденном Приказом № И/383 от 06.12.2010 г. с порядковым номером 39 (наименование – ЛЭП ПС Лесная Ф-8). ОАО «Волжская МРК» является предшественником действующего юридического лица ПАО «</w:t>
      </w:r>
      <w:proofErr w:type="spellStart"/>
      <w:r w:rsidRPr="006D574A">
        <w:t>Россети</w:t>
      </w:r>
      <w:proofErr w:type="spellEnd"/>
      <w:r w:rsidRPr="006D574A">
        <w:t xml:space="preserve"> Волга» (Уведомление об изменении наименования юридического лица от 21.08.2020 г. № МР6/121/63/568, Выписка из Единого государственного реестра юридических лиц № ЮЭ9965-26-4058082 от 14.01.2026 г.) ПАО «МРСК Волги» на основании Протокола № 17/2020 от 29.05.2020 г. Годового Общего собрания акционеров ПАО «МРСК Волги» переименовано в ПАО «</w:t>
      </w:r>
      <w:proofErr w:type="spellStart"/>
      <w:r w:rsidRPr="006D574A">
        <w:t>Россети</w:t>
      </w:r>
      <w:proofErr w:type="spellEnd"/>
      <w:r w:rsidRPr="006D574A">
        <w:t xml:space="preserve"> Волга».</w:t>
      </w:r>
    </w:p>
    <w:p w14:paraId="52F3A546" w14:textId="77777777" w:rsidR="006D574A" w:rsidRPr="006D574A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Плата за публичный сервитут не устанавливается согласно п. 4 ст. 3.6 Федерального закона от 25.10.2001 года № 137-ФЗ «О введение в действие Земельного кодекса Российской Федерации».</w:t>
      </w:r>
    </w:p>
    <w:p w14:paraId="519C9F52" w14:textId="0B105CDB" w:rsidR="00221D4B" w:rsidRDefault="006D574A" w:rsidP="006D574A">
      <w:pPr>
        <w:spacing w:after="0" w:line="240" w:lineRule="auto"/>
        <w:ind w:firstLine="709"/>
        <w:contextualSpacing/>
        <w:jc w:val="both"/>
      </w:pPr>
      <w:r w:rsidRPr="006D574A">
        <w:t>График проведения работ при осуществлении деятельности, для  обеспечения  которой  устанавливается  публичный  сервитут: при отсутствии аварийных ситуаций, капитальный ремонт объекта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10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 садоводства, огородничества; не превышает один год - в отношении иных земельных участков).</w:t>
      </w:r>
    </w:p>
    <w:p w14:paraId="0DC6F203" w14:textId="77777777" w:rsidR="006D574A" w:rsidRDefault="006D574A" w:rsidP="006D574A">
      <w:pPr>
        <w:spacing w:after="0" w:line="240" w:lineRule="auto"/>
        <w:ind w:firstLine="709"/>
        <w:contextualSpacing/>
        <w:jc w:val="both"/>
      </w:pPr>
    </w:p>
    <w:p w14:paraId="4B0B391B" w14:textId="04A97DF1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С поступившим ходатайством об установлении публичного сервитута и прилагаемым к нему описанием местоположения границ публичного сервитута заинтересованные лица могут ознакомиться по адресу: </w:t>
      </w:r>
      <w:proofErr w:type="spellStart"/>
      <w:r>
        <w:t>п.г.т</w:t>
      </w:r>
      <w:proofErr w:type="spellEnd"/>
      <w:r>
        <w:t xml:space="preserve">. Безенчук, ул. Нефтяников, </w:t>
      </w:r>
      <w:r>
        <w:br/>
        <w:t xml:space="preserve">д. 11, </w:t>
      </w:r>
      <w:proofErr w:type="spellStart"/>
      <w:r>
        <w:t>каб</w:t>
      </w:r>
      <w:proofErr w:type="spellEnd"/>
      <w:r>
        <w:t>. 24/3:</w:t>
      </w:r>
    </w:p>
    <w:p w14:paraId="089A99C1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Понедельник – четверг: с 9:30 до 12:30 и с 14:00 до 17:00; </w:t>
      </w:r>
    </w:p>
    <w:p w14:paraId="2E092588" w14:textId="77777777" w:rsidR="00221D4B" w:rsidRDefault="00221D4B" w:rsidP="00221D4B">
      <w:pPr>
        <w:spacing w:after="0" w:line="240" w:lineRule="auto"/>
        <w:ind w:firstLine="709"/>
        <w:contextualSpacing/>
        <w:jc w:val="both"/>
      </w:pPr>
      <w:r>
        <w:t xml:space="preserve">Пятница: с 9:30 до 12:30 и с 14:00 до 15:00. </w:t>
      </w:r>
    </w:p>
    <w:p w14:paraId="2FF19086" w14:textId="3333344D" w:rsidR="00221D4B" w:rsidRPr="006D574A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>
        <w:t xml:space="preserve">Комитет по управлению муниципальным имуществом Администрации муниципального района Безенчукский Самарской области принимает заявления об учете прав на земельные участки в течение 15 дней со дня опубликования данного сообщения (в </w:t>
      </w:r>
      <w:r w:rsidRPr="006D574A">
        <w:rPr>
          <w:color w:val="auto"/>
        </w:rPr>
        <w:t xml:space="preserve">соответствии с пунктом 8 статьи 39.42 Земельного кодекса РФ) по адресу: 446250, Самарская область, муниципальный район Безенчукский, </w:t>
      </w:r>
      <w:proofErr w:type="spellStart"/>
      <w:r w:rsidRPr="006D574A">
        <w:rPr>
          <w:color w:val="auto"/>
        </w:rPr>
        <w:t>п.г.т</w:t>
      </w:r>
      <w:proofErr w:type="spellEnd"/>
      <w:r w:rsidRPr="006D574A">
        <w:rPr>
          <w:color w:val="auto"/>
        </w:rPr>
        <w:t xml:space="preserve">. Безенчук,  ул. Нефтяников, д. 11, </w:t>
      </w:r>
      <w:proofErr w:type="spellStart"/>
      <w:r w:rsidRPr="006D574A">
        <w:rPr>
          <w:color w:val="auto"/>
        </w:rPr>
        <w:t>каб</w:t>
      </w:r>
      <w:proofErr w:type="spellEnd"/>
      <w:r w:rsidRPr="006D574A">
        <w:rPr>
          <w:color w:val="auto"/>
        </w:rPr>
        <w:t>. 24/3.</w:t>
      </w:r>
    </w:p>
    <w:p w14:paraId="3F4720FB" w14:textId="65F48239" w:rsidR="00221D4B" w:rsidRPr="006D574A" w:rsidRDefault="00221D4B" w:rsidP="00221D4B">
      <w:pPr>
        <w:spacing w:after="0" w:line="240" w:lineRule="auto"/>
        <w:ind w:firstLine="709"/>
        <w:contextualSpacing/>
        <w:jc w:val="both"/>
        <w:rPr>
          <w:color w:val="auto"/>
        </w:rPr>
      </w:pPr>
      <w:r w:rsidRPr="006D574A">
        <w:rPr>
          <w:color w:val="auto"/>
        </w:rPr>
        <w:t xml:space="preserve">Информация о поступившем ходатайстве об установлении публичного сервитута размещена на официальных интернет-сайтах Администрации муниципального района Безенчукский Самарской области (http://admbezenchuk.ru), Администрации сельского поселения </w:t>
      </w:r>
      <w:r w:rsidR="006D574A" w:rsidRPr="006D574A">
        <w:rPr>
          <w:color w:val="auto"/>
        </w:rPr>
        <w:t>Екатериновка</w:t>
      </w:r>
      <w:r w:rsidRPr="006D574A">
        <w:rPr>
          <w:color w:val="auto"/>
        </w:rPr>
        <w:t xml:space="preserve"> (</w:t>
      </w:r>
      <w:r w:rsidR="006D574A" w:rsidRPr="006D574A">
        <w:rPr>
          <w:color w:val="auto"/>
        </w:rPr>
        <w:t>https://admekaterin.ru</w:t>
      </w:r>
      <w:r w:rsidRPr="006D574A">
        <w:rPr>
          <w:color w:val="auto"/>
        </w:rPr>
        <w:t xml:space="preserve">). </w:t>
      </w:r>
    </w:p>
    <w:sectPr w:rsidR="00221D4B" w:rsidRPr="006D57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D4B"/>
    <w:rsid w:val="00001687"/>
    <w:rsid w:val="00221D4B"/>
    <w:rsid w:val="002762C0"/>
    <w:rsid w:val="002F0840"/>
    <w:rsid w:val="006D574A"/>
    <w:rsid w:val="00875ECB"/>
    <w:rsid w:val="00E4679A"/>
    <w:rsid w:val="00EA6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4B2C1"/>
  <w15:chartTrackingRefBased/>
  <w15:docId w15:val="{295A9384-D3C5-49D2-B379-04742BC30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Calibri"/>
        <w:color w:val="000000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1D4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21D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17</Pages>
  <Words>9708</Words>
  <Characters>55342</Characters>
  <Application>Microsoft Office Word</Application>
  <DocSecurity>0</DocSecurity>
  <Lines>461</Lines>
  <Paragraphs>129</Paragraphs>
  <ScaleCrop>false</ScaleCrop>
  <Company/>
  <LinksUpToDate>false</LinksUpToDate>
  <CharactersWithSpaces>64921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БРИЧКА</dc:creator>
  <cp:keywords/>
  <dc:description/>
  <cp:lastModifiedBy>БРИЧКА</cp:lastModifiedBy>
  <cp:revision>6</cp:revision>
  <dcterms:created xsi:type="dcterms:W3CDTF">2026-06-29T21:00:00Z</dcterms:created>
  <dcterms:modified xsi:type="dcterms:W3CDTF">2026-06-30T06:17:00Z</dcterms:modified>
</cp:coreProperties>
</file>