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B182C8" w14:textId="4BE6FCDC" w:rsidR="00277E39" w:rsidRPr="00326AB3" w:rsidRDefault="00AA2312" w:rsidP="00D643F0">
      <w:pPr>
        <w:pStyle w:val="a9"/>
        <w:shd w:val="clear" w:color="auto" w:fill="FFFFFF"/>
        <w:tabs>
          <w:tab w:val="left" w:pos="284"/>
        </w:tabs>
        <w:ind w:right="-30"/>
        <w:rPr>
          <w:rFonts w:ascii="Times New Roman" w:hAnsi="Times New Roman"/>
          <w:b w:val="0"/>
          <w:sz w:val="14"/>
          <w:szCs w:val="10"/>
          <w:u w:val="single"/>
          <w:lang w:val="ru-RU"/>
        </w:rPr>
      </w:pPr>
      <w:r w:rsidRPr="00326AB3">
        <w:rPr>
          <w:rFonts w:ascii="Times New Roman" w:hAnsi="Times New Roman"/>
          <w:b w:val="0"/>
          <w:sz w:val="14"/>
          <w:szCs w:val="10"/>
        </w:rPr>
        <w:t>По</w:t>
      </w:r>
      <w:r w:rsidR="007B21AE" w:rsidRPr="00326AB3">
        <w:rPr>
          <w:rFonts w:ascii="Times New Roman" w:hAnsi="Times New Roman"/>
          <w:b w:val="0"/>
          <w:sz w:val="14"/>
          <w:szCs w:val="10"/>
          <w:lang w:val="ru-RU"/>
        </w:rPr>
        <w:t xml:space="preserve"> </w:t>
      </w:r>
      <w:r w:rsidRPr="00326AB3">
        <w:rPr>
          <w:rFonts w:ascii="Times New Roman" w:hAnsi="Times New Roman"/>
          <w:b w:val="0"/>
          <w:sz w:val="14"/>
          <w:szCs w:val="10"/>
        </w:rPr>
        <w:t xml:space="preserve"> состоянию </w:t>
      </w:r>
      <w:r w:rsidR="00023288" w:rsidRPr="00326AB3">
        <w:rPr>
          <w:rFonts w:ascii="Times New Roman" w:hAnsi="Times New Roman"/>
          <w:b w:val="0"/>
          <w:sz w:val="14"/>
          <w:szCs w:val="10"/>
        </w:rPr>
        <w:t xml:space="preserve">  </w:t>
      </w:r>
      <w:r w:rsidR="007A3524" w:rsidRPr="00326AB3">
        <w:rPr>
          <w:rFonts w:ascii="Times New Roman" w:hAnsi="Times New Roman"/>
          <w:b w:val="0"/>
          <w:sz w:val="14"/>
          <w:szCs w:val="10"/>
          <w:u w:val="single"/>
        </w:rPr>
        <w:t>на</w:t>
      </w:r>
      <w:r w:rsidR="007E323C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5820B7">
        <w:rPr>
          <w:rFonts w:ascii="Times New Roman" w:hAnsi="Times New Roman"/>
          <w:b w:val="0"/>
          <w:sz w:val="14"/>
          <w:szCs w:val="10"/>
          <w:u w:val="single"/>
          <w:lang w:val="ru-RU"/>
        </w:rPr>
        <w:t>0</w:t>
      </w:r>
      <w:r w:rsidR="005071F1">
        <w:rPr>
          <w:rFonts w:ascii="Times New Roman" w:hAnsi="Times New Roman"/>
          <w:b w:val="0"/>
          <w:sz w:val="14"/>
          <w:szCs w:val="10"/>
          <w:u w:val="single"/>
          <w:lang w:val="ru-RU"/>
        </w:rPr>
        <w:t>8</w:t>
      </w:r>
      <w:r w:rsidR="00A52E7A">
        <w:rPr>
          <w:rFonts w:ascii="Times New Roman" w:hAnsi="Times New Roman"/>
          <w:b w:val="0"/>
          <w:sz w:val="14"/>
          <w:szCs w:val="10"/>
          <w:u w:val="single"/>
          <w:lang w:val="ru-RU"/>
        </w:rPr>
        <w:t>.</w:t>
      </w:r>
      <w:r w:rsid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0</w:t>
      </w:r>
      <w:r w:rsidR="005820B7">
        <w:rPr>
          <w:rFonts w:ascii="Times New Roman" w:hAnsi="Times New Roman"/>
          <w:b w:val="0"/>
          <w:sz w:val="14"/>
          <w:szCs w:val="10"/>
          <w:u w:val="single"/>
          <w:lang w:val="ru-RU"/>
        </w:rPr>
        <w:t>9</w:t>
      </w:r>
      <w:r w:rsidR="00D07657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.</w:t>
      </w:r>
      <w:r w:rsidR="001335F7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202</w:t>
      </w:r>
      <w:r w:rsid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6</w:t>
      </w:r>
      <w:r w:rsidR="00481E84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036164" w:rsidRPr="00326AB3">
        <w:rPr>
          <w:rFonts w:ascii="Times New Roman" w:hAnsi="Times New Roman"/>
          <w:b w:val="0"/>
          <w:sz w:val="14"/>
          <w:szCs w:val="10"/>
          <w:u w:val="single"/>
        </w:rPr>
        <w:t>г</w:t>
      </w:r>
      <w:r w:rsidR="00036164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E0762C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1</w:t>
      </w:r>
      <w:r w:rsidR="004535C4">
        <w:rPr>
          <w:rFonts w:ascii="Times New Roman" w:hAnsi="Times New Roman"/>
          <w:b w:val="0"/>
          <w:sz w:val="14"/>
          <w:szCs w:val="10"/>
          <w:u w:val="single"/>
          <w:lang w:val="ru-RU"/>
        </w:rPr>
        <w:t>6</w:t>
      </w:r>
      <w:r w:rsidR="00B869DB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.00</w:t>
      </w:r>
      <w:r w:rsidRPr="00326AB3">
        <w:rPr>
          <w:rFonts w:ascii="Times New Roman" w:hAnsi="Times New Roman"/>
          <w:b w:val="0"/>
          <w:sz w:val="14"/>
          <w:szCs w:val="10"/>
          <w:u w:val="single"/>
        </w:rPr>
        <w:t xml:space="preserve"> часов</w:t>
      </w:r>
    </w:p>
    <w:tbl>
      <w:tblPr>
        <w:tblW w:w="45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8"/>
        <w:gridCol w:w="2682"/>
        <w:gridCol w:w="3110"/>
        <w:gridCol w:w="3110"/>
        <w:gridCol w:w="2967"/>
        <w:gridCol w:w="2971"/>
        <w:gridCol w:w="2832"/>
        <w:gridCol w:w="2539"/>
      </w:tblGrid>
      <w:tr w:rsidR="003A7927" w:rsidRPr="00E77F51" w14:paraId="61F8627B" w14:textId="5127BAB3" w:rsidTr="00F073ED">
        <w:trPr>
          <w:trHeight w:val="95"/>
        </w:trPr>
        <w:tc>
          <w:tcPr>
            <w:tcW w:w="176" w:type="pct"/>
            <w:hideMark/>
          </w:tcPr>
          <w:p w14:paraId="63F32DD6" w14:textId="77777777" w:rsidR="00D643F0" w:rsidRPr="002B4974" w:rsidRDefault="00D643F0" w:rsidP="00D643F0">
            <w:pPr>
              <w:ind w:right="-30"/>
              <w:jc w:val="center"/>
              <w:rPr>
                <w:sz w:val="10"/>
                <w:szCs w:val="10"/>
              </w:rPr>
            </w:pPr>
          </w:p>
        </w:tc>
        <w:tc>
          <w:tcPr>
            <w:tcW w:w="640" w:type="pct"/>
          </w:tcPr>
          <w:p w14:paraId="03325C43" w14:textId="5E60EA46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Понедельник</w:t>
            </w:r>
            <w:r w:rsidR="002B6669">
              <w:rPr>
                <w:b/>
                <w:sz w:val="14"/>
                <w:szCs w:val="10"/>
              </w:rPr>
              <w:t xml:space="preserve"> </w:t>
            </w:r>
            <w:r w:rsidR="00106816">
              <w:rPr>
                <w:b/>
                <w:sz w:val="14"/>
                <w:szCs w:val="10"/>
              </w:rPr>
              <w:t>07</w:t>
            </w:r>
            <w:r w:rsidR="00326AB3" w:rsidRPr="008963E2">
              <w:rPr>
                <w:b/>
                <w:sz w:val="14"/>
                <w:szCs w:val="10"/>
              </w:rPr>
              <w:t>.0</w:t>
            </w:r>
            <w:r w:rsidR="00106816">
              <w:rPr>
                <w:b/>
                <w:sz w:val="14"/>
                <w:szCs w:val="10"/>
              </w:rPr>
              <w:t>9</w:t>
            </w:r>
            <w:r w:rsidR="00326AB3" w:rsidRPr="008963E2">
              <w:rPr>
                <w:b/>
                <w:sz w:val="14"/>
                <w:szCs w:val="10"/>
              </w:rPr>
              <w:t>.2026г.</w:t>
            </w:r>
          </w:p>
        </w:tc>
        <w:tc>
          <w:tcPr>
            <w:tcW w:w="742" w:type="pct"/>
          </w:tcPr>
          <w:p w14:paraId="3E0A30EF" w14:textId="2871E56D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Вторник</w:t>
            </w:r>
            <w:r w:rsidR="00D00C0D">
              <w:rPr>
                <w:b/>
                <w:sz w:val="14"/>
                <w:szCs w:val="10"/>
              </w:rPr>
              <w:t xml:space="preserve"> </w:t>
            </w:r>
            <w:r w:rsidR="005820B7">
              <w:rPr>
                <w:b/>
                <w:sz w:val="14"/>
                <w:szCs w:val="10"/>
              </w:rPr>
              <w:t>0</w:t>
            </w:r>
            <w:r w:rsidR="00106816">
              <w:rPr>
                <w:b/>
                <w:sz w:val="14"/>
                <w:szCs w:val="10"/>
              </w:rPr>
              <w:t>8</w:t>
            </w:r>
            <w:r w:rsidR="00326AB3" w:rsidRPr="008963E2">
              <w:rPr>
                <w:b/>
                <w:sz w:val="14"/>
                <w:szCs w:val="10"/>
              </w:rPr>
              <w:t>.0</w:t>
            </w:r>
            <w:r w:rsidR="005820B7">
              <w:rPr>
                <w:b/>
                <w:sz w:val="14"/>
                <w:szCs w:val="10"/>
              </w:rPr>
              <w:t>9</w:t>
            </w:r>
            <w:r w:rsidR="00326AB3" w:rsidRPr="008963E2">
              <w:rPr>
                <w:b/>
                <w:sz w:val="14"/>
                <w:szCs w:val="10"/>
              </w:rPr>
              <w:t>.2026г.</w:t>
            </w:r>
          </w:p>
        </w:tc>
        <w:tc>
          <w:tcPr>
            <w:tcW w:w="742" w:type="pct"/>
          </w:tcPr>
          <w:p w14:paraId="28041C51" w14:textId="7AFEC811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Среда</w:t>
            </w:r>
            <w:r w:rsidR="00670AC2" w:rsidRPr="008963E2">
              <w:rPr>
                <w:b/>
                <w:sz w:val="14"/>
                <w:szCs w:val="10"/>
              </w:rPr>
              <w:t xml:space="preserve"> </w:t>
            </w:r>
            <w:r w:rsidR="005820B7">
              <w:rPr>
                <w:b/>
                <w:sz w:val="14"/>
                <w:szCs w:val="10"/>
              </w:rPr>
              <w:t>0</w:t>
            </w:r>
            <w:r w:rsidR="00106816">
              <w:rPr>
                <w:b/>
                <w:sz w:val="14"/>
                <w:szCs w:val="10"/>
              </w:rPr>
              <w:t>9</w:t>
            </w:r>
            <w:r w:rsidRPr="008963E2">
              <w:rPr>
                <w:b/>
                <w:sz w:val="14"/>
                <w:szCs w:val="10"/>
              </w:rPr>
              <w:t>.</w:t>
            </w:r>
            <w:r w:rsidR="00326AB3" w:rsidRPr="008963E2">
              <w:rPr>
                <w:b/>
                <w:sz w:val="14"/>
                <w:szCs w:val="10"/>
              </w:rPr>
              <w:t>0</w:t>
            </w:r>
            <w:r w:rsidR="005820B7">
              <w:rPr>
                <w:b/>
                <w:sz w:val="14"/>
                <w:szCs w:val="10"/>
              </w:rPr>
              <w:t>9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DF12C6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708" w:type="pct"/>
          </w:tcPr>
          <w:p w14:paraId="40BF1196" w14:textId="6CABC961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Четверг</w:t>
            </w:r>
            <w:r w:rsidR="002B0451" w:rsidRPr="008963E2">
              <w:rPr>
                <w:b/>
                <w:sz w:val="14"/>
                <w:szCs w:val="10"/>
              </w:rPr>
              <w:t xml:space="preserve"> </w:t>
            </w:r>
            <w:r w:rsidR="00BF7B9E">
              <w:rPr>
                <w:b/>
                <w:sz w:val="14"/>
                <w:szCs w:val="10"/>
              </w:rPr>
              <w:t>10</w:t>
            </w:r>
            <w:r w:rsidR="00670AC2" w:rsidRPr="008963E2">
              <w:rPr>
                <w:b/>
                <w:sz w:val="14"/>
                <w:szCs w:val="10"/>
              </w:rPr>
              <w:t>.</w:t>
            </w:r>
            <w:r w:rsidR="00DF12C6" w:rsidRPr="008963E2">
              <w:rPr>
                <w:b/>
                <w:sz w:val="14"/>
                <w:szCs w:val="10"/>
              </w:rPr>
              <w:t>0</w:t>
            </w:r>
            <w:r w:rsidR="005820B7">
              <w:rPr>
                <w:b/>
                <w:sz w:val="14"/>
                <w:szCs w:val="10"/>
              </w:rPr>
              <w:t>9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DF12C6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709" w:type="pct"/>
          </w:tcPr>
          <w:p w14:paraId="7D12903D" w14:textId="23409C10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 xml:space="preserve">Пятница </w:t>
            </w:r>
            <w:r w:rsidR="00106816">
              <w:rPr>
                <w:b/>
                <w:sz w:val="14"/>
                <w:szCs w:val="10"/>
              </w:rPr>
              <w:t>1</w:t>
            </w:r>
            <w:r w:rsidR="00E965B9">
              <w:rPr>
                <w:b/>
                <w:sz w:val="14"/>
                <w:szCs w:val="10"/>
              </w:rPr>
              <w:t>1</w:t>
            </w:r>
            <w:r w:rsidRPr="008963E2">
              <w:rPr>
                <w:b/>
                <w:sz w:val="14"/>
                <w:szCs w:val="10"/>
              </w:rPr>
              <w:t>.</w:t>
            </w:r>
            <w:r w:rsidR="00DF12C6" w:rsidRPr="008963E2">
              <w:rPr>
                <w:b/>
                <w:sz w:val="14"/>
                <w:szCs w:val="10"/>
              </w:rPr>
              <w:t>0</w:t>
            </w:r>
            <w:r w:rsidR="005820B7">
              <w:rPr>
                <w:b/>
                <w:sz w:val="14"/>
                <w:szCs w:val="10"/>
              </w:rPr>
              <w:t>9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326AB3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676" w:type="pct"/>
          </w:tcPr>
          <w:p w14:paraId="4C3471D1" w14:textId="7569746F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color w:val="FF0000"/>
                <w:sz w:val="14"/>
                <w:szCs w:val="10"/>
              </w:rPr>
              <w:t xml:space="preserve">Суббота </w:t>
            </w:r>
            <w:r w:rsidR="00106816">
              <w:rPr>
                <w:b/>
                <w:color w:val="FF0000"/>
                <w:sz w:val="14"/>
                <w:szCs w:val="10"/>
              </w:rPr>
              <w:t>1</w:t>
            </w:r>
            <w:r w:rsidR="00E965B9">
              <w:rPr>
                <w:b/>
                <w:color w:val="FF0000"/>
                <w:sz w:val="14"/>
                <w:szCs w:val="10"/>
              </w:rPr>
              <w:t>2</w:t>
            </w:r>
            <w:r w:rsidR="00010EA8">
              <w:rPr>
                <w:b/>
                <w:color w:val="FF0000"/>
                <w:sz w:val="14"/>
                <w:szCs w:val="10"/>
              </w:rPr>
              <w:t>.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0</w:t>
            </w:r>
            <w:r w:rsidR="005820B7">
              <w:rPr>
                <w:b/>
                <w:color w:val="FF0000"/>
                <w:sz w:val="14"/>
                <w:szCs w:val="10"/>
              </w:rPr>
              <w:t>9</w:t>
            </w:r>
            <w:r w:rsidRPr="008963E2">
              <w:rPr>
                <w:b/>
                <w:color w:val="FF0000"/>
                <w:sz w:val="14"/>
                <w:szCs w:val="10"/>
              </w:rPr>
              <w:t>.202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6</w:t>
            </w:r>
          </w:p>
        </w:tc>
        <w:tc>
          <w:tcPr>
            <w:tcW w:w="606" w:type="pct"/>
          </w:tcPr>
          <w:p w14:paraId="12FF29EF" w14:textId="7249DBC7" w:rsidR="00D643F0" w:rsidRPr="008963E2" w:rsidRDefault="00D643F0" w:rsidP="00D643F0">
            <w:pPr>
              <w:ind w:right="-30"/>
              <w:jc w:val="center"/>
              <w:rPr>
                <w:b/>
                <w:color w:val="FF0000"/>
                <w:sz w:val="14"/>
                <w:szCs w:val="10"/>
              </w:rPr>
            </w:pPr>
            <w:r w:rsidRPr="008963E2">
              <w:rPr>
                <w:b/>
                <w:color w:val="FF0000"/>
                <w:sz w:val="14"/>
                <w:szCs w:val="10"/>
              </w:rPr>
              <w:t xml:space="preserve">Воскресенье </w:t>
            </w:r>
            <w:r w:rsidR="00106816">
              <w:rPr>
                <w:b/>
                <w:color w:val="FF0000"/>
                <w:sz w:val="14"/>
                <w:szCs w:val="10"/>
              </w:rPr>
              <w:t>1</w:t>
            </w:r>
            <w:r w:rsidR="00E965B9">
              <w:rPr>
                <w:b/>
                <w:color w:val="FF0000"/>
                <w:sz w:val="14"/>
                <w:szCs w:val="10"/>
              </w:rPr>
              <w:t>3</w:t>
            </w:r>
            <w:r w:rsidRPr="008963E2">
              <w:rPr>
                <w:b/>
                <w:color w:val="FF0000"/>
                <w:sz w:val="14"/>
                <w:szCs w:val="10"/>
              </w:rPr>
              <w:t>.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0</w:t>
            </w:r>
            <w:r w:rsidR="005820B7">
              <w:rPr>
                <w:b/>
                <w:color w:val="FF0000"/>
                <w:sz w:val="14"/>
                <w:szCs w:val="10"/>
              </w:rPr>
              <w:t>9</w:t>
            </w:r>
            <w:r w:rsidRPr="008963E2">
              <w:rPr>
                <w:b/>
                <w:color w:val="FF0000"/>
                <w:sz w:val="14"/>
                <w:szCs w:val="10"/>
              </w:rPr>
              <w:t>.202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6</w:t>
            </w:r>
          </w:p>
        </w:tc>
      </w:tr>
      <w:tr w:rsidR="00243F62" w:rsidRPr="00E77F51" w14:paraId="7638EBE1" w14:textId="2ED659FE" w:rsidTr="00C10CCB">
        <w:trPr>
          <w:trHeight w:val="212"/>
        </w:trPr>
        <w:tc>
          <w:tcPr>
            <w:tcW w:w="176" w:type="pct"/>
            <w:hideMark/>
          </w:tcPr>
          <w:p w14:paraId="10E6EC6B" w14:textId="77777777" w:rsidR="00D643F0" w:rsidRPr="003357AF" w:rsidRDefault="00D643F0" w:rsidP="00866DD6">
            <w:pPr>
              <w:ind w:right="-30"/>
              <w:rPr>
                <w:color w:val="FF0000"/>
                <w:sz w:val="10"/>
                <w:szCs w:val="10"/>
              </w:rPr>
            </w:pPr>
            <w:r w:rsidRPr="003357AF">
              <w:rPr>
                <w:sz w:val="10"/>
                <w:szCs w:val="10"/>
              </w:rPr>
              <w:t>Праздничные мероприятия</w:t>
            </w:r>
          </w:p>
        </w:tc>
        <w:tc>
          <w:tcPr>
            <w:tcW w:w="640" w:type="pct"/>
            <w:shd w:val="clear" w:color="auto" w:fill="auto"/>
          </w:tcPr>
          <w:p w14:paraId="06086F49" w14:textId="5A22EA06" w:rsidR="00D643F0" w:rsidRPr="00712651" w:rsidRDefault="00D643F0" w:rsidP="007E5295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b/>
                <w:color w:val="FF0000"/>
                <w:sz w:val="16"/>
                <w:szCs w:val="10"/>
              </w:rPr>
            </w:pPr>
          </w:p>
        </w:tc>
        <w:tc>
          <w:tcPr>
            <w:tcW w:w="742" w:type="pct"/>
            <w:shd w:val="clear" w:color="auto" w:fill="auto"/>
          </w:tcPr>
          <w:p w14:paraId="3B73B2FC" w14:textId="729BA84A" w:rsidR="00D643F0" w:rsidRPr="00102361" w:rsidRDefault="00102361" w:rsidP="00106816">
            <w:pPr>
              <w:shd w:val="clear" w:color="auto" w:fill="FFFFFF"/>
              <w:rPr>
                <w:b/>
                <w:color w:val="FF0000"/>
                <w:sz w:val="16"/>
                <w:szCs w:val="10"/>
              </w:rPr>
            </w:pPr>
            <w:r w:rsidRPr="00903A16">
              <w:rPr>
                <w:rStyle w:val="a6"/>
                <w:rFonts w:ascii="Arial" w:hAnsi="Arial" w:cs="Arial"/>
                <w:b w:val="0"/>
                <w:color w:val="FF0000"/>
                <w:sz w:val="16"/>
                <w:shd w:val="clear" w:color="auto" w:fill="FFFFFF"/>
              </w:rPr>
              <w:t>День финансиста</w:t>
            </w:r>
            <w:r w:rsidRPr="00903A16">
              <w:rPr>
                <w:rFonts w:ascii="Arial" w:hAnsi="Arial" w:cs="Arial"/>
                <w:b/>
                <w:color w:val="FF0000"/>
                <w:sz w:val="16"/>
                <w:shd w:val="clear" w:color="auto" w:fill="FFFFFF"/>
              </w:rPr>
              <w:t> </w:t>
            </w:r>
          </w:p>
        </w:tc>
        <w:tc>
          <w:tcPr>
            <w:tcW w:w="742" w:type="pct"/>
            <w:shd w:val="clear" w:color="auto" w:fill="FFFFFF" w:themeFill="background1"/>
          </w:tcPr>
          <w:p w14:paraId="60A634CD" w14:textId="2E6B59C1" w:rsidR="00D643F0" w:rsidRPr="00BA3811" w:rsidRDefault="00D643F0" w:rsidP="00BD2F78">
            <w:pPr>
              <w:ind w:right="-30"/>
              <w:rPr>
                <w:b/>
                <w:color w:val="FF0000"/>
                <w:sz w:val="16"/>
                <w:szCs w:val="10"/>
              </w:rPr>
            </w:pPr>
          </w:p>
        </w:tc>
        <w:tc>
          <w:tcPr>
            <w:tcW w:w="708" w:type="pct"/>
            <w:shd w:val="clear" w:color="auto" w:fill="auto"/>
          </w:tcPr>
          <w:p w14:paraId="634492B5" w14:textId="4D0B363D" w:rsidR="00D643F0" w:rsidRPr="00CB06A5" w:rsidRDefault="00D643F0" w:rsidP="00F10134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b/>
                <w:color w:val="FF0000"/>
                <w:sz w:val="16"/>
                <w:szCs w:val="10"/>
              </w:rPr>
            </w:pPr>
          </w:p>
        </w:tc>
        <w:tc>
          <w:tcPr>
            <w:tcW w:w="709" w:type="pct"/>
            <w:shd w:val="clear" w:color="auto" w:fill="auto"/>
          </w:tcPr>
          <w:p w14:paraId="68DCC802" w14:textId="640183B6" w:rsidR="00D643F0" w:rsidRPr="0044018D" w:rsidRDefault="00D643F0" w:rsidP="00D27C6B">
            <w:pPr>
              <w:pStyle w:val="futurismarkdown-listitem"/>
              <w:spacing w:before="0" w:beforeAutospacing="0" w:after="0"/>
              <w:rPr>
                <w:b/>
                <w:color w:val="FF0000"/>
                <w:sz w:val="16"/>
                <w:szCs w:val="10"/>
              </w:rPr>
            </w:pPr>
          </w:p>
        </w:tc>
        <w:tc>
          <w:tcPr>
            <w:tcW w:w="676" w:type="pct"/>
            <w:shd w:val="clear" w:color="auto" w:fill="auto"/>
          </w:tcPr>
          <w:p w14:paraId="74654A9B" w14:textId="2E26F7A7" w:rsidR="00B24A0C" w:rsidRPr="00C10CCB" w:rsidRDefault="00C10CCB" w:rsidP="00C10CCB">
            <w:pPr>
              <w:pStyle w:val="futurismarkdown-listitem"/>
              <w:numPr>
                <w:ilvl w:val="0"/>
                <w:numId w:val="6"/>
              </w:numPr>
              <w:shd w:val="clear" w:color="auto" w:fill="FFFFFF"/>
              <w:spacing w:after="0" w:afterAutospacing="0"/>
              <w:ind w:left="0"/>
              <w:rPr>
                <w:rFonts w:ascii="Arial" w:hAnsi="Arial" w:cs="Arial"/>
                <w:b/>
                <w:color w:val="FF0000"/>
                <w:sz w:val="18"/>
              </w:rPr>
            </w:pPr>
            <w:r w:rsidRPr="00C10CCB">
              <w:rPr>
                <w:rStyle w:val="a6"/>
                <w:rFonts w:ascii="Arial" w:hAnsi="Arial" w:cs="Arial"/>
                <w:b w:val="0"/>
                <w:color w:val="FF0000"/>
                <w:sz w:val="16"/>
              </w:rPr>
              <w:t>Всероссийский день охотника и рыболова</w:t>
            </w:r>
          </w:p>
        </w:tc>
        <w:tc>
          <w:tcPr>
            <w:tcW w:w="606" w:type="pct"/>
            <w:shd w:val="clear" w:color="auto" w:fill="auto"/>
          </w:tcPr>
          <w:p w14:paraId="446E9B3A" w14:textId="77777777" w:rsidR="002717F8" w:rsidRPr="00F662E3" w:rsidRDefault="00F662E3" w:rsidP="003526FF">
            <w:pPr>
              <w:ind w:right="-30"/>
              <w:rPr>
                <w:rFonts w:ascii="Arial" w:hAnsi="Arial" w:cs="Arial"/>
                <w:b/>
                <w:color w:val="FF0000"/>
                <w:sz w:val="16"/>
                <w:shd w:val="clear" w:color="auto" w:fill="FFFFFF"/>
              </w:rPr>
            </w:pPr>
            <w:r w:rsidRPr="00F662E3">
              <w:rPr>
                <w:rStyle w:val="a6"/>
                <w:rFonts w:ascii="Arial" w:hAnsi="Arial" w:cs="Arial"/>
                <w:b w:val="0"/>
                <w:color w:val="FF0000"/>
                <w:sz w:val="16"/>
                <w:shd w:val="clear" w:color="auto" w:fill="FFFFFF"/>
              </w:rPr>
              <w:t>День программиста</w:t>
            </w:r>
            <w:r w:rsidRPr="00F662E3">
              <w:rPr>
                <w:rFonts w:ascii="Arial" w:hAnsi="Arial" w:cs="Arial"/>
                <w:b/>
                <w:color w:val="FF0000"/>
                <w:sz w:val="16"/>
                <w:shd w:val="clear" w:color="auto" w:fill="FFFFFF"/>
              </w:rPr>
              <w:t> </w:t>
            </w:r>
          </w:p>
          <w:p w14:paraId="718E2BF3" w14:textId="1813FE55" w:rsidR="00F662E3" w:rsidRPr="00D3664D" w:rsidRDefault="00F662E3" w:rsidP="003526FF">
            <w:pPr>
              <w:ind w:right="-30"/>
              <w:rPr>
                <w:rFonts w:ascii="Arial" w:hAnsi="Arial" w:cs="Arial"/>
                <w:b/>
                <w:color w:val="FF0000"/>
                <w:sz w:val="16"/>
                <w:shd w:val="clear" w:color="auto" w:fill="FFFFFF"/>
              </w:rPr>
            </w:pPr>
            <w:r w:rsidRPr="00F662E3">
              <w:rPr>
                <w:rStyle w:val="a6"/>
                <w:rFonts w:ascii="Arial" w:hAnsi="Arial" w:cs="Arial"/>
                <w:b w:val="0"/>
                <w:color w:val="FF0000"/>
                <w:sz w:val="16"/>
                <w:shd w:val="clear" w:color="auto" w:fill="FFFFFF"/>
              </w:rPr>
              <w:t>День танкиста</w:t>
            </w:r>
            <w:r w:rsidRPr="00F662E3">
              <w:rPr>
                <w:rFonts w:ascii="Arial" w:hAnsi="Arial" w:cs="Arial"/>
                <w:color w:val="FF0000"/>
                <w:sz w:val="16"/>
                <w:shd w:val="clear" w:color="auto" w:fill="FFFFFF"/>
              </w:rPr>
              <w:t> </w:t>
            </w:r>
          </w:p>
        </w:tc>
      </w:tr>
      <w:tr w:rsidR="00903A16" w:rsidRPr="00AA08E7" w14:paraId="7254FC99" w14:textId="789D8995" w:rsidTr="00346CFE">
        <w:trPr>
          <w:trHeight w:val="413"/>
        </w:trPr>
        <w:tc>
          <w:tcPr>
            <w:tcW w:w="176" w:type="pct"/>
            <w:vMerge w:val="restart"/>
          </w:tcPr>
          <w:p w14:paraId="00BE1871" w14:textId="77777777" w:rsidR="00903A16" w:rsidRPr="00350608" w:rsidRDefault="00903A16" w:rsidP="00D643F0">
            <w:pPr>
              <w:ind w:right="-30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 xml:space="preserve">08.00 </w:t>
            </w:r>
          </w:p>
        </w:tc>
        <w:tc>
          <w:tcPr>
            <w:tcW w:w="640" w:type="pct"/>
            <w:shd w:val="clear" w:color="auto" w:fill="D9D9D9" w:themeFill="background1" w:themeFillShade="D9"/>
          </w:tcPr>
          <w:p w14:paraId="7C1AE5F2" w14:textId="349F5EAB" w:rsidR="00903A16" w:rsidRPr="005071F1" w:rsidRDefault="00903A16" w:rsidP="00DF34BD">
            <w:pPr>
              <w:snapToGrid w:val="0"/>
              <w:rPr>
                <w:sz w:val="10"/>
                <w:szCs w:val="12"/>
              </w:rPr>
            </w:pPr>
            <w:r w:rsidRPr="005071F1">
              <w:rPr>
                <w:sz w:val="10"/>
                <w:szCs w:val="12"/>
              </w:rPr>
              <w:t>10-16.08.2026 ССОК «Молодежный»</w:t>
            </w:r>
          </w:p>
          <w:p w14:paraId="17BC6AB7" w14:textId="489B285E" w:rsidR="00903A16" w:rsidRPr="00923527" w:rsidRDefault="00903A16" w:rsidP="00DF34BD">
            <w:pPr>
              <w:rPr>
                <w:sz w:val="12"/>
                <w:szCs w:val="12"/>
              </w:rPr>
            </w:pPr>
            <w:r w:rsidRPr="005071F1">
              <w:rPr>
                <w:sz w:val="10"/>
                <w:szCs w:val="12"/>
              </w:rPr>
              <w:t>стадион «Труд». Организация и проведение спортивных занятий (йога, цигун, фитнес</w:t>
            </w:r>
            <w:proofErr w:type="gramStart"/>
            <w:r w:rsidRPr="005071F1">
              <w:rPr>
                <w:sz w:val="10"/>
                <w:szCs w:val="12"/>
              </w:rPr>
              <w:t>).Участ</w:t>
            </w:r>
            <w:proofErr w:type="gramEnd"/>
            <w:r w:rsidRPr="005071F1">
              <w:rPr>
                <w:sz w:val="10"/>
                <w:szCs w:val="12"/>
              </w:rPr>
              <w:t xml:space="preserve">.: Жители муниципального </w:t>
            </w:r>
            <w:proofErr w:type="spellStart"/>
            <w:r w:rsidRPr="005071F1">
              <w:rPr>
                <w:sz w:val="10"/>
                <w:szCs w:val="12"/>
              </w:rPr>
              <w:t>района.Ответст</w:t>
            </w:r>
            <w:proofErr w:type="spellEnd"/>
            <w:r w:rsidRPr="005071F1">
              <w:rPr>
                <w:sz w:val="10"/>
                <w:szCs w:val="12"/>
              </w:rPr>
              <w:t>.: Инструкторы по видам спорта.</w:t>
            </w:r>
          </w:p>
        </w:tc>
        <w:tc>
          <w:tcPr>
            <w:tcW w:w="742" w:type="pct"/>
            <w:vMerge w:val="restart"/>
            <w:shd w:val="clear" w:color="auto" w:fill="92D050"/>
          </w:tcPr>
          <w:p w14:paraId="3256A2C8" w14:textId="56D7D86F" w:rsidR="00903A16" w:rsidRPr="00903A16" w:rsidRDefault="00903A16" w:rsidP="00DC6949">
            <w:pPr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 xml:space="preserve">Большой зал. Вручение наград членам семей участников СВО. Участ.: Глава района, </w:t>
            </w:r>
            <w:proofErr w:type="spellStart"/>
            <w:r w:rsidRPr="00903A16">
              <w:rPr>
                <w:sz w:val="12"/>
                <w:szCs w:val="12"/>
              </w:rPr>
              <w:t>Дудашвили</w:t>
            </w:r>
            <w:proofErr w:type="spellEnd"/>
            <w:r w:rsidRPr="00903A16">
              <w:rPr>
                <w:sz w:val="12"/>
                <w:szCs w:val="12"/>
              </w:rPr>
              <w:t xml:space="preserve"> И.В., Гусев Е.В., Ванин Е.В., отец Георгий.</w:t>
            </w:r>
          </w:p>
        </w:tc>
        <w:tc>
          <w:tcPr>
            <w:tcW w:w="742" w:type="pct"/>
            <w:vMerge w:val="restart"/>
            <w:shd w:val="clear" w:color="auto" w:fill="8DB3E2" w:themeFill="text2" w:themeFillTint="66"/>
          </w:tcPr>
          <w:p w14:paraId="40AFAFC1" w14:textId="3D0B3508" w:rsidR="00903A16" w:rsidRPr="000C0991" w:rsidRDefault="00903A16" w:rsidP="00611D48">
            <w:pPr>
              <w:rPr>
                <w:sz w:val="12"/>
                <w:szCs w:val="12"/>
              </w:rPr>
            </w:pPr>
            <w:r w:rsidRPr="000C0991">
              <w:rPr>
                <w:sz w:val="12"/>
                <w:szCs w:val="12"/>
              </w:rPr>
              <w:t>ВКС. Служебное совещание по отбору граждан на военную службу по контракту в Вооруженные Силы Российской Федерации.  Участ.: Глава района, Киндин Е.К., руководители силовых структур.</w:t>
            </w:r>
          </w:p>
        </w:tc>
        <w:tc>
          <w:tcPr>
            <w:tcW w:w="708" w:type="pct"/>
            <w:vMerge w:val="restart"/>
            <w:shd w:val="clear" w:color="auto" w:fill="FFFFFF" w:themeFill="background1"/>
          </w:tcPr>
          <w:p w14:paraId="488202F7" w14:textId="6C3BEEB4" w:rsidR="00903A16" w:rsidRPr="00923527" w:rsidRDefault="00903A16" w:rsidP="00420B89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8DB3E2" w:themeFill="text2" w:themeFillTint="66"/>
          </w:tcPr>
          <w:p w14:paraId="3EB89EFD" w14:textId="392BDB45" w:rsidR="00903A16" w:rsidRPr="005757DF" w:rsidRDefault="00903A16" w:rsidP="00BE4A81">
            <w:pPr>
              <w:rPr>
                <w:sz w:val="12"/>
                <w:szCs w:val="12"/>
              </w:rPr>
            </w:pPr>
            <w:r w:rsidRPr="005757DF">
              <w:rPr>
                <w:sz w:val="12"/>
                <w:szCs w:val="12"/>
              </w:rPr>
              <w:t xml:space="preserve">08:30 ВКС. Совещание по вопросам обеспечения пассивной защиты КВО, разработки ПЛАС и потребности в резервных источниках электроснабжения. Участ.: Виноградов В.Н., </w:t>
            </w:r>
            <w:proofErr w:type="spellStart"/>
            <w:r w:rsidRPr="005757DF">
              <w:rPr>
                <w:sz w:val="12"/>
                <w:szCs w:val="12"/>
              </w:rPr>
              <w:t>Леухин</w:t>
            </w:r>
            <w:proofErr w:type="spellEnd"/>
            <w:r w:rsidRPr="005757DF">
              <w:rPr>
                <w:sz w:val="12"/>
                <w:szCs w:val="12"/>
              </w:rPr>
              <w:t xml:space="preserve"> С.В.</w:t>
            </w:r>
          </w:p>
        </w:tc>
        <w:tc>
          <w:tcPr>
            <w:tcW w:w="676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291DC5A" w14:textId="5DEB05AA" w:rsidR="00903A16" w:rsidRPr="00923527" w:rsidRDefault="00903A16" w:rsidP="00F472B8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19BA9F96" w14:textId="657307A6" w:rsidR="00903A16" w:rsidRPr="00350608" w:rsidRDefault="00903A16" w:rsidP="008E2728">
            <w:pPr>
              <w:snapToGrid w:val="0"/>
              <w:rPr>
                <w:sz w:val="12"/>
                <w:szCs w:val="12"/>
              </w:rPr>
            </w:pPr>
          </w:p>
        </w:tc>
      </w:tr>
      <w:tr w:rsidR="00903A16" w:rsidRPr="00AA08E7" w14:paraId="7C1F5C56" w14:textId="77777777" w:rsidTr="00A4529A">
        <w:trPr>
          <w:trHeight w:val="412"/>
        </w:trPr>
        <w:tc>
          <w:tcPr>
            <w:tcW w:w="176" w:type="pct"/>
            <w:vMerge/>
          </w:tcPr>
          <w:p w14:paraId="4C4668D7" w14:textId="77777777" w:rsidR="00903A16" w:rsidRPr="00350608" w:rsidRDefault="00903A16" w:rsidP="00D643F0">
            <w:pPr>
              <w:ind w:right="-30"/>
              <w:rPr>
                <w:sz w:val="16"/>
                <w:szCs w:val="12"/>
              </w:rPr>
            </w:pPr>
          </w:p>
        </w:tc>
        <w:tc>
          <w:tcPr>
            <w:tcW w:w="640" w:type="pct"/>
            <w:shd w:val="clear" w:color="auto" w:fill="D9D9D9" w:themeFill="background1" w:themeFillShade="D9"/>
          </w:tcPr>
          <w:p w14:paraId="6361B413" w14:textId="77777777" w:rsidR="00903A16" w:rsidRPr="005071F1" w:rsidRDefault="00903A16" w:rsidP="009D5E68">
            <w:pPr>
              <w:rPr>
                <w:sz w:val="10"/>
                <w:szCs w:val="12"/>
              </w:rPr>
            </w:pPr>
            <w:r w:rsidRPr="005071F1">
              <w:rPr>
                <w:sz w:val="10"/>
                <w:szCs w:val="12"/>
              </w:rPr>
              <w:t>Малый зал Администрации района.</w:t>
            </w:r>
          </w:p>
          <w:p w14:paraId="4430ED6D" w14:textId="36462654" w:rsidR="00903A16" w:rsidRPr="00903A16" w:rsidRDefault="00903A16" w:rsidP="009D5E68">
            <w:pPr>
              <w:rPr>
                <w:sz w:val="12"/>
                <w:szCs w:val="12"/>
              </w:rPr>
            </w:pPr>
            <w:r w:rsidRPr="005071F1">
              <w:rPr>
                <w:sz w:val="10"/>
                <w:szCs w:val="12"/>
              </w:rPr>
              <w:t>Совещание с руководителями социальной сферы района (руководители подведомственных и муниципальных учреждений – «</w:t>
            </w:r>
            <w:proofErr w:type="spellStart"/>
            <w:r w:rsidRPr="005071F1">
              <w:rPr>
                <w:sz w:val="10"/>
                <w:szCs w:val="12"/>
              </w:rPr>
              <w:t>подведы</w:t>
            </w:r>
            <w:proofErr w:type="spellEnd"/>
            <w:r w:rsidRPr="005071F1">
              <w:rPr>
                <w:sz w:val="10"/>
                <w:szCs w:val="12"/>
              </w:rPr>
              <w:t>» и «</w:t>
            </w:r>
            <w:proofErr w:type="spellStart"/>
            <w:r w:rsidRPr="005071F1">
              <w:rPr>
                <w:sz w:val="10"/>
                <w:szCs w:val="12"/>
              </w:rPr>
              <w:t>межведы</w:t>
            </w:r>
            <w:proofErr w:type="spellEnd"/>
            <w:r w:rsidRPr="005071F1">
              <w:rPr>
                <w:sz w:val="10"/>
                <w:szCs w:val="12"/>
              </w:rPr>
              <w:t>»</w:t>
            </w:r>
            <w:proofErr w:type="gramStart"/>
            <w:r w:rsidRPr="005071F1">
              <w:rPr>
                <w:sz w:val="10"/>
                <w:szCs w:val="12"/>
              </w:rPr>
              <w:t>).</w:t>
            </w:r>
            <w:proofErr w:type="spellStart"/>
            <w:r w:rsidRPr="005071F1">
              <w:rPr>
                <w:sz w:val="10"/>
                <w:szCs w:val="12"/>
              </w:rPr>
              <w:t>Участ</w:t>
            </w:r>
            <w:proofErr w:type="spellEnd"/>
            <w:proofErr w:type="gramEnd"/>
            <w:r w:rsidRPr="005071F1">
              <w:rPr>
                <w:sz w:val="10"/>
                <w:szCs w:val="12"/>
              </w:rPr>
              <w:t>.: Жуплатова А.П., Галицына Н.Е. Зотов В.Н., руководители учреждений социальной сферы (</w:t>
            </w:r>
            <w:proofErr w:type="spellStart"/>
            <w:r w:rsidRPr="005071F1">
              <w:rPr>
                <w:sz w:val="10"/>
                <w:szCs w:val="12"/>
              </w:rPr>
              <w:t>подведы</w:t>
            </w:r>
            <w:proofErr w:type="spellEnd"/>
            <w:r w:rsidRPr="005071F1">
              <w:rPr>
                <w:sz w:val="10"/>
                <w:szCs w:val="12"/>
              </w:rPr>
              <w:t xml:space="preserve">, </w:t>
            </w:r>
            <w:proofErr w:type="spellStart"/>
            <w:r w:rsidRPr="005071F1">
              <w:rPr>
                <w:sz w:val="10"/>
                <w:szCs w:val="12"/>
              </w:rPr>
              <w:t>межведы</w:t>
            </w:r>
            <w:proofErr w:type="spellEnd"/>
            <w:r w:rsidRPr="005071F1">
              <w:rPr>
                <w:sz w:val="10"/>
                <w:szCs w:val="12"/>
              </w:rPr>
              <w:t>)</w:t>
            </w:r>
          </w:p>
        </w:tc>
        <w:tc>
          <w:tcPr>
            <w:tcW w:w="742" w:type="pct"/>
            <w:vMerge/>
            <w:shd w:val="clear" w:color="auto" w:fill="FFFFFF" w:themeFill="background1"/>
          </w:tcPr>
          <w:p w14:paraId="241148F7" w14:textId="55B62837" w:rsidR="00903A16" w:rsidRPr="00903A16" w:rsidRDefault="00903A16" w:rsidP="00DB2683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4628E174" w14:textId="4A628399" w:rsidR="00903A16" w:rsidRPr="000C0991" w:rsidRDefault="00903A16" w:rsidP="00611D48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FFFFFF" w:themeFill="background1"/>
          </w:tcPr>
          <w:p w14:paraId="295E020C" w14:textId="5528F054" w:rsidR="00903A16" w:rsidRPr="00923527" w:rsidRDefault="00903A16" w:rsidP="00420B89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8DB3E2" w:themeFill="text2" w:themeFillTint="66"/>
          </w:tcPr>
          <w:p w14:paraId="16815736" w14:textId="77777777" w:rsidR="00903A16" w:rsidRPr="005757DF" w:rsidRDefault="00903A16" w:rsidP="00BE4A81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7AFB65B7" w14:textId="77777777" w:rsidR="00903A16" w:rsidRPr="00923527" w:rsidRDefault="00903A16" w:rsidP="00D863B9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tcBorders>
              <w:left w:val="single" w:sz="4" w:space="0" w:color="auto"/>
            </w:tcBorders>
            <w:shd w:val="clear" w:color="auto" w:fill="auto"/>
          </w:tcPr>
          <w:p w14:paraId="197A190A" w14:textId="77777777" w:rsidR="00903A16" w:rsidRPr="00350608" w:rsidRDefault="00903A16" w:rsidP="008E2728">
            <w:pPr>
              <w:snapToGrid w:val="0"/>
              <w:rPr>
                <w:sz w:val="12"/>
                <w:szCs w:val="12"/>
              </w:rPr>
            </w:pPr>
          </w:p>
        </w:tc>
      </w:tr>
      <w:tr w:rsidR="00D823D0" w:rsidRPr="00AA08E7" w14:paraId="7B4EC79F" w14:textId="01747DB1" w:rsidTr="00F073ED">
        <w:trPr>
          <w:trHeight w:val="74"/>
        </w:trPr>
        <w:tc>
          <w:tcPr>
            <w:tcW w:w="176" w:type="pct"/>
            <w:vMerge w:val="restart"/>
            <w:shd w:val="clear" w:color="auto" w:fill="auto"/>
          </w:tcPr>
          <w:p w14:paraId="1022C4CB" w14:textId="48DE7946" w:rsidR="00D823D0" w:rsidRPr="00350608" w:rsidRDefault="00D823D0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09.00</w:t>
            </w:r>
          </w:p>
        </w:tc>
        <w:tc>
          <w:tcPr>
            <w:tcW w:w="640" w:type="pct"/>
            <w:vMerge w:val="restart"/>
            <w:shd w:val="clear" w:color="auto" w:fill="D9D9D9" w:themeFill="background1" w:themeFillShade="D9"/>
          </w:tcPr>
          <w:p w14:paraId="6CD6D3FF" w14:textId="6AD419AE" w:rsidR="00D823D0" w:rsidRPr="00903A16" w:rsidRDefault="00D823D0" w:rsidP="00A53828">
            <w:pPr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>Большой зал. Праздничное мероприятие, посвящённое Дню финансиста. Участ.: Сотрудники Управления финансами, приглашенные лица.</w:t>
            </w:r>
          </w:p>
          <w:p w14:paraId="20E468F4" w14:textId="219E2942" w:rsidR="00D823D0" w:rsidRPr="00903A16" w:rsidRDefault="00D823D0" w:rsidP="00234334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4B0F56D5" w14:textId="030F4D10" w:rsidR="00D823D0" w:rsidRPr="00903A16" w:rsidRDefault="00D823D0" w:rsidP="008F252C">
            <w:pPr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>Арбитражный суд Самарской области. Участ.: Егорова Т.В.</w:t>
            </w:r>
          </w:p>
        </w:tc>
        <w:tc>
          <w:tcPr>
            <w:tcW w:w="742" w:type="pct"/>
            <w:shd w:val="clear" w:color="auto" w:fill="92D050"/>
          </w:tcPr>
          <w:p w14:paraId="5C153E97" w14:textId="5A19FAB3" w:rsidR="00D823D0" w:rsidRPr="000C0991" w:rsidRDefault="00D823D0" w:rsidP="00516A78">
            <w:pPr>
              <w:rPr>
                <w:sz w:val="12"/>
                <w:szCs w:val="12"/>
              </w:rPr>
            </w:pPr>
            <w:r w:rsidRPr="000C0991">
              <w:rPr>
                <w:sz w:val="12"/>
                <w:szCs w:val="12"/>
              </w:rPr>
              <w:t>Личный прием граждан Главой района.</w:t>
            </w:r>
          </w:p>
        </w:tc>
        <w:tc>
          <w:tcPr>
            <w:tcW w:w="708" w:type="pct"/>
            <w:vMerge w:val="restart"/>
            <w:shd w:val="clear" w:color="auto" w:fill="D9D9D9" w:themeFill="background1" w:themeFillShade="D9"/>
          </w:tcPr>
          <w:p w14:paraId="360F081D" w14:textId="57A2FC9F" w:rsidR="00D823D0" w:rsidRPr="00903A16" w:rsidRDefault="00D823D0" w:rsidP="00E021FC">
            <w:pPr>
              <w:rPr>
                <w:sz w:val="12"/>
                <w:szCs w:val="12"/>
              </w:rPr>
            </w:pPr>
            <w:r w:rsidRPr="00903A16">
              <w:rPr>
                <w:sz w:val="12"/>
              </w:rPr>
              <w:t>09:15 Безенчукский районный суд. Участ.: МКУ «Управление по вопросам семьи, опеки и попечительства»</w:t>
            </w: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6A6620E6" w14:textId="406F7329" w:rsidR="00D823D0" w:rsidRPr="005757DF" w:rsidRDefault="00D823D0" w:rsidP="00E021FC">
            <w:pPr>
              <w:rPr>
                <w:sz w:val="12"/>
                <w:szCs w:val="12"/>
              </w:rPr>
            </w:pPr>
            <w:r w:rsidRPr="005757DF">
              <w:rPr>
                <w:sz w:val="12"/>
                <w:szCs w:val="12"/>
              </w:rPr>
              <w:t xml:space="preserve"> Безенчукский районный суд. Участ.: Резюков </w:t>
            </w:r>
            <w:proofErr w:type="gramStart"/>
            <w:r w:rsidRPr="005757DF">
              <w:rPr>
                <w:sz w:val="12"/>
                <w:szCs w:val="12"/>
              </w:rPr>
              <w:t>А,А,,</w:t>
            </w:r>
            <w:proofErr w:type="gramEnd"/>
            <w:r w:rsidRPr="005757DF">
              <w:rPr>
                <w:sz w:val="12"/>
                <w:szCs w:val="12"/>
              </w:rPr>
              <w:t xml:space="preserve"> Монахова Т.С.</w:t>
            </w:r>
          </w:p>
        </w:tc>
        <w:tc>
          <w:tcPr>
            <w:tcW w:w="676" w:type="pct"/>
            <w:vMerge w:val="restart"/>
            <w:shd w:val="clear" w:color="auto" w:fill="auto"/>
          </w:tcPr>
          <w:p w14:paraId="7F2875CE" w14:textId="71EB34F7" w:rsidR="00D823D0" w:rsidRPr="00923527" w:rsidRDefault="00D823D0" w:rsidP="00AF49D6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auto"/>
          </w:tcPr>
          <w:p w14:paraId="4E3C5326" w14:textId="2B3EB5EC" w:rsidR="00D823D0" w:rsidRPr="00350608" w:rsidRDefault="00D823D0" w:rsidP="004906AF">
            <w:pPr>
              <w:pStyle w:val="Standard"/>
              <w:rPr>
                <w:rFonts w:cs="Times New Roman"/>
                <w:bCs/>
                <w:sz w:val="12"/>
                <w:szCs w:val="12"/>
                <w:lang w:val="ru-RU"/>
              </w:rPr>
            </w:pPr>
          </w:p>
        </w:tc>
      </w:tr>
      <w:tr w:rsidR="00D823D0" w:rsidRPr="00AA08E7" w14:paraId="5656420D" w14:textId="77777777" w:rsidTr="00903A16">
        <w:trPr>
          <w:trHeight w:val="216"/>
        </w:trPr>
        <w:tc>
          <w:tcPr>
            <w:tcW w:w="176" w:type="pct"/>
            <w:vMerge/>
            <w:shd w:val="clear" w:color="auto" w:fill="auto"/>
          </w:tcPr>
          <w:p w14:paraId="5DFA8F2F" w14:textId="77777777" w:rsidR="00D823D0" w:rsidRPr="00350608" w:rsidRDefault="00D823D0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7053EADE" w14:textId="7E42E678" w:rsidR="00D823D0" w:rsidRPr="00903A16" w:rsidRDefault="00D823D0" w:rsidP="00B7781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5E663CF5" w14:textId="269328CA" w:rsidR="00D823D0" w:rsidRPr="00903A16" w:rsidRDefault="00D823D0" w:rsidP="008F252C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92D050"/>
          </w:tcPr>
          <w:p w14:paraId="133D7C04" w14:textId="3DA84E79" w:rsidR="00D823D0" w:rsidRPr="000C0991" w:rsidRDefault="00D823D0" w:rsidP="00516A78">
            <w:pPr>
              <w:rPr>
                <w:sz w:val="12"/>
                <w:szCs w:val="12"/>
              </w:rPr>
            </w:pPr>
            <w:r w:rsidRPr="000C0991">
              <w:rPr>
                <w:sz w:val="12"/>
                <w:szCs w:val="12"/>
              </w:rPr>
              <w:t xml:space="preserve">Выезд с рабочим визитом в </w:t>
            </w:r>
            <w:proofErr w:type="gramStart"/>
            <w:r w:rsidRPr="000C0991">
              <w:rPr>
                <w:sz w:val="12"/>
                <w:szCs w:val="12"/>
              </w:rPr>
              <w:t>конно-спортивную</w:t>
            </w:r>
            <w:proofErr w:type="gramEnd"/>
            <w:r w:rsidRPr="000C0991">
              <w:rPr>
                <w:sz w:val="12"/>
                <w:szCs w:val="12"/>
              </w:rPr>
              <w:t xml:space="preserve"> школу. Участ.: Мусоян Ф.Л.</w:t>
            </w:r>
          </w:p>
        </w:tc>
        <w:tc>
          <w:tcPr>
            <w:tcW w:w="708" w:type="pct"/>
            <w:vMerge/>
            <w:shd w:val="clear" w:color="auto" w:fill="92D050"/>
          </w:tcPr>
          <w:p w14:paraId="38CB6657" w14:textId="2F87AB9E" w:rsidR="00D823D0" w:rsidRPr="00903A16" w:rsidRDefault="00D823D0" w:rsidP="00093EC4">
            <w:pPr>
              <w:rPr>
                <w:sz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6E21FCFB" w14:textId="6CF89880" w:rsidR="00D823D0" w:rsidRPr="005757DF" w:rsidRDefault="00D823D0" w:rsidP="00E021FC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14:paraId="28F3202C" w14:textId="77777777" w:rsidR="00D823D0" w:rsidRPr="00923527" w:rsidRDefault="00D823D0" w:rsidP="004257F0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1225FC8C" w14:textId="77777777" w:rsidR="00D823D0" w:rsidRPr="00350608" w:rsidRDefault="00D823D0" w:rsidP="004906AF">
            <w:pPr>
              <w:pStyle w:val="Standard"/>
              <w:rPr>
                <w:rFonts w:cs="Times New Roman"/>
                <w:sz w:val="12"/>
                <w:szCs w:val="12"/>
                <w:lang w:val="ru-RU"/>
              </w:rPr>
            </w:pPr>
          </w:p>
        </w:tc>
      </w:tr>
      <w:tr w:rsidR="00D823D0" w:rsidRPr="00AA08E7" w14:paraId="7E3F03C2" w14:textId="77777777" w:rsidTr="00860E1E">
        <w:trPr>
          <w:trHeight w:val="547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46D6551" w14:textId="77777777" w:rsidR="00D823D0" w:rsidRPr="00350608" w:rsidRDefault="00D823D0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3D4C6D8" w14:textId="77777777" w:rsidR="00D823D0" w:rsidRPr="00903A16" w:rsidRDefault="00D823D0" w:rsidP="00B7781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4DD0DF6" w14:textId="77777777" w:rsidR="00D823D0" w:rsidRPr="00903A16" w:rsidRDefault="00D823D0" w:rsidP="008F252C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92D050"/>
          </w:tcPr>
          <w:p w14:paraId="7F6D4066" w14:textId="5BABB90A" w:rsidR="00D823D0" w:rsidRPr="000C0991" w:rsidRDefault="00D823D0" w:rsidP="00516A78">
            <w:pPr>
              <w:rPr>
                <w:sz w:val="12"/>
                <w:szCs w:val="12"/>
              </w:rPr>
            </w:pPr>
            <w:r w:rsidRPr="005071F1">
              <w:rPr>
                <w:sz w:val="10"/>
                <w:szCs w:val="12"/>
              </w:rPr>
              <w:t>09:30 ВКС. Рабочее совещание по вопросу реализации муниципальными образованиями Самарской области работ по выявлению земельных участков и территорий для вовлечений в оборот в целях жилищного строительства. Участ.: Таргинова К.И., Занозин А.М.</w:t>
            </w: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92D050"/>
          </w:tcPr>
          <w:p w14:paraId="1D4C8570" w14:textId="77777777" w:rsidR="00D823D0" w:rsidRPr="00903A16" w:rsidRDefault="00D823D0" w:rsidP="00093EC4">
            <w:pPr>
              <w:rPr>
                <w:sz w:val="12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A7E13F" w14:textId="77777777" w:rsidR="00D823D0" w:rsidRPr="005757DF" w:rsidRDefault="00D823D0" w:rsidP="00E021FC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278F346" w14:textId="77777777" w:rsidR="00D823D0" w:rsidRPr="00923527" w:rsidRDefault="00D823D0" w:rsidP="004257F0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45197F8C" w14:textId="77777777" w:rsidR="00D823D0" w:rsidRPr="00350608" w:rsidRDefault="00D823D0" w:rsidP="004906AF">
            <w:pPr>
              <w:pStyle w:val="Standard"/>
              <w:rPr>
                <w:rFonts w:cs="Times New Roman"/>
                <w:sz w:val="12"/>
                <w:szCs w:val="12"/>
                <w:lang w:val="ru-RU"/>
              </w:rPr>
            </w:pPr>
          </w:p>
        </w:tc>
      </w:tr>
      <w:tr w:rsidR="00CB0665" w:rsidRPr="00AA08E7" w14:paraId="51FB8634" w14:textId="304F589C" w:rsidTr="00403DBF">
        <w:trPr>
          <w:trHeight w:val="277"/>
        </w:trPr>
        <w:tc>
          <w:tcPr>
            <w:tcW w:w="176" w:type="pct"/>
            <w:vMerge w:val="restart"/>
            <w:shd w:val="clear" w:color="auto" w:fill="auto"/>
          </w:tcPr>
          <w:p w14:paraId="184D1168" w14:textId="45B3B021" w:rsidR="00CB0665" w:rsidRPr="00350608" w:rsidRDefault="00CB0665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10.00</w:t>
            </w:r>
          </w:p>
        </w:tc>
        <w:tc>
          <w:tcPr>
            <w:tcW w:w="640" w:type="pct"/>
            <w:vMerge w:val="restart"/>
            <w:shd w:val="clear" w:color="auto" w:fill="92D050"/>
          </w:tcPr>
          <w:p w14:paraId="5FA172F5" w14:textId="5FE2C456" w:rsidR="00CB0665" w:rsidRPr="00903A16" w:rsidRDefault="00CB0665" w:rsidP="00EC0D3B">
            <w:pPr>
              <w:rPr>
                <w:sz w:val="12"/>
                <w:szCs w:val="12"/>
              </w:rPr>
            </w:pPr>
            <w:r w:rsidRPr="00903A16">
              <w:rPr>
                <w:rStyle w:val="a6"/>
                <w:b w:val="0"/>
                <w:sz w:val="12"/>
                <w:szCs w:val="12"/>
                <w:shd w:val="clear" w:color="auto" w:fill="FFFFFF"/>
              </w:rPr>
              <w:t>г</w:t>
            </w:r>
            <w:r w:rsidRPr="00903A16">
              <w:rPr>
                <w:sz w:val="12"/>
                <w:szCs w:val="12"/>
              </w:rPr>
              <w:t>.Самара. Проведение мероприятия „Спортивная игра — волейбол». Участ.: Глава района, Ананьевская Е.Ю., сотрудники Управления финансами.</w:t>
            </w:r>
          </w:p>
        </w:tc>
        <w:tc>
          <w:tcPr>
            <w:tcW w:w="742" w:type="pct"/>
            <w:vMerge w:val="restart"/>
            <w:shd w:val="clear" w:color="auto" w:fill="92D050"/>
          </w:tcPr>
          <w:p w14:paraId="4FC41957" w14:textId="6603A0CF" w:rsidR="00CB0665" w:rsidRPr="00903A16" w:rsidRDefault="00CB0665" w:rsidP="00D25404">
            <w:pPr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 xml:space="preserve"> 09:30 Большой зал. Расширенное оперативное совещание под председательством Главы района Д.Л. Вавилова. Участ.: Начальники отделов Администрации м. р. Безенчукский, руководители структурных и подведомственных учреждений, главы городских и сельских поселений.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</w:tcBorders>
            <w:shd w:val="clear" w:color="auto" w:fill="8DB3E2" w:themeFill="text2" w:themeFillTint="66"/>
          </w:tcPr>
          <w:p w14:paraId="310CED82" w14:textId="1B4B0077" w:rsidR="00CB0665" w:rsidRPr="000C0991" w:rsidRDefault="00CB0665" w:rsidP="001766B2">
            <w:pPr>
              <w:rPr>
                <w:sz w:val="12"/>
                <w:szCs w:val="12"/>
              </w:rPr>
            </w:pPr>
            <w:r w:rsidRPr="000C0991">
              <w:rPr>
                <w:bCs/>
                <w:sz w:val="12"/>
                <w:szCs w:val="12"/>
              </w:rPr>
              <w:t>ВКС. Заседание Правительства Самарской области. Участ.: Глава района, Бундеева И.А., Резюков А.А., Занозин А.М.</w:t>
            </w:r>
          </w:p>
        </w:tc>
        <w:tc>
          <w:tcPr>
            <w:tcW w:w="708" w:type="pct"/>
            <w:shd w:val="clear" w:color="auto" w:fill="D9D9D9" w:themeFill="background1" w:themeFillShade="D9"/>
          </w:tcPr>
          <w:p w14:paraId="580051F7" w14:textId="257BDF9E" w:rsidR="00CB0665" w:rsidRPr="00903A16" w:rsidRDefault="00CB0665" w:rsidP="00F472B8">
            <w:pPr>
              <w:rPr>
                <w:sz w:val="12"/>
                <w:szCs w:val="28"/>
              </w:rPr>
            </w:pPr>
            <w:r w:rsidRPr="00903A16">
              <w:rPr>
                <w:sz w:val="12"/>
                <w:szCs w:val="28"/>
              </w:rPr>
              <w:t xml:space="preserve">Мониторинг </w:t>
            </w:r>
            <w:proofErr w:type="gramStart"/>
            <w:r w:rsidRPr="00903A16">
              <w:rPr>
                <w:sz w:val="12"/>
                <w:szCs w:val="28"/>
              </w:rPr>
              <w:t>заготовки  кормов</w:t>
            </w:r>
            <w:proofErr w:type="gramEnd"/>
            <w:r w:rsidRPr="00903A16">
              <w:rPr>
                <w:sz w:val="12"/>
                <w:szCs w:val="28"/>
              </w:rPr>
              <w:t xml:space="preserve">  в с.п. </w:t>
            </w:r>
            <w:proofErr w:type="spellStart"/>
            <w:r w:rsidRPr="00903A16">
              <w:rPr>
                <w:sz w:val="12"/>
                <w:szCs w:val="28"/>
              </w:rPr>
              <w:t>Ольгино.Участ</w:t>
            </w:r>
            <w:proofErr w:type="spellEnd"/>
            <w:r w:rsidRPr="00903A16">
              <w:rPr>
                <w:sz w:val="12"/>
                <w:szCs w:val="28"/>
              </w:rPr>
              <w:t xml:space="preserve">.: </w:t>
            </w:r>
            <w:proofErr w:type="spellStart"/>
            <w:r w:rsidRPr="00903A16">
              <w:rPr>
                <w:sz w:val="12"/>
                <w:szCs w:val="28"/>
              </w:rPr>
              <w:t>мусоян</w:t>
            </w:r>
            <w:proofErr w:type="spellEnd"/>
            <w:r w:rsidRPr="00903A16">
              <w:rPr>
                <w:sz w:val="12"/>
                <w:szCs w:val="28"/>
              </w:rPr>
              <w:t xml:space="preserve"> Ф.Л.</w:t>
            </w:r>
          </w:p>
        </w:tc>
        <w:tc>
          <w:tcPr>
            <w:tcW w:w="709" w:type="pct"/>
            <w:vMerge w:val="restart"/>
            <w:shd w:val="clear" w:color="auto" w:fill="92D050"/>
          </w:tcPr>
          <w:p w14:paraId="58F24E86" w14:textId="77777777" w:rsidR="00CB0665" w:rsidRPr="005757DF" w:rsidRDefault="00CB0665" w:rsidP="00CB0665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</w:rPr>
            </w:pPr>
            <w:r w:rsidRPr="005757DF">
              <w:rPr>
                <w:sz w:val="12"/>
                <w:szCs w:val="12"/>
              </w:rPr>
              <w:t xml:space="preserve">Большой зал. Заседание КДН и ЗП. Участ.: Глава района, </w:t>
            </w:r>
            <w:proofErr w:type="spellStart"/>
            <w:r w:rsidRPr="005757DF">
              <w:rPr>
                <w:sz w:val="12"/>
                <w:szCs w:val="12"/>
              </w:rPr>
              <w:t>Ответст</w:t>
            </w:r>
            <w:proofErr w:type="spellEnd"/>
            <w:r w:rsidRPr="005757DF">
              <w:rPr>
                <w:sz w:val="12"/>
                <w:szCs w:val="12"/>
              </w:rPr>
              <w:t>.: Галицына Н.Е., Леушина М.А.</w:t>
            </w:r>
          </w:p>
          <w:p w14:paraId="1F556459" w14:textId="69A7C67C" w:rsidR="00CB0665" w:rsidRPr="005757DF" w:rsidRDefault="00CB0665" w:rsidP="00727F1D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 w:val="restart"/>
            <w:shd w:val="clear" w:color="auto" w:fill="FFFFFF" w:themeFill="background1"/>
          </w:tcPr>
          <w:p w14:paraId="04E5F4C0" w14:textId="058AE0A9" w:rsidR="00CB0665" w:rsidRPr="00923527" w:rsidRDefault="00CB0665" w:rsidP="000C2A42">
            <w:pPr>
              <w:rPr>
                <w:sz w:val="12"/>
                <w:szCs w:val="12"/>
              </w:rPr>
            </w:pPr>
          </w:p>
          <w:p w14:paraId="443912E5" w14:textId="77777777" w:rsidR="00CB0665" w:rsidRPr="00923527" w:rsidRDefault="00CB0665" w:rsidP="007725A7">
            <w:pPr>
              <w:rPr>
                <w:sz w:val="12"/>
                <w:szCs w:val="12"/>
              </w:rPr>
            </w:pPr>
          </w:p>
          <w:p w14:paraId="29F76839" w14:textId="3E741AD5" w:rsidR="00CB0665" w:rsidRPr="00923527" w:rsidRDefault="00CB0665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FFFFFF" w:themeFill="background1"/>
          </w:tcPr>
          <w:p w14:paraId="13662DE6" w14:textId="2AD266A8" w:rsidR="00CB0665" w:rsidRPr="00EB2F52" w:rsidRDefault="00CB0665" w:rsidP="00B0187C">
            <w:pPr>
              <w:rPr>
                <w:sz w:val="12"/>
              </w:rPr>
            </w:pPr>
          </w:p>
        </w:tc>
      </w:tr>
      <w:tr w:rsidR="00CB0665" w:rsidRPr="00AA08E7" w14:paraId="2481DE75" w14:textId="77777777" w:rsidTr="00CB0665">
        <w:trPr>
          <w:trHeight w:val="70"/>
        </w:trPr>
        <w:tc>
          <w:tcPr>
            <w:tcW w:w="176" w:type="pct"/>
            <w:vMerge/>
            <w:shd w:val="clear" w:color="auto" w:fill="auto"/>
          </w:tcPr>
          <w:p w14:paraId="1714906B" w14:textId="77777777" w:rsidR="00CB0665" w:rsidRPr="00350608" w:rsidRDefault="00CB0665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92D050"/>
          </w:tcPr>
          <w:p w14:paraId="0AF524B4" w14:textId="78B277C7" w:rsidR="00CB0665" w:rsidRPr="00903A16" w:rsidRDefault="00CB0665" w:rsidP="00EC0D3B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92D050"/>
          </w:tcPr>
          <w:p w14:paraId="798DB9F8" w14:textId="27A66588" w:rsidR="00CB0665" w:rsidRPr="00903A16" w:rsidRDefault="00CB0665" w:rsidP="00D25404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8DB3E2" w:themeFill="text2" w:themeFillTint="66"/>
          </w:tcPr>
          <w:p w14:paraId="4D246238" w14:textId="77777777" w:rsidR="00CB0665" w:rsidRPr="000C0991" w:rsidRDefault="00CB0665" w:rsidP="001766B2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shd w:val="clear" w:color="auto" w:fill="92D050"/>
          </w:tcPr>
          <w:p w14:paraId="07D8D364" w14:textId="66C1276F" w:rsidR="00CB0665" w:rsidRPr="00F472B8" w:rsidRDefault="00CB0665" w:rsidP="00F472B8">
            <w:r w:rsidRPr="00CB0665">
              <w:rPr>
                <w:rFonts w:eastAsia="Calibri"/>
                <w:sz w:val="12"/>
                <w:szCs w:val="28"/>
              </w:rPr>
              <w:t xml:space="preserve">Большой зал Администрации. Выездное заседание с заместителем председателя региональной общественной организации «Ветераны СВО Самарской области» — </w:t>
            </w:r>
            <w:proofErr w:type="spellStart"/>
            <w:r w:rsidRPr="00CB0665">
              <w:rPr>
                <w:rFonts w:eastAsia="Calibri"/>
                <w:sz w:val="12"/>
                <w:szCs w:val="28"/>
              </w:rPr>
              <w:t>Семагиным</w:t>
            </w:r>
            <w:proofErr w:type="spellEnd"/>
            <w:r w:rsidRPr="00CB0665">
              <w:rPr>
                <w:rFonts w:eastAsia="Calibri"/>
                <w:sz w:val="12"/>
                <w:szCs w:val="28"/>
              </w:rPr>
              <w:t xml:space="preserve"> Николаем Васильевичем. Участ.: Глава района, </w:t>
            </w:r>
            <w:proofErr w:type="spellStart"/>
            <w:r w:rsidRPr="00CB0665">
              <w:rPr>
                <w:rFonts w:eastAsia="Calibri"/>
                <w:sz w:val="12"/>
                <w:szCs w:val="28"/>
              </w:rPr>
              <w:t>Дудашвили</w:t>
            </w:r>
            <w:proofErr w:type="spellEnd"/>
            <w:r w:rsidRPr="00CB0665">
              <w:rPr>
                <w:rFonts w:eastAsia="Calibri"/>
                <w:sz w:val="12"/>
                <w:szCs w:val="28"/>
              </w:rPr>
              <w:t xml:space="preserve"> И.В., главы городских и сельских поселений, приглашенные.</w:t>
            </w:r>
          </w:p>
        </w:tc>
        <w:tc>
          <w:tcPr>
            <w:tcW w:w="709" w:type="pct"/>
            <w:vMerge/>
            <w:shd w:val="clear" w:color="auto" w:fill="92D050"/>
          </w:tcPr>
          <w:p w14:paraId="24325D06" w14:textId="758AFEF9" w:rsidR="00CB0665" w:rsidRPr="005757DF" w:rsidRDefault="00CB0665" w:rsidP="00727F1D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3B2783C6" w14:textId="77777777" w:rsidR="00CB0665" w:rsidRPr="00923527" w:rsidRDefault="00CB0665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75F71F8A" w14:textId="77777777" w:rsidR="00CB0665" w:rsidRPr="00923527" w:rsidRDefault="00CB0665" w:rsidP="00B0187C">
            <w:pPr>
              <w:rPr>
                <w:sz w:val="12"/>
                <w:szCs w:val="26"/>
              </w:rPr>
            </w:pPr>
          </w:p>
        </w:tc>
      </w:tr>
      <w:tr w:rsidR="00CB0665" w:rsidRPr="00AA08E7" w14:paraId="591F8B6C" w14:textId="77777777" w:rsidTr="00903A16">
        <w:trPr>
          <w:trHeight w:val="184"/>
        </w:trPr>
        <w:tc>
          <w:tcPr>
            <w:tcW w:w="176" w:type="pct"/>
            <w:vMerge/>
            <w:shd w:val="clear" w:color="auto" w:fill="auto"/>
          </w:tcPr>
          <w:p w14:paraId="0AB4FD71" w14:textId="77777777" w:rsidR="00CB0665" w:rsidRPr="00350608" w:rsidRDefault="00CB0665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92D050"/>
          </w:tcPr>
          <w:p w14:paraId="5C6B7DD0" w14:textId="77777777" w:rsidR="00CB0665" w:rsidRPr="00903A16" w:rsidRDefault="00CB0665" w:rsidP="00EC0D3B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92D050"/>
          </w:tcPr>
          <w:p w14:paraId="22C68362" w14:textId="47A042B0" w:rsidR="00CB0665" w:rsidRPr="00903A16" w:rsidRDefault="00CB0665" w:rsidP="00D25404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34AB12E1" w14:textId="77777777" w:rsidR="00CB0665" w:rsidRPr="000C0991" w:rsidRDefault="00CB0665" w:rsidP="001766B2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 w:val="restart"/>
            <w:shd w:val="clear" w:color="auto" w:fill="8DB3E2" w:themeFill="text2" w:themeFillTint="66"/>
          </w:tcPr>
          <w:p w14:paraId="719EF021" w14:textId="5A2BB1B9" w:rsidR="00CB0665" w:rsidRPr="007C7161" w:rsidRDefault="007C7161" w:rsidP="00106816">
            <w:pPr>
              <w:rPr>
                <w:sz w:val="2"/>
              </w:rPr>
            </w:pPr>
            <w:r w:rsidRPr="007C7161">
              <w:rPr>
                <w:rFonts w:eastAsia="Calibri"/>
                <w:sz w:val="12"/>
                <w:szCs w:val="28"/>
              </w:rPr>
              <w:t xml:space="preserve">ВКС. Заседание комиссии о переносе </w:t>
            </w:r>
            <w:r w:rsidRPr="007C7161">
              <w:rPr>
                <w:sz w:val="12"/>
                <w:szCs w:val="28"/>
              </w:rPr>
              <w:t xml:space="preserve">капитального ремонта. </w:t>
            </w:r>
            <w:proofErr w:type="spellStart"/>
            <w:r w:rsidRPr="007C7161">
              <w:rPr>
                <w:sz w:val="12"/>
                <w:szCs w:val="28"/>
              </w:rPr>
              <w:t>Участ</w:t>
            </w:r>
            <w:proofErr w:type="spellEnd"/>
            <w:r w:rsidRPr="007C7161">
              <w:rPr>
                <w:sz w:val="12"/>
                <w:szCs w:val="28"/>
              </w:rPr>
              <w:t xml:space="preserve">.: </w:t>
            </w:r>
            <w:proofErr w:type="spellStart"/>
            <w:r w:rsidRPr="007C7161">
              <w:rPr>
                <w:sz w:val="12"/>
                <w:szCs w:val="28"/>
              </w:rPr>
              <w:t>Леухин</w:t>
            </w:r>
            <w:proofErr w:type="spellEnd"/>
            <w:r w:rsidRPr="007C7161">
              <w:rPr>
                <w:sz w:val="12"/>
                <w:szCs w:val="28"/>
              </w:rPr>
              <w:t xml:space="preserve"> С.В., Оселедец Т.Л.</w:t>
            </w:r>
          </w:p>
          <w:p w14:paraId="22001822" w14:textId="5B4B59E7" w:rsidR="00CB0665" w:rsidRPr="00D106B9" w:rsidRDefault="00CB0665" w:rsidP="002252D7">
            <w:pPr>
              <w:rPr>
                <w:sz w:val="12"/>
              </w:rPr>
            </w:pPr>
          </w:p>
        </w:tc>
        <w:tc>
          <w:tcPr>
            <w:tcW w:w="709" w:type="pct"/>
            <w:vMerge/>
            <w:shd w:val="clear" w:color="auto" w:fill="92D050"/>
          </w:tcPr>
          <w:p w14:paraId="78AA9462" w14:textId="5CE77129" w:rsidR="00CB0665" w:rsidRPr="005757DF" w:rsidRDefault="00CB0665" w:rsidP="00727F1D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430B711B" w14:textId="77777777" w:rsidR="00CB0665" w:rsidRPr="00923527" w:rsidRDefault="00CB0665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28FEFC3D" w14:textId="77777777" w:rsidR="00CB0665" w:rsidRPr="00923527" w:rsidRDefault="00CB0665" w:rsidP="00B0187C">
            <w:pPr>
              <w:rPr>
                <w:sz w:val="12"/>
                <w:szCs w:val="26"/>
              </w:rPr>
            </w:pPr>
          </w:p>
        </w:tc>
      </w:tr>
      <w:tr w:rsidR="00903A16" w:rsidRPr="00AA08E7" w14:paraId="76C6C60F" w14:textId="77777777" w:rsidTr="00903A16">
        <w:trPr>
          <w:trHeight w:val="192"/>
        </w:trPr>
        <w:tc>
          <w:tcPr>
            <w:tcW w:w="176" w:type="pct"/>
            <w:vMerge/>
            <w:shd w:val="clear" w:color="auto" w:fill="auto"/>
          </w:tcPr>
          <w:p w14:paraId="3558BC23" w14:textId="77777777" w:rsidR="00903A16" w:rsidRPr="00350608" w:rsidRDefault="00903A16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92D050"/>
          </w:tcPr>
          <w:p w14:paraId="2836495B" w14:textId="77777777" w:rsidR="00903A16" w:rsidRPr="00903A16" w:rsidRDefault="00903A16" w:rsidP="00EC0D3B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92D050"/>
          </w:tcPr>
          <w:p w14:paraId="45A8FC34" w14:textId="005BD810" w:rsidR="00903A16" w:rsidRPr="00903A16" w:rsidRDefault="00903A16" w:rsidP="00D25404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7EE0300D" w14:textId="79816186" w:rsidR="00903A16" w:rsidRPr="000C0991" w:rsidRDefault="00903A16" w:rsidP="004A3C11">
            <w:pPr>
              <w:rPr>
                <w:sz w:val="12"/>
                <w:szCs w:val="12"/>
              </w:rPr>
            </w:pPr>
            <w:r w:rsidRPr="000C0991">
              <w:rPr>
                <w:sz w:val="12"/>
                <w:szCs w:val="12"/>
              </w:rPr>
              <w:t>10:30 Безенчукский районный суд. Участ.: Егорова Т.В.</w:t>
            </w:r>
          </w:p>
        </w:tc>
        <w:tc>
          <w:tcPr>
            <w:tcW w:w="708" w:type="pct"/>
            <w:vMerge/>
            <w:shd w:val="clear" w:color="auto" w:fill="8DB3E2" w:themeFill="text2" w:themeFillTint="66"/>
          </w:tcPr>
          <w:p w14:paraId="79A068C4" w14:textId="3187707C" w:rsidR="00903A16" w:rsidRPr="00923527" w:rsidRDefault="00903A16" w:rsidP="0035184E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92D050"/>
          </w:tcPr>
          <w:p w14:paraId="19E025C2" w14:textId="1E5C7B00" w:rsidR="00903A16" w:rsidRPr="005757DF" w:rsidRDefault="00903A16" w:rsidP="00FA6AAB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47155560" w14:textId="3BD965AC" w:rsidR="00903A16" w:rsidRPr="00923527" w:rsidRDefault="00903A16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18790BCF" w14:textId="77777777" w:rsidR="00903A16" w:rsidRPr="00350608" w:rsidRDefault="00903A16" w:rsidP="004257F0">
            <w:pPr>
              <w:rPr>
                <w:sz w:val="12"/>
                <w:szCs w:val="12"/>
              </w:rPr>
            </w:pPr>
          </w:p>
        </w:tc>
      </w:tr>
      <w:tr w:rsidR="00903A16" w:rsidRPr="00AA08E7" w14:paraId="26054879" w14:textId="77777777" w:rsidTr="00903A16">
        <w:trPr>
          <w:trHeight w:val="317"/>
        </w:trPr>
        <w:tc>
          <w:tcPr>
            <w:tcW w:w="176" w:type="pct"/>
            <w:vMerge w:val="restart"/>
            <w:shd w:val="clear" w:color="auto" w:fill="auto"/>
          </w:tcPr>
          <w:p w14:paraId="5FCC7A36" w14:textId="680A38A6" w:rsidR="00903A16" w:rsidRPr="00350608" w:rsidRDefault="00903A16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11:00</w:t>
            </w:r>
          </w:p>
        </w:tc>
        <w:tc>
          <w:tcPr>
            <w:tcW w:w="640" w:type="pct"/>
            <w:shd w:val="clear" w:color="auto" w:fill="8DB3E2" w:themeFill="text2" w:themeFillTint="66"/>
          </w:tcPr>
          <w:p w14:paraId="42795597" w14:textId="5C5817F9" w:rsidR="00903A16" w:rsidRPr="00903A16" w:rsidRDefault="00903A16" w:rsidP="00903A16">
            <w:pPr>
              <w:spacing w:line="252" w:lineRule="auto"/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>ВКС по реализации Федерального закона №518, организации муниципального земельного контроля. Участ.: Ананьевская Е.Ю., Занозин А.М., Морозова С.А., Худякова Д.В.</w:t>
            </w:r>
          </w:p>
        </w:tc>
        <w:tc>
          <w:tcPr>
            <w:tcW w:w="742" w:type="pct"/>
            <w:vMerge w:val="restart"/>
            <w:shd w:val="clear" w:color="auto" w:fill="8DB3E2" w:themeFill="text2" w:themeFillTint="66"/>
          </w:tcPr>
          <w:p w14:paraId="2266007E" w14:textId="08BC8C0C" w:rsidR="00903A16" w:rsidRPr="00903A16" w:rsidRDefault="00903A16" w:rsidP="00106816">
            <w:pPr>
              <w:spacing w:line="252" w:lineRule="auto"/>
              <w:rPr>
                <w:color w:val="1A1A1A"/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>ВКС. Рабочее совещание по вопросам развития и поддержки добровольчества на территории Самарской области. Участ.: Жуплатова А.П., Абызова Ю.А., Куликова М.Н.</w:t>
            </w:r>
          </w:p>
          <w:p w14:paraId="43D551E1" w14:textId="1578BCE5" w:rsidR="00903A16" w:rsidRPr="00903A16" w:rsidRDefault="00903A16" w:rsidP="001300E6">
            <w:pPr>
              <w:rPr>
                <w:color w:val="1A1A1A"/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69B2FE46" w14:textId="50C21484" w:rsidR="00903A16" w:rsidRPr="00923527" w:rsidRDefault="00903A16" w:rsidP="00483125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 w:val="restart"/>
            <w:shd w:val="clear" w:color="auto" w:fill="FFFFFF" w:themeFill="background1"/>
          </w:tcPr>
          <w:p w14:paraId="12D1C5F5" w14:textId="618ECA30" w:rsidR="00903A16" w:rsidRPr="00903A16" w:rsidRDefault="00903A16" w:rsidP="004E1FD0">
            <w:pPr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>11:15 Самарский областной суд. Участ. Егорова Т.В.</w:t>
            </w:r>
          </w:p>
        </w:tc>
        <w:tc>
          <w:tcPr>
            <w:tcW w:w="709" w:type="pct"/>
            <w:vMerge w:val="restart"/>
            <w:shd w:val="clear" w:color="auto" w:fill="8DB3E2" w:themeFill="text2" w:themeFillTint="66"/>
          </w:tcPr>
          <w:p w14:paraId="14A40B84" w14:textId="4F2781FA" w:rsidR="00903A16" w:rsidRPr="005757DF" w:rsidRDefault="00903A16" w:rsidP="00F472B8">
            <w:pPr>
              <w:rPr>
                <w:sz w:val="12"/>
                <w:szCs w:val="12"/>
              </w:rPr>
            </w:pPr>
            <w:r w:rsidRPr="005757DF">
              <w:rPr>
                <w:sz w:val="12"/>
                <w:szCs w:val="12"/>
                <w:lang w:eastAsia="ar-SA"/>
              </w:rPr>
              <w:t xml:space="preserve">ВКС. Штаб по вопросу заключения договоров о техническом обслуживании и ремонте внутридомового газового оборудования многоквартирных домов на территории Самарской области с непосредственной формой </w:t>
            </w:r>
            <w:proofErr w:type="spellStart"/>
            <w:proofErr w:type="gramStart"/>
            <w:r w:rsidRPr="005757DF">
              <w:rPr>
                <w:sz w:val="12"/>
                <w:szCs w:val="12"/>
                <w:lang w:eastAsia="ar-SA"/>
              </w:rPr>
              <w:t>управления.Участ</w:t>
            </w:r>
            <w:proofErr w:type="spellEnd"/>
            <w:proofErr w:type="gramEnd"/>
            <w:r w:rsidRPr="005757DF">
              <w:rPr>
                <w:sz w:val="12"/>
                <w:szCs w:val="12"/>
                <w:lang w:eastAsia="ar-SA"/>
              </w:rPr>
              <w:t xml:space="preserve">.: Виноградов В.Н., </w:t>
            </w:r>
            <w:proofErr w:type="spellStart"/>
            <w:r w:rsidRPr="005757DF">
              <w:rPr>
                <w:sz w:val="12"/>
                <w:szCs w:val="12"/>
                <w:lang w:eastAsia="ar-SA"/>
              </w:rPr>
              <w:t>Леухин</w:t>
            </w:r>
            <w:proofErr w:type="spellEnd"/>
            <w:r w:rsidRPr="005757DF">
              <w:rPr>
                <w:sz w:val="12"/>
                <w:szCs w:val="12"/>
                <w:lang w:eastAsia="ar-SA"/>
              </w:rPr>
              <w:t xml:space="preserve"> С.В.</w:t>
            </w:r>
          </w:p>
        </w:tc>
        <w:tc>
          <w:tcPr>
            <w:tcW w:w="676" w:type="pct"/>
            <w:vMerge w:val="restart"/>
            <w:shd w:val="clear" w:color="auto" w:fill="FFFFFF" w:themeFill="background1"/>
          </w:tcPr>
          <w:p w14:paraId="745A93AD" w14:textId="55F5ACF0" w:rsidR="00903A16" w:rsidRPr="000E5E84" w:rsidRDefault="00903A16" w:rsidP="000E5E84">
            <w:pPr>
              <w:rPr>
                <w:sz w:val="12"/>
              </w:rPr>
            </w:pPr>
          </w:p>
        </w:tc>
        <w:tc>
          <w:tcPr>
            <w:tcW w:w="606" w:type="pct"/>
            <w:vMerge w:val="restart"/>
            <w:shd w:val="clear" w:color="auto" w:fill="auto"/>
          </w:tcPr>
          <w:p w14:paraId="51E0540D" w14:textId="44967CB7" w:rsidR="00903A16" w:rsidRPr="00350608" w:rsidRDefault="00903A16" w:rsidP="004257F0">
            <w:pPr>
              <w:snapToGrid w:val="0"/>
              <w:rPr>
                <w:sz w:val="12"/>
                <w:szCs w:val="12"/>
              </w:rPr>
            </w:pPr>
          </w:p>
        </w:tc>
      </w:tr>
      <w:tr w:rsidR="00903A16" w:rsidRPr="00AA08E7" w14:paraId="2ED72272" w14:textId="77777777" w:rsidTr="00903A16">
        <w:trPr>
          <w:trHeight w:val="184"/>
        </w:trPr>
        <w:tc>
          <w:tcPr>
            <w:tcW w:w="176" w:type="pct"/>
            <w:vMerge/>
            <w:shd w:val="clear" w:color="auto" w:fill="auto"/>
          </w:tcPr>
          <w:p w14:paraId="7D901CC0" w14:textId="77777777" w:rsidR="00903A16" w:rsidRPr="00350608" w:rsidRDefault="00903A16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 w:val="restart"/>
            <w:shd w:val="clear" w:color="auto" w:fill="D9D9D9" w:themeFill="background1" w:themeFillShade="D9"/>
          </w:tcPr>
          <w:p w14:paraId="1CABE837" w14:textId="4DDBD4F0" w:rsidR="00903A16" w:rsidRPr="00903A16" w:rsidRDefault="00903A16" w:rsidP="00EC0D3B">
            <w:pPr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>с. Екатериновка (</w:t>
            </w:r>
            <w:proofErr w:type="spellStart"/>
            <w:r w:rsidRPr="00903A16">
              <w:rPr>
                <w:sz w:val="12"/>
                <w:szCs w:val="12"/>
              </w:rPr>
              <w:t>Екатериновский</w:t>
            </w:r>
            <w:proofErr w:type="spellEnd"/>
            <w:r w:rsidRPr="00903A16">
              <w:rPr>
                <w:sz w:val="12"/>
                <w:szCs w:val="12"/>
              </w:rPr>
              <w:t xml:space="preserve"> мыс) планирование образовательной площадки по истории энеолита и результатам археологических раскопок. Участ.: Жуплатова А.П., Симонов Д.К., Зотов В.Н., Таргинова К.И., Мелихова А.Р., Блинов О.В.</w:t>
            </w:r>
          </w:p>
        </w:tc>
        <w:tc>
          <w:tcPr>
            <w:tcW w:w="742" w:type="pct"/>
            <w:vMerge/>
            <w:shd w:val="clear" w:color="auto" w:fill="8DB3E2" w:themeFill="text2" w:themeFillTint="66"/>
          </w:tcPr>
          <w:p w14:paraId="09F84034" w14:textId="72C4E67C" w:rsidR="00903A16" w:rsidRPr="00903A16" w:rsidRDefault="00903A16" w:rsidP="00A25F1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13C3C38A" w14:textId="77777777" w:rsidR="00903A16" w:rsidRPr="00923527" w:rsidRDefault="00903A16" w:rsidP="00483125">
            <w:pPr>
              <w:rPr>
                <w:bCs/>
                <w:sz w:val="12"/>
                <w:szCs w:val="12"/>
              </w:rPr>
            </w:pP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3144E5" w14:textId="19D37DD3" w:rsidR="00903A16" w:rsidRPr="00903A16" w:rsidRDefault="00903A16" w:rsidP="004E1FD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8DB3E2" w:themeFill="text2" w:themeFillTint="66"/>
          </w:tcPr>
          <w:p w14:paraId="752CF522" w14:textId="32111811" w:rsidR="00903A16" w:rsidRPr="005757DF" w:rsidRDefault="00903A16" w:rsidP="00F472B8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58C5016D" w14:textId="1FCFA003" w:rsidR="00903A16" w:rsidRPr="00FA6AAB" w:rsidRDefault="00903A16" w:rsidP="00FA6AAB">
            <w:pPr>
              <w:rPr>
                <w:sz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18D497FA" w14:textId="77777777" w:rsidR="00903A16" w:rsidRPr="00350608" w:rsidRDefault="00903A16" w:rsidP="004257F0">
            <w:pPr>
              <w:snapToGrid w:val="0"/>
              <w:rPr>
                <w:sz w:val="12"/>
                <w:szCs w:val="12"/>
              </w:rPr>
            </w:pPr>
          </w:p>
        </w:tc>
      </w:tr>
      <w:tr w:rsidR="00903A16" w:rsidRPr="00AA08E7" w14:paraId="74AD4892" w14:textId="77777777" w:rsidTr="00903A16">
        <w:trPr>
          <w:trHeight w:val="658"/>
        </w:trPr>
        <w:tc>
          <w:tcPr>
            <w:tcW w:w="176" w:type="pct"/>
            <w:vMerge/>
            <w:shd w:val="clear" w:color="auto" w:fill="auto"/>
          </w:tcPr>
          <w:p w14:paraId="59DDDF99" w14:textId="77777777" w:rsidR="00903A16" w:rsidRPr="00350608" w:rsidRDefault="00903A16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2FD7C63A" w14:textId="77777777" w:rsidR="00903A16" w:rsidRPr="009E4BFC" w:rsidRDefault="00903A16" w:rsidP="00EC0D3B">
            <w:pPr>
              <w:rPr>
                <w:sz w:val="12"/>
                <w:szCs w:val="28"/>
              </w:rPr>
            </w:pPr>
          </w:p>
        </w:tc>
        <w:tc>
          <w:tcPr>
            <w:tcW w:w="742" w:type="pct"/>
            <w:vMerge/>
            <w:shd w:val="clear" w:color="auto" w:fill="8DB3E2" w:themeFill="text2" w:themeFillTint="66"/>
          </w:tcPr>
          <w:p w14:paraId="03DC6A27" w14:textId="77777777" w:rsidR="00903A16" w:rsidRPr="00903A16" w:rsidRDefault="00903A16" w:rsidP="00A25F1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39E10DCB" w14:textId="77777777" w:rsidR="00903A16" w:rsidRPr="00923527" w:rsidRDefault="00903A16" w:rsidP="002F3262">
            <w:pPr>
              <w:widowControl w:val="0"/>
              <w:tabs>
                <w:tab w:val="left" w:pos="993"/>
              </w:tabs>
              <w:rPr>
                <w:sz w:val="12"/>
                <w:szCs w:val="12"/>
              </w:rPr>
            </w:pPr>
          </w:p>
        </w:tc>
        <w:tc>
          <w:tcPr>
            <w:tcW w:w="708" w:type="pct"/>
            <w:shd w:val="clear" w:color="auto" w:fill="D9D9D9" w:themeFill="background1" w:themeFillShade="D9"/>
          </w:tcPr>
          <w:p w14:paraId="09DB045C" w14:textId="6B0FB346" w:rsidR="00903A16" w:rsidRPr="00903A16" w:rsidRDefault="00903A16" w:rsidP="000C282A">
            <w:pPr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 xml:space="preserve">11:30 Арбитражный суд Самарской </w:t>
            </w:r>
            <w:proofErr w:type="spellStart"/>
            <w:proofErr w:type="gramStart"/>
            <w:r w:rsidRPr="00903A16">
              <w:rPr>
                <w:sz w:val="12"/>
                <w:szCs w:val="12"/>
              </w:rPr>
              <w:t>области.Участ</w:t>
            </w:r>
            <w:proofErr w:type="spellEnd"/>
            <w:proofErr w:type="gramEnd"/>
            <w:r w:rsidRPr="00903A16">
              <w:rPr>
                <w:sz w:val="12"/>
                <w:szCs w:val="12"/>
              </w:rPr>
              <w:t>.: Резюков А.А.</w:t>
            </w:r>
          </w:p>
        </w:tc>
        <w:tc>
          <w:tcPr>
            <w:tcW w:w="709" w:type="pct"/>
            <w:vMerge/>
            <w:shd w:val="clear" w:color="auto" w:fill="8DB3E2" w:themeFill="text2" w:themeFillTint="66"/>
          </w:tcPr>
          <w:p w14:paraId="3242E835" w14:textId="77777777" w:rsidR="00903A16" w:rsidRPr="005757DF" w:rsidRDefault="00903A16" w:rsidP="00F472B8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4BD3083A" w14:textId="77777777" w:rsidR="00903A16" w:rsidRPr="00FA6AAB" w:rsidRDefault="00903A16" w:rsidP="00FA6AAB">
            <w:pPr>
              <w:rPr>
                <w:sz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79EF8424" w14:textId="77777777" w:rsidR="00903A16" w:rsidRPr="00350608" w:rsidRDefault="00903A16" w:rsidP="004257F0">
            <w:pPr>
              <w:snapToGrid w:val="0"/>
              <w:rPr>
                <w:sz w:val="12"/>
                <w:szCs w:val="12"/>
              </w:rPr>
            </w:pPr>
          </w:p>
        </w:tc>
      </w:tr>
      <w:tr w:rsidR="00316D6E" w:rsidRPr="005C5895" w14:paraId="6257CE5E" w14:textId="7ED103CC" w:rsidTr="00D039D1">
        <w:trPr>
          <w:trHeight w:val="473"/>
        </w:trPr>
        <w:tc>
          <w:tcPr>
            <w:tcW w:w="176" w:type="pct"/>
            <w:vMerge w:val="restart"/>
            <w:shd w:val="clear" w:color="auto" w:fill="auto"/>
          </w:tcPr>
          <w:p w14:paraId="0B5C0502" w14:textId="39EF4541" w:rsidR="00316D6E" w:rsidRPr="00350608" w:rsidRDefault="00316D6E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12.00</w:t>
            </w:r>
          </w:p>
        </w:tc>
        <w:tc>
          <w:tcPr>
            <w:tcW w:w="640" w:type="pct"/>
            <w:vMerge w:val="restart"/>
            <w:shd w:val="clear" w:color="auto" w:fill="FFFFFF" w:themeFill="background1"/>
          </w:tcPr>
          <w:p w14:paraId="6438E01C" w14:textId="11AA2EEA" w:rsidR="00316D6E" w:rsidRPr="00923527" w:rsidRDefault="00316D6E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92D050"/>
          </w:tcPr>
          <w:p w14:paraId="6D0F18B1" w14:textId="77777777" w:rsidR="00316D6E" w:rsidRPr="00903A16" w:rsidRDefault="00316D6E" w:rsidP="009B5308">
            <w:pPr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 xml:space="preserve">г. Самара, УК «МТЛ Арена». Торжественное мероприятие, посвященное Дню финансиста. Участ.: Глава района, </w:t>
            </w:r>
          </w:p>
          <w:p w14:paraId="74FA8FD3" w14:textId="2112129D" w:rsidR="00316D6E" w:rsidRPr="00903A16" w:rsidRDefault="00316D6E" w:rsidP="009B5308">
            <w:pPr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>Ананьевская Е.Ю., награждаемые.</w:t>
            </w: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01D64298" w14:textId="0EDEDCF0" w:rsidR="00316D6E" w:rsidRPr="00903A16" w:rsidRDefault="00316D6E" w:rsidP="00903A16">
            <w:proofErr w:type="spellStart"/>
            <w:r w:rsidRPr="00903A16">
              <w:rPr>
                <w:sz w:val="12"/>
              </w:rPr>
              <w:t>Ддт</w:t>
            </w:r>
            <w:proofErr w:type="spellEnd"/>
            <w:r w:rsidRPr="00903A16">
              <w:rPr>
                <w:sz w:val="12"/>
              </w:rPr>
              <w:t xml:space="preserve"> с. Екатериновка. МК «Осенние мотивы</w:t>
            </w:r>
            <w:proofErr w:type="gramStart"/>
            <w:r w:rsidRPr="00903A16">
              <w:rPr>
                <w:sz w:val="12"/>
              </w:rPr>
              <w:t>».Участ</w:t>
            </w:r>
            <w:proofErr w:type="gramEnd"/>
            <w:r w:rsidRPr="00903A16">
              <w:rPr>
                <w:sz w:val="12"/>
              </w:rPr>
              <w:t xml:space="preserve">.:7+ </w:t>
            </w:r>
            <w:proofErr w:type="spellStart"/>
            <w:r w:rsidRPr="00903A16">
              <w:rPr>
                <w:sz w:val="12"/>
              </w:rPr>
              <w:t>Ответст</w:t>
            </w:r>
            <w:proofErr w:type="spellEnd"/>
            <w:r w:rsidRPr="00903A16">
              <w:rPr>
                <w:sz w:val="12"/>
              </w:rPr>
              <w:t xml:space="preserve">.: </w:t>
            </w:r>
            <w:proofErr w:type="spellStart"/>
            <w:r w:rsidRPr="00903A16">
              <w:rPr>
                <w:sz w:val="12"/>
              </w:rPr>
              <w:t>Комкова</w:t>
            </w:r>
            <w:proofErr w:type="spellEnd"/>
            <w:r w:rsidRPr="00903A16">
              <w:rPr>
                <w:sz w:val="12"/>
              </w:rPr>
              <w:t xml:space="preserve"> О.Ю.</w:t>
            </w:r>
            <w:r w:rsidR="000C0991" w:rsidRPr="00903A16">
              <w:rPr>
                <w:sz w:val="12"/>
              </w:rPr>
              <w:t xml:space="preserve">, </w:t>
            </w:r>
            <w:r w:rsidRPr="00903A16">
              <w:rPr>
                <w:sz w:val="12"/>
              </w:rPr>
              <w:t>Ушакова О.А.</w:t>
            </w:r>
          </w:p>
        </w:tc>
        <w:tc>
          <w:tcPr>
            <w:tcW w:w="708" w:type="pct"/>
            <w:shd w:val="clear" w:color="auto" w:fill="D9D9D9" w:themeFill="background1" w:themeFillShade="D9"/>
          </w:tcPr>
          <w:p w14:paraId="7DD356CC" w14:textId="6D308B2E" w:rsidR="00316D6E" w:rsidRPr="00903A16" w:rsidRDefault="00316D6E" w:rsidP="000C0991">
            <w:pPr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>ОП «Звездинский СДК». Час безопасности</w:t>
            </w:r>
          </w:p>
          <w:p w14:paraId="1CE849F8" w14:textId="609D553B" w:rsidR="00316D6E" w:rsidRPr="00903A16" w:rsidRDefault="00316D6E" w:rsidP="000C0991">
            <w:pPr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>«Внимание, дорога</w:t>
            </w:r>
            <w:proofErr w:type="gramStart"/>
            <w:r w:rsidRPr="00903A16">
              <w:rPr>
                <w:sz w:val="12"/>
                <w:szCs w:val="12"/>
              </w:rPr>
              <w:t>».Участ</w:t>
            </w:r>
            <w:proofErr w:type="gramEnd"/>
            <w:r w:rsidRPr="00903A16">
              <w:rPr>
                <w:sz w:val="12"/>
                <w:szCs w:val="12"/>
              </w:rPr>
              <w:t xml:space="preserve">.:7+ </w:t>
            </w:r>
            <w:proofErr w:type="spellStart"/>
            <w:r w:rsidRPr="00903A16">
              <w:rPr>
                <w:sz w:val="12"/>
                <w:szCs w:val="12"/>
              </w:rPr>
              <w:t>Ответст</w:t>
            </w:r>
            <w:proofErr w:type="spellEnd"/>
            <w:r w:rsidRPr="00903A16">
              <w:rPr>
                <w:sz w:val="12"/>
                <w:szCs w:val="12"/>
              </w:rPr>
              <w:t>.: Ушакова О.А., Ручка Т.С.</w:t>
            </w:r>
          </w:p>
        </w:tc>
        <w:tc>
          <w:tcPr>
            <w:tcW w:w="709" w:type="pct"/>
            <w:vMerge w:val="restart"/>
            <w:shd w:val="clear" w:color="auto" w:fill="8DB3E2" w:themeFill="text2" w:themeFillTint="66"/>
          </w:tcPr>
          <w:p w14:paraId="166A7095" w14:textId="53335E17" w:rsidR="00316D6E" w:rsidRPr="00903A16" w:rsidRDefault="00316D6E" w:rsidP="00316D6E">
            <w:pPr>
              <w:rPr>
                <w:sz w:val="12"/>
                <w:szCs w:val="12"/>
              </w:rPr>
            </w:pPr>
            <w:r w:rsidRPr="005757DF">
              <w:rPr>
                <w:sz w:val="12"/>
                <w:szCs w:val="12"/>
              </w:rPr>
              <w:t>ВКС. Заседание оперативного штаба по мониторингу и контролю</w:t>
            </w:r>
            <w:r w:rsidR="00903A16">
              <w:rPr>
                <w:sz w:val="12"/>
                <w:szCs w:val="12"/>
              </w:rPr>
              <w:t xml:space="preserve"> </w:t>
            </w:r>
            <w:r w:rsidRPr="005757DF">
              <w:rPr>
                <w:sz w:val="12"/>
                <w:szCs w:val="12"/>
              </w:rPr>
              <w:t xml:space="preserve">за подготовкой объектов жилищно-коммунального комплекса и социальной сферы Самарской области к работе в отопительный период 2026 – 2027 годов под председательством первого заместителя Губернатора Самарской области - председателя Правительства Самарской области </w:t>
            </w:r>
            <w:proofErr w:type="spellStart"/>
            <w:r w:rsidRPr="005757DF">
              <w:rPr>
                <w:sz w:val="12"/>
                <w:szCs w:val="12"/>
              </w:rPr>
              <w:t>Шабалатова</w:t>
            </w:r>
            <w:proofErr w:type="spellEnd"/>
            <w:r w:rsidRPr="005757DF">
              <w:rPr>
                <w:sz w:val="12"/>
                <w:szCs w:val="12"/>
              </w:rPr>
              <w:t xml:space="preserve"> В.А. </w:t>
            </w:r>
            <w:proofErr w:type="spellStart"/>
            <w:r w:rsidRPr="005757DF">
              <w:rPr>
                <w:sz w:val="12"/>
                <w:szCs w:val="12"/>
              </w:rPr>
              <w:t>Участ</w:t>
            </w:r>
            <w:proofErr w:type="spellEnd"/>
            <w:r w:rsidRPr="005757DF">
              <w:rPr>
                <w:sz w:val="12"/>
                <w:szCs w:val="12"/>
              </w:rPr>
              <w:t xml:space="preserve">.: Глава района, </w:t>
            </w:r>
            <w:proofErr w:type="spellStart"/>
            <w:r w:rsidRPr="005757DF">
              <w:rPr>
                <w:sz w:val="12"/>
                <w:szCs w:val="12"/>
              </w:rPr>
              <w:t>Леухин</w:t>
            </w:r>
            <w:proofErr w:type="spellEnd"/>
            <w:r w:rsidRPr="005757DF">
              <w:rPr>
                <w:sz w:val="12"/>
                <w:szCs w:val="12"/>
              </w:rPr>
              <w:t xml:space="preserve"> С.В.</w:t>
            </w:r>
          </w:p>
        </w:tc>
        <w:tc>
          <w:tcPr>
            <w:tcW w:w="676" w:type="pct"/>
            <w:vMerge w:val="restart"/>
            <w:shd w:val="clear" w:color="auto" w:fill="D9D9D9" w:themeFill="background1" w:themeFillShade="D9"/>
          </w:tcPr>
          <w:p w14:paraId="7B7E34C9" w14:textId="4D47C54D" w:rsidR="00316D6E" w:rsidRPr="00903A16" w:rsidRDefault="00316D6E" w:rsidP="00A64384">
            <w:pPr>
              <w:spacing w:line="252" w:lineRule="auto"/>
              <w:rPr>
                <w:sz w:val="12"/>
                <w:szCs w:val="12"/>
              </w:rPr>
            </w:pPr>
            <w:r w:rsidRPr="00903A16">
              <w:rPr>
                <w:bCs/>
                <w:sz w:val="12"/>
                <w:szCs w:val="12"/>
              </w:rPr>
              <w:t>ОП «Никольский СДК».</w:t>
            </w:r>
            <w:r w:rsidRPr="00903A16">
              <w:rPr>
                <w:sz w:val="12"/>
                <w:szCs w:val="12"/>
              </w:rPr>
              <w:t xml:space="preserve"> Игровая программа для детей</w:t>
            </w:r>
          </w:p>
          <w:p w14:paraId="0A841A20" w14:textId="3658D954" w:rsidR="00316D6E" w:rsidRPr="00903A16" w:rsidRDefault="00316D6E" w:rsidP="00A64384">
            <w:pPr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>«Вместе весело играть</w:t>
            </w:r>
            <w:proofErr w:type="gramStart"/>
            <w:r w:rsidRPr="00903A16">
              <w:rPr>
                <w:sz w:val="12"/>
                <w:szCs w:val="12"/>
              </w:rPr>
              <w:t>».</w:t>
            </w:r>
            <w:proofErr w:type="spellStart"/>
            <w:r w:rsidRPr="00903A16">
              <w:rPr>
                <w:sz w:val="12"/>
                <w:szCs w:val="12"/>
              </w:rPr>
              <w:t>Участ</w:t>
            </w:r>
            <w:proofErr w:type="spellEnd"/>
            <w:proofErr w:type="gramEnd"/>
            <w:r w:rsidRPr="00903A16">
              <w:rPr>
                <w:sz w:val="12"/>
                <w:szCs w:val="12"/>
              </w:rPr>
              <w:t xml:space="preserve">.: До 14 </w:t>
            </w:r>
            <w:proofErr w:type="spellStart"/>
            <w:r w:rsidRPr="00903A16">
              <w:rPr>
                <w:sz w:val="12"/>
                <w:szCs w:val="12"/>
              </w:rPr>
              <w:t>лет.Ответст</w:t>
            </w:r>
            <w:proofErr w:type="spellEnd"/>
            <w:r w:rsidRPr="00903A16">
              <w:rPr>
                <w:sz w:val="12"/>
                <w:szCs w:val="12"/>
              </w:rPr>
              <w:t xml:space="preserve">.: </w:t>
            </w:r>
            <w:proofErr w:type="spellStart"/>
            <w:r w:rsidRPr="00903A16">
              <w:rPr>
                <w:sz w:val="12"/>
                <w:szCs w:val="12"/>
              </w:rPr>
              <w:t>Сахтёрова</w:t>
            </w:r>
            <w:proofErr w:type="spellEnd"/>
            <w:r w:rsidRPr="00903A16">
              <w:rPr>
                <w:sz w:val="12"/>
                <w:szCs w:val="12"/>
              </w:rPr>
              <w:t xml:space="preserve"> О.В.</w:t>
            </w:r>
          </w:p>
          <w:p w14:paraId="0C6DD488" w14:textId="08EAE4D1" w:rsidR="00316D6E" w:rsidRPr="00903A16" w:rsidRDefault="00316D6E" w:rsidP="00A64384">
            <w:pPr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>Ушакова О.А.</w:t>
            </w:r>
          </w:p>
        </w:tc>
        <w:tc>
          <w:tcPr>
            <w:tcW w:w="606" w:type="pct"/>
            <w:vMerge w:val="restart"/>
            <w:shd w:val="clear" w:color="auto" w:fill="D9D9D9" w:themeFill="background1" w:themeFillShade="D9"/>
          </w:tcPr>
          <w:p w14:paraId="6C7F150F" w14:textId="6FAFA924" w:rsidR="00316D6E" w:rsidRPr="000C5EE9" w:rsidRDefault="00316D6E" w:rsidP="00106816"/>
        </w:tc>
      </w:tr>
      <w:tr w:rsidR="00316D6E" w:rsidRPr="005C5895" w14:paraId="11BB3C44" w14:textId="77777777" w:rsidTr="00903A16">
        <w:trPr>
          <w:trHeight w:val="1130"/>
        </w:trPr>
        <w:tc>
          <w:tcPr>
            <w:tcW w:w="176" w:type="pct"/>
            <w:vMerge/>
            <w:shd w:val="clear" w:color="auto" w:fill="auto"/>
          </w:tcPr>
          <w:p w14:paraId="05184D4A" w14:textId="77777777" w:rsidR="00316D6E" w:rsidRPr="00350608" w:rsidRDefault="00316D6E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1059C5FC" w14:textId="77777777" w:rsidR="00316D6E" w:rsidRPr="00923527" w:rsidRDefault="00316D6E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92D050"/>
          </w:tcPr>
          <w:p w14:paraId="5F0D0D91" w14:textId="77777777" w:rsidR="00316D6E" w:rsidRPr="00903A16" w:rsidRDefault="00316D6E" w:rsidP="00F073ED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2CE5649" w14:textId="77777777" w:rsidR="00316D6E" w:rsidRPr="007068F6" w:rsidRDefault="00316D6E" w:rsidP="007068F6">
            <w:pPr>
              <w:rPr>
                <w:bCs/>
                <w:sz w:val="16"/>
              </w:rPr>
            </w:pPr>
          </w:p>
        </w:tc>
        <w:tc>
          <w:tcPr>
            <w:tcW w:w="708" w:type="pct"/>
            <w:shd w:val="clear" w:color="auto" w:fill="8DB3E2" w:themeFill="text2" w:themeFillTint="66"/>
          </w:tcPr>
          <w:p w14:paraId="4F0B3C39" w14:textId="16D59F04" w:rsidR="00316D6E" w:rsidRPr="00903A16" w:rsidRDefault="00316D6E" w:rsidP="00DC7C07">
            <w:pPr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>ВКС. Заседание оперативного штаба по мониторингу и контролю</w:t>
            </w:r>
          </w:p>
          <w:p w14:paraId="10D0E37F" w14:textId="018A6321" w:rsidR="00316D6E" w:rsidRPr="005071F1" w:rsidRDefault="00316D6E" w:rsidP="005071F1">
            <w:pPr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 xml:space="preserve">за подготовкой объектов жилищно-коммунального комплекса и социальной сферы Самарской области к работе в отопительный период 2026 – 2027 годов под председательством первого заместителя Губернатора Самарской </w:t>
            </w:r>
            <w:proofErr w:type="gramStart"/>
            <w:r w:rsidRPr="00903A16">
              <w:rPr>
                <w:sz w:val="12"/>
                <w:szCs w:val="12"/>
              </w:rPr>
              <w:t>области  -</w:t>
            </w:r>
            <w:proofErr w:type="gramEnd"/>
            <w:r w:rsidRPr="00903A16">
              <w:rPr>
                <w:sz w:val="12"/>
                <w:szCs w:val="12"/>
              </w:rPr>
              <w:t xml:space="preserve"> председателя Правительства Самарской области </w:t>
            </w:r>
            <w:proofErr w:type="spellStart"/>
            <w:r w:rsidRPr="00903A16">
              <w:rPr>
                <w:sz w:val="12"/>
                <w:szCs w:val="12"/>
              </w:rPr>
              <w:t>Шабалатова</w:t>
            </w:r>
            <w:proofErr w:type="spellEnd"/>
            <w:r w:rsidRPr="00903A16">
              <w:rPr>
                <w:sz w:val="12"/>
                <w:szCs w:val="12"/>
              </w:rPr>
              <w:t xml:space="preserve"> </w:t>
            </w:r>
            <w:proofErr w:type="spellStart"/>
            <w:r w:rsidRPr="00903A16">
              <w:rPr>
                <w:sz w:val="12"/>
                <w:szCs w:val="12"/>
              </w:rPr>
              <w:t>В.А.Участ</w:t>
            </w:r>
            <w:proofErr w:type="spellEnd"/>
            <w:r w:rsidRPr="00903A16">
              <w:rPr>
                <w:sz w:val="12"/>
                <w:szCs w:val="12"/>
              </w:rPr>
              <w:t xml:space="preserve">.: Глава района, </w:t>
            </w:r>
            <w:proofErr w:type="spellStart"/>
            <w:r w:rsidRPr="00903A16">
              <w:rPr>
                <w:sz w:val="12"/>
                <w:szCs w:val="12"/>
              </w:rPr>
              <w:t>Леухин</w:t>
            </w:r>
            <w:proofErr w:type="spellEnd"/>
            <w:r w:rsidRPr="00903A16">
              <w:rPr>
                <w:sz w:val="12"/>
                <w:szCs w:val="12"/>
              </w:rPr>
              <w:t xml:space="preserve"> С.В.</w:t>
            </w:r>
          </w:p>
        </w:tc>
        <w:tc>
          <w:tcPr>
            <w:tcW w:w="709" w:type="pct"/>
            <w:vMerge/>
            <w:shd w:val="clear" w:color="auto" w:fill="8DB3E2" w:themeFill="text2" w:themeFillTint="66"/>
          </w:tcPr>
          <w:p w14:paraId="38B442B9" w14:textId="4B032C96" w:rsidR="00316D6E" w:rsidRPr="005757DF" w:rsidRDefault="00316D6E" w:rsidP="00316D6E">
            <w:pPr>
              <w:rPr>
                <w:bCs/>
                <w:sz w:val="12"/>
                <w:szCs w:val="12"/>
              </w:rPr>
            </w:pPr>
          </w:p>
        </w:tc>
        <w:tc>
          <w:tcPr>
            <w:tcW w:w="676" w:type="pct"/>
            <w:vMerge/>
            <w:shd w:val="clear" w:color="auto" w:fill="D9D9D9" w:themeFill="background1" w:themeFillShade="D9"/>
          </w:tcPr>
          <w:p w14:paraId="767086E6" w14:textId="77777777" w:rsidR="00316D6E" w:rsidRPr="00903A16" w:rsidRDefault="00316D6E" w:rsidP="00A64384">
            <w:pPr>
              <w:spacing w:line="252" w:lineRule="auto"/>
              <w:rPr>
                <w:bCs/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55F421A3" w14:textId="77777777" w:rsidR="00316D6E" w:rsidRPr="000C5EE9" w:rsidRDefault="00316D6E" w:rsidP="00106816"/>
        </w:tc>
      </w:tr>
      <w:tr w:rsidR="00903A16" w:rsidRPr="005C5895" w14:paraId="17010866" w14:textId="77777777" w:rsidTr="005071F1">
        <w:trPr>
          <w:trHeight w:val="441"/>
        </w:trPr>
        <w:tc>
          <w:tcPr>
            <w:tcW w:w="176" w:type="pct"/>
            <w:vMerge/>
            <w:shd w:val="clear" w:color="auto" w:fill="auto"/>
          </w:tcPr>
          <w:p w14:paraId="4DFA299F" w14:textId="77777777" w:rsidR="00903A16" w:rsidRPr="00350608" w:rsidRDefault="00903A16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111B9560" w14:textId="77777777" w:rsidR="00903A16" w:rsidRPr="00923527" w:rsidRDefault="00903A16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92D050"/>
          </w:tcPr>
          <w:p w14:paraId="6A3E4AD4" w14:textId="2B525C43" w:rsidR="00903A16" w:rsidRPr="00903A16" w:rsidRDefault="00903A16" w:rsidP="001F5FE0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72C9A7BD" w14:textId="10BD43E7" w:rsidR="00903A16" w:rsidRPr="00923527" w:rsidRDefault="00903A16" w:rsidP="00BF1E70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shd w:val="clear" w:color="auto" w:fill="D9D9D9" w:themeFill="background1" w:themeFillShade="D9"/>
          </w:tcPr>
          <w:p w14:paraId="3D35001C" w14:textId="04BEDB4E" w:rsidR="00903A16" w:rsidRPr="00903A16" w:rsidRDefault="00903A16" w:rsidP="00EF79A8">
            <w:pPr>
              <w:rPr>
                <w:bCs/>
                <w:sz w:val="12"/>
                <w:szCs w:val="12"/>
              </w:rPr>
            </w:pPr>
            <w:r w:rsidRPr="00903A16">
              <w:rPr>
                <w:bCs/>
                <w:sz w:val="12"/>
                <w:szCs w:val="12"/>
              </w:rPr>
              <w:t>12:30 ОП «Осинский СДК».</w:t>
            </w:r>
            <w:r w:rsidRPr="00903A16">
              <w:rPr>
                <w:sz w:val="12"/>
                <w:szCs w:val="12"/>
              </w:rPr>
              <w:t xml:space="preserve"> Игровая программа, посвящённая Международному дню </w:t>
            </w:r>
            <w:proofErr w:type="gramStart"/>
            <w:r w:rsidRPr="00903A16">
              <w:rPr>
                <w:sz w:val="12"/>
                <w:szCs w:val="12"/>
              </w:rPr>
              <w:t>грамотности.Участ</w:t>
            </w:r>
            <w:proofErr w:type="gramEnd"/>
            <w:r w:rsidRPr="00903A16">
              <w:rPr>
                <w:sz w:val="12"/>
                <w:szCs w:val="12"/>
              </w:rPr>
              <w:t xml:space="preserve">.:8+ </w:t>
            </w:r>
            <w:proofErr w:type="spellStart"/>
            <w:r w:rsidRPr="00903A16">
              <w:rPr>
                <w:sz w:val="12"/>
                <w:szCs w:val="12"/>
              </w:rPr>
              <w:t>Ответст</w:t>
            </w:r>
            <w:proofErr w:type="spellEnd"/>
            <w:r w:rsidRPr="00903A16">
              <w:rPr>
                <w:sz w:val="12"/>
                <w:szCs w:val="12"/>
              </w:rPr>
              <w:t>.: Шилина Н.В., Ушакова О.А.</w:t>
            </w:r>
          </w:p>
        </w:tc>
        <w:tc>
          <w:tcPr>
            <w:tcW w:w="709" w:type="pct"/>
            <w:shd w:val="clear" w:color="auto" w:fill="D9D9D9" w:themeFill="background1" w:themeFillShade="D9"/>
          </w:tcPr>
          <w:p w14:paraId="35521527" w14:textId="2950F978" w:rsidR="00903A16" w:rsidRPr="005757DF" w:rsidRDefault="00903A16" w:rsidP="00E42DE2">
            <w:pPr>
              <w:rPr>
                <w:sz w:val="12"/>
                <w:szCs w:val="12"/>
              </w:rPr>
            </w:pPr>
            <w:r w:rsidRPr="005757DF">
              <w:rPr>
                <w:bCs/>
                <w:sz w:val="12"/>
                <w:szCs w:val="12"/>
              </w:rPr>
              <w:t>12:30 ОП «Осинский СДК».</w:t>
            </w:r>
            <w:r w:rsidRPr="005757DF">
              <w:rPr>
                <w:sz w:val="12"/>
                <w:szCs w:val="12"/>
              </w:rPr>
              <w:t xml:space="preserve"> Тематический час «День дружбы народов Самарской области</w:t>
            </w:r>
            <w:proofErr w:type="gramStart"/>
            <w:r w:rsidRPr="005757DF">
              <w:rPr>
                <w:sz w:val="12"/>
                <w:szCs w:val="12"/>
              </w:rPr>
              <w:t>».Участ</w:t>
            </w:r>
            <w:proofErr w:type="gramEnd"/>
            <w:r w:rsidRPr="005757DF">
              <w:rPr>
                <w:sz w:val="12"/>
                <w:szCs w:val="12"/>
              </w:rPr>
              <w:t xml:space="preserve">.:8+ </w:t>
            </w:r>
            <w:proofErr w:type="spellStart"/>
            <w:r w:rsidRPr="005757DF">
              <w:rPr>
                <w:sz w:val="12"/>
                <w:szCs w:val="12"/>
              </w:rPr>
              <w:t>Ответст</w:t>
            </w:r>
            <w:proofErr w:type="spellEnd"/>
            <w:r w:rsidRPr="005757DF">
              <w:rPr>
                <w:sz w:val="12"/>
                <w:szCs w:val="12"/>
              </w:rPr>
              <w:t>.:</w:t>
            </w:r>
            <w:r w:rsidRPr="005757DF">
              <w:rPr>
                <w:rFonts w:eastAsia="Aptos"/>
                <w:kern w:val="2"/>
                <w:sz w:val="12"/>
                <w:szCs w:val="12"/>
                <w:lang w:eastAsia="en-US"/>
                <w14:ligatures w14:val="standardContextual"/>
              </w:rPr>
              <w:t xml:space="preserve"> Шилина </w:t>
            </w:r>
            <w:proofErr w:type="spellStart"/>
            <w:r w:rsidRPr="005757DF">
              <w:rPr>
                <w:rFonts w:eastAsia="Aptos"/>
                <w:kern w:val="2"/>
                <w:sz w:val="12"/>
                <w:szCs w:val="12"/>
                <w:lang w:eastAsia="en-US"/>
                <w14:ligatures w14:val="standardContextual"/>
              </w:rPr>
              <w:t>Н.В.,</w:t>
            </w:r>
            <w:r w:rsidRPr="005757DF">
              <w:rPr>
                <w:rFonts w:eastAsia="Aptos"/>
                <w:sz w:val="12"/>
                <w:szCs w:val="12"/>
                <w:lang w:eastAsia="en-US"/>
              </w:rPr>
              <w:t>Ушакова</w:t>
            </w:r>
            <w:proofErr w:type="spellEnd"/>
            <w:r w:rsidRPr="005757DF">
              <w:rPr>
                <w:rFonts w:eastAsia="Aptos"/>
                <w:sz w:val="12"/>
                <w:szCs w:val="12"/>
                <w:lang w:eastAsia="en-US"/>
              </w:rPr>
              <w:t xml:space="preserve"> О.А.</w:t>
            </w:r>
          </w:p>
        </w:tc>
        <w:tc>
          <w:tcPr>
            <w:tcW w:w="676" w:type="pct"/>
            <w:shd w:val="clear" w:color="auto" w:fill="D9D9D9" w:themeFill="background1" w:themeFillShade="D9"/>
          </w:tcPr>
          <w:p w14:paraId="2478CD3F" w14:textId="034B75D0" w:rsidR="00903A16" w:rsidRPr="00903A16" w:rsidRDefault="00903A16" w:rsidP="00106816">
            <w:pPr>
              <w:rPr>
                <w:sz w:val="12"/>
                <w:szCs w:val="12"/>
              </w:rPr>
            </w:pPr>
            <w:proofErr w:type="spellStart"/>
            <w:r w:rsidRPr="00903A16">
              <w:rPr>
                <w:sz w:val="12"/>
                <w:szCs w:val="12"/>
              </w:rPr>
              <w:t>Ддт</w:t>
            </w:r>
            <w:proofErr w:type="spellEnd"/>
            <w:r w:rsidRPr="00903A16">
              <w:rPr>
                <w:sz w:val="12"/>
                <w:szCs w:val="12"/>
              </w:rPr>
              <w:t xml:space="preserve"> с. Екатериновка. МК «Народная кукла. Капуста</w:t>
            </w:r>
            <w:proofErr w:type="gramStart"/>
            <w:r w:rsidRPr="00903A16">
              <w:rPr>
                <w:sz w:val="12"/>
                <w:szCs w:val="12"/>
              </w:rPr>
              <w:t>».Участ</w:t>
            </w:r>
            <w:proofErr w:type="gramEnd"/>
            <w:r w:rsidRPr="00903A16">
              <w:rPr>
                <w:sz w:val="12"/>
                <w:szCs w:val="12"/>
              </w:rPr>
              <w:t xml:space="preserve">.:7+ </w:t>
            </w:r>
            <w:proofErr w:type="spellStart"/>
            <w:r w:rsidRPr="00903A16">
              <w:rPr>
                <w:sz w:val="12"/>
                <w:szCs w:val="12"/>
              </w:rPr>
              <w:t>Ответст</w:t>
            </w:r>
            <w:proofErr w:type="spellEnd"/>
            <w:r w:rsidRPr="00903A16">
              <w:rPr>
                <w:sz w:val="12"/>
                <w:szCs w:val="12"/>
              </w:rPr>
              <w:t xml:space="preserve">.: </w:t>
            </w:r>
            <w:proofErr w:type="spellStart"/>
            <w:r w:rsidRPr="00903A16">
              <w:rPr>
                <w:sz w:val="12"/>
                <w:szCs w:val="12"/>
              </w:rPr>
              <w:t>Комкова</w:t>
            </w:r>
            <w:proofErr w:type="spellEnd"/>
            <w:r w:rsidRPr="00903A16">
              <w:rPr>
                <w:sz w:val="12"/>
                <w:szCs w:val="12"/>
              </w:rPr>
              <w:t xml:space="preserve"> О.Ю., Ушакова О.А</w:t>
            </w:r>
            <w:r>
              <w:rPr>
                <w:sz w:val="12"/>
                <w:szCs w:val="12"/>
              </w:rPr>
              <w:t>.</w:t>
            </w:r>
          </w:p>
          <w:p w14:paraId="290250FC" w14:textId="73AFC76D" w:rsidR="00903A16" w:rsidRPr="00903A16" w:rsidRDefault="00903A16" w:rsidP="00F472B8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58E9A8E4" w14:textId="77777777" w:rsidR="00903A16" w:rsidRPr="00350608" w:rsidRDefault="00903A16" w:rsidP="003F707A">
            <w:pPr>
              <w:rPr>
                <w:sz w:val="12"/>
                <w:szCs w:val="12"/>
              </w:rPr>
            </w:pPr>
          </w:p>
        </w:tc>
      </w:tr>
      <w:tr w:rsidR="00903A16" w:rsidRPr="005C5895" w14:paraId="6DCE25DD" w14:textId="77777777" w:rsidTr="005071F1">
        <w:trPr>
          <w:trHeight w:val="308"/>
        </w:trPr>
        <w:tc>
          <w:tcPr>
            <w:tcW w:w="176" w:type="pct"/>
            <w:shd w:val="clear" w:color="auto" w:fill="auto"/>
          </w:tcPr>
          <w:p w14:paraId="57167CE5" w14:textId="4542E027" w:rsidR="00903A16" w:rsidRPr="00350608" w:rsidRDefault="00903A16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13:00</w:t>
            </w:r>
          </w:p>
        </w:tc>
        <w:tc>
          <w:tcPr>
            <w:tcW w:w="640" w:type="pct"/>
            <w:shd w:val="clear" w:color="auto" w:fill="FFFFFF" w:themeFill="background1"/>
          </w:tcPr>
          <w:p w14:paraId="14C25455" w14:textId="5ED8B5D8" w:rsidR="00903A16" w:rsidRPr="00FA475F" w:rsidRDefault="00903A16" w:rsidP="00FA475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7E29ED02" w14:textId="6C4F1ACD" w:rsidR="00903A16" w:rsidRPr="00903A16" w:rsidRDefault="00903A16" w:rsidP="00BE0346">
            <w:pPr>
              <w:rPr>
                <w:sz w:val="12"/>
                <w:szCs w:val="12"/>
              </w:rPr>
            </w:pPr>
            <w:r w:rsidRPr="00903A16">
              <w:rPr>
                <w:bCs/>
                <w:sz w:val="12"/>
                <w:szCs w:val="12"/>
              </w:rPr>
              <w:t>ОП «Осинский СДК».</w:t>
            </w:r>
            <w:r w:rsidRPr="00903A16">
              <w:rPr>
                <w:sz w:val="12"/>
                <w:szCs w:val="12"/>
              </w:rPr>
              <w:t xml:space="preserve"> МК «Куклы из бросового материала</w:t>
            </w:r>
            <w:proofErr w:type="gramStart"/>
            <w:r w:rsidRPr="00903A16">
              <w:rPr>
                <w:sz w:val="12"/>
                <w:szCs w:val="12"/>
              </w:rPr>
              <w:t>».Участ</w:t>
            </w:r>
            <w:proofErr w:type="gramEnd"/>
            <w:r w:rsidRPr="00903A16">
              <w:rPr>
                <w:sz w:val="12"/>
                <w:szCs w:val="12"/>
              </w:rPr>
              <w:t xml:space="preserve">.:8+ </w:t>
            </w:r>
            <w:proofErr w:type="spellStart"/>
            <w:r w:rsidRPr="00903A16">
              <w:rPr>
                <w:sz w:val="12"/>
                <w:szCs w:val="12"/>
              </w:rPr>
              <w:t>Ответст</w:t>
            </w:r>
            <w:proofErr w:type="spellEnd"/>
            <w:r w:rsidRPr="00903A16">
              <w:rPr>
                <w:sz w:val="12"/>
                <w:szCs w:val="12"/>
              </w:rPr>
              <w:t>.: Шилина Н.В., Ушакова О.А.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2916EC7E" w14:textId="6B5E5999" w:rsidR="00903A16" w:rsidRPr="00903A16" w:rsidRDefault="00903A16" w:rsidP="002B25BD">
            <w:pPr>
              <w:rPr>
                <w:sz w:val="12"/>
                <w:szCs w:val="12"/>
              </w:rPr>
            </w:pPr>
            <w:r w:rsidRPr="00903A16">
              <w:rPr>
                <w:bCs/>
                <w:sz w:val="12"/>
                <w:szCs w:val="12"/>
              </w:rPr>
              <w:t>ОП «</w:t>
            </w:r>
            <w:proofErr w:type="spellStart"/>
            <w:r w:rsidRPr="00903A16">
              <w:rPr>
                <w:bCs/>
                <w:sz w:val="12"/>
                <w:szCs w:val="12"/>
              </w:rPr>
              <w:t>Ольгинский</w:t>
            </w:r>
            <w:proofErr w:type="spellEnd"/>
            <w:r w:rsidRPr="00903A16">
              <w:rPr>
                <w:bCs/>
                <w:sz w:val="12"/>
                <w:szCs w:val="12"/>
              </w:rPr>
              <w:t xml:space="preserve"> СДК».</w:t>
            </w:r>
            <w:r w:rsidRPr="00903A16">
              <w:rPr>
                <w:sz w:val="12"/>
                <w:szCs w:val="12"/>
              </w:rPr>
              <w:t xml:space="preserve"> Час здоровья ЛФК.Участ.:50+ </w:t>
            </w:r>
            <w:proofErr w:type="spellStart"/>
            <w:r w:rsidRPr="00903A16">
              <w:rPr>
                <w:sz w:val="12"/>
                <w:szCs w:val="12"/>
              </w:rPr>
              <w:t>Ответст</w:t>
            </w:r>
            <w:proofErr w:type="spellEnd"/>
            <w:r w:rsidRPr="00903A16">
              <w:rPr>
                <w:sz w:val="12"/>
                <w:szCs w:val="12"/>
              </w:rPr>
              <w:t>.: Мигунова А.А.</w:t>
            </w:r>
          </w:p>
          <w:p w14:paraId="29766568" w14:textId="2F0F85BD" w:rsidR="00903A16" w:rsidRPr="00903A16" w:rsidRDefault="00903A16" w:rsidP="005071F1">
            <w:pPr>
              <w:spacing w:line="252" w:lineRule="auto"/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>Ушакова О.А.</w:t>
            </w:r>
          </w:p>
        </w:tc>
        <w:tc>
          <w:tcPr>
            <w:tcW w:w="708" w:type="pct"/>
            <w:shd w:val="clear" w:color="auto" w:fill="D9D9D9" w:themeFill="background1" w:themeFillShade="D9"/>
          </w:tcPr>
          <w:p w14:paraId="65B34D3F" w14:textId="4643E724" w:rsidR="00903A16" w:rsidRPr="00D10FAB" w:rsidRDefault="00903A16" w:rsidP="00106816">
            <w:pPr>
              <w:spacing w:line="252" w:lineRule="auto"/>
              <w:rPr>
                <w:sz w:val="12"/>
              </w:rPr>
            </w:pPr>
          </w:p>
          <w:p w14:paraId="3E1D0E0A" w14:textId="271D79E4" w:rsidR="00903A16" w:rsidRPr="00D10FAB" w:rsidRDefault="00903A16" w:rsidP="00D10FAB">
            <w:pPr>
              <w:rPr>
                <w:sz w:val="12"/>
              </w:rPr>
            </w:pPr>
          </w:p>
        </w:tc>
        <w:tc>
          <w:tcPr>
            <w:tcW w:w="709" w:type="pct"/>
            <w:shd w:val="clear" w:color="auto" w:fill="D9D9D9" w:themeFill="background1" w:themeFillShade="D9"/>
          </w:tcPr>
          <w:p w14:paraId="7BB06581" w14:textId="355B2E23" w:rsidR="00903A16" w:rsidRPr="009B5308" w:rsidRDefault="00903A16" w:rsidP="007E5AEB">
            <w:pPr>
              <w:rPr>
                <w:sz w:val="12"/>
                <w:szCs w:val="12"/>
              </w:rPr>
            </w:pPr>
            <w:r w:rsidRPr="009B5308">
              <w:rPr>
                <w:bCs/>
                <w:sz w:val="12"/>
                <w:szCs w:val="12"/>
              </w:rPr>
              <w:t>ОП «Осинский СДК».</w:t>
            </w:r>
            <w:r w:rsidRPr="009B5308">
              <w:rPr>
                <w:sz w:val="12"/>
                <w:szCs w:val="12"/>
              </w:rPr>
              <w:t xml:space="preserve"> </w:t>
            </w:r>
            <w:proofErr w:type="gramStart"/>
            <w:r w:rsidRPr="009B5308">
              <w:rPr>
                <w:sz w:val="12"/>
                <w:szCs w:val="12"/>
              </w:rPr>
              <w:t>МК ,</w:t>
            </w:r>
            <w:proofErr w:type="gramEnd"/>
            <w:r w:rsidRPr="009B5308">
              <w:rPr>
                <w:sz w:val="12"/>
                <w:szCs w:val="12"/>
              </w:rPr>
              <w:t xml:space="preserve"> посвящённый Международному дню вязания крючком.Участ.:8+ </w:t>
            </w:r>
            <w:proofErr w:type="spellStart"/>
            <w:r w:rsidRPr="009B5308">
              <w:rPr>
                <w:sz w:val="12"/>
                <w:szCs w:val="12"/>
              </w:rPr>
              <w:t>Ответст</w:t>
            </w:r>
            <w:proofErr w:type="spellEnd"/>
            <w:r w:rsidRPr="009B5308">
              <w:rPr>
                <w:sz w:val="12"/>
                <w:szCs w:val="12"/>
              </w:rPr>
              <w:t>.: Шилина Н.В., Ушакова О.А.</w:t>
            </w:r>
          </w:p>
        </w:tc>
        <w:tc>
          <w:tcPr>
            <w:tcW w:w="676" w:type="pct"/>
            <w:shd w:val="clear" w:color="auto" w:fill="D9D9D9" w:themeFill="background1" w:themeFillShade="D9"/>
          </w:tcPr>
          <w:p w14:paraId="76CF565F" w14:textId="77777777" w:rsidR="00903A16" w:rsidRPr="006C1D5F" w:rsidRDefault="00903A16" w:rsidP="00106816">
            <w:pPr>
              <w:rPr>
                <w:szCs w:val="12"/>
              </w:rPr>
            </w:pPr>
          </w:p>
          <w:p w14:paraId="3932F7D4" w14:textId="104669EA" w:rsidR="00903A16" w:rsidRPr="00F472B8" w:rsidRDefault="00903A16" w:rsidP="006C1D5F">
            <w:pPr>
              <w:rPr>
                <w:sz w:val="12"/>
              </w:rPr>
            </w:pPr>
          </w:p>
        </w:tc>
        <w:tc>
          <w:tcPr>
            <w:tcW w:w="606" w:type="pct"/>
            <w:shd w:val="clear" w:color="auto" w:fill="auto"/>
          </w:tcPr>
          <w:p w14:paraId="735A647E" w14:textId="2E107D74" w:rsidR="00903A16" w:rsidRPr="00350608" w:rsidRDefault="00903A16" w:rsidP="004F7929">
            <w:pPr>
              <w:rPr>
                <w:sz w:val="12"/>
                <w:szCs w:val="12"/>
              </w:rPr>
            </w:pPr>
          </w:p>
        </w:tc>
      </w:tr>
      <w:tr w:rsidR="006B51FF" w:rsidRPr="00AA08E7" w14:paraId="60901274" w14:textId="77777777" w:rsidTr="008B5B5A">
        <w:trPr>
          <w:trHeight w:val="427"/>
        </w:trPr>
        <w:tc>
          <w:tcPr>
            <w:tcW w:w="176" w:type="pct"/>
            <w:vMerge w:val="restart"/>
            <w:shd w:val="clear" w:color="auto" w:fill="auto"/>
          </w:tcPr>
          <w:p w14:paraId="188F854D" w14:textId="205903B6" w:rsidR="006B51FF" w:rsidRPr="00350608" w:rsidRDefault="006B51FF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14:00</w:t>
            </w:r>
          </w:p>
        </w:tc>
        <w:tc>
          <w:tcPr>
            <w:tcW w:w="640" w:type="pct"/>
            <w:vMerge w:val="restart"/>
            <w:shd w:val="clear" w:color="auto" w:fill="FFFFFF" w:themeFill="background1"/>
          </w:tcPr>
          <w:p w14:paraId="54F991BF" w14:textId="1CB17063" w:rsidR="006B51FF" w:rsidRPr="00923527" w:rsidRDefault="006B51FF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BFBFBF" w:themeFill="background1" w:themeFillShade="BF"/>
          </w:tcPr>
          <w:p w14:paraId="05591DC3" w14:textId="75C7BC51" w:rsidR="006B51FF" w:rsidRPr="009B5308" w:rsidRDefault="006B51FF" w:rsidP="008B5B5A">
            <w:pPr>
              <w:rPr>
                <w:sz w:val="12"/>
              </w:rPr>
            </w:pPr>
            <w:r w:rsidRPr="008B5B5A">
              <w:rPr>
                <w:sz w:val="12"/>
              </w:rPr>
              <w:t>ОП «Васильевский СДК». Акция, посвящённая Дню грамотности</w:t>
            </w:r>
            <w:r w:rsidR="009B5308">
              <w:rPr>
                <w:sz w:val="12"/>
              </w:rPr>
              <w:t xml:space="preserve"> </w:t>
            </w:r>
            <w:r w:rsidRPr="008B5B5A">
              <w:rPr>
                <w:sz w:val="12"/>
              </w:rPr>
              <w:t>«За чистоту русского языка</w:t>
            </w:r>
            <w:proofErr w:type="gramStart"/>
            <w:r w:rsidRPr="008B5B5A">
              <w:rPr>
                <w:sz w:val="12"/>
              </w:rPr>
              <w:t>».Участ</w:t>
            </w:r>
            <w:proofErr w:type="gramEnd"/>
            <w:r w:rsidRPr="008B5B5A">
              <w:rPr>
                <w:sz w:val="12"/>
              </w:rPr>
              <w:t xml:space="preserve">.:6+ </w:t>
            </w:r>
            <w:proofErr w:type="spellStart"/>
            <w:r w:rsidRPr="008B5B5A">
              <w:rPr>
                <w:sz w:val="12"/>
              </w:rPr>
              <w:t>Ответст</w:t>
            </w:r>
            <w:proofErr w:type="spellEnd"/>
            <w:r w:rsidRPr="008B5B5A">
              <w:rPr>
                <w:sz w:val="12"/>
              </w:rPr>
              <w:t>.: Киселёва Н.В.</w:t>
            </w:r>
            <w:r w:rsidR="009B5308">
              <w:rPr>
                <w:sz w:val="12"/>
              </w:rPr>
              <w:t xml:space="preserve">, </w:t>
            </w:r>
            <w:r w:rsidRPr="008B5B5A">
              <w:rPr>
                <w:sz w:val="12"/>
              </w:rPr>
              <w:t>Ушакова О.А.</w:t>
            </w: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46D77F5B" w14:textId="7778D9C7" w:rsidR="006B51FF" w:rsidRPr="00903A16" w:rsidRDefault="006B51FF" w:rsidP="007B6621">
            <w:pPr>
              <w:spacing w:line="252" w:lineRule="auto"/>
              <w:rPr>
                <w:sz w:val="12"/>
                <w:szCs w:val="12"/>
              </w:rPr>
            </w:pPr>
            <w:r w:rsidRPr="00903A16">
              <w:rPr>
                <w:bCs/>
                <w:sz w:val="12"/>
                <w:szCs w:val="12"/>
              </w:rPr>
              <w:t>ОП «</w:t>
            </w:r>
            <w:proofErr w:type="spellStart"/>
            <w:r w:rsidRPr="00903A16">
              <w:rPr>
                <w:bCs/>
                <w:sz w:val="12"/>
                <w:szCs w:val="12"/>
              </w:rPr>
              <w:t>Натальинский</w:t>
            </w:r>
            <w:proofErr w:type="spellEnd"/>
            <w:r w:rsidRPr="00903A16">
              <w:rPr>
                <w:bCs/>
                <w:sz w:val="12"/>
                <w:szCs w:val="12"/>
              </w:rPr>
              <w:t xml:space="preserve"> СДК».</w:t>
            </w:r>
            <w:r w:rsidRPr="00903A16">
              <w:rPr>
                <w:sz w:val="12"/>
                <w:szCs w:val="12"/>
              </w:rPr>
              <w:t xml:space="preserve"> Познавательный час «Мой край – земля согласия</w:t>
            </w:r>
            <w:proofErr w:type="gramStart"/>
            <w:r w:rsidRPr="00903A16">
              <w:rPr>
                <w:sz w:val="12"/>
                <w:szCs w:val="12"/>
              </w:rPr>
              <w:t>».Участ</w:t>
            </w:r>
            <w:proofErr w:type="gramEnd"/>
            <w:r w:rsidRPr="00903A16">
              <w:rPr>
                <w:sz w:val="12"/>
                <w:szCs w:val="12"/>
              </w:rPr>
              <w:t xml:space="preserve">.:7+ </w:t>
            </w:r>
            <w:proofErr w:type="spellStart"/>
            <w:r w:rsidRPr="00903A16">
              <w:rPr>
                <w:sz w:val="12"/>
                <w:szCs w:val="12"/>
              </w:rPr>
              <w:t>Ответст</w:t>
            </w:r>
            <w:proofErr w:type="spellEnd"/>
            <w:r w:rsidRPr="00903A16">
              <w:rPr>
                <w:sz w:val="12"/>
                <w:szCs w:val="12"/>
              </w:rPr>
              <w:t xml:space="preserve">.: Дмитриев </w:t>
            </w:r>
            <w:proofErr w:type="spellStart"/>
            <w:r w:rsidRPr="00903A16">
              <w:rPr>
                <w:sz w:val="12"/>
                <w:szCs w:val="12"/>
              </w:rPr>
              <w:t>А.Л.,Ушакова</w:t>
            </w:r>
            <w:proofErr w:type="spellEnd"/>
            <w:r w:rsidRPr="00903A16">
              <w:rPr>
                <w:sz w:val="12"/>
                <w:szCs w:val="12"/>
              </w:rPr>
              <w:t xml:space="preserve"> О.А.</w:t>
            </w:r>
          </w:p>
        </w:tc>
        <w:tc>
          <w:tcPr>
            <w:tcW w:w="708" w:type="pct"/>
            <w:vMerge w:val="restart"/>
            <w:shd w:val="clear" w:color="auto" w:fill="D9D9D9" w:themeFill="background1" w:themeFillShade="D9"/>
          </w:tcPr>
          <w:p w14:paraId="08213C67" w14:textId="518F9096" w:rsidR="006B51FF" w:rsidRPr="008B5B5A" w:rsidRDefault="006B51FF" w:rsidP="008B5B5A">
            <w:pPr>
              <w:rPr>
                <w:sz w:val="12"/>
              </w:rPr>
            </w:pPr>
            <w:r w:rsidRPr="008B5B5A">
              <w:rPr>
                <w:sz w:val="12"/>
              </w:rPr>
              <w:t>ОП БКДЦ «Радуга». Интерактивная интеллектуальная игра для детей</w:t>
            </w:r>
          </w:p>
          <w:p w14:paraId="543DA4C4" w14:textId="7CEF8A05" w:rsidR="006B51FF" w:rsidRPr="008B5B5A" w:rsidRDefault="006B51FF" w:rsidP="008B5B5A">
            <w:pPr>
              <w:rPr>
                <w:sz w:val="12"/>
              </w:rPr>
            </w:pPr>
            <w:r w:rsidRPr="008B5B5A">
              <w:rPr>
                <w:sz w:val="12"/>
              </w:rPr>
              <w:t>«Музыкальный квиз</w:t>
            </w:r>
            <w:proofErr w:type="gramStart"/>
            <w:r w:rsidRPr="008B5B5A">
              <w:rPr>
                <w:sz w:val="12"/>
              </w:rPr>
              <w:t>».Участ</w:t>
            </w:r>
            <w:proofErr w:type="gramEnd"/>
            <w:r w:rsidRPr="008B5B5A">
              <w:rPr>
                <w:sz w:val="12"/>
              </w:rPr>
              <w:t xml:space="preserve">.:6+ </w:t>
            </w:r>
            <w:proofErr w:type="spellStart"/>
            <w:r w:rsidRPr="008B5B5A">
              <w:rPr>
                <w:sz w:val="12"/>
              </w:rPr>
              <w:t>Ответст</w:t>
            </w:r>
            <w:proofErr w:type="spellEnd"/>
            <w:r w:rsidRPr="008B5B5A">
              <w:rPr>
                <w:sz w:val="12"/>
              </w:rPr>
              <w:t>.: Ушакова О.А., Баева О.В.</w:t>
            </w: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5BE6E3D2" w14:textId="0F315505" w:rsidR="006B51FF" w:rsidRPr="009B5308" w:rsidRDefault="008633CF" w:rsidP="00106816">
            <w:pPr>
              <w:rPr>
                <w:sz w:val="12"/>
                <w:szCs w:val="12"/>
              </w:rPr>
            </w:pPr>
            <w:r w:rsidRPr="009B5308">
              <w:rPr>
                <w:sz w:val="12"/>
                <w:szCs w:val="12"/>
              </w:rPr>
              <w:t xml:space="preserve">Большой зал. Совещание по развитию </w:t>
            </w:r>
            <w:proofErr w:type="gramStart"/>
            <w:r w:rsidRPr="009B5308">
              <w:rPr>
                <w:sz w:val="12"/>
                <w:szCs w:val="12"/>
              </w:rPr>
              <w:t>конно-спортивной</w:t>
            </w:r>
            <w:proofErr w:type="gramEnd"/>
            <w:r w:rsidRPr="009B5308">
              <w:rPr>
                <w:sz w:val="12"/>
                <w:szCs w:val="12"/>
              </w:rPr>
              <w:t xml:space="preserve"> школы. Участ.: Глава района, Мусоян Ф.Л, Ананьевская Е.Ю., Артамонова Е.В., Егорова Т.В., Резюков А.А., Василенко Е.Г., Сомова Ю.В., приглашенные.</w:t>
            </w:r>
          </w:p>
        </w:tc>
        <w:tc>
          <w:tcPr>
            <w:tcW w:w="676" w:type="pct"/>
            <w:vMerge w:val="restart"/>
            <w:shd w:val="clear" w:color="auto" w:fill="D9D9D9" w:themeFill="background1" w:themeFillShade="D9"/>
          </w:tcPr>
          <w:p w14:paraId="43BEC95A" w14:textId="738B8586" w:rsidR="006B51FF" w:rsidRPr="00903A16" w:rsidRDefault="006B51FF" w:rsidP="00600292">
            <w:pPr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>ОП «Звездинский СДК». МК «Осенние мотивы. Аппликация</w:t>
            </w:r>
            <w:proofErr w:type="gramStart"/>
            <w:r w:rsidRPr="00903A16">
              <w:rPr>
                <w:sz w:val="12"/>
                <w:szCs w:val="12"/>
              </w:rPr>
              <w:t>».Участ</w:t>
            </w:r>
            <w:proofErr w:type="gramEnd"/>
            <w:r w:rsidRPr="00903A16">
              <w:rPr>
                <w:sz w:val="12"/>
                <w:szCs w:val="12"/>
              </w:rPr>
              <w:t xml:space="preserve">.:7+ </w:t>
            </w:r>
            <w:proofErr w:type="spellStart"/>
            <w:r w:rsidRPr="00903A16">
              <w:rPr>
                <w:sz w:val="12"/>
                <w:szCs w:val="12"/>
              </w:rPr>
              <w:t>Ответст</w:t>
            </w:r>
            <w:proofErr w:type="spellEnd"/>
            <w:r w:rsidRPr="00903A16">
              <w:rPr>
                <w:sz w:val="12"/>
                <w:szCs w:val="12"/>
              </w:rPr>
              <w:t>.: Ушакова О.А., Ручка Т.С.</w:t>
            </w:r>
          </w:p>
        </w:tc>
        <w:tc>
          <w:tcPr>
            <w:tcW w:w="606" w:type="pct"/>
            <w:shd w:val="clear" w:color="auto" w:fill="D9D9D9" w:themeFill="background1" w:themeFillShade="D9"/>
          </w:tcPr>
          <w:p w14:paraId="3B66ED56" w14:textId="77777777" w:rsidR="006B51FF" w:rsidRPr="00903A16" w:rsidRDefault="006B51FF" w:rsidP="00494B47">
            <w:pPr>
              <w:snapToGrid w:val="0"/>
              <w:rPr>
                <w:sz w:val="12"/>
                <w:szCs w:val="12"/>
              </w:rPr>
            </w:pPr>
            <w:proofErr w:type="spellStart"/>
            <w:r w:rsidRPr="00903A16">
              <w:rPr>
                <w:sz w:val="12"/>
                <w:szCs w:val="12"/>
              </w:rPr>
              <w:t>п.г.т</w:t>
            </w:r>
            <w:proofErr w:type="spellEnd"/>
            <w:r w:rsidRPr="00903A16">
              <w:rPr>
                <w:sz w:val="12"/>
                <w:szCs w:val="12"/>
              </w:rPr>
              <w:t>. Безенчук</w:t>
            </w:r>
          </w:p>
          <w:p w14:paraId="093F6847" w14:textId="76ABCF69" w:rsidR="006B51FF" w:rsidRPr="00903A16" w:rsidRDefault="006B51FF" w:rsidP="00494B47">
            <w:pPr>
              <w:snapToGrid w:val="0"/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 xml:space="preserve">стадион «Труд». Первенство муниципального района Безенчукский по футболу. Участ.: Спортсмены </w:t>
            </w:r>
            <w:proofErr w:type="gramStart"/>
            <w:r w:rsidRPr="00903A16">
              <w:rPr>
                <w:sz w:val="12"/>
                <w:szCs w:val="12"/>
              </w:rPr>
              <w:t>района.</w:t>
            </w:r>
            <w:proofErr w:type="spellStart"/>
            <w:r w:rsidRPr="00903A16">
              <w:rPr>
                <w:sz w:val="12"/>
                <w:szCs w:val="12"/>
              </w:rPr>
              <w:t>Ответст</w:t>
            </w:r>
            <w:proofErr w:type="spellEnd"/>
            <w:proofErr w:type="gramEnd"/>
            <w:r w:rsidRPr="00903A16">
              <w:rPr>
                <w:sz w:val="12"/>
                <w:szCs w:val="12"/>
              </w:rPr>
              <w:t>.:</w:t>
            </w:r>
            <w:proofErr w:type="spellStart"/>
            <w:r w:rsidRPr="00903A16">
              <w:rPr>
                <w:sz w:val="12"/>
                <w:szCs w:val="12"/>
              </w:rPr>
              <w:t>Рапицкий</w:t>
            </w:r>
            <w:proofErr w:type="spellEnd"/>
            <w:r w:rsidRPr="00903A16">
              <w:rPr>
                <w:sz w:val="12"/>
                <w:szCs w:val="12"/>
              </w:rPr>
              <w:t xml:space="preserve"> А.А.</w:t>
            </w:r>
          </w:p>
        </w:tc>
      </w:tr>
      <w:tr w:rsidR="006B51FF" w:rsidRPr="00AA08E7" w14:paraId="021C92EC" w14:textId="77777777" w:rsidTr="005071F1">
        <w:trPr>
          <w:trHeight w:val="184"/>
        </w:trPr>
        <w:tc>
          <w:tcPr>
            <w:tcW w:w="176" w:type="pct"/>
            <w:vMerge/>
            <w:shd w:val="clear" w:color="auto" w:fill="auto"/>
          </w:tcPr>
          <w:p w14:paraId="48FCE5BB" w14:textId="77777777" w:rsidR="006B51FF" w:rsidRPr="00350608" w:rsidRDefault="006B51FF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906229B" w14:textId="07CA3CE2" w:rsidR="006B51FF" w:rsidRPr="00923527" w:rsidRDefault="006B51FF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BFBFBF" w:themeFill="background1" w:themeFillShade="BF"/>
          </w:tcPr>
          <w:p w14:paraId="6B6A6ED2" w14:textId="56D08A4C" w:rsidR="006B51FF" w:rsidRPr="0088117C" w:rsidRDefault="006B51FF" w:rsidP="0088117C">
            <w:pPr>
              <w:rPr>
                <w:sz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6D2A584F" w14:textId="7154A8D5" w:rsidR="006B51FF" w:rsidRPr="00EB5D98" w:rsidRDefault="006B51FF" w:rsidP="005D3434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0C8ACFCE" w14:textId="2AF7E8B2" w:rsidR="006B51FF" w:rsidRPr="008B5B5A" w:rsidRDefault="006B51FF" w:rsidP="008B5B5A">
            <w:pPr>
              <w:rPr>
                <w:sz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4452C41D" w14:textId="342050D6" w:rsidR="006B51FF" w:rsidRPr="009B5308" w:rsidRDefault="006B51FF" w:rsidP="003863D0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shd w:val="clear" w:color="auto" w:fill="D9D9D9" w:themeFill="background1" w:themeFillShade="D9"/>
          </w:tcPr>
          <w:p w14:paraId="363A61CE" w14:textId="275CD801" w:rsidR="006B51FF" w:rsidRPr="00903A16" w:rsidRDefault="006B51FF" w:rsidP="00C7427E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D9D9D9" w:themeFill="background1" w:themeFillShade="D9"/>
          </w:tcPr>
          <w:p w14:paraId="78C6EA6F" w14:textId="1B7DC523" w:rsidR="006B51FF" w:rsidRPr="00903A16" w:rsidRDefault="006B51FF" w:rsidP="00F16597">
            <w:pPr>
              <w:spacing w:line="252" w:lineRule="auto"/>
              <w:rPr>
                <w:sz w:val="12"/>
                <w:szCs w:val="12"/>
              </w:rPr>
            </w:pPr>
            <w:r w:rsidRPr="00903A16">
              <w:rPr>
                <w:bCs/>
                <w:sz w:val="12"/>
                <w:szCs w:val="12"/>
              </w:rPr>
              <w:t>ОП «Заволжский СК».</w:t>
            </w:r>
            <w:r w:rsidRPr="00903A16">
              <w:rPr>
                <w:sz w:val="12"/>
                <w:szCs w:val="12"/>
              </w:rPr>
              <w:t xml:space="preserve"> Игровая программа «Затеи для самых маленьких</w:t>
            </w:r>
            <w:proofErr w:type="gramStart"/>
            <w:r w:rsidRPr="00903A16">
              <w:rPr>
                <w:sz w:val="12"/>
                <w:szCs w:val="12"/>
              </w:rPr>
              <w:t>».Участ</w:t>
            </w:r>
            <w:proofErr w:type="gramEnd"/>
            <w:r w:rsidRPr="00903A16">
              <w:rPr>
                <w:sz w:val="12"/>
                <w:szCs w:val="12"/>
              </w:rPr>
              <w:t xml:space="preserve">.:3+ </w:t>
            </w:r>
            <w:proofErr w:type="spellStart"/>
            <w:r w:rsidRPr="00903A16">
              <w:rPr>
                <w:sz w:val="12"/>
                <w:szCs w:val="12"/>
              </w:rPr>
              <w:t>Ответст</w:t>
            </w:r>
            <w:proofErr w:type="spellEnd"/>
            <w:r w:rsidRPr="00903A16">
              <w:rPr>
                <w:sz w:val="12"/>
                <w:szCs w:val="12"/>
              </w:rPr>
              <w:t>.: Никитина Г.Е.. Ушакова О.А.</w:t>
            </w:r>
          </w:p>
        </w:tc>
      </w:tr>
      <w:tr w:rsidR="006B51FF" w:rsidRPr="00AA08E7" w14:paraId="3F7B5E8B" w14:textId="77777777" w:rsidTr="00903A16">
        <w:trPr>
          <w:trHeight w:val="554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0FD56D5" w14:textId="77777777" w:rsidR="006B51FF" w:rsidRPr="00350608" w:rsidRDefault="006B51FF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1F90E62" w14:textId="5F84C089" w:rsidR="006B51FF" w:rsidRPr="00923527" w:rsidRDefault="006B51FF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AA999BE" w14:textId="77777777" w:rsidR="006B51FF" w:rsidRPr="00923527" w:rsidRDefault="006B51FF" w:rsidP="00E021FC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7C0D8E" w14:textId="5C269D8D" w:rsidR="006B51FF" w:rsidRPr="00EB5D98" w:rsidRDefault="006B51FF" w:rsidP="001644C2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20B9E8" w14:textId="71CFFA9F" w:rsidR="006B51FF" w:rsidRPr="008B5B5A" w:rsidRDefault="006B51FF" w:rsidP="008B5B5A">
            <w:pPr>
              <w:rPr>
                <w:sz w:val="12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B88D166" w14:textId="697EEE01" w:rsidR="006B51FF" w:rsidRPr="009B5308" w:rsidRDefault="006B51FF" w:rsidP="00705D7B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tcBorders>
              <w:bottom w:val="single" w:sz="4" w:space="0" w:color="auto"/>
            </w:tcBorders>
            <w:shd w:val="clear" w:color="auto" w:fill="92D050"/>
          </w:tcPr>
          <w:p w14:paraId="3AD600E9" w14:textId="5928ABC9" w:rsidR="006B51FF" w:rsidRPr="00903A16" w:rsidRDefault="006B51FF" w:rsidP="0013586A">
            <w:pPr>
              <w:rPr>
                <w:sz w:val="12"/>
                <w:szCs w:val="12"/>
              </w:rPr>
            </w:pPr>
            <w:r w:rsidRPr="00903A16">
              <w:rPr>
                <w:sz w:val="12"/>
                <w:szCs w:val="12"/>
              </w:rPr>
              <w:t>МБУК «МКЦ». Концертная программа ко Дню посёлка 130 лет (</w:t>
            </w:r>
            <w:proofErr w:type="spellStart"/>
            <w:r w:rsidRPr="00903A16">
              <w:rPr>
                <w:sz w:val="12"/>
                <w:szCs w:val="12"/>
              </w:rPr>
              <w:t>Приображенка</w:t>
            </w:r>
            <w:proofErr w:type="spellEnd"/>
            <w:proofErr w:type="gramStart"/>
            <w:r w:rsidRPr="00903A16">
              <w:rPr>
                <w:sz w:val="12"/>
                <w:szCs w:val="12"/>
              </w:rPr>
              <w:t>).</w:t>
            </w:r>
            <w:proofErr w:type="spellStart"/>
            <w:r w:rsidRPr="00903A16">
              <w:rPr>
                <w:sz w:val="12"/>
                <w:szCs w:val="12"/>
              </w:rPr>
              <w:t>Участ</w:t>
            </w:r>
            <w:proofErr w:type="spellEnd"/>
            <w:proofErr w:type="gramEnd"/>
            <w:r w:rsidRPr="00903A16">
              <w:rPr>
                <w:sz w:val="12"/>
                <w:szCs w:val="12"/>
              </w:rPr>
              <w:t xml:space="preserve">.: Все категории </w:t>
            </w:r>
            <w:proofErr w:type="spellStart"/>
            <w:r w:rsidRPr="00903A16">
              <w:rPr>
                <w:sz w:val="12"/>
                <w:szCs w:val="12"/>
              </w:rPr>
              <w:t>граждан.Ответст</w:t>
            </w:r>
            <w:proofErr w:type="spellEnd"/>
            <w:r w:rsidRPr="00903A16">
              <w:rPr>
                <w:sz w:val="12"/>
                <w:szCs w:val="12"/>
              </w:rPr>
              <w:t>.: Ушакова О.А., Михайлова А.В.</w:t>
            </w: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EEDAFBB" w14:textId="3DCFB11F" w:rsidR="006B51FF" w:rsidRPr="00903A16" w:rsidRDefault="006B51FF" w:rsidP="001325E6">
            <w:pPr>
              <w:snapToGrid w:val="0"/>
              <w:rPr>
                <w:sz w:val="12"/>
                <w:szCs w:val="12"/>
              </w:rPr>
            </w:pPr>
          </w:p>
        </w:tc>
      </w:tr>
      <w:tr w:rsidR="000476F3" w:rsidRPr="00AA08E7" w14:paraId="16465534" w14:textId="0FEB33D0" w:rsidTr="00903A16">
        <w:trPr>
          <w:trHeight w:val="564"/>
        </w:trPr>
        <w:tc>
          <w:tcPr>
            <w:tcW w:w="176" w:type="pct"/>
            <w:vMerge w:val="restart"/>
            <w:shd w:val="clear" w:color="auto" w:fill="auto"/>
          </w:tcPr>
          <w:p w14:paraId="5D94D7F8" w14:textId="7B3C5BE1" w:rsidR="000476F3" w:rsidRPr="00350608" w:rsidRDefault="000476F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15.00</w:t>
            </w:r>
          </w:p>
          <w:p w14:paraId="322E2D8C" w14:textId="77777777" w:rsidR="000476F3" w:rsidRPr="00350608" w:rsidRDefault="000476F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 w:val="restart"/>
            <w:shd w:val="clear" w:color="auto" w:fill="8DB3E2" w:themeFill="text2" w:themeFillTint="66"/>
          </w:tcPr>
          <w:p w14:paraId="30960F47" w14:textId="577CE434" w:rsidR="000476F3" w:rsidRPr="009B5308" w:rsidRDefault="000476F3" w:rsidP="00587088">
            <w:pPr>
              <w:jc w:val="both"/>
              <w:rPr>
                <w:sz w:val="12"/>
                <w:szCs w:val="12"/>
              </w:rPr>
            </w:pPr>
            <w:r w:rsidRPr="009B5308">
              <w:rPr>
                <w:sz w:val="12"/>
                <w:szCs w:val="12"/>
              </w:rPr>
              <w:t xml:space="preserve">ВКС. Оперативное совещание в Правительстве Самарской области. Участ.: Виноградов </w:t>
            </w:r>
            <w:proofErr w:type="gramStart"/>
            <w:r w:rsidRPr="009B5308">
              <w:rPr>
                <w:sz w:val="12"/>
                <w:szCs w:val="12"/>
              </w:rPr>
              <w:t>В.Н.,(</w:t>
            </w:r>
            <w:proofErr w:type="gramEnd"/>
            <w:r w:rsidRPr="009B5308">
              <w:rPr>
                <w:sz w:val="12"/>
                <w:szCs w:val="12"/>
              </w:rPr>
              <w:t xml:space="preserve">очно) </w:t>
            </w:r>
            <w:proofErr w:type="spellStart"/>
            <w:r w:rsidRPr="009B5308">
              <w:rPr>
                <w:sz w:val="12"/>
                <w:szCs w:val="12"/>
              </w:rPr>
              <w:t>Дудашвили</w:t>
            </w:r>
            <w:proofErr w:type="spellEnd"/>
            <w:r w:rsidRPr="009B5308">
              <w:rPr>
                <w:sz w:val="12"/>
                <w:szCs w:val="12"/>
              </w:rPr>
              <w:t xml:space="preserve"> И.В., Титков А.А., </w:t>
            </w:r>
            <w:proofErr w:type="spellStart"/>
            <w:r w:rsidRPr="009B5308">
              <w:rPr>
                <w:sz w:val="12"/>
                <w:szCs w:val="12"/>
              </w:rPr>
              <w:t>Леухин</w:t>
            </w:r>
            <w:proofErr w:type="spellEnd"/>
            <w:r w:rsidRPr="009B5308">
              <w:rPr>
                <w:sz w:val="12"/>
                <w:szCs w:val="12"/>
              </w:rPr>
              <w:t xml:space="preserve"> С.В.</w:t>
            </w: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07D4F236" w14:textId="37B76027" w:rsidR="000476F3" w:rsidRPr="009B5308" w:rsidRDefault="000476F3" w:rsidP="00F472B8">
            <w:pPr>
              <w:rPr>
                <w:sz w:val="12"/>
                <w:szCs w:val="12"/>
              </w:rPr>
            </w:pPr>
            <w:r w:rsidRPr="009B5308">
              <w:rPr>
                <w:sz w:val="12"/>
                <w:szCs w:val="12"/>
              </w:rPr>
              <w:t>15:45 Безенчукский районный суд. Участ.: Резюков А.А. 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F5CA5D0" w14:textId="386C0CC2" w:rsidR="000476F3" w:rsidRPr="008B5B5A" w:rsidRDefault="000476F3" w:rsidP="008B5B5A">
            <w:r w:rsidRPr="008B5B5A">
              <w:rPr>
                <w:sz w:val="12"/>
              </w:rPr>
              <w:t>ОП «</w:t>
            </w:r>
            <w:proofErr w:type="spellStart"/>
            <w:r w:rsidRPr="008B5B5A">
              <w:rPr>
                <w:sz w:val="12"/>
              </w:rPr>
              <w:t>Переволокский</w:t>
            </w:r>
            <w:proofErr w:type="spellEnd"/>
            <w:r w:rsidRPr="008B5B5A">
              <w:rPr>
                <w:sz w:val="12"/>
              </w:rPr>
              <w:t xml:space="preserve"> СДК». Конкурсная программа для детей «Угадай мелодию</w:t>
            </w:r>
            <w:proofErr w:type="gramStart"/>
            <w:r w:rsidRPr="008B5B5A">
              <w:rPr>
                <w:sz w:val="12"/>
              </w:rPr>
              <w:t>».Участ</w:t>
            </w:r>
            <w:proofErr w:type="gramEnd"/>
            <w:r w:rsidRPr="008B5B5A">
              <w:rPr>
                <w:sz w:val="12"/>
              </w:rPr>
              <w:t xml:space="preserve">.:7+  </w:t>
            </w:r>
            <w:proofErr w:type="spellStart"/>
            <w:r w:rsidRPr="008B5B5A">
              <w:rPr>
                <w:sz w:val="12"/>
              </w:rPr>
              <w:t>Ответст</w:t>
            </w:r>
            <w:proofErr w:type="spellEnd"/>
            <w:r w:rsidRPr="008B5B5A">
              <w:rPr>
                <w:sz w:val="12"/>
              </w:rPr>
              <w:t xml:space="preserve">.: </w:t>
            </w:r>
            <w:proofErr w:type="spellStart"/>
            <w:r w:rsidRPr="008B5B5A">
              <w:rPr>
                <w:sz w:val="12"/>
              </w:rPr>
              <w:t>Елуферьева</w:t>
            </w:r>
            <w:proofErr w:type="spellEnd"/>
            <w:r w:rsidRPr="008B5B5A">
              <w:rPr>
                <w:sz w:val="12"/>
              </w:rPr>
              <w:t xml:space="preserve"> Н.А., Ушакова О.А.</w:t>
            </w:r>
          </w:p>
        </w:tc>
        <w:tc>
          <w:tcPr>
            <w:tcW w:w="708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051C5C5" w14:textId="20B7A5B0" w:rsidR="000476F3" w:rsidRPr="008B5B5A" w:rsidRDefault="000476F3" w:rsidP="008B5B5A">
            <w:pPr>
              <w:rPr>
                <w:sz w:val="12"/>
              </w:rPr>
            </w:pPr>
            <w:r w:rsidRPr="008B5B5A">
              <w:rPr>
                <w:sz w:val="12"/>
              </w:rPr>
              <w:t>ОП «Васильевский СДК». Познавательная программа – экскурсия</w:t>
            </w:r>
            <w:r w:rsidR="00EA5BF5">
              <w:rPr>
                <w:sz w:val="12"/>
              </w:rPr>
              <w:t xml:space="preserve"> </w:t>
            </w:r>
            <w:r w:rsidRPr="008B5B5A">
              <w:rPr>
                <w:sz w:val="12"/>
              </w:rPr>
              <w:t>«Осенняя пора – очей очарованье</w:t>
            </w:r>
            <w:proofErr w:type="gramStart"/>
            <w:r w:rsidRPr="008B5B5A">
              <w:rPr>
                <w:sz w:val="12"/>
              </w:rPr>
              <w:t>».Участ</w:t>
            </w:r>
            <w:proofErr w:type="gramEnd"/>
            <w:r w:rsidRPr="008B5B5A">
              <w:rPr>
                <w:sz w:val="12"/>
              </w:rPr>
              <w:t xml:space="preserve">.:4+ </w:t>
            </w:r>
            <w:proofErr w:type="spellStart"/>
            <w:r w:rsidRPr="008B5B5A">
              <w:rPr>
                <w:sz w:val="12"/>
              </w:rPr>
              <w:t>Ответст</w:t>
            </w:r>
            <w:proofErr w:type="spellEnd"/>
            <w:r w:rsidRPr="008B5B5A">
              <w:rPr>
                <w:sz w:val="12"/>
              </w:rPr>
              <w:t>.: Киселёва Н.В., Ушакова О.А.</w:t>
            </w:r>
          </w:p>
        </w:tc>
        <w:tc>
          <w:tcPr>
            <w:tcW w:w="709" w:type="pct"/>
            <w:shd w:val="clear" w:color="auto" w:fill="8DB3E2" w:themeFill="text2" w:themeFillTint="66"/>
          </w:tcPr>
          <w:p w14:paraId="5EFD0D80" w14:textId="7373864B" w:rsidR="000476F3" w:rsidRPr="009B5308" w:rsidRDefault="000476F3" w:rsidP="00310113">
            <w:pPr>
              <w:rPr>
                <w:rFonts w:eastAsia="Calibri"/>
                <w:bCs/>
                <w:sz w:val="12"/>
                <w:szCs w:val="12"/>
              </w:rPr>
            </w:pPr>
            <w:r w:rsidRPr="009B5308">
              <w:rPr>
                <w:rFonts w:eastAsia="Calibri"/>
                <w:bCs/>
                <w:sz w:val="12"/>
                <w:szCs w:val="12"/>
              </w:rPr>
              <w:t xml:space="preserve">ВКС. Семинар на тему: </w:t>
            </w:r>
          </w:p>
          <w:p w14:paraId="2CFBE262" w14:textId="77777777" w:rsidR="000476F3" w:rsidRPr="009B5308" w:rsidRDefault="000476F3" w:rsidP="00310113">
            <w:pPr>
              <w:rPr>
                <w:sz w:val="12"/>
                <w:szCs w:val="12"/>
              </w:rPr>
            </w:pPr>
            <w:r w:rsidRPr="009B5308">
              <w:rPr>
                <w:rFonts w:eastAsia="Calibri"/>
                <w:bCs/>
                <w:sz w:val="12"/>
                <w:szCs w:val="12"/>
              </w:rPr>
              <w:t>«</w:t>
            </w:r>
            <w:r w:rsidRPr="009B5308">
              <w:rPr>
                <w:sz w:val="12"/>
                <w:szCs w:val="12"/>
              </w:rPr>
              <w:t xml:space="preserve">Об основных направлениях развития института ОРВ                                                  </w:t>
            </w:r>
          </w:p>
          <w:p w14:paraId="0C1D1307" w14:textId="023810FE" w:rsidR="000476F3" w:rsidRPr="009B5308" w:rsidRDefault="000476F3" w:rsidP="00277112">
            <w:pPr>
              <w:rPr>
                <w:sz w:val="12"/>
                <w:szCs w:val="12"/>
              </w:rPr>
            </w:pPr>
            <w:r w:rsidRPr="009B5308">
              <w:rPr>
                <w:sz w:val="12"/>
                <w:szCs w:val="12"/>
              </w:rPr>
              <w:t>в органах местного самоуправления в Самарской области</w:t>
            </w:r>
            <w:proofErr w:type="gramStart"/>
            <w:r w:rsidRPr="009B5308">
              <w:rPr>
                <w:sz w:val="12"/>
                <w:szCs w:val="12"/>
              </w:rPr>
              <w:t>».</w:t>
            </w:r>
            <w:proofErr w:type="spellStart"/>
            <w:r w:rsidRPr="009B5308">
              <w:rPr>
                <w:sz w:val="12"/>
                <w:szCs w:val="12"/>
              </w:rPr>
              <w:t>Участ</w:t>
            </w:r>
            <w:proofErr w:type="spellEnd"/>
            <w:proofErr w:type="gramEnd"/>
            <w:r w:rsidRPr="009B5308">
              <w:rPr>
                <w:sz w:val="12"/>
                <w:szCs w:val="12"/>
              </w:rPr>
              <w:t xml:space="preserve">.:Резюков А.А., </w:t>
            </w:r>
            <w:proofErr w:type="spellStart"/>
            <w:r w:rsidRPr="009B5308">
              <w:rPr>
                <w:sz w:val="12"/>
                <w:szCs w:val="12"/>
              </w:rPr>
              <w:t>Бундеева</w:t>
            </w:r>
            <w:proofErr w:type="spellEnd"/>
            <w:r w:rsidRPr="009B5308">
              <w:rPr>
                <w:sz w:val="12"/>
                <w:szCs w:val="12"/>
              </w:rPr>
              <w:t xml:space="preserve"> И.А., Китаев Е.А.</w:t>
            </w:r>
          </w:p>
        </w:tc>
        <w:tc>
          <w:tcPr>
            <w:tcW w:w="676" w:type="pct"/>
            <w:vMerge w:val="restart"/>
            <w:shd w:val="clear" w:color="auto" w:fill="FFFFFF" w:themeFill="background1"/>
          </w:tcPr>
          <w:p w14:paraId="526F9BC7" w14:textId="3F2B9FB1" w:rsidR="000476F3" w:rsidRPr="00903A16" w:rsidRDefault="000476F3" w:rsidP="00F472B8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FFFFFF" w:themeFill="background1"/>
          </w:tcPr>
          <w:p w14:paraId="1EB80FE4" w14:textId="5D05FFCC" w:rsidR="000476F3" w:rsidRPr="00903A16" w:rsidRDefault="000476F3" w:rsidP="005E2F93">
            <w:pPr>
              <w:rPr>
                <w:sz w:val="12"/>
                <w:szCs w:val="12"/>
              </w:rPr>
            </w:pPr>
          </w:p>
        </w:tc>
      </w:tr>
      <w:tr w:rsidR="00903A16" w:rsidRPr="00AA08E7" w14:paraId="763E45EC" w14:textId="77777777" w:rsidTr="00903A16">
        <w:trPr>
          <w:trHeight w:val="134"/>
        </w:trPr>
        <w:tc>
          <w:tcPr>
            <w:tcW w:w="176" w:type="pct"/>
            <w:vMerge/>
            <w:shd w:val="clear" w:color="auto" w:fill="auto"/>
          </w:tcPr>
          <w:p w14:paraId="305303C6" w14:textId="77777777" w:rsidR="00903A16" w:rsidRPr="00350608" w:rsidRDefault="00903A16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8DB3E2" w:themeFill="text2" w:themeFillTint="66"/>
          </w:tcPr>
          <w:p w14:paraId="7BC49DD0" w14:textId="77777777" w:rsidR="00903A16" w:rsidRPr="00E74FCA" w:rsidRDefault="00903A16" w:rsidP="00587088">
            <w:pPr>
              <w:jc w:val="both"/>
              <w:rPr>
                <w:sz w:val="14"/>
                <w:szCs w:val="28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40E7416E" w14:textId="77777777" w:rsidR="00903A16" w:rsidRPr="007C2CCD" w:rsidRDefault="00903A16" w:rsidP="00F472B8">
            <w:pPr>
              <w:rPr>
                <w:sz w:val="16"/>
                <w:szCs w:val="23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02C5DF06" w14:textId="77777777" w:rsidR="00903A16" w:rsidRPr="00162132" w:rsidRDefault="00903A16" w:rsidP="00162132">
            <w:pPr>
              <w:rPr>
                <w:bCs/>
                <w:sz w:val="16"/>
              </w:rPr>
            </w:pPr>
          </w:p>
        </w:tc>
        <w:tc>
          <w:tcPr>
            <w:tcW w:w="708" w:type="pct"/>
            <w:vMerge w:val="restart"/>
            <w:shd w:val="clear" w:color="auto" w:fill="92D050"/>
          </w:tcPr>
          <w:p w14:paraId="7C099648" w14:textId="770EC81E" w:rsidR="00903A16" w:rsidRPr="00A32587" w:rsidRDefault="00903A16" w:rsidP="00A32587">
            <w:pPr>
              <w:spacing w:line="252" w:lineRule="auto"/>
              <w:rPr>
                <w:bCs/>
                <w:sz w:val="14"/>
              </w:rPr>
            </w:pPr>
            <w:r w:rsidRPr="00EA5BF5">
              <w:rPr>
                <w:sz w:val="12"/>
              </w:rPr>
              <w:t xml:space="preserve">Рабочая встреча. Поддержка предпринимательства на территории м.р. Безенчукский. Участ.: Глава района, Председатель СПБРСО </w:t>
            </w:r>
            <w:proofErr w:type="spellStart"/>
            <w:r w:rsidRPr="00EA5BF5">
              <w:rPr>
                <w:sz w:val="12"/>
              </w:rPr>
              <w:t>Тажбаева</w:t>
            </w:r>
            <w:proofErr w:type="spellEnd"/>
            <w:r w:rsidRPr="00EA5BF5">
              <w:rPr>
                <w:sz w:val="12"/>
              </w:rPr>
              <w:t xml:space="preserve"> Д.Ф., </w:t>
            </w:r>
            <w:proofErr w:type="spellStart"/>
            <w:r w:rsidRPr="00EA5BF5">
              <w:rPr>
                <w:sz w:val="12"/>
              </w:rPr>
              <w:t>Конаков</w:t>
            </w:r>
            <w:proofErr w:type="spellEnd"/>
            <w:r w:rsidRPr="00EA5BF5">
              <w:rPr>
                <w:sz w:val="12"/>
              </w:rPr>
              <w:t xml:space="preserve"> А.Ю., Бундеева И.А., Мусоян Ф.Л., Попова Л.Е., Зотов В.Н.</w:t>
            </w:r>
          </w:p>
        </w:tc>
        <w:tc>
          <w:tcPr>
            <w:tcW w:w="709" w:type="pct"/>
            <w:shd w:val="clear" w:color="auto" w:fill="D9D9D9" w:themeFill="background1" w:themeFillShade="D9"/>
          </w:tcPr>
          <w:p w14:paraId="16D755B3" w14:textId="78F0067E" w:rsidR="00903A16" w:rsidRPr="009B5308" w:rsidRDefault="00903A16" w:rsidP="00310113">
            <w:pPr>
              <w:rPr>
                <w:rFonts w:eastAsia="Calibri"/>
                <w:bCs/>
                <w:sz w:val="12"/>
                <w:szCs w:val="12"/>
              </w:rPr>
            </w:pPr>
            <w:r w:rsidRPr="009B5308">
              <w:rPr>
                <w:sz w:val="12"/>
                <w:szCs w:val="12"/>
              </w:rPr>
              <w:t>Безенчукский районный суд. Участ.: Егорова Т.В.</w:t>
            </w:r>
          </w:p>
        </w:tc>
        <w:tc>
          <w:tcPr>
            <w:tcW w:w="676" w:type="pct"/>
            <w:vMerge/>
            <w:shd w:val="clear" w:color="auto" w:fill="FFFFFF" w:themeFill="background1"/>
          </w:tcPr>
          <w:p w14:paraId="5DFF8313" w14:textId="77777777" w:rsidR="00903A16" w:rsidRPr="00F472B8" w:rsidRDefault="00903A16" w:rsidP="00F472B8">
            <w:pPr>
              <w:rPr>
                <w:sz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2E5461F2" w14:textId="77777777" w:rsidR="00903A16" w:rsidRPr="00EB5D98" w:rsidRDefault="00903A16" w:rsidP="005E2F93">
            <w:pPr>
              <w:rPr>
                <w:sz w:val="12"/>
              </w:rPr>
            </w:pPr>
          </w:p>
        </w:tc>
      </w:tr>
      <w:tr w:rsidR="00903A16" w:rsidRPr="00AA08E7" w14:paraId="18E5E942" w14:textId="77777777" w:rsidTr="00903A16">
        <w:trPr>
          <w:trHeight w:val="502"/>
        </w:trPr>
        <w:tc>
          <w:tcPr>
            <w:tcW w:w="176" w:type="pct"/>
            <w:vMerge/>
            <w:shd w:val="clear" w:color="auto" w:fill="auto"/>
          </w:tcPr>
          <w:p w14:paraId="7C317F0B" w14:textId="77777777" w:rsidR="00903A16" w:rsidRPr="00350608" w:rsidRDefault="00903A16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8DB3E2" w:themeFill="text2" w:themeFillTint="66"/>
          </w:tcPr>
          <w:p w14:paraId="11E3D231" w14:textId="77777777" w:rsidR="00903A16" w:rsidRPr="00E74FCA" w:rsidRDefault="00903A16" w:rsidP="00587088">
            <w:pPr>
              <w:jc w:val="both"/>
              <w:rPr>
                <w:sz w:val="14"/>
                <w:szCs w:val="28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6C036BC1" w14:textId="77777777" w:rsidR="00903A16" w:rsidRPr="007C2CCD" w:rsidRDefault="00903A16" w:rsidP="00F472B8">
            <w:pPr>
              <w:rPr>
                <w:sz w:val="16"/>
                <w:szCs w:val="23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5A49AFAA" w14:textId="77777777" w:rsidR="00903A16" w:rsidRPr="00162132" w:rsidRDefault="00903A16" w:rsidP="00162132">
            <w:pPr>
              <w:rPr>
                <w:bCs/>
                <w:sz w:val="16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57E503F8" w14:textId="77777777" w:rsidR="00903A16" w:rsidRPr="00A32587" w:rsidRDefault="00903A16" w:rsidP="00A32587">
            <w:pPr>
              <w:spacing w:line="252" w:lineRule="auto"/>
              <w:rPr>
                <w:bCs/>
                <w:sz w:val="14"/>
              </w:rPr>
            </w:pPr>
          </w:p>
        </w:tc>
        <w:tc>
          <w:tcPr>
            <w:tcW w:w="709" w:type="pct"/>
            <w:shd w:val="clear" w:color="auto" w:fill="8DB3E2" w:themeFill="text2" w:themeFillTint="66"/>
          </w:tcPr>
          <w:p w14:paraId="07D61A90" w14:textId="0C8DDCE9" w:rsidR="00903A16" w:rsidRPr="009B5308" w:rsidRDefault="00903A16" w:rsidP="00310113">
            <w:pPr>
              <w:rPr>
                <w:sz w:val="12"/>
                <w:szCs w:val="12"/>
              </w:rPr>
            </w:pPr>
            <w:r w:rsidRPr="005071F1">
              <w:rPr>
                <w:sz w:val="10"/>
                <w:szCs w:val="12"/>
              </w:rPr>
              <w:t xml:space="preserve">ВКС. Совещание под председательством врио руководителя Инспекции – Степаняна Г.С. по проблемным вопросам связанных с деятельностью управляющих компаний и </w:t>
            </w:r>
            <w:proofErr w:type="gramStart"/>
            <w:r w:rsidRPr="005071F1">
              <w:rPr>
                <w:sz w:val="10"/>
                <w:szCs w:val="12"/>
              </w:rPr>
              <w:t>иных лиц</w:t>
            </w:r>
            <w:proofErr w:type="gramEnd"/>
            <w:r w:rsidRPr="005071F1">
              <w:rPr>
                <w:sz w:val="10"/>
                <w:szCs w:val="12"/>
              </w:rPr>
              <w:t xml:space="preserve"> осуществляющих управление многоквартирными домами на территории Самарской области возникающих в связи с предвыборной компанией депутатов Государственной думы. Участ.: Абызова Ю.А., </w:t>
            </w:r>
            <w:proofErr w:type="spellStart"/>
            <w:r w:rsidRPr="005071F1">
              <w:rPr>
                <w:sz w:val="10"/>
                <w:szCs w:val="12"/>
              </w:rPr>
              <w:t>Леухин</w:t>
            </w:r>
            <w:proofErr w:type="spellEnd"/>
            <w:r w:rsidRPr="005071F1">
              <w:rPr>
                <w:sz w:val="10"/>
                <w:szCs w:val="12"/>
              </w:rPr>
              <w:t xml:space="preserve"> С.В.</w:t>
            </w:r>
          </w:p>
        </w:tc>
        <w:tc>
          <w:tcPr>
            <w:tcW w:w="676" w:type="pct"/>
            <w:vMerge/>
            <w:shd w:val="clear" w:color="auto" w:fill="FFFFFF" w:themeFill="background1"/>
          </w:tcPr>
          <w:p w14:paraId="3BC5B525" w14:textId="77777777" w:rsidR="00903A16" w:rsidRPr="00F472B8" w:rsidRDefault="00903A16" w:rsidP="00F472B8">
            <w:pPr>
              <w:rPr>
                <w:sz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2AC31413" w14:textId="77777777" w:rsidR="00903A16" w:rsidRPr="00EB5D98" w:rsidRDefault="00903A16" w:rsidP="005E2F93">
            <w:pPr>
              <w:rPr>
                <w:sz w:val="12"/>
              </w:rPr>
            </w:pPr>
          </w:p>
        </w:tc>
      </w:tr>
      <w:tr w:rsidR="006B51FF" w:rsidRPr="00AA08E7" w14:paraId="6E39E07B" w14:textId="2F64740E" w:rsidTr="00903A16">
        <w:trPr>
          <w:trHeight w:val="923"/>
        </w:trPr>
        <w:tc>
          <w:tcPr>
            <w:tcW w:w="176" w:type="pct"/>
            <w:shd w:val="clear" w:color="auto" w:fill="auto"/>
          </w:tcPr>
          <w:p w14:paraId="233F6849" w14:textId="6B2951F7" w:rsidR="006B51FF" w:rsidRPr="00350608" w:rsidRDefault="006B51FF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16.00</w:t>
            </w:r>
          </w:p>
        </w:tc>
        <w:tc>
          <w:tcPr>
            <w:tcW w:w="640" w:type="pct"/>
            <w:shd w:val="clear" w:color="auto" w:fill="8DB3E2" w:themeFill="text2" w:themeFillTint="66"/>
          </w:tcPr>
          <w:p w14:paraId="54157692" w14:textId="68CCD021" w:rsidR="006B51FF" w:rsidRPr="005071F1" w:rsidRDefault="006B51FF" w:rsidP="005A4ADE">
            <w:pPr>
              <w:ind w:left="3" w:hanging="3"/>
              <w:rPr>
                <w:sz w:val="10"/>
                <w:szCs w:val="28"/>
              </w:rPr>
            </w:pPr>
            <w:r w:rsidRPr="005071F1">
              <w:rPr>
                <w:sz w:val="10"/>
                <w:szCs w:val="28"/>
              </w:rPr>
              <w:t>16:30 ВКС. Совещание по вопросу реализации концессионных соглашений о размещении твердых коммунальных отходов на территории Самарской области под председательством</w:t>
            </w:r>
          </w:p>
          <w:p w14:paraId="52907B6E" w14:textId="300F7898" w:rsidR="006B51FF" w:rsidRPr="00903A16" w:rsidRDefault="006B51FF" w:rsidP="00903A16">
            <w:pPr>
              <w:ind w:left="3" w:hanging="3"/>
              <w:rPr>
                <w:sz w:val="12"/>
                <w:szCs w:val="28"/>
              </w:rPr>
            </w:pPr>
            <w:r w:rsidRPr="005071F1">
              <w:rPr>
                <w:sz w:val="10"/>
                <w:szCs w:val="28"/>
              </w:rPr>
              <w:t>министра природных ресурсов и экологии Самарской области</w:t>
            </w:r>
            <w:r w:rsidR="00903A16" w:rsidRPr="005071F1">
              <w:rPr>
                <w:sz w:val="10"/>
                <w:szCs w:val="28"/>
              </w:rPr>
              <w:t xml:space="preserve"> </w:t>
            </w:r>
            <w:r w:rsidRPr="005071F1">
              <w:rPr>
                <w:sz w:val="10"/>
                <w:szCs w:val="28"/>
              </w:rPr>
              <w:t xml:space="preserve">Ефимова Артема Юрьевича. Участ.: Виноградов </w:t>
            </w:r>
            <w:proofErr w:type="gramStart"/>
            <w:r w:rsidRPr="005071F1">
              <w:rPr>
                <w:sz w:val="10"/>
                <w:szCs w:val="28"/>
              </w:rPr>
              <w:t>В.Н.,(</w:t>
            </w:r>
            <w:proofErr w:type="gramEnd"/>
            <w:r w:rsidRPr="005071F1">
              <w:rPr>
                <w:sz w:val="10"/>
                <w:szCs w:val="28"/>
              </w:rPr>
              <w:t xml:space="preserve">очно) Ананьевская Е.Ю., Морозова С.О., </w:t>
            </w:r>
            <w:proofErr w:type="spellStart"/>
            <w:r w:rsidRPr="005071F1">
              <w:rPr>
                <w:sz w:val="10"/>
                <w:szCs w:val="28"/>
              </w:rPr>
              <w:t>Леухин</w:t>
            </w:r>
            <w:proofErr w:type="spellEnd"/>
            <w:r w:rsidRPr="005071F1">
              <w:rPr>
                <w:sz w:val="10"/>
                <w:szCs w:val="28"/>
              </w:rPr>
              <w:t xml:space="preserve"> С.В., </w:t>
            </w:r>
            <w:proofErr w:type="spellStart"/>
            <w:r w:rsidRPr="005071F1">
              <w:rPr>
                <w:sz w:val="10"/>
                <w:szCs w:val="28"/>
              </w:rPr>
              <w:t>Бундеева</w:t>
            </w:r>
            <w:proofErr w:type="spellEnd"/>
            <w:r w:rsidRPr="005071F1">
              <w:rPr>
                <w:sz w:val="10"/>
                <w:szCs w:val="28"/>
              </w:rPr>
              <w:t xml:space="preserve"> И.А.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5F5584C3" w14:textId="34FCB195" w:rsidR="006B51FF" w:rsidRPr="000C0991" w:rsidRDefault="006B51FF" w:rsidP="000C0991">
            <w:pPr>
              <w:rPr>
                <w:sz w:val="12"/>
              </w:rPr>
            </w:pPr>
            <w:r w:rsidRPr="000C0991">
              <w:rPr>
                <w:sz w:val="12"/>
              </w:rPr>
              <w:t>ОП «Васильевский СДК». Творческий час</w:t>
            </w:r>
          </w:p>
          <w:p w14:paraId="0BDC0CAC" w14:textId="192FEB44" w:rsidR="006B51FF" w:rsidRPr="00B31854" w:rsidRDefault="006B51FF" w:rsidP="000C0991">
            <w:r w:rsidRPr="000C0991">
              <w:rPr>
                <w:sz w:val="12"/>
              </w:rPr>
              <w:t>«Моя первая буква</w:t>
            </w:r>
            <w:proofErr w:type="gramStart"/>
            <w:r w:rsidRPr="000C0991">
              <w:rPr>
                <w:sz w:val="12"/>
              </w:rPr>
              <w:t>».Участ</w:t>
            </w:r>
            <w:proofErr w:type="gramEnd"/>
            <w:r w:rsidRPr="000C0991">
              <w:rPr>
                <w:sz w:val="12"/>
              </w:rPr>
              <w:t xml:space="preserve">.:4+ </w:t>
            </w:r>
            <w:proofErr w:type="spellStart"/>
            <w:r w:rsidRPr="000C0991">
              <w:rPr>
                <w:sz w:val="12"/>
              </w:rPr>
              <w:t>Ответст</w:t>
            </w:r>
            <w:proofErr w:type="spellEnd"/>
            <w:r w:rsidRPr="000C0991">
              <w:rPr>
                <w:sz w:val="12"/>
              </w:rPr>
              <w:t>.: Киселёва Н.В., Ушакова О.А.</w:t>
            </w:r>
          </w:p>
        </w:tc>
        <w:tc>
          <w:tcPr>
            <w:tcW w:w="742" w:type="pct"/>
            <w:shd w:val="clear" w:color="auto" w:fill="FFFFFF" w:themeFill="background1"/>
          </w:tcPr>
          <w:p w14:paraId="13DED091" w14:textId="37ED8182" w:rsidR="006B51FF" w:rsidRPr="00F472B8" w:rsidRDefault="006B51FF" w:rsidP="00106816">
            <w:pPr>
              <w:rPr>
                <w:sz w:val="12"/>
              </w:rPr>
            </w:pPr>
          </w:p>
        </w:tc>
        <w:tc>
          <w:tcPr>
            <w:tcW w:w="708" w:type="pct"/>
            <w:shd w:val="clear" w:color="auto" w:fill="92D050"/>
          </w:tcPr>
          <w:p w14:paraId="65F41959" w14:textId="5778014D" w:rsidR="006B51FF" w:rsidRPr="00923527" w:rsidRDefault="00903A16" w:rsidP="00A5639F">
            <w:pPr>
              <w:rPr>
                <w:sz w:val="12"/>
                <w:szCs w:val="12"/>
              </w:rPr>
            </w:pPr>
            <w:r w:rsidRPr="00903A16">
              <w:rPr>
                <w:sz w:val="12"/>
              </w:rPr>
              <w:t>Торжественное открытие помещения Территории Совета отцов муниципального района Безенчукский. Участ.: Глава района.</w:t>
            </w:r>
          </w:p>
        </w:tc>
        <w:tc>
          <w:tcPr>
            <w:tcW w:w="709" w:type="pct"/>
            <w:shd w:val="clear" w:color="auto" w:fill="D9D9D9" w:themeFill="background1" w:themeFillShade="D9"/>
          </w:tcPr>
          <w:p w14:paraId="6E02FE5B" w14:textId="7FC441DC" w:rsidR="006B51FF" w:rsidRPr="000C0991" w:rsidRDefault="006B51FF" w:rsidP="000C0991">
            <w:pPr>
              <w:rPr>
                <w:sz w:val="12"/>
              </w:rPr>
            </w:pPr>
            <w:r w:rsidRPr="000C0991">
              <w:rPr>
                <w:sz w:val="12"/>
              </w:rPr>
              <w:t xml:space="preserve">ОП «Васильевский СДК». Дискотека для </w:t>
            </w:r>
            <w:proofErr w:type="gramStart"/>
            <w:r w:rsidRPr="000C0991">
              <w:rPr>
                <w:sz w:val="12"/>
              </w:rPr>
              <w:t>детей.Участ</w:t>
            </w:r>
            <w:proofErr w:type="gramEnd"/>
            <w:r w:rsidRPr="000C0991">
              <w:rPr>
                <w:sz w:val="12"/>
              </w:rPr>
              <w:t xml:space="preserve">.:6+ </w:t>
            </w:r>
            <w:proofErr w:type="spellStart"/>
            <w:r w:rsidRPr="000C0991">
              <w:rPr>
                <w:sz w:val="12"/>
              </w:rPr>
              <w:t>Ответст</w:t>
            </w:r>
            <w:proofErr w:type="spellEnd"/>
            <w:r w:rsidRPr="000C0991">
              <w:rPr>
                <w:sz w:val="12"/>
              </w:rPr>
              <w:t>.: Киселёва Н.В.</w:t>
            </w:r>
          </w:p>
          <w:p w14:paraId="67D6718B" w14:textId="03E4E8D1" w:rsidR="006B51FF" w:rsidRPr="000C0991" w:rsidRDefault="006B51FF" w:rsidP="000C0991">
            <w:pPr>
              <w:rPr>
                <w:sz w:val="12"/>
              </w:rPr>
            </w:pPr>
            <w:r w:rsidRPr="000C0991">
              <w:rPr>
                <w:sz w:val="12"/>
              </w:rPr>
              <w:t>Ушакова О.А.</w:t>
            </w:r>
          </w:p>
          <w:p w14:paraId="28CEDC75" w14:textId="77777777" w:rsidR="006B51FF" w:rsidRPr="000C0991" w:rsidRDefault="006B51FF" w:rsidP="000C0991">
            <w:pPr>
              <w:rPr>
                <w:sz w:val="12"/>
              </w:rPr>
            </w:pPr>
          </w:p>
          <w:p w14:paraId="607D60E5" w14:textId="446688C8" w:rsidR="006B51FF" w:rsidRPr="00923527" w:rsidRDefault="006B51FF" w:rsidP="008C2951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6" w:type="pct"/>
            <w:shd w:val="clear" w:color="auto" w:fill="FFFFFF" w:themeFill="background1"/>
          </w:tcPr>
          <w:p w14:paraId="411A7FE8" w14:textId="7FC90C94" w:rsidR="006B51FF" w:rsidRPr="00F472B8" w:rsidRDefault="006B51FF" w:rsidP="00F472B8">
            <w:pPr>
              <w:rPr>
                <w:sz w:val="12"/>
              </w:rPr>
            </w:pPr>
          </w:p>
          <w:p w14:paraId="44FB0ACE" w14:textId="0C0E5A48" w:rsidR="006B51FF" w:rsidRPr="00F472B8" w:rsidRDefault="006B51FF" w:rsidP="00F472B8">
            <w:pPr>
              <w:rPr>
                <w:sz w:val="12"/>
              </w:rPr>
            </w:pPr>
          </w:p>
        </w:tc>
        <w:tc>
          <w:tcPr>
            <w:tcW w:w="606" w:type="pct"/>
            <w:shd w:val="clear" w:color="auto" w:fill="D9D9D9" w:themeFill="background1" w:themeFillShade="D9"/>
          </w:tcPr>
          <w:p w14:paraId="040820F8" w14:textId="77777777" w:rsidR="006B51FF" w:rsidRPr="000C0991" w:rsidRDefault="006B51FF" w:rsidP="00494B47">
            <w:pPr>
              <w:snapToGrid w:val="0"/>
              <w:rPr>
                <w:sz w:val="12"/>
                <w:szCs w:val="16"/>
              </w:rPr>
            </w:pPr>
            <w:proofErr w:type="spellStart"/>
            <w:r w:rsidRPr="000C0991">
              <w:rPr>
                <w:sz w:val="12"/>
                <w:szCs w:val="16"/>
              </w:rPr>
              <w:t>п.г.т</w:t>
            </w:r>
            <w:proofErr w:type="spellEnd"/>
            <w:r w:rsidRPr="000C0991">
              <w:rPr>
                <w:sz w:val="12"/>
                <w:szCs w:val="16"/>
              </w:rPr>
              <w:t>. Безенчук</w:t>
            </w:r>
          </w:p>
          <w:p w14:paraId="6DDA63F7" w14:textId="2D44C237" w:rsidR="006B51FF" w:rsidRPr="00EB5D98" w:rsidRDefault="006B51FF" w:rsidP="00494B47">
            <w:pPr>
              <w:snapToGrid w:val="0"/>
              <w:rPr>
                <w:sz w:val="12"/>
                <w:szCs w:val="26"/>
              </w:rPr>
            </w:pPr>
            <w:r w:rsidRPr="000C0991">
              <w:rPr>
                <w:sz w:val="12"/>
                <w:szCs w:val="16"/>
              </w:rPr>
              <w:t xml:space="preserve">стадион «Труд». Первенство муниципального района Безенчукский по футболу. Участ.: Спортсмены </w:t>
            </w:r>
            <w:proofErr w:type="gramStart"/>
            <w:r w:rsidRPr="000C0991">
              <w:rPr>
                <w:sz w:val="12"/>
                <w:szCs w:val="16"/>
              </w:rPr>
              <w:t>района.</w:t>
            </w:r>
            <w:proofErr w:type="spellStart"/>
            <w:r w:rsidRPr="000C0991">
              <w:rPr>
                <w:sz w:val="12"/>
                <w:szCs w:val="16"/>
              </w:rPr>
              <w:t>Ответст</w:t>
            </w:r>
            <w:proofErr w:type="spellEnd"/>
            <w:proofErr w:type="gramEnd"/>
            <w:r w:rsidRPr="000C0991">
              <w:rPr>
                <w:sz w:val="12"/>
                <w:szCs w:val="16"/>
              </w:rPr>
              <w:t>.:</w:t>
            </w:r>
            <w:proofErr w:type="spellStart"/>
            <w:r w:rsidRPr="000C0991">
              <w:rPr>
                <w:sz w:val="12"/>
                <w:szCs w:val="16"/>
              </w:rPr>
              <w:t>Рапицкий</w:t>
            </w:r>
            <w:proofErr w:type="spellEnd"/>
            <w:r w:rsidRPr="000C0991">
              <w:rPr>
                <w:sz w:val="12"/>
                <w:szCs w:val="16"/>
              </w:rPr>
              <w:t xml:space="preserve"> А.А.</w:t>
            </w:r>
          </w:p>
        </w:tc>
      </w:tr>
      <w:tr w:rsidR="007B7C83" w:rsidRPr="00AA08E7" w14:paraId="0ECDF25A" w14:textId="77777777" w:rsidTr="002C5B81">
        <w:trPr>
          <w:trHeight w:val="383"/>
        </w:trPr>
        <w:tc>
          <w:tcPr>
            <w:tcW w:w="176" w:type="pct"/>
            <w:vMerge w:val="restart"/>
            <w:shd w:val="clear" w:color="auto" w:fill="auto"/>
          </w:tcPr>
          <w:p w14:paraId="477B3F15" w14:textId="37454E51" w:rsidR="007B7C83" w:rsidRPr="00350608" w:rsidRDefault="007B7C8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17.00</w:t>
            </w:r>
          </w:p>
        </w:tc>
        <w:tc>
          <w:tcPr>
            <w:tcW w:w="640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0C1429C" w14:textId="3C2B4DF3" w:rsidR="007B7C83" w:rsidRPr="000C0991" w:rsidRDefault="007B7C83" w:rsidP="000C0991">
            <w:pPr>
              <w:rPr>
                <w:sz w:val="12"/>
              </w:rPr>
            </w:pPr>
            <w:r w:rsidRPr="000C0991">
              <w:rPr>
                <w:sz w:val="12"/>
              </w:rPr>
              <w:t>ОП БКДЦ «Радуга». Открытое занятие по акробатической гимнастике</w:t>
            </w:r>
          </w:p>
          <w:p w14:paraId="5E2FDC66" w14:textId="7AE522BA" w:rsidR="007B7C83" w:rsidRPr="000C0991" w:rsidRDefault="007B7C83" w:rsidP="000C0991">
            <w:pPr>
              <w:rPr>
                <w:sz w:val="12"/>
              </w:rPr>
            </w:pPr>
            <w:r w:rsidRPr="000C0991">
              <w:rPr>
                <w:sz w:val="12"/>
              </w:rPr>
              <w:t>«Гибкость и грация</w:t>
            </w:r>
            <w:proofErr w:type="gramStart"/>
            <w:r w:rsidRPr="000C0991">
              <w:rPr>
                <w:sz w:val="12"/>
              </w:rPr>
              <w:t>».</w:t>
            </w:r>
            <w:proofErr w:type="spellStart"/>
            <w:r w:rsidRPr="000C0991">
              <w:rPr>
                <w:sz w:val="12"/>
              </w:rPr>
              <w:t>Участ</w:t>
            </w:r>
            <w:proofErr w:type="spellEnd"/>
            <w:proofErr w:type="gramEnd"/>
            <w:r w:rsidRPr="000C0991">
              <w:rPr>
                <w:sz w:val="12"/>
              </w:rPr>
              <w:t xml:space="preserve">.: 6+ </w:t>
            </w:r>
            <w:proofErr w:type="spellStart"/>
            <w:r w:rsidRPr="000C0991">
              <w:rPr>
                <w:sz w:val="12"/>
              </w:rPr>
              <w:t>Ответст</w:t>
            </w:r>
            <w:proofErr w:type="spellEnd"/>
            <w:r w:rsidRPr="000C0991">
              <w:rPr>
                <w:sz w:val="12"/>
              </w:rPr>
              <w:t>.: Ушакова О.А., Баева О.В.</w:t>
            </w: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2D1488B3" w14:textId="7984D89D" w:rsidR="007B7C83" w:rsidRPr="00923527" w:rsidRDefault="007B7C83" w:rsidP="00106816">
            <w:pPr>
              <w:rPr>
                <w:sz w:val="12"/>
                <w:szCs w:val="12"/>
              </w:rPr>
            </w:pPr>
          </w:p>
          <w:p w14:paraId="6D2711BD" w14:textId="1DF30151" w:rsidR="007B7C83" w:rsidRPr="00923527" w:rsidRDefault="007B7C83" w:rsidP="00F472B8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0EE073F4" w14:textId="6E6D238C" w:rsidR="007B7C83" w:rsidRPr="005071F1" w:rsidRDefault="007B7C83" w:rsidP="00F472B8">
            <w:pPr>
              <w:rPr>
                <w:sz w:val="12"/>
              </w:rPr>
            </w:pPr>
            <w:r w:rsidRPr="000C0991">
              <w:rPr>
                <w:sz w:val="12"/>
              </w:rPr>
              <w:t>ОП «</w:t>
            </w:r>
            <w:proofErr w:type="spellStart"/>
            <w:r w:rsidRPr="000C0991">
              <w:rPr>
                <w:sz w:val="12"/>
              </w:rPr>
              <w:t>Переволокский</w:t>
            </w:r>
            <w:proofErr w:type="spellEnd"/>
            <w:r w:rsidRPr="000C0991">
              <w:rPr>
                <w:sz w:val="12"/>
              </w:rPr>
              <w:t xml:space="preserve"> СДК». Конкурсная программа для детей</w:t>
            </w:r>
            <w:r w:rsidR="000C0991">
              <w:rPr>
                <w:sz w:val="12"/>
              </w:rPr>
              <w:t xml:space="preserve"> </w:t>
            </w:r>
            <w:r w:rsidRPr="000C0991">
              <w:rPr>
                <w:sz w:val="12"/>
              </w:rPr>
              <w:t>«Угадай мелодию</w:t>
            </w:r>
            <w:proofErr w:type="gramStart"/>
            <w:r w:rsidRPr="000C0991">
              <w:rPr>
                <w:sz w:val="12"/>
              </w:rPr>
              <w:t>».Участ</w:t>
            </w:r>
            <w:proofErr w:type="gramEnd"/>
            <w:r w:rsidRPr="000C0991">
              <w:rPr>
                <w:sz w:val="12"/>
              </w:rPr>
              <w:t xml:space="preserve">.:8+ </w:t>
            </w:r>
            <w:proofErr w:type="spellStart"/>
            <w:r w:rsidRPr="000C0991">
              <w:rPr>
                <w:sz w:val="12"/>
              </w:rPr>
              <w:t>Ответст</w:t>
            </w:r>
            <w:proofErr w:type="spellEnd"/>
            <w:r w:rsidRPr="000C0991">
              <w:rPr>
                <w:sz w:val="12"/>
              </w:rPr>
              <w:t xml:space="preserve">.: </w:t>
            </w:r>
            <w:proofErr w:type="spellStart"/>
            <w:r w:rsidRPr="000C0991">
              <w:rPr>
                <w:sz w:val="12"/>
              </w:rPr>
              <w:t>Елуферьева</w:t>
            </w:r>
            <w:proofErr w:type="spellEnd"/>
            <w:r w:rsidRPr="000C0991">
              <w:rPr>
                <w:sz w:val="12"/>
              </w:rPr>
              <w:t xml:space="preserve"> Н.А., Ушакова О.А.</w:t>
            </w:r>
          </w:p>
        </w:tc>
        <w:tc>
          <w:tcPr>
            <w:tcW w:w="708" w:type="pct"/>
            <w:vMerge w:val="restart"/>
            <w:shd w:val="clear" w:color="auto" w:fill="FFFFFF" w:themeFill="background1"/>
          </w:tcPr>
          <w:p w14:paraId="53CD0785" w14:textId="6AD03F72" w:rsidR="007B7C83" w:rsidRPr="00923527" w:rsidRDefault="007B7C83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shd w:val="clear" w:color="auto" w:fill="D9D9D9" w:themeFill="background1" w:themeFillShade="D9"/>
          </w:tcPr>
          <w:p w14:paraId="486CA02F" w14:textId="0F96FCC5" w:rsidR="007B7C83" w:rsidRPr="000C0991" w:rsidRDefault="007B7C83" w:rsidP="00CD25CE">
            <w:pPr>
              <w:rPr>
                <w:sz w:val="12"/>
                <w:szCs w:val="12"/>
              </w:rPr>
            </w:pPr>
          </w:p>
          <w:p w14:paraId="37B39A02" w14:textId="1DA22015" w:rsidR="007B7C83" w:rsidRPr="000C0991" w:rsidRDefault="007B7C83" w:rsidP="009B71A7">
            <w:pPr>
              <w:spacing w:line="252" w:lineRule="auto"/>
              <w:rPr>
                <w:sz w:val="12"/>
                <w:szCs w:val="12"/>
              </w:rPr>
            </w:pPr>
            <w:r w:rsidRPr="000C0991">
              <w:rPr>
                <w:bCs/>
                <w:sz w:val="12"/>
                <w:szCs w:val="12"/>
              </w:rPr>
              <w:t>ОП «</w:t>
            </w:r>
            <w:proofErr w:type="spellStart"/>
            <w:r w:rsidRPr="000C0991">
              <w:rPr>
                <w:bCs/>
                <w:sz w:val="12"/>
                <w:szCs w:val="12"/>
              </w:rPr>
              <w:t>Ольгинский</w:t>
            </w:r>
            <w:proofErr w:type="spellEnd"/>
            <w:r w:rsidRPr="000C0991">
              <w:rPr>
                <w:bCs/>
                <w:sz w:val="12"/>
                <w:szCs w:val="12"/>
              </w:rPr>
              <w:t xml:space="preserve"> СДК».</w:t>
            </w:r>
            <w:r w:rsidRPr="000C0991">
              <w:rPr>
                <w:sz w:val="12"/>
                <w:szCs w:val="12"/>
              </w:rPr>
              <w:t xml:space="preserve"> Спортивно – игровая программа для детей</w:t>
            </w:r>
          </w:p>
          <w:p w14:paraId="7BA655C6" w14:textId="09CAF5C8" w:rsidR="007B7C83" w:rsidRPr="000C0991" w:rsidRDefault="007B7C83" w:rsidP="009B71A7">
            <w:pPr>
              <w:rPr>
                <w:sz w:val="12"/>
                <w:szCs w:val="12"/>
              </w:rPr>
            </w:pPr>
            <w:r w:rsidRPr="000C0991">
              <w:rPr>
                <w:sz w:val="12"/>
                <w:szCs w:val="12"/>
              </w:rPr>
              <w:t>«Активная осень</w:t>
            </w:r>
            <w:proofErr w:type="gramStart"/>
            <w:r w:rsidRPr="000C0991">
              <w:rPr>
                <w:sz w:val="12"/>
                <w:szCs w:val="12"/>
              </w:rPr>
              <w:t>».Участ</w:t>
            </w:r>
            <w:proofErr w:type="gramEnd"/>
            <w:r w:rsidRPr="000C0991">
              <w:rPr>
                <w:sz w:val="12"/>
                <w:szCs w:val="12"/>
              </w:rPr>
              <w:t xml:space="preserve">.:7+ </w:t>
            </w:r>
            <w:proofErr w:type="spellStart"/>
            <w:r w:rsidRPr="000C0991">
              <w:rPr>
                <w:sz w:val="12"/>
                <w:szCs w:val="12"/>
              </w:rPr>
              <w:t>Ответст</w:t>
            </w:r>
            <w:proofErr w:type="spellEnd"/>
            <w:r w:rsidRPr="000C0991">
              <w:rPr>
                <w:sz w:val="12"/>
                <w:szCs w:val="12"/>
              </w:rPr>
              <w:t>.: Мигунова А.А., Ушакова О.А.</w:t>
            </w:r>
          </w:p>
        </w:tc>
        <w:tc>
          <w:tcPr>
            <w:tcW w:w="676" w:type="pct"/>
            <w:shd w:val="clear" w:color="auto" w:fill="D9D9D9" w:themeFill="background1" w:themeFillShade="D9"/>
          </w:tcPr>
          <w:p w14:paraId="373592AD" w14:textId="509A7D07" w:rsidR="007B7C83" w:rsidRPr="000C0991" w:rsidRDefault="007B7C83" w:rsidP="00F472B8">
            <w:pPr>
              <w:rPr>
                <w:sz w:val="12"/>
                <w:szCs w:val="12"/>
              </w:rPr>
            </w:pPr>
            <w:r w:rsidRPr="000C0991">
              <w:rPr>
                <w:sz w:val="12"/>
                <w:szCs w:val="12"/>
              </w:rPr>
              <w:t xml:space="preserve">м.р. Приволжский. Областные соревнования среди муниципальных районов Самарской области по футболу. Участ.: Спортсмены </w:t>
            </w:r>
            <w:proofErr w:type="gramStart"/>
            <w:r w:rsidRPr="000C0991">
              <w:rPr>
                <w:sz w:val="12"/>
                <w:szCs w:val="12"/>
              </w:rPr>
              <w:t>района.</w:t>
            </w:r>
            <w:proofErr w:type="spellStart"/>
            <w:r w:rsidRPr="000C0991">
              <w:rPr>
                <w:sz w:val="12"/>
                <w:szCs w:val="12"/>
              </w:rPr>
              <w:t>Ответст</w:t>
            </w:r>
            <w:proofErr w:type="spellEnd"/>
            <w:proofErr w:type="gramEnd"/>
            <w:r w:rsidRPr="000C0991">
              <w:rPr>
                <w:sz w:val="12"/>
                <w:szCs w:val="12"/>
              </w:rPr>
              <w:t>.:</w:t>
            </w:r>
            <w:proofErr w:type="spellStart"/>
            <w:r w:rsidRPr="000C0991">
              <w:rPr>
                <w:sz w:val="12"/>
                <w:szCs w:val="12"/>
              </w:rPr>
              <w:t>Рапицкий</w:t>
            </w:r>
            <w:proofErr w:type="spellEnd"/>
            <w:r w:rsidRPr="000C0991">
              <w:rPr>
                <w:sz w:val="12"/>
                <w:szCs w:val="12"/>
              </w:rPr>
              <w:t xml:space="preserve"> А.А.</w:t>
            </w:r>
          </w:p>
        </w:tc>
        <w:tc>
          <w:tcPr>
            <w:tcW w:w="606" w:type="pct"/>
            <w:vMerge w:val="restart"/>
            <w:shd w:val="clear" w:color="auto" w:fill="FFFFFF" w:themeFill="background1"/>
          </w:tcPr>
          <w:p w14:paraId="1D48D988" w14:textId="1A9094E0" w:rsidR="007B7C83" w:rsidRPr="00350608" w:rsidRDefault="007B7C83" w:rsidP="00E021FC">
            <w:pPr>
              <w:rPr>
                <w:sz w:val="12"/>
                <w:szCs w:val="12"/>
              </w:rPr>
            </w:pPr>
          </w:p>
        </w:tc>
      </w:tr>
      <w:tr w:rsidR="000C0991" w:rsidRPr="00AA08E7" w14:paraId="17315F31" w14:textId="77777777" w:rsidTr="000C0991">
        <w:trPr>
          <w:trHeight w:val="379"/>
        </w:trPr>
        <w:tc>
          <w:tcPr>
            <w:tcW w:w="176" w:type="pct"/>
            <w:vMerge/>
            <w:shd w:val="clear" w:color="auto" w:fill="auto"/>
          </w:tcPr>
          <w:p w14:paraId="085B39DE" w14:textId="77777777" w:rsidR="000C0991" w:rsidRPr="00350608" w:rsidRDefault="000C0991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2EC7B3CB" w14:textId="77777777" w:rsidR="000C0991" w:rsidRPr="000C0991" w:rsidRDefault="000C0991" w:rsidP="000C0991">
            <w:pPr>
              <w:rPr>
                <w:sz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3E494ACA" w14:textId="7D2C71BE" w:rsidR="000C0991" w:rsidRPr="005A664E" w:rsidRDefault="000C0991" w:rsidP="00F472B8"/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CC6EB45" w14:textId="48A7DE1F" w:rsidR="000C0991" w:rsidRPr="00725511" w:rsidRDefault="000C0991" w:rsidP="00F472B8">
            <w:pPr>
              <w:rPr>
                <w:szCs w:val="12"/>
              </w:rPr>
            </w:pPr>
          </w:p>
        </w:tc>
        <w:tc>
          <w:tcPr>
            <w:tcW w:w="708" w:type="pct"/>
            <w:vMerge/>
            <w:shd w:val="clear" w:color="auto" w:fill="FFFFFF" w:themeFill="background1"/>
          </w:tcPr>
          <w:p w14:paraId="163C7F46" w14:textId="77777777" w:rsidR="000C0991" w:rsidRPr="00923527" w:rsidRDefault="000C0991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29EB65AA" w14:textId="000997EC" w:rsidR="000C0991" w:rsidRPr="000C0991" w:rsidRDefault="000C0991" w:rsidP="000C0991">
            <w:r w:rsidRPr="000C0991">
              <w:rPr>
                <w:sz w:val="12"/>
              </w:rPr>
              <w:t xml:space="preserve">20:00 ОП «Песоченский СДК». Танцевальный вечер для </w:t>
            </w:r>
            <w:proofErr w:type="gramStart"/>
            <w:r w:rsidRPr="000C0991">
              <w:rPr>
                <w:sz w:val="12"/>
              </w:rPr>
              <w:t>молодёжи.Участ</w:t>
            </w:r>
            <w:proofErr w:type="gramEnd"/>
            <w:r w:rsidRPr="000C0991">
              <w:rPr>
                <w:sz w:val="12"/>
              </w:rPr>
              <w:t xml:space="preserve">.:14+ </w:t>
            </w:r>
            <w:proofErr w:type="spellStart"/>
            <w:r w:rsidRPr="000C0991">
              <w:rPr>
                <w:sz w:val="12"/>
              </w:rPr>
              <w:t>Ответст</w:t>
            </w:r>
            <w:proofErr w:type="spellEnd"/>
            <w:r w:rsidRPr="000C0991">
              <w:rPr>
                <w:sz w:val="12"/>
              </w:rPr>
              <w:t>. Сорока Е.А., Ушакова О.А.</w:t>
            </w:r>
          </w:p>
        </w:tc>
        <w:tc>
          <w:tcPr>
            <w:tcW w:w="676" w:type="pct"/>
            <w:shd w:val="clear" w:color="auto" w:fill="D9D9D9" w:themeFill="background1" w:themeFillShade="D9"/>
          </w:tcPr>
          <w:p w14:paraId="46A7FE4E" w14:textId="7F95DDEC" w:rsidR="000C0991" w:rsidRPr="007C3E65" w:rsidRDefault="000C0991" w:rsidP="000C0991">
            <w:pPr>
              <w:rPr>
                <w:sz w:val="10"/>
              </w:rPr>
            </w:pPr>
            <w:r w:rsidRPr="000C0991">
              <w:rPr>
                <w:sz w:val="12"/>
              </w:rPr>
              <w:t>19:00 ОП «</w:t>
            </w:r>
            <w:proofErr w:type="spellStart"/>
            <w:r w:rsidRPr="000C0991">
              <w:rPr>
                <w:sz w:val="12"/>
              </w:rPr>
              <w:t>Переволокский</w:t>
            </w:r>
            <w:proofErr w:type="spellEnd"/>
            <w:r w:rsidRPr="000C0991">
              <w:rPr>
                <w:sz w:val="12"/>
              </w:rPr>
              <w:t xml:space="preserve"> СДК». Дискотека.Участ.:16+ </w:t>
            </w:r>
            <w:proofErr w:type="spellStart"/>
            <w:r w:rsidRPr="000C0991">
              <w:rPr>
                <w:sz w:val="12"/>
              </w:rPr>
              <w:t>Ответст</w:t>
            </w:r>
            <w:proofErr w:type="spellEnd"/>
            <w:r w:rsidRPr="000C0991">
              <w:rPr>
                <w:sz w:val="12"/>
              </w:rPr>
              <w:t xml:space="preserve">.: </w:t>
            </w:r>
            <w:proofErr w:type="spellStart"/>
            <w:r w:rsidRPr="000C0991">
              <w:rPr>
                <w:sz w:val="12"/>
              </w:rPr>
              <w:t>Елуферьева</w:t>
            </w:r>
            <w:proofErr w:type="spellEnd"/>
            <w:r w:rsidRPr="000C0991">
              <w:rPr>
                <w:sz w:val="12"/>
              </w:rPr>
              <w:t xml:space="preserve"> </w:t>
            </w:r>
            <w:proofErr w:type="gramStart"/>
            <w:r w:rsidRPr="000C0991">
              <w:rPr>
                <w:sz w:val="12"/>
              </w:rPr>
              <w:t>Н.А..</w:t>
            </w:r>
            <w:proofErr w:type="gramEnd"/>
            <w:r w:rsidRPr="000C0991">
              <w:rPr>
                <w:sz w:val="12"/>
              </w:rPr>
              <w:t xml:space="preserve"> 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35D3BE1E" w14:textId="77777777" w:rsidR="000C0991" w:rsidRPr="00350608" w:rsidRDefault="000C0991" w:rsidP="00E021FC">
            <w:pPr>
              <w:rPr>
                <w:sz w:val="12"/>
                <w:szCs w:val="12"/>
              </w:rPr>
            </w:pPr>
          </w:p>
        </w:tc>
      </w:tr>
      <w:tr w:rsidR="007B7C83" w:rsidRPr="00AA08E7" w14:paraId="7A93506B" w14:textId="77777777" w:rsidTr="002C5B81">
        <w:trPr>
          <w:trHeight w:val="278"/>
        </w:trPr>
        <w:tc>
          <w:tcPr>
            <w:tcW w:w="176" w:type="pct"/>
            <w:vMerge/>
            <w:shd w:val="clear" w:color="auto" w:fill="auto"/>
          </w:tcPr>
          <w:p w14:paraId="79F70AE2" w14:textId="77777777" w:rsidR="007B7C83" w:rsidRPr="00350608" w:rsidRDefault="007B7C8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15698A92" w14:textId="77777777" w:rsidR="007B7C83" w:rsidRPr="000C0991" w:rsidRDefault="007B7C83" w:rsidP="000C0991">
            <w:pPr>
              <w:rPr>
                <w:sz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0CF5D04B" w14:textId="77777777" w:rsidR="007B7C83" w:rsidRPr="00923527" w:rsidRDefault="007B7C8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4D448B23" w14:textId="77777777" w:rsidR="007B7C83" w:rsidRPr="00EB5D98" w:rsidRDefault="007B7C83" w:rsidP="0005347F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FFFFFF" w:themeFill="background1"/>
          </w:tcPr>
          <w:p w14:paraId="599A98E7" w14:textId="77777777" w:rsidR="007B7C83" w:rsidRPr="00923527" w:rsidRDefault="007B7C83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1AE8B1EF" w14:textId="36B67E9E" w:rsidR="007B7C83" w:rsidRPr="00AA3481" w:rsidRDefault="007B7C83" w:rsidP="00F472B8"/>
        </w:tc>
        <w:tc>
          <w:tcPr>
            <w:tcW w:w="676" w:type="pct"/>
            <w:shd w:val="clear" w:color="auto" w:fill="D9D9D9" w:themeFill="background1" w:themeFillShade="D9"/>
          </w:tcPr>
          <w:p w14:paraId="6BFED365" w14:textId="4F6EF0C6" w:rsidR="007B7C83" w:rsidRPr="000C0991" w:rsidRDefault="007B7C83" w:rsidP="000C0991">
            <w:pPr>
              <w:rPr>
                <w:sz w:val="12"/>
              </w:rPr>
            </w:pPr>
            <w:r w:rsidRPr="000C0991">
              <w:rPr>
                <w:sz w:val="12"/>
              </w:rPr>
              <w:t xml:space="preserve">20:00 ОП «Осинский СДК». Дискотека.Участ.:14+ </w:t>
            </w:r>
            <w:proofErr w:type="spellStart"/>
            <w:r w:rsidRPr="000C0991">
              <w:rPr>
                <w:sz w:val="12"/>
              </w:rPr>
              <w:t>Ответст</w:t>
            </w:r>
            <w:proofErr w:type="spellEnd"/>
            <w:r w:rsidRPr="000C0991">
              <w:rPr>
                <w:sz w:val="12"/>
              </w:rPr>
              <w:t>.: Шилина Н.В., 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2A00C506" w14:textId="77777777" w:rsidR="007B7C83" w:rsidRPr="00350608" w:rsidRDefault="007B7C83" w:rsidP="00E021FC">
            <w:pPr>
              <w:rPr>
                <w:sz w:val="12"/>
                <w:szCs w:val="12"/>
              </w:rPr>
            </w:pPr>
          </w:p>
        </w:tc>
      </w:tr>
      <w:tr w:rsidR="007B7C83" w:rsidRPr="00AA08E7" w14:paraId="363E1341" w14:textId="77777777" w:rsidTr="002C5B81">
        <w:trPr>
          <w:trHeight w:val="277"/>
        </w:trPr>
        <w:tc>
          <w:tcPr>
            <w:tcW w:w="176" w:type="pct"/>
            <w:vMerge/>
            <w:shd w:val="clear" w:color="auto" w:fill="auto"/>
          </w:tcPr>
          <w:p w14:paraId="4FE5F508" w14:textId="77777777" w:rsidR="007B7C83" w:rsidRPr="00350608" w:rsidRDefault="007B7C8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43F60A86" w14:textId="77777777" w:rsidR="007B7C83" w:rsidRPr="000C0991" w:rsidRDefault="007B7C83" w:rsidP="000C0991">
            <w:pPr>
              <w:rPr>
                <w:sz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50FE8F9E" w14:textId="77777777" w:rsidR="007B7C83" w:rsidRPr="00923527" w:rsidRDefault="007B7C8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50D8918A" w14:textId="77777777" w:rsidR="007B7C83" w:rsidRPr="00EB5D98" w:rsidRDefault="007B7C83" w:rsidP="0005347F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FFFFFF" w:themeFill="background1"/>
          </w:tcPr>
          <w:p w14:paraId="1F543F9D" w14:textId="77777777" w:rsidR="007B7C83" w:rsidRPr="00923527" w:rsidRDefault="007B7C83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7E1933C3" w14:textId="77777777" w:rsidR="007B7C83" w:rsidRPr="00AA3481" w:rsidRDefault="007B7C83" w:rsidP="00F472B8"/>
        </w:tc>
        <w:tc>
          <w:tcPr>
            <w:tcW w:w="676" w:type="pct"/>
            <w:shd w:val="clear" w:color="auto" w:fill="D9D9D9" w:themeFill="background1" w:themeFillShade="D9"/>
          </w:tcPr>
          <w:p w14:paraId="27E3B5DB" w14:textId="347BFFB2" w:rsidR="007B7C83" w:rsidRPr="000C0991" w:rsidRDefault="007B7C83" w:rsidP="000C0991">
            <w:pPr>
              <w:rPr>
                <w:sz w:val="12"/>
              </w:rPr>
            </w:pPr>
            <w:r w:rsidRPr="000C0991">
              <w:rPr>
                <w:sz w:val="12"/>
              </w:rPr>
              <w:t>ОП «</w:t>
            </w:r>
            <w:proofErr w:type="spellStart"/>
            <w:r w:rsidRPr="000C0991">
              <w:rPr>
                <w:sz w:val="12"/>
              </w:rPr>
              <w:t>Натальинский</w:t>
            </w:r>
            <w:proofErr w:type="spellEnd"/>
            <w:r w:rsidRPr="000C0991">
              <w:rPr>
                <w:sz w:val="12"/>
              </w:rPr>
              <w:t xml:space="preserve"> СДК». Дискотека.Участ.:14+ </w:t>
            </w:r>
            <w:proofErr w:type="spellStart"/>
            <w:r w:rsidRPr="000C0991">
              <w:rPr>
                <w:sz w:val="12"/>
              </w:rPr>
              <w:t>Ответст</w:t>
            </w:r>
            <w:proofErr w:type="spellEnd"/>
            <w:r w:rsidRPr="000C0991">
              <w:rPr>
                <w:sz w:val="12"/>
              </w:rPr>
              <w:t>.: Дмитриев А.Л., 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65C44954" w14:textId="77777777" w:rsidR="007B7C83" w:rsidRPr="00350608" w:rsidRDefault="007B7C83" w:rsidP="00E021FC">
            <w:pPr>
              <w:rPr>
                <w:sz w:val="12"/>
                <w:szCs w:val="12"/>
              </w:rPr>
            </w:pPr>
          </w:p>
        </w:tc>
      </w:tr>
      <w:tr w:rsidR="007B7C83" w:rsidRPr="00AA08E7" w14:paraId="573DC5AE" w14:textId="77777777" w:rsidTr="00903A16">
        <w:trPr>
          <w:trHeight w:val="70"/>
        </w:trPr>
        <w:tc>
          <w:tcPr>
            <w:tcW w:w="176" w:type="pct"/>
            <w:vMerge/>
            <w:shd w:val="clear" w:color="auto" w:fill="auto"/>
          </w:tcPr>
          <w:p w14:paraId="646FA308" w14:textId="77777777" w:rsidR="007B7C83" w:rsidRPr="00350608" w:rsidRDefault="007B7C8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29CE5415" w14:textId="1EB1709A" w:rsidR="007B7C83" w:rsidRPr="000C0991" w:rsidRDefault="007B7C83" w:rsidP="000C0991">
            <w:pPr>
              <w:rPr>
                <w:sz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6B7C6BDD" w14:textId="77777777" w:rsidR="007B7C83" w:rsidRPr="00923527" w:rsidRDefault="007B7C8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F42ED01" w14:textId="77777777" w:rsidR="007B7C83" w:rsidRPr="00EB5D98" w:rsidRDefault="007B7C83" w:rsidP="004F7929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FFFFFF" w:themeFill="background1"/>
          </w:tcPr>
          <w:p w14:paraId="658B129B" w14:textId="77777777" w:rsidR="007B7C83" w:rsidRPr="00923527" w:rsidRDefault="007B7C83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2355BCF2" w14:textId="0408AAA8" w:rsidR="007B7C83" w:rsidRPr="00E30DC9" w:rsidRDefault="007B7C83" w:rsidP="00E30DC9">
            <w:pPr>
              <w:rPr>
                <w:sz w:val="12"/>
              </w:rPr>
            </w:pPr>
          </w:p>
        </w:tc>
        <w:tc>
          <w:tcPr>
            <w:tcW w:w="676" w:type="pct"/>
            <w:shd w:val="clear" w:color="auto" w:fill="D9D9D9" w:themeFill="background1" w:themeFillShade="D9"/>
          </w:tcPr>
          <w:p w14:paraId="2298B66F" w14:textId="450C0233" w:rsidR="007B7C83" w:rsidRPr="000C0991" w:rsidRDefault="007B7C83" w:rsidP="000C0991">
            <w:pPr>
              <w:rPr>
                <w:sz w:val="12"/>
              </w:rPr>
            </w:pPr>
            <w:r w:rsidRPr="000C0991">
              <w:rPr>
                <w:sz w:val="12"/>
              </w:rPr>
              <w:t>21:00 ОП «</w:t>
            </w:r>
            <w:proofErr w:type="spellStart"/>
            <w:r w:rsidRPr="000C0991">
              <w:rPr>
                <w:sz w:val="12"/>
              </w:rPr>
              <w:t>Макарьевский</w:t>
            </w:r>
            <w:proofErr w:type="spellEnd"/>
            <w:r w:rsidRPr="000C0991">
              <w:rPr>
                <w:sz w:val="12"/>
              </w:rPr>
              <w:t xml:space="preserve"> СК». Дискотека.Участ.:18+ </w:t>
            </w:r>
            <w:proofErr w:type="spellStart"/>
            <w:r w:rsidRPr="000C0991">
              <w:rPr>
                <w:sz w:val="12"/>
              </w:rPr>
              <w:t>Ответст</w:t>
            </w:r>
            <w:proofErr w:type="spellEnd"/>
            <w:r w:rsidRPr="000C0991">
              <w:rPr>
                <w:sz w:val="12"/>
              </w:rPr>
              <w:t>.: Шик Л.Л.</w:t>
            </w:r>
          </w:p>
          <w:p w14:paraId="2B3E5453" w14:textId="6BF9A7A5" w:rsidR="007B7C83" w:rsidRPr="000C0991" w:rsidRDefault="007B7C83" w:rsidP="000C0991">
            <w:pPr>
              <w:rPr>
                <w:sz w:val="12"/>
              </w:rPr>
            </w:pPr>
            <w:r w:rsidRPr="000C0991">
              <w:rPr>
                <w:sz w:val="12"/>
              </w:rPr>
              <w:t>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1135C7C7" w14:textId="77777777" w:rsidR="007B7C83" w:rsidRPr="00294FB8" w:rsidRDefault="007B7C83" w:rsidP="00294FB8">
            <w:pPr>
              <w:rPr>
                <w:sz w:val="12"/>
              </w:rPr>
            </w:pPr>
          </w:p>
        </w:tc>
      </w:tr>
      <w:tr w:rsidR="00D823D0" w:rsidRPr="00AA08E7" w14:paraId="6B6A3D46" w14:textId="77777777" w:rsidTr="005071F1">
        <w:trPr>
          <w:trHeight w:val="416"/>
        </w:trPr>
        <w:tc>
          <w:tcPr>
            <w:tcW w:w="176" w:type="pct"/>
            <w:vMerge/>
            <w:shd w:val="clear" w:color="auto" w:fill="auto"/>
          </w:tcPr>
          <w:p w14:paraId="08F7FB92" w14:textId="77777777" w:rsidR="00D823D0" w:rsidRPr="00350608" w:rsidRDefault="00D823D0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shd w:val="clear" w:color="auto" w:fill="D9D9D9" w:themeFill="background1" w:themeFillShade="D9"/>
          </w:tcPr>
          <w:p w14:paraId="563E3C74" w14:textId="77777777" w:rsidR="00D823D0" w:rsidRPr="000C0991" w:rsidRDefault="00D823D0" w:rsidP="000C0991">
            <w:pPr>
              <w:rPr>
                <w:sz w:val="12"/>
              </w:rPr>
            </w:pPr>
            <w:r w:rsidRPr="000C0991">
              <w:rPr>
                <w:sz w:val="12"/>
              </w:rPr>
              <w:t>18:00 МБУК «МКЦ». Цикл концертов</w:t>
            </w:r>
          </w:p>
          <w:p w14:paraId="2CA20775" w14:textId="77777777" w:rsidR="00D823D0" w:rsidRPr="000C0991" w:rsidRDefault="00D823D0" w:rsidP="000C0991">
            <w:pPr>
              <w:rPr>
                <w:sz w:val="12"/>
              </w:rPr>
            </w:pPr>
            <w:r w:rsidRPr="000C0991">
              <w:rPr>
                <w:sz w:val="12"/>
              </w:rPr>
              <w:t>«Лидия Русланова. Голос Великой победы»</w:t>
            </w:r>
          </w:p>
          <w:p w14:paraId="5F04DAC2" w14:textId="77777777" w:rsidR="00D823D0" w:rsidRPr="000C0991" w:rsidRDefault="00D823D0" w:rsidP="000C0991">
            <w:pPr>
              <w:rPr>
                <w:sz w:val="12"/>
              </w:rPr>
            </w:pPr>
            <w:r w:rsidRPr="000C0991">
              <w:rPr>
                <w:sz w:val="12"/>
              </w:rPr>
              <w:t>ККЗ «Юбилейный</w:t>
            </w:r>
            <w:proofErr w:type="gramStart"/>
            <w:r w:rsidRPr="000C0991">
              <w:rPr>
                <w:sz w:val="12"/>
              </w:rPr>
              <w:t>».</w:t>
            </w:r>
            <w:proofErr w:type="spellStart"/>
            <w:r w:rsidRPr="000C0991">
              <w:rPr>
                <w:sz w:val="12"/>
              </w:rPr>
              <w:t>Участ</w:t>
            </w:r>
            <w:proofErr w:type="spellEnd"/>
            <w:proofErr w:type="gramEnd"/>
            <w:r w:rsidRPr="000C0991">
              <w:rPr>
                <w:sz w:val="12"/>
              </w:rPr>
              <w:t xml:space="preserve">.: Все категории </w:t>
            </w:r>
            <w:proofErr w:type="spellStart"/>
            <w:r w:rsidRPr="000C0991">
              <w:rPr>
                <w:sz w:val="12"/>
              </w:rPr>
              <w:t>граждан.Ответст</w:t>
            </w:r>
            <w:proofErr w:type="spellEnd"/>
            <w:r w:rsidRPr="000C0991">
              <w:rPr>
                <w:sz w:val="12"/>
              </w:rPr>
              <w:t>.: Ушакова О.А.</w:t>
            </w:r>
          </w:p>
          <w:p w14:paraId="2C7AD87F" w14:textId="5319F453" w:rsidR="00D823D0" w:rsidRPr="000C0991" w:rsidRDefault="00D823D0" w:rsidP="000C0991">
            <w:pPr>
              <w:rPr>
                <w:sz w:val="12"/>
              </w:rPr>
            </w:pPr>
            <w:r w:rsidRPr="000C0991">
              <w:rPr>
                <w:sz w:val="12"/>
              </w:rPr>
              <w:t>Михайлов М.Ю.</w:t>
            </w:r>
          </w:p>
        </w:tc>
        <w:tc>
          <w:tcPr>
            <w:tcW w:w="742" w:type="pct"/>
            <w:vMerge/>
            <w:shd w:val="clear" w:color="auto" w:fill="FFFFFF" w:themeFill="background1"/>
          </w:tcPr>
          <w:p w14:paraId="7FD04C69" w14:textId="77777777" w:rsidR="00D823D0" w:rsidRPr="00923527" w:rsidRDefault="00D823D0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751054E6" w14:textId="77777777" w:rsidR="00D823D0" w:rsidRPr="00EB5D98" w:rsidRDefault="00D823D0" w:rsidP="004F7929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FFFFFF" w:themeFill="background1"/>
          </w:tcPr>
          <w:p w14:paraId="0E95E608" w14:textId="2B7F93E2" w:rsidR="00D823D0" w:rsidRPr="00923527" w:rsidRDefault="00D823D0" w:rsidP="00173364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27A678BB" w14:textId="640863D4" w:rsidR="00D823D0" w:rsidRPr="00E30DC9" w:rsidRDefault="00D823D0" w:rsidP="00E30DC9">
            <w:pPr>
              <w:rPr>
                <w:sz w:val="12"/>
              </w:rPr>
            </w:pPr>
          </w:p>
        </w:tc>
        <w:tc>
          <w:tcPr>
            <w:tcW w:w="676" w:type="pct"/>
            <w:shd w:val="clear" w:color="auto" w:fill="D9D9D9" w:themeFill="background1" w:themeFillShade="D9"/>
          </w:tcPr>
          <w:p w14:paraId="38725DC6" w14:textId="1E9D98F0" w:rsidR="00D823D0" w:rsidRPr="000C0991" w:rsidRDefault="00D823D0" w:rsidP="000C0991">
            <w:pPr>
              <w:rPr>
                <w:sz w:val="12"/>
              </w:rPr>
            </w:pPr>
            <w:r w:rsidRPr="000C0991">
              <w:rPr>
                <w:sz w:val="12"/>
              </w:rPr>
              <w:t xml:space="preserve">20:00 ОП «Песоченский СДК». Танцевальный вечер для </w:t>
            </w:r>
            <w:proofErr w:type="gramStart"/>
            <w:r w:rsidRPr="000C0991">
              <w:rPr>
                <w:sz w:val="12"/>
              </w:rPr>
              <w:t>молодёжи.Участ</w:t>
            </w:r>
            <w:proofErr w:type="gramEnd"/>
            <w:r w:rsidRPr="000C0991">
              <w:rPr>
                <w:sz w:val="12"/>
              </w:rPr>
              <w:t xml:space="preserve">.:14+ </w:t>
            </w:r>
            <w:proofErr w:type="spellStart"/>
            <w:r w:rsidRPr="000C0991">
              <w:rPr>
                <w:sz w:val="12"/>
              </w:rPr>
              <w:t>Ответст</w:t>
            </w:r>
            <w:proofErr w:type="spellEnd"/>
            <w:r w:rsidRPr="000C0991">
              <w:rPr>
                <w:sz w:val="12"/>
              </w:rPr>
              <w:t>.: Сорока Е.А., 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1684457B" w14:textId="77777777" w:rsidR="00D823D0" w:rsidRPr="00350608" w:rsidRDefault="00D823D0" w:rsidP="004F7929">
            <w:pPr>
              <w:rPr>
                <w:sz w:val="12"/>
                <w:szCs w:val="12"/>
              </w:rPr>
            </w:pPr>
          </w:p>
        </w:tc>
      </w:tr>
    </w:tbl>
    <w:p w14:paraId="167DC8FC" w14:textId="3F38B5A2" w:rsidR="00F56E35" w:rsidRPr="00AA08E7" w:rsidRDefault="0001515A" w:rsidP="00FE54E6">
      <w:pPr>
        <w:pStyle w:val="a8"/>
        <w:shd w:val="clear" w:color="auto" w:fill="FFFFFF" w:themeFill="background1"/>
        <w:tabs>
          <w:tab w:val="left" w:pos="9639"/>
        </w:tabs>
        <w:ind w:right="-230"/>
        <w:rPr>
          <w:b w:val="0"/>
          <w:sz w:val="10"/>
          <w:szCs w:val="10"/>
        </w:rPr>
      </w:pPr>
      <w:bookmarkStart w:id="0" w:name="_GoBack"/>
      <w:bookmarkEnd w:id="0"/>
      <w:r>
        <w:rPr>
          <w:b w:val="0"/>
          <w:sz w:val="10"/>
          <w:szCs w:val="10"/>
        </w:rPr>
        <w:t>\</w:t>
      </w:r>
    </w:p>
    <w:p w14:paraId="72942637" w14:textId="77777777" w:rsidR="00607389" w:rsidRPr="00B31349" w:rsidRDefault="007653C5" w:rsidP="00FE54E6">
      <w:pPr>
        <w:pStyle w:val="a8"/>
        <w:shd w:val="clear" w:color="auto" w:fill="FFFFFF" w:themeFill="background1"/>
        <w:tabs>
          <w:tab w:val="left" w:pos="9639"/>
        </w:tabs>
        <w:ind w:right="-230"/>
        <w:rPr>
          <w:b w:val="0"/>
          <w:sz w:val="14"/>
          <w:szCs w:val="14"/>
        </w:rPr>
      </w:pPr>
      <w:r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E459EC" wp14:editId="105AA3CE">
                <wp:simplePos x="0" y="0"/>
                <wp:positionH relativeFrom="column">
                  <wp:posOffset>3857625</wp:posOffset>
                </wp:positionH>
                <wp:positionV relativeFrom="paragraph">
                  <wp:posOffset>6985</wp:posOffset>
                </wp:positionV>
                <wp:extent cx="800100" cy="114300"/>
                <wp:effectExtent l="0" t="0" r="19050" b="1905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4AF426" id="Rectangle 4" o:spid="_x0000_s1026" style="position:absolute;margin-left:303.75pt;margin-top:.55pt;width:63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" fillcolor="yellow"/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4ACCFD" wp14:editId="50A6AD66">
                <wp:simplePos x="0" y="0"/>
                <wp:positionH relativeFrom="column">
                  <wp:posOffset>5416550</wp:posOffset>
                </wp:positionH>
                <wp:positionV relativeFrom="paragraph">
                  <wp:posOffset>5715</wp:posOffset>
                </wp:positionV>
                <wp:extent cx="749300" cy="114300"/>
                <wp:effectExtent l="0" t="0" r="12700" b="1905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4300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628FBC" id="Rectangle 3" o:spid="_x0000_s1026" style="position:absolute;margin-left:426.5pt;margin-top:.45pt;width:5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" fillcolor="#8db3e2"/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556F155" wp14:editId="1375127D">
                <wp:simplePos x="0" y="0"/>
                <wp:positionH relativeFrom="column">
                  <wp:posOffset>8023860</wp:posOffset>
                </wp:positionH>
                <wp:positionV relativeFrom="paragraph">
                  <wp:posOffset>6350</wp:posOffset>
                </wp:positionV>
                <wp:extent cx="800100" cy="114300"/>
                <wp:effectExtent l="0" t="0" r="19050" b="1905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4300"/>
                        </a:xfrm>
                        <a:prstGeom prst="rect">
                          <a:avLst/>
                        </a:prstGeom>
                        <a:solidFill>
                          <a:srgbClr val="D99594">
                            <a:alpha val="58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BC7960" id="Rectangle 7" o:spid="_x0000_s1026" style="position:absolute;margin-left:631.8pt;margin-top:.5pt;width:63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" fillcolor="#d99594">
                <v:fill opacity="38036f"/>
              </v:rect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52F944" wp14:editId="43314D7D">
                <wp:simplePos x="0" y="0"/>
                <wp:positionH relativeFrom="column">
                  <wp:posOffset>2047006</wp:posOffset>
                </wp:positionH>
                <wp:positionV relativeFrom="paragraph">
                  <wp:posOffset>6350</wp:posOffset>
                </wp:positionV>
                <wp:extent cx="847725" cy="114300"/>
                <wp:effectExtent l="0" t="0" r="285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1143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EF170" id="Rectangle 2" o:spid="_x0000_s1026" style="position:absolute;margin-left:161.2pt;margin-top:.5pt;width:66.75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" fillcolor="#d8d8d8" strokeweight=".25pt">
                <v:shadow color="#868686"/>
              </v:rect>
            </w:pict>
          </mc:Fallback>
        </mc:AlternateContent>
      </w:r>
      <w:r w:rsidR="00B028CE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5769F8E" wp14:editId="42D4010C">
                <wp:simplePos x="0" y="0"/>
                <wp:positionH relativeFrom="column">
                  <wp:posOffset>67310</wp:posOffset>
                </wp:positionH>
                <wp:positionV relativeFrom="paragraph">
                  <wp:posOffset>6985</wp:posOffset>
                </wp:positionV>
                <wp:extent cx="706755" cy="114300"/>
                <wp:effectExtent l="0" t="0" r="17145" b="1905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" cy="114300"/>
                        </a:xfrm>
                        <a:prstGeom prst="rect">
                          <a:avLst/>
                        </a:prstGeom>
                        <a:solidFill>
                          <a:srgbClr val="99CC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328D72" id="Rectangle 5" o:spid="_x0000_s1026" style="position:absolute;margin-left:5.3pt;margin-top:.55pt;width:55.65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" fillcolor="#9c0"/>
            </w:pict>
          </mc:Fallback>
        </mc:AlternateContent>
      </w:r>
      <w:r w:rsidR="00AD3644" w:rsidRPr="00B31349">
        <w:rPr>
          <w:b w:val="0"/>
          <w:sz w:val="14"/>
          <w:szCs w:val="14"/>
        </w:rPr>
        <w:t xml:space="preserve">    </w:t>
      </w:r>
      <w:r w:rsidR="00C833CB" w:rsidRPr="00B31349">
        <w:rPr>
          <w:b w:val="0"/>
          <w:sz w:val="14"/>
          <w:szCs w:val="14"/>
        </w:rPr>
        <w:t xml:space="preserve">                                   - </w:t>
      </w:r>
      <w:r w:rsidR="00C833CB" w:rsidRPr="00CA20F9">
        <w:rPr>
          <w:b w:val="0"/>
          <w:sz w:val="10"/>
          <w:szCs w:val="10"/>
        </w:rPr>
        <w:t>личное участие</w:t>
      </w:r>
      <w:r w:rsidR="00AD3644" w:rsidRPr="00CA20F9">
        <w:rPr>
          <w:b w:val="0"/>
          <w:sz w:val="10"/>
          <w:szCs w:val="10"/>
        </w:rPr>
        <w:t xml:space="preserve"> Главы района</w:t>
      </w:r>
      <w:r w:rsidR="00C833CB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</w:t>
      </w:r>
      <w:r w:rsidR="00012EF9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  </w:t>
      </w:r>
      <w:r w:rsidR="00C833CB" w:rsidRPr="00B31349">
        <w:rPr>
          <w:b w:val="0"/>
          <w:sz w:val="14"/>
          <w:szCs w:val="14"/>
        </w:rPr>
        <w:t xml:space="preserve">    </w:t>
      </w:r>
      <w:r w:rsidR="00AD3644" w:rsidRPr="00B31349">
        <w:rPr>
          <w:b w:val="0"/>
          <w:sz w:val="14"/>
          <w:szCs w:val="14"/>
        </w:rPr>
        <w:t xml:space="preserve">  </w:t>
      </w:r>
      <w:r w:rsidR="00C833CB" w:rsidRPr="00B31349">
        <w:rPr>
          <w:b w:val="0"/>
          <w:sz w:val="14"/>
          <w:szCs w:val="14"/>
        </w:rPr>
        <w:t xml:space="preserve">                                </w:t>
      </w:r>
      <w:r w:rsidR="00AF2DAF" w:rsidRPr="00B31349">
        <w:rPr>
          <w:b w:val="0"/>
          <w:sz w:val="14"/>
          <w:szCs w:val="14"/>
        </w:rPr>
        <w:t xml:space="preserve"> </w:t>
      </w:r>
      <w:r w:rsidR="003514AE" w:rsidRPr="00B31349">
        <w:rPr>
          <w:b w:val="0"/>
          <w:sz w:val="14"/>
          <w:szCs w:val="14"/>
        </w:rPr>
        <w:t xml:space="preserve">   </w:t>
      </w:r>
      <w:r w:rsidR="000D5339" w:rsidRPr="00B31349">
        <w:rPr>
          <w:b w:val="0"/>
          <w:sz w:val="14"/>
          <w:szCs w:val="14"/>
        </w:rPr>
        <w:t xml:space="preserve">  </w:t>
      </w:r>
      <w:r w:rsidR="00B028CE">
        <w:rPr>
          <w:b w:val="0"/>
          <w:sz w:val="14"/>
          <w:szCs w:val="14"/>
        </w:rPr>
        <w:t>-</w:t>
      </w:r>
      <w:r w:rsidR="000D5339" w:rsidRPr="00B31349">
        <w:rPr>
          <w:b w:val="0"/>
          <w:sz w:val="14"/>
          <w:szCs w:val="14"/>
        </w:rPr>
        <w:t xml:space="preserve"> </w:t>
      </w:r>
      <w:r w:rsidR="00C833CB" w:rsidRPr="00CA20F9">
        <w:rPr>
          <w:b w:val="0"/>
          <w:sz w:val="10"/>
          <w:szCs w:val="10"/>
        </w:rPr>
        <w:t>для</w:t>
      </w:r>
      <w:r w:rsidR="00C833CB" w:rsidRPr="00B31349">
        <w:rPr>
          <w:b w:val="0"/>
          <w:sz w:val="14"/>
          <w:szCs w:val="14"/>
        </w:rPr>
        <w:t xml:space="preserve"> </w:t>
      </w:r>
      <w:r w:rsidR="00C833CB" w:rsidRPr="00CA20F9">
        <w:rPr>
          <w:b w:val="0"/>
          <w:sz w:val="10"/>
          <w:szCs w:val="10"/>
        </w:rPr>
        <w:t xml:space="preserve">сведения </w:t>
      </w:r>
      <w:r w:rsidR="00C833CB" w:rsidRPr="00B31349">
        <w:rPr>
          <w:b w:val="0"/>
          <w:sz w:val="14"/>
          <w:szCs w:val="14"/>
        </w:rPr>
        <w:t xml:space="preserve">      </w:t>
      </w:r>
      <w:r w:rsidR="00012EF9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                       </w:t>
      </w:r>
      <w:r w:rsidR="00C833CB" w:rsidRPr="00B31349">
        <w:rPr>
          <w:b w:val="0"/>
          <w:sz w:val="14"/>
          <w:szCs w:val="14"/>
        </w:rPr>
        <w:t xml:space="preserve">   </w:t>
      </w:r>
      <w:r w:rsidR="00012EF9" w:rsidRPr="00B31349">
        <w:rPr>
          <w:b w:val="0"/>
          <w:sz w:val="14"/>
          <w:szCs w:val="14"/>
        </w:rPr>
        <w:t xml:space="preserve">                        </w:t>
      </w:r>
      <w:r w:rsidR="00B028CE">
        <w:rPr>
          <w:b w:val="0"/>
          <w:sz w:val="14"/>
          <w:szCs w:val="14"/>
        </w:rPr>
        <w:t>-</w:t>
      </w:r>
      <w:r w:rsidR="005059CF">
        <w:rPr>
          <w:b w:val="0"/>
          <w:sz w:val="14"/>
          <w:szCs w:val="14"/>
        </w:rPr>
        <w:t xml:space="preserve"> </w:t>
      </w:r>
      <w:r w:rsidR="005059CF" w:rsidRPr="00CA20F9">
        <w:rPr>
          <w:b w:val="0"/>
          <w:sz w:val="10"/>
          <w:szCs w:val="10"/>
        </w:rPr>
        <w:t>для решения</w:t>
      </w:r>
      <w:r w:rsidR="005059CF">
        <w:rPr>
          <w:b w:val="0"/>
          <w:sz w:val="14"/>
          <w:szCs w:val="14"/>
        </w:rPr>
        <w:t xml:space="preserve">   </w:t>
      </w:r>
      <w:r w:rsidR="00C833CB" w:rsidRPr="00B31349">
        <w:rPr>
          <w:b w:val="0"/>
          <w:sz w:val="14"/>
          <w:szCs w:val="14"/>
        </w:rPr>
        <w:t xml:space="preserve">      </w:t>
      </w:r>
      <w:r w:rsidR="003514AE" w:rsidRPr="00B31349">
        <w:rPr>
          <w:b w:val="0"/>
          <w:sz w:val="14"/>
          <w:szCs w:val="14"/>
        </w:rPr>
        <w:t xml:space="preserve">                   </w:t>
      </w:r>
      <w:r w:rsidR="000D5339" w:rsidRPr="00B31349">
        <w:rPr>
          <w:b w:val="0"/>
          <w:sz w:val="14"/>
          <w:szCs w:val="14"/>
        </w:rPr>
        <w:t xml:space="preserve">    </w:t>
      </w:r>
      <w:r w:rsidR="0042026F" w:rsidRPr="00B31349">
        <w:rPr>
          <w:b w:val="0"/>
          <w:sz w:val="14"/>
          <w:szCs w:val="14"/>
        </w:rPr>
        <w:t xml:space="preserve">   </w:t>
      </w:r>
      <w:r w:rsidR="00695BCE" w:rsidRPr="00B31349">
        <w:rPr>
          <w:b w:val="0"/>
          <w:sz w:val="14"/>
          <w:szCs w:val="14"/>
        </w:rPr>
        <w:t xml:space="preserve">                 </w:t>
      </w:r>
      <w:proofErr w:type="gramStart"/>
      <w:r w:rsidR="00012EF9" w:rsidRPr="00B31349">
        <w:rPr>
          <w:b w:val="0"/>
          <w:sz w:val="14"/>
          <w:szCs w:val="14"/>
        </w:rPr>
        <w:t xml:space="preserve">-  </w:t>
      </w:r>
      <w:r w:rsidR="00AD3644" w:rsidRPr="00CA20F9">
        <w:rPr>
          <w:b w:val="0"/>
          <w:sz w:val="10"/>
          <w:szCs w:val="10"/>
        </w:rPr>
        <w:t>мероприятие</w:t>
      </w:r>
      <w:proofErr w:type="gramEnd"/>
      <w:r w:rsidR="00AD3644" w:rsidRPr="00CA20F9">
        <w:rPr>
          <w:b w:val="0"/>
          <w:sz w:val="10"/>
          <w:szCs w:val="10"/>
        </w:rPr>
        <w:t xml:space="preserve"> </w:t>
      </w:r>
      <w:r w:rsidR="00C833CB" w:rsidRPr="00CA20F9">
        <w:rPr>
          <w:b w:val="0"/>
          <w:sz w:val="10"/>
          <w:szCs w:val="10"/>
        </w:rPr>
        <w:t>пров</w:t>
      </w:r>
      <w:r w:rsidR="00AD3644" w:rsidRPr="00CA20F9">
        <w:rPr>
          <w:b w:val="0"/>
          <w:sz w:val="10"/>
          <w:szCs w:val="10"/>
        </w:rPr>
        <w:t>о</w:t>
      </w:r>
      <w:r w:rsidR="00C833CB" w:rsidRPr="00CA20F9">
        <w:rPr>
          <w:b w:val="0"/>
          <w:sz w:val="10"/>
          <w:szCs w:val="10"/>
        </w:rPr>
        <w:t>д</w:t>
      </w:r>
      <w:r w:rsidR="00AD3644" w:rsidRPr="00CA20F9">
        <w:rPr>
          <w:b w:val="0"/>
          <w:sz w:val="10"/>
          <w:szCs w:val="10"/>
        </w:rPr>
        <w:t>ится в формате ВКС</w:t>
      </w:r>
      <w:r w:rsidR="00AD3644" w:rsidRPr="00B31349">
        <w:rPr>
          <w:b w:val="0"/>
          <w:sz w:val="14"/>
          <w:szCs w:val="14"/>
        </w:rPr>
        <w:t xml:space="preserve"> </w:t>
      </w:r>
      <w:r w:rsidR="005A6802" w:rsidRPr="00B31349">
        <w:rPr>
          <w:b w:val="0"/>
          <w:sz w:val="14"/>
          <w:szCs w:val="14"/>
        </w:rPr>
        <w:tab/>
      </w:r>
      <w:r w:rsidR="005A6802" w:rsidRPr="00B31349">
        <w:rPr>
          <w:b w:val="0"/>
          <w:sz w:val="14"/>
          <w:szCs w:val="14"/>
        </w:rPr>
        <w:tab/>
        <w:t xml:space="preserve">                 </w:t>
      </w:r>
      <w:r w:rsidR="005059CF">
        <w:rPr>
          <w:b w:val="0"/>
          <w:sz w:val="14"/>
          <w:szCs w:val="14"/>
        </w:rPr>
        <w:t xml:space="preserve">                 </w:t>
      </w:r>
      <w:r w:rsidR="00695BCE" w:rsidRPr="00B31349">
        <w:rPr>
          <w:b w:val="0"/>
          <w:sz w:val="14"/>
          <w:szCs w:val="14"/>
        </w:rPr>
        <w:t xml:space="preserve">  </w:t>
      </w:r>
      <w:r w:rsidR="005A6802" w:rsidRPr="00B31349">
        <w:rPr>
          <w:b w:val="0"/>
          <w:sz w:val="14"/>
          <w:szCs w:val="14"/>
        </w:rPr>
        <w:t>-</w:t>
      </w:r>
      <w:r w:rsidR="00012EF9" w:rsidRPr="00B31349">
        <w:rPr>
          <w:b w:val="0"/>
          <w:sz w:val="14"/>
          <w:szCs w:val="14"/>
        </w:rPr>
        <w:t xml:space="preserve"> </w:t>
      </w:r>
      <w:r w:rsidR="005A6802" w:rsidRPr="00B31349">
        <w:rPr>
          <w:b w:val="0"/>
          <w:sz w:val="14"/>
          <w:szCs w:val="14"/>
        </w:rPr>
        <w:t xml:space="preserve"> </w:t>
      </w:r>
      <w:r w:rsidR="005A6802" w:rsidRPr="00CA20F9">
        <w:rPr>
          <w:b w:val="0"/>
          <w:sz w:val="10"/>
          <w:szCs w:val="10"/>
        </w:rPr>
        <w:t>изменен</w:t>
      </w:r>
      <w:r w:rsidR="0042026F" w:rsidRPr="00CA20F9">
        <w:rPr>
          <w:b w:val="0"/>
          <w:sz w:val="10"/>
          <w:szCs w:val="10"/>
        </w:rPr>
        <w:t>ия</w:t>
      </w:r>
    </w:p>
    <w:p w14:paraId="388AEE70" w14:textId="77777777" w:rsidR="0064247E" w:rsidRPr="00B31349" w:rsidRDefault="0064247E" w:rsidP="0064247E">
      <w:pPr>
        <w:rPr>
          <w:sz w:val="14"/>
          <w:szCs w:val="14"/>
        </w:rPr>
      </w:pPr>
    </w:p>
    <w:p w14:paraId="44EA0C3D" w14:textId="041D673A" w:rsidR="0064247E" w:rsidRPr="00B31349" w:rsidRDefault="0062347A" w:rsidP="0064247E">
      <w:pPr>
        <w:rPr>
          <w:sz w:val="14"/>
          <w:szCs w:val="14"/>
        </w:rPr>
      </w:pPr>
      <w:r>
        <w:rPr>
          <w:sz w:val="14"/>
          <w:szCs w:val="14"/>
        </w:rPr>
        <w:t xml:space="preserve"> </w:t>
      </w:r>
    </w:p>
    <w:sectPr w:rsidR="0064247E" w:rsidRPr="00B31349" w:rsidSect="00AB03C2">
      <w:pgSz w:w="23811" w:h="16838" w:orient="landscape" w:code="8"/>
      <w:pgMar w:top="0" w:right="255" w:bottom="0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3F9A12" w14:textId="77777777" w:rsidR="00903A16" w:rsidRDefault="00903A16" w:rsidP="00797D9B">
      <w:r>
        <w:separator/>
      </w:r>
    </w:p>
  </w:endnote>
  <w:endnote w:type="continuationSeparator" w:id="0">
    <w:p w14:paraId="78D4B947" w14:textId="77777777" w:rsidR="00903A16" w:rsidRDefault="00903A16" w:rsidP="00797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ndale Sans UI">
    <w:altName w:val="Calibri"/>
    <w:charset w:val="00"/>
    <w:family w:val="auto"/>
    <w:pitch w:val="variable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B10E0" w14:textId="77777777" w:rsidR="00903A16" w:rsidRDefault="00903A16" w:rsidP="00797D9B">
      <w:r>
        <w:separator/>
      </w:r>
    </w:p>
  </w:footnote>
  <w:footnote w:type="continuationSeparator" w:id="0">
    <w:p w14:paraId="720F9578" w14:textId="77777777" w:rsidR="00903A16" w:rsidRDefault="00903A16" w:rsidP="00797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F7672A"/>
    <w:multiLevelType w:val="multilevel"/>
    <w:tmpl w:val="FE30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812A7"/>
    <w:multiLevelType w:val="hybridMultilevel"/>
    <w:tmpl w:val="69D2F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66C8F"/>
    <w:multiLevelType w:val="hybridMultilevel"/>
    <w:tmpl w:val="EE7A5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794BD7"/>
    <w:multiLevelType w:val="hybridMultilevel"/>
    <w:tmpl w:val="753C0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B64B49"/>
    <w:multiLevelType w:val="hybridMultilevel"/>
    <w:tmpl w:val="05B2C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9F4C5D"/>
    <w:multiLevelType w:val="hybridMultilevel"/>
    <w:tmpl w:val="C6EE3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nvelope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F0"/>
    <w:rsid w:val="00000007"/>
    <w:rsid w:val="000003C4"/>
    <w:rsid w:val="000003F0"/>
    <w:rsid w:val="0000058D"/>
    <w:rsid w:val="00000669"/>
    <w:rsid w:val="000006EF"/>
    <w:rsid w:val="00000852"/>
    <w:rsid w:val="00001143"/>
    <w:rsid w:val="000011FE"/>
    <w:rsid w:val="0000121D"/>
    <w:rsid w:val="00001285"/>
    <w:rsid w:val="00001478"/>
    <w:rsid w:val="00001897"/>
    <w:rsid w:val="00001A92"/>
    <w:rsid w:val="00001DF1"/>
    <w:rsid w:val="00002045"/>
    <w:rsid w:val="000020C2"/>
    <w:rsid w:val="0000210F"/>
    <w:rsid w:val="00002737"/>
    <w:rsid w:val="000027AD"/>
    <w:rsid w:val="000028BF"/>
    <w:rsid w:val="000028D3"/>
    <w:rsid w:val="00002DC1"/>
    <w:rsid w:val="00002FBC"/>
    <w:rsid w:val="000030EC"/>
    <w:rsid w:val="00003495"/>
    <w:rsid w:val="000034FC"/>
    <w:rsid w:val="000035D8"/>
    <w:rsid w:val="000036DC"/>
    <w:rsid w:val="0000378C"/>
    <w:rsid w:val="00003AF2"/>
    <w:rsid w:val="00003DBF"/>
    <w:rsid w:val="00003F45"/>
    <w:rsid w:val="00004123"/>
    <w:rsid w:val="000041F3"/>
    <w:rsid w:val="000046F6"/>
    <w:rsid w:val="00004C63"/>
    <w:rsid w:val="00004C90"/>
    <w:rsid w:val="000052A2"/>
    <w:rsid w:val="00005415"/>
    <w:rsid w:val="0000543B"/>
    <w:rsid w:val="00005A6F"/>
    <w:rsid w:val="00005D28"/>
    <w:rsid w:val="00005EE9"/>
    <w:rsid w:val="00005F76"/>
    <w:rsid w:val="000060D9"/>
    <w:rsid w:val="000062B0"/>
    <w:rsid w:val="00006663"/>
    <w:rsid w:val="0000676F"/>
    <w:rsid w:val="000068BB"/>
    <w:rsid w:val="00006DF4"/>
    <w:rsid w:val="00006FFF"/>
    <w:rsid w:val="00007079"/>
    <w:rsid w:val="000071FA"/>
    <w:rsid w:val="00007553"/>
    <w:rsid w:val="000075CA"/>
    <w:rsid w:val="000079E9"/>
    <w:rsid w:val="00010096"/>
    <w:rsid w:val="00010323"/>
    <w:rsid w:val="00010511"/>
    <w:rsid w:val="000105F8"/>
    <w:rsid w:val="00010D2A"/>
    <w:rsid w:val="00010EA8"/>
    <w:rsid w:val="000110B1"/>
    <w:rsid w:val="00011129"/>
    <w:rsid w:val="0001114B"/>
    <w:rsid w:val="0001176C"/>
    <w:rsid w:val="00011889"/>
    <w:rsid w:val="000118E1"/>
    <w:rsid w:val="00011DE1"/>
    <w:rsid w:val="00011DFC"/>
    <w:rsid w:val="0001202E"/>
    <w:rsid w:val="0001215C"/>
    <w:rsid w:val="00012209"/>
    <w:rsid w:val="00012223"/>
    <w:rsid w:val="000123DF"/>
    <w:rsid w:val="000126E7"/>
    <w:rsid w:val="00012728"/>
    <w:rsid w:val="00012A51"/>
    <w:rsid w:val="00012BF1"/>
    <w:rsid w:val="00012C05"/>
    <w:rsid w:val="00012DB8"/>
    <w:rsid w:val="00012E97"/>
    <w:rsid w:val="00012EC2"/>
    <w:rsid w:val="00012EF9"/>
    <w:rsid w:val="000130BD"/>
    <w:rsid w:val="0001314F"/>
    <w:rsid w:val="0001321C"/>
    <w:rsid w:val="000133EF"/>
    <w:rsid w:val="000138C1"/>
    <w:rsid w:val="00013B22"/>
    <w:rsid w:val="00013BEA"/>
    <w:rsid w:val="000141C5"/>
    <w:rsid w:val="0001455E"/>
    <w:rsid w:val="000145B0"/>
    <w:rsid w:val="00014745"/>
    <w:rsid w:val="000148ED"/>
    <w:rsid w:val="000149FA"/>
    <w:rsid w:val="00014A0F"/>
    <w:rsid w:val="00015032"/>
    <w:rsid w:val="00015066"/>
    <w:rsid w:val="0001515A"/>
    <w:rsid w:val="00015692"/>
    <w:rsid w:val="000156B2"/>
    <w:rsid w:val="000156DD"/>
    <w:rsid w:val="000157F5"/>
    <w:rsid w:val="00015937"/>
    <w:rsid w:val="00015B7D"/>
    <w:rsid w:val="00015DB7"/>
    <w:rsid w:val="00016158"/>
    <w:rsid w:val="000161E1"/>
    <w:rsid w:val="00016237"/>
    <w:rsid w:val="0001625C"/>
    <w:rsid w:val="0001629F"/>
    <w:rsid w:val="000162CA"/>
    <w:rsid w:val="00016401"/>
    <w:rsid w:val="000165EA"/>
    <w:rsid w:val="00016683"/>
    <w:rsid w:val="000169DE"/>
    <w:rsid w:val="00016AE3"/>
    <w:rsid w:val="00016C5D"/>
    <w:rsid w:val="00017254"/>
    <w:rsid w:val="000172B2"/>
    <w:rsid w:val="000173BB"/>
    <w:rsid w:val="00017427"/>
    <w:rsid w:val="000176B7"/>
    <w:rsid w:val="0001779D"/>
    <w:rsid w:val="000177B5"/>
    <w:rsid w:val="00017924"/>
    <w:rsid w:val="00017CE1"/>
    <w:rsid w:val="00017D5F"/>
    <w:rsid w:val="000200E8"/>
    <w:rsid w:val="00020332"/>
    <w:rsid w:val="0002039B"/>
    <w:rsid w:val="000203D9"/>
    <w:rsid w:val="0002078C"/>
    <w:rsid w:val="000208B9"/>
    <w:rsid w:val="00020A66"/>
    <w:rsid w:val="00020B70"/>
    <w:rsid w:val="00020BBE"/>
    <w:rsid w:val="00020CFC"/>
    <w:rsid w:val="00020D02"/>
    <w:rsid w:val="00020DBF"/>
    <w:rsid w:val="00020DF7"/>
    <w:rsid w:val="00020E27"/>
    <w:rsid w:val="00020E5B"/>
    <w:rsid w:val="000210ED"/>
    <w:rsid w:val="00021371"/>
    <w:rsid w:val="0002141E"/>
    <w:rsid w:val="00021CE3"/>
    <w:rsid w:val="00021D2E"/>
    <w:rsid w:val="00021EAF"/>
    <w:rsid w:val="00022174"/>
    <w:rsid w:val="000224C0"/>
    <w:rsid w:val="0002277D"/>
    <w:rsid w:val="000227F3"/>
    <w:rsid w:val="00023288"/>
    <w:rsid w:val="0002333A"/>
    <w:rsid w:val="000233B3"/>
    <w:rsid w:val="000234ED"/>
    <w:rsid w:val="00023BE2"/>
    <w:rsid w:val="00023C8E"/>
    <w:rsid w:val="00023CC6"/>
    <w:rsid w:val="00023CCC"/>
    <w:rsid w:val="00023F47"/>
    <w:rsid w:val="00023F8C"/>
    <w:rsid w:val="00024134"/>
    <w:rsid w:val="00024744"/>
    <w:rsid w:val="00024A91"/>
    <w:rsid w:val="00024B7F"/>
    <w:rsid w:val="00024C96"/>
    <w:rsid w:val="00024E69"/>
    <w:rsid w:val="00024E75"/>
    <w:rsid w:val="00024F41"/>
    <w:rsid w:val="0002529A"/>
    <w:rsid w:val="000252EF"/>
    <w:rsid w:val="00025431"/>
    <w:rsid w:val="0002551F"/>
    <w:rsid w:val="00025A69"/>
    <w:rsid w:val="00025B81"/>
    <w:rsid w:val="00025D24"/>
    <w:rsid w:val="00025DE2"/>
    <w:rsid w:val="00025DF1"/>
    <w:rsid w:val="00025E03"/>
    <w:rsid w:val="00025E20"/>
    <w:rsid w:val="00025F7C"/>
    <w:rsid w:val="00025FE0"/>
    <w:rsid w:val="000261AC"/>
    <w:rsid w:val="000263FC"/>
    <w:rsid w:val="000265A7"/>
    <w:rsid w:val="000265BF"/>
    <w:rsid w:val="000266E0"/>
    <w:rsid w:val="00026706"/>
    <w:rsid w:val="000267CB"/>
    <w:rsid w:val="00026B19"/>
    <w:rsid w:val="00026F88"/>
    <w:rsid w:val="0002728C"/>
    <w:rsid w:val="00027327"/>
    <w:rsid w:val="00027382"/>
    <w:rsid w:val="00027471"/>
    <w:rsid w:val="0002749D"/>
    <w:rsid w:val="0002796C"/>
    <w:rsid w:val="00027C07"/>
    <w:rsid w:val="000300B3"/>
    <w:rsid w:val="00030448"/>
    <w:rsid w:val="000308D5"/>
    <w:rsid w:val="00030911"/>
    <w:rsid w:val="00030B05"/>
    <w:rsid w:val="00030CB2"/>
    <w:rsid w:val="00030DDA"/>
    <w:rsid w:val="00030E7A"/>
    <w:rsid w:val="00030FB0"/>
    <w:rsid w:val="00030FD8"/>
    <w:rsid w:val="0003101A"/>
    <w:rsid w:val="000310DF"/>
    <w:rsid w:val="00031188"/>
    <w:rsid w:val="000313F6"/>
    <w:rsid w:val="0003142E"/>
    <w:rsid w:val="00031843"/>
    <w:rsid w:val="00031BDE"/>
    <w:rsid w:val="000322E3"/>
    <w:rsid w:val="00032365"/>
    <w:rsid w:val="0003285E"/>
    <w:rsid w:val="00032A03"/>
    <w:rsid w:val="00032AAA"/>
    <w:rsid w:val="00032B20"/>
    <w:rsid w:val="00032D8B"/>
    <w:rsid w:val="00032E43"/>
    <w:rsid w:val="0003309D"/>
    <w:rsid w:val="000330C1"/>
    <w:rsid w:val="000332E5"/>
    <w:rsid w:val="00033318"/>
    <w:rsid w:val="000333B6"/>
    <w:rsid w:val="00033A46"/>
    <w:rsid w:val="00033CFF"/>
    <w:rsid w:val="00033D28"/>
    <w:rsid w:val="00033D8E"/>
    <w:rsid w:val="00033F6E"/>
    <w:rsid w:val="00034115"/>
    <w:rsid w:val="0003463A"/>
    <w:rsid w:val="0003487F"/>
    <w:rsid w:val="00034B85"/>
    <w:rsid w:val="00034CF6"/>
    <w:rsid w:val="00034EC1"/>
    <w:rsid w:val="00034F15"/>
    <w:rsid w:val="000352B5"/>
    <w:rsid w:val="000353CE"/>
    <w:rsid w:val="00035575"/>
    <w:rsid w:val="000355DC"/>
    <w:rsid w:val="00035645"/>
    <w:rsid w:val="00035810"/>
    <w:rsid w:val="00035951"/>
    <w:rsid w:val="00035D6F"/>
    <w:rsid w:val="00036164"/>
    <w:rsid w:val="00036220"/>
    <w:rsid w:val="000367E9"/>
    <w:rsid w:val="00036890"/>
    <w:rsid w:val="000369A1"/>
    <w:rsid w:val="00036A6E"/>
    <w:rsid w:val="00036B34"/>
    <w:rsid w:val="00036D11"/>
    <w:rsid w:val="00036EAA"/>
    <w:rsid w:val="00036EEA"/>
    <w:rsid w:val="00036F95"/>
    <w:rsid w:val="00037417"/>
    <w:rsid w:val="00037988"/>
    <w:rsid w:val="00037C06"/>
    <w:rsid w:val="000400C0"/>
    <w:rsid w:val="00040106"/>
    <w:rsid w:val="0004021B"/>
    <w:rsid w:val="00040405"/>
    <w:rsid w:val="000404B1"/>
    <w:rsid w:val="00040544"/>
    <w:rsid w:val="00040586"/>
    <w:rsid w:val="0004065D"/>
    <w:rsid w:val="00040742"/>
    <w:rsid w:val="0004087E"/>
    <w:rsid w:val="000408CF"/>
    <w:rsid w:val="00040913"/>
    <w:rsid w:val="00040F58"/>
    <w:rsid w:val="00040FB4"/>
    <w:rsid w:val="00040FBD"/>
    <w:rsid w:val="00041274"/>
    <w:rsid w:val="00041447"/>
    <w:rsid w:val="00041455"/>
    <w:rsid w:val="00041537"/>
    <w:rsid w:val="00041562"/>
    <w:rsid w:val="00041767"/>
    <w:rsid w:val="00041999"/>
    <w:rsid w:val="00041B07"/>
    <w:rsid w:val="00041BA5"/>
    <w:rsid w:val="00041BE3"/>
    <w:rsid w:val="00041CDD"/>
    <w:rsid w:val="00041ED7"/>
    <w:rsid w:val="00041F7B"/>
    <w:rsid w:val="0004202A"/>
    <w:rsid w:val="00042173"/>
    <w:rsid w:val="0004218E"/>
    <w:rsid w:val="00042200"/>
    <w:rsid w:val="00042393"/>
    <w:rsid w:val="0004254E"/>
    <w:rsid w:val="00042587"/>
    <w:rsid w:val="000427DC"/>
    <w:rsid w:val="00042EBC"/>
    <w:rsid w:val="00042FF5"/>
    <w:rsid w:val="0004303B"/>
    <w:rsid w:val="000430D2"/>
    <w:rsid w:val="0004321D"/>
    <w:rsid w:val="00043279"/>
    <w:rsid w:val="00043466"/>
    <w:rsid w:val="0004373E"/>
    <w:rsid w:val="00043771"/>
    <w:rsid w:val="000441BF"/>
    <w:rsid w:val="000444B0"/>
    <w:rsid w:val="0004476C"/>
    <w:rsid w:val="00044777"/>
    <w:rsid w:val="00044799"/>
    <w:rsid w:val="000447F7"/>
    <w:rsid w:val="00044996"/>
    <w:rsid w:val="00044A09"/>
    <w:rsid w:val="00044B8B"/>
    <w:rsid w:val="00044D46"/>
    <w:rsid w:val="00044DF8"/>
    <w:rsid w:val="00044F84"/>
    <w:rsid w:val="00045163"/>
    <w:rsid w:val="000451BB"/>
    <w:rsid w:val="00045219"/>
    <w:rsid w:val="00045243"/>
    <w:rsid w:val="0004577C"/>
    <w:rsid w:val="000457CB"/>
    <w:rsid w:val="00045808"/>
    <w:rsid w:val="0004590B"/>
    <w:rsid w:val="0004595D"/>
    <w:rsid w:val="00045FF3"/>
    <w:rsid w:val="000464B8"/>
    <w:rsid w:val="000468CC"/>
    <w:rsid w:val="000468DE"/>
    <w:rsid w:val="00046E49"/>
    <w:rsid w:val="00046F26"/>
    <w:rsid w:val="0004709D"/>
    <w:rsid w:val="0004722E"/>
    <w:rsid w:val="0004745F"/>
    <w:rsid w:val="000474BA"/>
    <w:rsid w:val="000476F3"/>
    <w:rsid w:val="00047880"/>
    <w:rsid w:val="00047AB3"/>
    <w:rsid w:val="00047C04"/>
    <w:rsid w:val="0005005D"/>
    <w:rsid w:val="000502D4"/>
    <w:rsid w:val="000503D6"/>
    <w:rsid w:val="0005042D"/>
    <w:rsid w:val="00050522"/>
    <w:rsid w:val="00050821"/>
    <w:rsid w:val="00050DAF"/>
    <w:rsid w:val="00050E7A"/>
    <w:rsid w:val="000512DB"/>
    <w:rsid w:val="000513CE"/>
    <w:rsid w:val="00051409"/>
    <w:rsid w:val="00051421"/>
    <w:rsid w:val="00051625"/>
    <w:rsid w:val="00051975"/>
    <w:rsid w:val="00051A5E"/>
    <w:rsid w:val="00051B37"/>
    <w:rsid w:val="00051C65"/>
    <w:rsid w:val="00051C88"/>
    <w:rsid w:val="00051CF8"/>
    <w:rsid w:val="00051FC3"/>
    <w:rsid w:val="00052052"/>
    <w:rsid w:val="00052071"/>
    <w:rsid w:val="000522E5"/>
    <w:rsid w:val="000523ED"/>
    <w:rsid w:val="0005265A"/>
    <w:rsid w:val="000527E5"/>
    <w:rsid w:val="00052909"/>
    <w:rsid w:val="00052911"/>
    <w:rsid w:val="000529FA"/>
    <w:rsid w:val="0005347F"/>
    <w:rsid w:val="000536FF"/>
    <w:rsid w:val="00053949"/>
    <w:rsid w:val="00053DE1"/>
    <w:rsid w:val="00053E06"/>
    <w:rsid w:val="00053EF1"/>
    <w:rsid w:val="000546AA"/>
    <w:rsid w:val="000549C4"/>
    <w:rsid w:val="0005504B"/>
    <w:rsid w:val="00055319"/>
    <w:rsid w:val="00055340"/>
    <w:rsid w:val="000553A3"/>
    <w:rsid w:val="00055597"/>
    <w:rsid w:val="0005564D"/>
    <w:rsid w:val="0005596B"/>
    <w:rsid w:val="00055994"/>
    <w:rsid w:val="00055BE8"/>
    <w:rsid w:val="00055C4E"/>
    <w:rsid w:val="00055CD3"/>
    <w:rsid w:val="0005602A"/>
    <w:rsid w:val="000563E3"/>
    <w:rsid w:val="000564F7"/>
    <w:rsid w:val="00056664"/>
    <w:rsid w:val="00056A54"/>
    <w:rsid w:val="00056A84"/>
    <w:rsid w:val="00056AB0"/>
    <w:rsid w:val="00056EC3"/>
    <w:rsid w:val="00056FA3"/>
    <w:rsid w:val="0005713F"/>
    <w:rsid w:val="000571E6"/>
    <w:rsid w:val="00057239"/>
    <w:rsid w:val="0005730D"/>
    <w:rsid w:val="00057410"/>
    <w:rsid w:val="0005773A"/>
    <w:rsid w:val="00057761"/>
    <w:rsid w:val="0005777F"/>
    <w:rsid w:val="0005786B"/>
    <w:rsid w:val="000578A7"/>
    <w:rsid w:val="000578EE"/>
    <w:rsid w:val="000579B1"/>
    <w:rsid w:val="00057B2B"/>
    <w:rsid w:val="00057CEE"/>
    <w:rsid w:val="00057E4C"/>
    <w:rsid w:val="0006034A"/>
    <w:rsid w:val="0006038C"/>
    <w:rsid w:val="000603B5"/>
    <w:rsid w:val="0006043A"/>
    <w:rsid w:val="000604A8"/>
    <w:rsid w:val="0006050A"/>
    <w:rsid w:val="0006066C"/>
    <w:rsid w:val="00060959"/>
    <w:rsid w:val="00060AA0"/>
    <w:rsid w:val="00060D8A"/>
    <w:rsid w:val="00061691"/>
    <w:rsid w:val="00061890"/>
    <w:rsid w:val="000618D8"/>
    <w:rsid w:val="00061E45"/>
    <w:rsid w:val="00061EC4"/>
    <w:rsid w:val="00062027"/>
    <w:rsid w:val="000626AE"/>
    <w:rsid w:val="00062919"/>
    <w:rsid w:val="0006297E"/>
    <w:rsid w:val="00062BF6"/>
    <w:rsid w:val="00062F2F"/>
    <w:rsid w:val="0006301F"/>
    <w:rsid w:val="00063090"/>
    <w:rsid w:val="0006342D"/>
    <w:rsid w:val="0006352E"/>
    <w:rsid w:val="00063863"/>
    <w:rsid w:val="0006391D"/>
    <w:rsid w:val="00063E76"/>
    <w:rsid w:val="00063F09"/>
    <w:rsid w:val="00064097"/>
    <w:rsid w:val="00064207"/>
    <w:rsid w:val="00064851"/>
    <w:rsid w:val="00065071"/>
    <w:rsid w:val="0006524A"/>
    <w:rsid w:val="000657F3"/>
    <w:rsid w:val="00065972"/>
    <w:rsid w:val="000659C8"/>
    <w:rsid w:val="00065BE0"/>
    <w:rsid w:val="00065D39"/>
    <w:rsid w:val="0006601E"/>
    <w:rsid w:val="000660C1"/>
    <w:rsid w:val="00066298"/>
    <w:rsid w:val="000666DF"/>
    <w:rsid w:val="00066977"/>
    <w:rsid w:val="000669D9"/>
    <w:rsid w:val="00066A57"/>
    <w:rsid w:val="00066A6E"/>
    <w:rsid w:val="00066B42"/>
    <w:rsid w:val="00066BB4"/>
    <w:rsid w:val="00066DE4"/>
    <w:rsid w:val="00066F6F"/>
    <w:rsid w:val="00066FCD"/>
    <w:rsid w:val="00067010"/>
    <w:rsid w:val="0006706C"/>
    <w:rsid w:val="000673C3"/>
    <w:rsid w:val="000674B2"/>
    <w:rsid w:val="000674E9"/>
    <w:rsid w:val="00067585"/>
    <w:rsid w:val="00067656"/>
    <w:rsid w:val="000677E5"/>
    <w:rsid w:val="000679E3"/>
    <w:rsid w:val="00067A54"/>
    <w:rsid w:val="00067A7D"/>
    <w:rsid w:val="00067A89"/>
    <w:rsid w:val="00067C4E"/>
    <w:rsid w:val="00067D82"/>
    <w:rsid w:val="00067E6A"/>
    <w:rsid w:val="00070089"/>
    <w:rsid w:val="000701A3"/>
    <w:rsid w:val="00070237"/>
    <w:rsid w:val="000702B9"/>
    <w:rsid w:val="0007030F"/>
    <w:rsid w:val="00070820"/>
    <w:rsid w:val="00070970"/>
    <w:rsid w:val="00070BB0"/>
    <w:rsid w:val="00070C0A"/>
    <w:rsid w:val="00070D71"/>
    <w:rsid w:val="000713B1"/>
    <w:rsid w:val="0007172F"/>
    <w:rsid w:val="00071E41"/>
    <w:rsid w:val="00071F93"/>
    <w:rsid w:val="000721B9"/>
    <w:rsid w:val="00072349"/>
    <w:rsid w:val="00072357"/>
    <w:rsid w:val="00072C98"/>
    <w:rsid w:val="00072EE0"/>
    <w:rsid w:val="000732AD"/>
    <w:rsid w:val="000736F4"/>
    <w:rsid w:val="0007378B"/>
    <w:rsid w:val="000737A2"/>
    <w:rsid w:val="000737C1"/>
    <w:rsid w:val="00073CCA"/>
    <w:rsid w:val="00073E59"/>
    <w:rsid w:val="00073F9D"/>
    <w:rsid w:val="0007405A"/>
    <w:rsid w:val="00074206"/>
    <w:rsid w:val="00074382"/>
    <w:rsid w:val="000743F2"/>
    <w:rsid w:val="0007451A"/>
    <w:rsid w:val="0007461F"/>
    <w:rsid w:val="00074768"/>
    <w:rsid w:val="000748AF"/>
    <w:rsid w:val="000749EB"/>
    <w:rsid w:val="00074C2C"/>
    <w:rsid w:val="00075090"/>
    <w:rsid w:val="00075429"/>
    <w:rsid w:val="00075A7E"/>
    <w:rsid w:val="00075ADC"/>
    <w:rsid w:val="00075C93"/>
    <w:rsid w:val="0007617C"/>
    <w:rsid w:val="00076357"/>
    <w:rsid w:val="0007657C"/>
    <w:rsid w:val="00076652"/>
    <w:rsid w:val="000767FC"/>
    <w:rsid w:val="00076AE7"/>
    <w:rsid w:val="00076CC4"/>
    <w:rsid w:val="00076CFF"/>
    <w:rsid w:val="00077047"/>
    <w:rsid w:val="00077326"/>
    <w:rsid w:val="000774A0"/>
    <w:rsid w:val="00077800"/>
    <w:rsid w:val="00077F1D"/>
    <w:rsid w:val="00080073"/>
    <w:rsid w:val="0008012A"/>
    <w:rsid w:val="0008013E"/>
    <w:rsid w:val="0008067C"/>
    <w:rsid w:val="000807B6"/>
    <w:rsid w:val="00080AC6"/>
    <w:rsid w:val="00080EFA"/>
    <w:rsid w:val="000813D2"/>
    <w:rsid w:val="00081537"/>
    <w:rsid w:val="000817B2"/>
    <w:rsid w:val="0008185F"/>
    <w:rsid w:val="00081CF3"/>
    <w:rsid w:val="000820C1"/>
    <w:rsid w:val="00082123"/>
    <w:rsid w:val="000823BC"/>
    <w:rsid w:val="000823D6"/>
    <w:rsid w:val="00082927"/>
    <w:rsid w:val="000829A6"/>
    <w:rsid w:val="00082D90"/>
    <w:rsid w:val="000832C5"/>
    <w:rsid w:val="000834D6"/>
    <w:rsid w:val="000835CD"/>
    <w:rsid w:val="000836C0"/>
    <w:rsid w:val="000838DF"/>
    <w:rsid w:val="000838FC"/>
    <w:rsid w:val="00083919"/>
    <w:rsid w:val="00083953"/>
    <w:rsid w:val="00083AC8"/>
    <w:rsid w:val="00083BB8"/>
    <w:rsid w:val="00083D50"/>
    <w:rsid w:val="00083D73"/>
    <w:rsid w:val="000842A8"/>
    <w:rsid w:val="00084471"/>
    <w:rsid w:val="000844DD"/>
    <w:rsid w:val="000844FC"/>
    <w:rsid w:val="0008458E"/>
    <w:rsid w:val="00084C54"/>
    <w:rsid w:val="00084C5C"/>
    <w:rsid w:val="00084EF7"/>
    <w:rsid w:val="00084F14"/>
    <w:rsid w:val="0008544A"/>
    <w:rsid w:val="0008590B"/>
    <w:rsid w:val="00085F36"/>
    <w:rsid w:val="0008603A"/>
    <w:rsid w:val="000863CC"/>
    <w:rsid w:val="0008646A"/>
    <w:rsid w:val="0008657C"/>
    <w:rsid w:val="00086E94"/>
    <w:rsid w:val="00086ECB"/>
    <w:rsid w:val="00086FDF"/>
    <w:rsid w:val="00087260"/>
    <w:rsid w:val="00087349"/>
    <w:rsid w:val="0008765A"/>
    <w:rsid w:val="00087731"/>
    <w:rsid w:val="00087B79"/>
    <w:rsid w:val="00087CE0"/>
    <w:rsid w:val="00087FBC"/>
    <w:rsid w:val="00087FD2"/>
    <w:rsid w:val="000900D3"/>
    <w:rsid w:val="00090128"/>
    <w:rsid w:val="0009026A"/>
    <w:rsid w:val="00090326"/>
    <w:rsid w:val="0009034D"/>
    <w:rsid w:val="000906A0"/>
    <w:rsid w:val="00090805"/>
    <w:rsid w:val="00090840"/>
    <w:rsid w:val="00090CED"/>
    <w:rsid w:val="0009155C"/>
    <w:rsid w:val="000915B0"/>
    <w:rsid w:val="000916D0"/>
    <w:rsid w:val="000918EA"/>
    <w:rsid w:val="00091B2E"/>
    <w:rsid w:val="00091BC5"/>
    <w:rsid w:val="00091CC3"/>
    <w:rsid w:val="00091DBF"/>
    <w:rsid w:val="00091DD2"/>
    <w:rsid w:val="00091ED0"/>
    <w:rsid w:val="00091F48"/>
    <w:rsid w:val="00091FB8"/>
    <w:rsid w:val="00092221"/>
    <w:rsid w:val="0009254D"/>
    <w:rsid w:val="0009268D"/>
    <w:rsid w:val="00092720"/>
    <w:rsid w:val="00092766"/>
    <w:rsid w:val="0009294A"/>
    <w:rsid w:val="0009299D"/>
    <w:rsid w:val="00092A4A"/>
    <w:rsid w:val="00092AB7"/>
    <w:rsid w:val="00092B9D"/>
    <w:rsid w:val="00092D4F"/>
    <w:rsid w:val="00092D9E"/>
    <w:rsid w:val="00092E81"/>
    <w:rsid w:val="0009310C"/>
    <w:rsid w:val="00093603"/>
    <w:rsid w:val="00093677"/>
    <w:rsid w:val="00093982"/>
    <w:rsid w:val="000939D5"/>
    <w:rsid w:val="00093AE8"/>
    <w:rsid w:val="00093DBB"/>
    <w:rsid w:val="00093EC4"/>
    <w:rsid w:val="00093FA1"/>
    <w:rsid w:val="00093FA8"/>
    <w:rsid w:val="000943C7"/>
    <w:rsid w:val="000944D4"/>
    <w:rsid w:val="00094743"/>
    <w:rsid w:val="000949F1"/>
    <w:rsid w:val="00094A66"/>
    <w:rsid w:val="00094B51"/>
    <w:rsid w:val="00094CC4"/>
    <w:rsid w:val="000952DE"/>
    <w:rsid w:val="000954A4"/>
    <w:rsid w:val="000956BC"/>
    <w:rsid w:val="000956D1"/>
    <w:rsid w:val="000959A3"/>
    <w:rsid w:val="00095A30"/>
    <w:rsid w:val="00095E4E"/>
    <w:rsid w:val="00095EA0"/>
    <w:rsid w:val="0009608F"/>
    <w:rsid w:val="000961A7"/>
    <w:rsid w:val="000961E7"/>
    <w:rsid w:val="0009681A"/>
    <w:rsid w:val="00096C8B"/>
    <w:rsid w:val="00096DBA"/>
    <w:rsid w:val="00097585"/>
    <w:rsid w:val="000975A5"/>
    <w:rsid w:val="0009777B"/>
    <w:rsid w:val="00097786"/>
    <w:rsid w:val="000A005D"/>
    <w:rsid w:val="000A0838"/>
    <w:rsid w:val="000A0CCA"/>
    <w:rsid w:val="000A119F"/>
    <w:rsid w:val="000A11C4"/>
    <w:rsid w:val="000A1301"/>
    <w:rsid w:val="000A170D"/>
    <w:rsid w:val="000A1762"/>
    <w:rsid w:val="000A190F"/>
    <w:rsid w:val="000A1AD9"/>
    <w:rsid w:val="000A1EF0"/>
    <w:rsid w:val="000A2107"/>
    <w:rsid w:val="000A298E"/>
    <w:rsid w:val="000A2BB8"/>
    <w:rsid w:val="000A2CFA"/>
    <w:rsid w:val="000A2D03"/>
    <w:rsid w:val="000A3224"/>
    <w:rsid w:val="000A3538"/>
    <w:rsid w:val="000A35DB"/>
    <w:rsid w:val="000A36E0"/>
    <w:rsid w:val="000A3824"/>
    <w:rsid w:val="000A3C5D"/>
    <w:rsid w:val="000A454A"/>
    <w:rsid w:val="000A4800"/>
    <w:rsid w:val="000A484D"/>
    <w:rsid w:val="000A4873"/>
    <w:rsid w:val="000A4945"/>
    <w:rsid w:val="000A4954"/>
    <w:rsid w:val="000A4A75"/>
    <w:rsid w:val="000A4D6A"/>
    <w:rsid w:val="000A505B"/>
    <w:rsid w:val="000A54B2"/>
    <w:rsid w:val="000A5578"/>
    <w:rsid w:val="000A573B"/>
    <w:rsid w:val="000A59DD"/>
    <w:rsid w:val="000A5C27"/>
    <w:rsid w:val="000A5C88"/>
    <w:rsid w:val="000A5E74"/>
    <w:rsid w:val="000A6108"/>
    <w:rsid w:val="000A6261"/>
    <w:rsid w:val="000A65CA"/>
    <w:rsid w:val="000A66E6"/>
    <w:rsid w:val="000A67DC"/>
    <w:rsid w:val="000A7032"/>
    <w:rsid w:val="000A70EB"/>
    <w:rsid w:val="000A7206"/>
    <w:rsid w:val="000A72AD"/>
    <w:rsid w:val="000A7553"/>
    <w:rsid w:val="000A78EB"/>
    <w:rsid w:val="000A7981"/>
    <w:rsid w:val="000A7BEF"/>
    <w:rsid w:val="000B024B"/>
    <w:rsid w:val="000B02AB"/>
    <w:rsid w:val="000B058A"/>
    <w:rsid w:val="000B0996"/>
    <w:rsid w:val="000B09A9"/>
    <w:rsid w:val="000B10ED"/>
    <w:rsid w:val="000B12DC"/>
    <w:rsid w:val="000B1731"/>
    <w:rsid w:val="000B1935"/>
    <w:rsid w:val="000B193D"/>
    <w:rsid w:val="000B1A1D"/>
    <w:rsid w:val="000B1C0E"/>
    <w:rsid w:val="000B1DD4"/>
    <w:rsid w:val="000B1DF2"/>
    <w:rsid w:val="000B21F3"/>
    <w:rsid w:val="000B23F8"/>
    <w:rsid w:val="000B24B9"/>
    <w:rsid w:val="000B2624"/>
    <w:rsid w:val="000B2961"/>
    <w:rsid w:val="000B2AE3"/>
    <w:rsid w:val="000B2B09"/>
    <w:rsid w:val="000B2C89"/>
    <w:rsid w:val="000B2CB5"/>
    <w:rsid w:val="000B2D32"/>
    <w:rsid w:val="000B2E74"/>
    <w:rsid w:val="000B2F43"/>
    <w:rsid w:val="000B2FF8"/>
    <w:rsid w:val="000B32DB"/>
    <w:rsid w:val="000B368E"/>
    <w:rsid w:val="000B371B"/>
    <w:rsid w:val="000B376E"/>
    <w:rsid w:val="000B3F4E"/>
    <w:rsid w:val="000B3FCD"/>
    <w:rsid w:val="000B41C9"/>
    <w:rsid w:val="000B4293"/>
    <w:rsid w:val="000B4E3D"/>
    <w:rsid w:val="000B4ED3"/>
    <w:rsid w:val="000B4FD5"/>
    <w:rsid w:val="000B52B9"/>
    <w:rsid w:val="000B5628"/>
    <w:rsid w:val="000B57F0"/>
    <w:rsid w:val="000B58F1"/>
    <w:rsid w:val="000B5926"/>
    <w:rsid w:val="000B59FD"/>
    <w:rsid w:val="000B5AED"/>
    <w:rsid w:val="000B5D5A"/>
    <w:rsid w:val="000B632C"/>
    <w:rsid w:val="000B64FD"/>
    <w:rsid w:val="000B65B0"/>
    <w:rsid w:val="000B65EB"/>
    <w:rsid w:val="000B6742"/>
    <w:rsid w:val="000B6765"/>
    <w:rsid w:val="000B6A19"/>
    <w:rsid w:val="000B6C63"/>
    <w:rsid w:val="000B6CD6"/>
    <w:rsid w:val="000B6E91"/>
    <w:rsid w:val="000B718F"/>
    <w:rsid w:val="000B7685"/>
    <w:rsid w:val="000B785B"/>
    <w:rsid w:val="000B7990"/>
    <w:rsid w:val="000B7B93"/>
    <w:rsid w:val="000C001B"/>
    <w:rsid w:val="000C037C"/>
    <w:rsid w:val="000C03BA"/>
    <w:rsid w:val="000C0444"/>
    <w:rsid w:val="000C08FE"/>
    <w:rsid w:val="000C0991"/>
    <w:rsid w:val="000C0A3C"/>
    <w:rsid w:val="000C0AAF"/>
    <w:rsid w:val="000C0C1B"/>
    <w:rsid w:val="000C1054"/>
    <w:rsid w:val="000C142F"/>
    <w:rsid w:val="000C15F3"/>
    <w:rsid w:val="000C1655"/>
    <w:rsid w:val="000C16AB"/>
    <w:rsid w:val="000C174D"/>
    <w:rsid w:val="000C179C"/>
    <w:rsid w:val="000C1827"/>
    <w:rsid w:val="000C1A08"/>
    <w:rsid w:val="000C1AE6"/>
    <w:rsid w:val="000C1DB1"/>
    <w:rsid w:val="000C2058"/>
    <w:rsid w:val="000C2297"/>
    <w:rsid w:val="000C269D"/>
    <w:rsid w:val="000C282A"/>
    <w:rsid w:val="000C2894"/>
    <w:rsid w:val="000C29D7"/>
    <w:rsid w:val="000C29D8"/>
    <w:rsid w:val="000C2A42"/>
    <w:rsid w:val="000C2A8E"/>
    <w:rsid w:val="000C2DA9"/>
    <w:rsid w:val="000C3018"/>
    <w:rsid w:val="000C3334"/>
    <w:rsid w:val="000C341A"/>
    <w:rsid w:val="000C3972"/>
    <w:rsid w:val="000C39BD"/>
    <w:rsid w:val="000C3C74"/>
    <w:rsid w:val="000C3DA6"/>
    <w:rsid w:val="000C3F7C"/>
    <w:rsid w:val="000C432B"/>
    <w:rsid w:val="000C43D7"/>
    <w:rsid w:val="000C4521"/>
    <w:rsid w:val="000C4731"/>
    <w:rsid w:val="000C4A00"/>
    <w:rsid w:val="000C4ADA"/>
    <w:rsid w:val="000C4C20"/>
    <w:rsid w:val="000C4F0F"/>
    <w:rsid w:val="000C505F"/>
    <w:rsid w:val="000C51CB"/>
    <w:rsid w:val="000C5204"/>
    <w:rsid w:val="000C5392"/>
    <w:rsid w:val="000C53CB"/>
    <w:rsid w:val="000C5B3E"/>
    <w:rsid w:val="000C5C78"/>
    <w:rsid w:val="000C5EE9"/>
    <w:rsid w:val="000C6029"/>
    <w:rsid w:val="000C60FD"/>
    <w:rsid w:val="000C61E4"/>
    <w:rsid w:val="000C6367"/>
    <w:rsid w:val="000C6486"/>
    <w:rsid w:val="000C65A7"/>
    <w:rsid w:val="000C65EB"/>
    <w:rsid w:val="000C6960"/>
    <w:rsid w:val="000C69DC"/>
    <w:rsid w:val="000C6DB9"/>
    <w:rsid w:val="000C7267"/>
    <w:rsid w:val="000C7390"/>
    <w:rsid w:val="000C73BF"/>
    <w:rsid w:val="000C7653"/>
    <w:rsid w:val="000C7899"/>
    <w:rsid w:val="000C7BEA"/>
    <w:rsid w:val="000D000D"/>
    <w:rsid w:val="000D00BC"/>
    <w:rsid w:val="000D0155"/>
    <w:rsid w:val="000D0572"/>
    <w:rsid w:val="000D0597"/>
    <w:rsid w:val="000D0990"/>
    <w:rsid w:val="000D09B5"/>
    <w:rsid w:val="000D0A1E"/>
    <w:rsid w:val="000D0B4C"/>
    <w:rsid w:val="000D0B82"/>
    <w:rsid w:val="000D0BED"/>
    <w:rsid w:val="000D0D58"/>
    <w:rsid w:val="000D0F0B"/>
    <w:rsid w:val="000D11B1"/>
    <w:rsid w:val="000D177B"/>
    <w:rsid w:val="000D1841"/>
    <w:rsid w:val="000D1DF6"/>
    <w:rsid w:val="000D1F57"/>
    <w:rsid w:val="000D2050"/>
    <w:rsid w:val="000D2129"/>
    <w:rsid w:val="000D2202"/>
    <w:rsid w:val="000D22AF"/>
    <w:rsid w:val="000D2359"/>
    <w:rsid w:val="000D25D6"/>
    <w:rsid w:val="000D2672"/>
    <w:rsid w:val="000D28FC"/>
    <w:rsid w:val="000D2900"/>
    <w:rsid w:val="000D2BC9"/>
    <w:rsid w:val="000D2DB8"/>
    <w:rsid w:val="000D2E8D"/>
    <w:rsid w:val="000D3026"/>
    <w:rsid w:val="000D31C9"/>
    <w:rsid w:val="000D327A"/>
    <w:rsid w:val="000D32E2"/>
    <w:rsid w:val="000D33A9"/>
    <w:rsid w:val="000D33B9"/>
    <w:rsid w:val="000D35EB"/>
    <w:rsid w:val="000D3F06"/>
    <w:rsid w:val="000D40C2"/>
    <w:rsid w:val="000D4383"/>
    <w:rsid w:val="000D44E0"/>
    <w:rsid w:val="000D45D6"/>
    <w:rsid w:val="000D460D"/>
    <w:rsid w:val="000D47D6"/>
    <w:rsid w:val="000D47DD"/>
    <w:rsid w:val="000D493B"/>
    <w:rsid w:val="000D49D0"/>
    <w:rsid w:val="000D4BE5"/>
    <w:rsid w:val="000D4D03"/>
    <w:rsid w:val="000D4D53"/>
    <w:rsid w:val="000D4D7B"/>
    <w:rsid w:val="000D4DC1"/>
    <w:rsid w:val="000D511F"/>
    <w:rsid w:val="000D5268"/>
    <w:rsid w:val="000D528B"/>
    <w:rsid w:val="000D5339"/>
    <w:rsid w:val="000D54B4"/>
    <w:rsid w:val="000D55F3"/>
    <w:rsid w:val="000D57F8"/>
    <w:rsid w:val="000D58BE"/>
    <w:rsid w:val="000D58C3"/>
    <w:rsid w:val="000D5ACB"/>
    <w:rsid w:val="000D5E01"/>
    <w:rsid w:val="000D5E9E"/>
    <w:rsid w:val="000D5ECB"/>
    <w:rsid w:val="000D5ED5"/>
    <w:rsid w:val="000D5F07"/>
    <w:rsid w:val="000D60B0"/>
    <w:rsid w:val="000D623A"/>
    <w:rsid w:val="000D6275"/>
    <w:rsid w:val="000D6494"/>
    <w:rsid w:val="000D65C9"/>
    <w:rsid w:val="000D6763"/>
    <w:rsid w:val="000D67B8"/>
    <w:rsid w:val="000D6864"/>
    <w:rsid w:val="000D6D39"/>
    <w:rsid w:val="000D6DC8"/>
    <w:rsid w:val="000D6E9A"/>
    <w:rsid w:val="000D716A"/>
    <w:rsid w:val="000D725C"/>
    <w:rsid w:val="000D7650"/>
    <w:rsid w:val="000D7CD6"/>
    <w:rsid w:val="000D7FAD"/>
    <w:rsid w:val="000E010D"/>
    <w:rsid w:val="000E021E"/>
    <w:rsid w:val="000E0595"/>
    <w:rsid w:val="000E07A6"/>
    <w:rsid w:val="000E08EF"/>
    <w:rsid w:val="000E0A84"/>
    <w:rsid w:val="000E0B6F"/>
    <w:rsid w:val="000E0F90"/>
    <w:rsid w:val="000E111A"/>
    <w:rsid w:val="000E111B"/>
    <w:rsid w:val="000E112A"/>
    <w:rsid w:val="000E135A"/>
    <w:rsid w:val="000E14A1"/>
    <w:rsid w:val="000E16C2"/>
    <w:rsid w:val="000E16CD"/>
    <w:rsid w:val="000E1972"/>
    <w:rsid w:val="000E1A0A"/>
    <w:rsid w:val="000E1A0D"/>
    <w:rsid w:val="000E2801"/>
    <w:rsid w:val="000E2B37"/>
    <w:rsid w:val="000E2BF8"/>
    <w:rsid w:val="000E3038"/>
    <w:rsid w:val="000E30E6"/>
    <w:rsid w:val="000E34C0"/>
    <w:rsid w:val="000E34D4"/>
    <w:rsid w:val="000E3691"/>
    <w:rsid w:val="000E3718"/>
    <w:rsid w:val="000E37B3"/>
    <w:rsid w:val="000E3830"/>
    <w:rsid w:val="000E3B4B"/>
    <w:rsid w:val="000E3FDA"/>
    <w:rsid w:val="000E401F"/>
    <w:rsid w:val="000E42EF"/>
    <w:rsid w:val="000E4571"/>
    <w:rsid w:val="000E46AA"/>
    <w:rsid w:val="000E4779"/>
    <w:rsid w:val="000E47B5"/>
    <w:rsid w:val="000E483A"/>
    <w:rsid w:val="000E4A9E"/>
    <w:rsid w:val="000E4B37"/>
    <w:rsid w:val="000E4C1C"/>
    <w:rsid w:val="000E4E5C"/>
    <w:rsid w:val="000E50D2"/>
    <w:rsid w:val="000E51C0"/>
    <w:rsid w:val="000E53DD"/>
    <w:rsid w:val="000E55A3"/>
    <w:rsid w:val="000E5996"/>
    <w:rsid w:val="000E5CEA"/>
    <w:rsid w:val="000E5D79"/>
    <w:rsid w:val="000E5E84"/>
    <w:rsid w:val="000E5FE3"/>
    <w:rsid w:val="000E6080"/>
    <w:rsid w:val="000E60FD"/>
    <w:rsid w:val="000E6546"/>
    <w:rsid w:val="000E6ACB"/>
    <w:rsid w:val="000E6BC5"/>
    <w:rsid w:val="000E6F6C"/>
    <w:rsid w:val="000E6FED"/>
    <w:rsid w:val="000E7051"/>
    <w:rsid w:val="000E70B6"/>
    <w:rsid w:val="000E785B"/>
    <w:rsid w:val="000E7A12"/>
    <w:rsid w:val="000E7CB4"/>
    <w:rsid w:val="000E7EE2"/>
    <w:rsid w:val="000F0200"/>
    <w:rsid w:val="000F0214"/>
    <w:rsid w:val="000F0233"/>
    <w:rsid w:val="000F039A"/>
    <w:rsid w:val="000F0502"/>
    <w:rsid w:val="000F05E1"/>
    <w:rsid w:val="000F0784"/>
    <w:rsid w:val="000F0826"/>
    <w:rsid w:val="000F08FA"/>
    <w:rsid w:val="000F0BF8"/>
    <w:rsid w:val="000F0E41"/>
    <w:rsid w:val="000F0F16"/>
    <w:rsid w:val="000F111B"/>
    <w:rsid w:val="000F12D2"/>
    <w:rsid w:val="000F155D"/>
    <w:rsid w:val="000F182B"/>
    <w:rsid w:val="000F1BCB"/>
    <w:rsid w:val="000F1C4F"/>
    <w:rsid w:val="000F1CF7"/>
    <w:rsid w:val="000F1D2B"/>
    <w:rsid w:val="000F1EDC"/>
    <w:rsid w:val="000F2054"/>
    <w:rsid w:val="000F20A9"/>
    <w:rsid w:val="000F2662"/>
    <w:rsid w:val="000F26E6"/>
    <w:rsid w:val="000F2908"/>
    <w:rsid w:val="000F2BCE"/>
    <w:rsid w:val="000F2E6C"/>
    <w:rsid w:val="000F31FB"/>
    <w:rsid w:val="000F320F"/>
    <w:rsid w:val="000F3275"/>
    <w:rsid w:val="000F32E8"/>
    <w:rsid w:val="000F33FE"/>
    <w:rsid w:val="000F346F"/>
    <w:rsid w:val="000F36BF"/>
    <w:rsid w:val="000F3819"/>
    <w:rsid w:val="000F3830"/>
    <w:rsid w:val="000F3AA3"/>
    <w:rsid w:val="000F3BD6"/>
    <w:rsid w:val="000F3C72"/>
    <w:rsid w:val="000F3C7D"/>
    <w:rsid w:val="000F3D5E"/>
    <w:rsid w:val="000F3E15"/>
    <w:rsid w:val="000F3E3B"/>
    <w:rsid w:val="000F3EDA"/>
    <w:rsid w:val="000F40E4"/>
    <w:rsid w:val="000F42E9"/>
    <w:rsid w:val="000F4539"/>
    <w:rsid w:val="000F469A"/>
    <w:rsid w:val="000F46CC"/>
    <w:rsid w:val="000F486F"/>
    <w:rsid w:val="000F4933"/>
    <w:rsid w:val="000F4CB5"/>
    <w:rsid w:val="000F4CED"/>
    <w:rsid w:val="000F5058"/>
    <w:rsid w:val="000F5425"/>
    <w:rsid w:val="000F5653"/>
    <w:rsid w:val="000F5724"/>
    <w:rsid w:val="000F5799"/>
    <w:rsid w:val="000F57B0"/>
    <w:rsid w:val="000F5AAF"/>
    <w:rsid w:val="000F5C57"/>
    <w:rsid w:val="000F5D06"/>
    <w:rsid w:val="000F5DA3"/>
    <w:rsid w:val="000F5E66"/>
    <w:rsid w:val="000F5F64"/>
    <w:rsid w:val="000F64FF"/>
    <w:rsid w:val="000F67BE"/>
    <w:rsid w:val="000F681B"/>
    <w:rsid w:val="000F6943"/>
    <w:rsid w:val="000F6BAD"/>
    <w:rsid w:val="000F6C95"/>
    <w:rsid w:val="000F7158"/>
    <w:rsid w:val="000F7221"/>
    <w:rsid w:val="000F726F"/>
    <w:rsid w:val="000F7306"/>
    <w:rsid w:val="000F735B"/>
    <w:rsid w:val="000F7619"/>
    <w:rsid w:val="000F7622"/>
    <w:rsid w:val="000F77A6"/>
    <w:rsid w:val="000F7DC0"/>
    <w:rsid w:val="00100016"/>
    <w:rsid w:val="00100A4D"/>
    <w:rsid w:val="00100B4D"/>
    <w:rsid w:val="00100E8F"/>
    <w:rsid w:val="0010152A"/>
    <w:rsid w:val="00101574"/>
    <w:rsid w:val="00101727"/>
    <w:rsid w:val="00101A1D"/>
    <w:rsid w:val="00101C00"/>
    <w:rsid w:val="00101C6D"/>
    <w:rsid w:val="00101C7A"/>
    <w:rsid w:val="00101D33"/>
    <w:rsid w:val="00101F7A"/>
    <w:rsid w:val="00102109"/>
    <w:rsid w:val="001022FA"/>
    <w:rsid w:val="00102361"/>
    <w:rsid w:val="00102380"/>
    <w:rsid w:val="001025C7"/>
    <w:rsid w:val="00102815"/>
    <w:rsid w:val="001028F6"/>
    <w:rsid w:val="00102B0C"/>
    <w:rsid w:val="00102D5D"/>
    <w:rsid w:val="00102F94"/>
    <w:rsid w:val="001031EC"/>
    <w:rsid w:val="00103238"/>
    <w:rsid w:val="0010337A"/>
    <w:rsid w:val="001035E6"/>
    <w:rsid w:val="00103600"/>
    <w:rsid w:val="00103874"/>
    <w:rsid w:val="00103B64"/>
    <w:rsid w:val="00103CEA"/>
    <w:rsid w:val="00103EEF"/>
    <w:rsid w:val="00103F54"/>
    <w:rsid w:val="00104093"/>
    <w:rsid w:val="00104248"/>
    <w:rsid w:val="0010452C"/>
    <w:rsid w:val="00104705"/>
    <w:rsid w:val="001047AF"/>
    <w:rsid w:val="00104EBB"/>
    <w:rsid w:val="00104F8D"/>
    <w:rsid w:val="00105027"/>
    <w:rsid w:val="0010511C"/>
    <w:rsid w:val="001052C8"/>
    <w:rsid w:val="0010542C"/>
    <w:rsid w:val="00105686"/>
    <w:rsid w:val="00105894"/>
    <w:rsid w:val="00105AA1"/>
    <w:rsid w:val="00105EB5"/>
    <w:rsid w:val="001060C1"/>
    <w:rsid w:val="001064CC"/>
    <w:rsid w:val="0010679A"/>
    <w:rsid w:val="00106802"/>
    <w:rsid w:val="00106816"/>
    <w:rsid w:val="001068A1"/>
    <w:rsid w:val="001069B5"/>
    <w:rsid w:val="00106A43"/>
    <w:rsid w:val="00106A74"/>
    <w:rsid w:val="00106A9A"/>
    <w:rsid w:val="00106B62"/>
    <w:rsid w:val="00106C45"/>
    <w:rsid w:val="00106C9C"/>
    <w:rsid w:val="00106CF7"/>
    <w:rsid w:val="00106D28"/>
    <w:rsid w:val="0010726A"/>
    <w:rsid w:val="001075FE"/>
    <w:rsid w:val="0010771D"/>
    <w:rsid w:val="00107BD7"/>
    <w:rsid w:val="00107E37"/>
    <w:rsid w:val="00107F07"/>
    <w:rsid w:val="001101E1"/>
    <w:rsid w:val="00110420"/>
    <w:rsid w:val="00110550"/>
    <w:rsid w:val="0011059A"/>
    <w:rsid w:val="001109EB"/>
    <w:rsid w:val="00110AE3"/>
    <w:rsid w:val="00110B3B"/>
    <w:rsid w:val="00110BCA"/>
    <w:rsid w:val="0011112E"/>
    <w:rsid w:val="001111DF"/>
    <w:rsid w:val="00111224"/>
    <w:rsid w:val="001113AC"/>
    <w:rsid w:val="001114AE"/>
    <w:rsid w:val="001115BC"/>
    <w:rsid w:val="001115F3"/>
    <w:rsid w:val="001117A3"/>
    <w:rsid w:val="001118CE"/>
    <w:rsid w:val="00111935"/>
    <w:rsid w:val="00111D34"/>
    <w:rsid w:val="00111DED"/>
    <w:rsid w:val="00112064"/>
    <w:rsid w:val="0011221B"/>
    <w:rsid w:val="0011249D"/>
    <w:rsid w:val="001125A1"/>
    <w:rsid w:val="00112B4F"/>
    <w:rsid w:val="00112C55"/>
    <w:rsid w:val="00112E8E"/>
    <w:rsid w:val="00112FD7"/>
    <w:rsid w:val="00113092"/>
    <w:rsid w:val="001134C3"/>
    <w:rsid w:val="0011359F"/>
    <w:rsid w:val="00113E20"/>
    <w:rsid w:val="00113E6C"/>
    <w:rsid w:val="0011425C"/>
    <w:rsid w:val="0011437E"/>
    <w:rsid w:val="0011446B"/>
    <w:rsid w:val="00114638"/>
    <w:rsid w:val="00114690"/>
    <w:rsid w:val="00114842"/>
    <w:rsid w:val="00114C0A"/>
    <w:rsid w:val="00114F7C"/>
    <w:rsid w:val="00115783"/>
    <w:rsid w:val="0011578C"/>
    <w:rsid w:val="00115AE8"/>
    <w:rsid w:val="00115D22"/>
    <w:rsid w:val="0011616E"/>
    <w:rsid w:val="001163A1"/>
    <w:rsid w:val="001163F8"/>
    <w:rsid w:val="00116788"/>
    <w:rsid w:val="00116A5E"/>
    <w:rsid w:val="00116A9A"/>
    <w:rsid w:val="00116AC8"/>
    <w:rsid w:val="00116CA3"/>
    <w:rsid w:val="001170F1"/>
    <w:rsid w:val="00117133"/>
    <w:rsid w:val="0011721B"/>
    <w:rsid w:val="0011736B"/>
    <w:rsid w:val="00117615"/>
    <w:rsid w:val="00117669"/>
    <w:rsid w:val="0011780B"/>
    <w:rsid w:val="0011790E"/>
    <w:rsid w:val="00117A29"/>
    <w:rsid w:val="00117B53"/>
    <w:rsid w:val="00117C02"/>
    <w:rsid w:val="00117CD1"/>
    <w:rsid w:val="00117D2F"/>
    <w:rsid w:val="00117E37"/>
    <w:rsid w:val="00117E80"/>
    <w:rsid w:val="0012046E"/>
    <w:rsid w:val="0012064B"/>
    <w:rsid w:val="00120664"/>
    <w:rsid w:val="00120794"/>
    <w:rsid w:val="001208F7"/>
    <w:rsid w:val="00120969"/>
    <w:rsid w:val="00120A4A"/>
    <w:rsid w:val="00120B9B"/>
    <w:rsid w:val="00120EC0"/>
    <w:rsid w:val="0012101A"/>
    <w:rsid w:val="001213D4"/>
    <w:rsid w:val="00121606"/>
    <w:rsid w:val="001216D9"/>
    <w:rsid w:val="001218F5"/>
    <w:rsid w:val="00121A88"/>
    <w:rsid w:val="00121D6C"/>
    <w:rsid w:val="00121F2D"/>
    <w:rsid w:val="00122301"/>
    <w:rsid w:val="0012236B"/>
    <w:rsid w:val="001225E1"/>
    <w:rsid w:val="00122614"/>
    <w:rsid w:val="0012264E"/>
    <w:rsid w:val="001226A4"/>
    <w:rsid w:val="0012282A"/>
    <w:rsid w:val="00122864"/>
    <w:rsid w:val="00122948"/>
    <w:rsid w:val="001229E0"/>
    <w:rsid w:val="00122B97"/>
    <w:rsid w:val="00122F42"/>
    <w:rsid w:val="001230CC"/>
    <w:rsid w:val="00123309"/>
    <w:rsid w:val="0012352C"/>
    <w:rsid w:val="00123622"/>
    <w:rsid w:val="00123AB9"/>
    <w:rsid w:val="00123E83"/>
    <w:rsid w:val="00123F39"/>
    <w:rsid w:val="00123F3C"/>
    <w:rsid w:val="00123F7E"/>
    <w:rsid w:val="00123FFA"/>
    <w:rsid w:val="00124045"/>
    <w:rsid w:val="001240A8"/>
    <w:rsid w:val="00124291"/>
    <w:rsid w:val="00124296"/>
    <w:rsid w:val="001242B0"/>
    <w:rsid w:val="0012437F"/>
    <w:rsid w:val="00124639"/>
    <w:rsid w:val="001247EC"/>
    <w:rsid w:val="001249B4"/>
    <w:rsid w:val="00124B07"/>
    <w:rsid w:val="00124CAE"/>
    <w:rsid w:val="00124E40"/>
    <w:rsid w:val="0012503C"/>
    <w:rsid w:val="00125136"/>
    <w:rsid w:val="0012521F"/>
    <w:rsid w:val="001253C7"/>
    <w:rsid w:val="00125C33"/>
    <w:rsid w:val="00125E89"/>
    <w:rsid w:val="00126108"/>
    <w:rsid w:val="0012611A"/>
    <w:rsid w:val="00126261"/>
    <w:rsid w:val="001262D2"/>
    <w:rsid w:val="00126538"/>
    <w:rsid w:val="001265C0"/>
    <w:rsid w:val="001265E2"/>
    <w:rsid w:val="0012681F"/>
    <w:rsid w:val="00126871"/>
    <w:rsid w:val="001269EC"/>
    <w:rsid w:val="00126B50"/>
    <w:rsid w:val="00126D3C"/>
    <w:rsid w:val="0012707F"/>
    <w:rsid w:val="001270CB"/>
    <w:rsid w:val="001274C0"/>
    <w:rsid w:val="001275A6"/>
    <w:rsid w:val="00127633"/>
    <w:rsid w:val="00127637"/>
    <w:rsid w:val="00127891"/>
    <w:rsid w:val="001278DE"/>
    <w:rsid w:val="001279A1"/>
    <w:rsid w:val="00127C44"/>
    <w:rsid w:val="00127ECD"/>
    <w:rsid w:val="00130048"/>
    <w:rsid w:val="001300E6"/>
    <w:rsid w:val="001303FD"/>
    <w:rsid w:val="001305B3"/>
    <w:rsid w:val="00130700"/>
    <w:rsid w:val="0013090D"/>
    <w:rsid w:val="0013098E"/>
    <w:rsid w:val="001309DD"/>
    <w:rsid w:val="00130C1A"/>
    <w:rsid w:val="00130C9D"/>
    <w:rsid w:val="00130CDF"/>
    <w:rsid w:val="00130E23"/>
    <w:rsid w:val="00131156"/>
    <w:rsid w:val="00131420"/>
    <w:rsid w:val="0013158F"/>
    <w:rsid w:val="00131680"/>
    <w:rsid w:val="001318C0"/>
    <w:rsid w:val="00131BEC"/>
    <w:rsid w:val="00131E2B"/>
    <w:rsid w:val="00131E77"/>
    <w:rsid w:val="001320AC"/>
    <w:rsid w:val="001320F9"/>
    <w:rsid w:val="00132173"/>
    <w:rsid w:val="00132335"/>
    <w:rsid w:val="001323A4"/>
    <w:rsid w:val="001325E6"/>
    <w:rsid w:val="0013262A"/>
    <w:rsid w:val="001328F7"/>
    <w:rsid w:val="0013293D"/>
    <w:rsid w:val="00132A27"/>
    <w:rsid w:val="00132B8E"/>
    <w:rsid w:val="00132D4B"/>
    <w:rsid w:val="00132DBA"/>
    <w:rsid w:val="001335F7"/>
    <w:rsid w:val="00133658"/>
    <w:rsid w:val="00133950"/>
    <w:rsid w:val="00133A10"/>
    <w:rsid w:val="00133A8A"/>
    <w:rsid w:val="00133DB5"/>
    <w:rsid w:val="001341D1"/>
    <w:rsid w:val="0013458A"/>
    <w:rsid w:val="001349CA"/>
    <w:rsid w:val="001349DB"/>
    <w:rsid w:val="00134A7C"/>
    <w:rsid w:val="00134E11"/>
    <w:rsid w:val="0013500F"/>
    <w:rsid w:val="00135095"/>
    <w:rsid w:val="00135119"/>
    <w:rsid w:val="0013528D"/>
    <w:rsid w:val="0013586A"/>
    <w:rsid w:val="00135A5B"/>
    <w:rsid w:val="00135AE1"/>
    <w:rsid w:val="00135BB8"/>
    <w:rsid w:val="00135C1C"/>
    <w:rsid w:val="00135C36"/>
    <w:rsid w:val="00135D18"/>
    <w:rsid w:val="0013602E"/>
    <w:rsid w:val="00136602"/>
    <w:rsid w:val="0013663D"/>
    <w:rsid w:val="00136BC1"/>
    <w:rsid w:val="00136D55"/>
    <w:rsid w:val="00136E0E"/>
    <w:rsid w:val="001377C4"/>
    <w:rsid w:val="00137887"/>
    <w:rsid w:val="00137AF5"/>
    <w:rsid w:val="00137E79"/>
    <w:rsid w:val="00137F62"/>
    <w:rsid w:val="0014095C"/>
    <w:rsid w:val="00140A88"/>
    <w:rsid w:val="00140C67"/>
    <w:rsid w:val="00140F1D"/>
    <w:rsid w:val="00141080"/>
    <w:rsid w:val="001411A8"/>
    <w:rsid w:val="00141381"/>
    <w:rsid w:val="001413FF"/>
    <w:rsid w:val="0014167D"/>
    <w:rsid w:val="00141916"/>
    <w:rsid w:val="00141933"/>
    <w:rsid w:val="00141CE7"/>
    <w:rsid w:val="00141DFC"/>
    <w:rsid w:val="00141EF8"/>
    <w:rsid w:val="00141FD1"/>
    <w:rsid w:val="0014257D"/>
    <w:rsid w:val="0014258D"/>
    <w:rsid w:val="0014262B"/>
    <w:rsid w:val="001426C3"/>
    <w:rsid w:val="0014277F"/>
    <w:rsid w:val="00142818"/>
    <w:rsid w:val="00142996"/>
    <w:rsid w:val="00142CD4"/>
    <w:rsid w:val="0014317A"/>
    <w:rsid w:val="00143448"/>
    <w:rsid w:val="001434F8"/>
    <w:rsid w:val="0014354B"/>
    <w:rsid w:val="0014364E"/>
    <w:rsid w:val="00143795"/>
    <w:rsid w:val="00143805"/>
    <w:rsid w:val="0014396C"/>
    <w:rsid w:val="00143A68"/>
    <w:rsid w:val="00143B5A"/>
    <w:rsid w:val="00143B84"/>
    <w:rsid w:val="00143C97"/>
    <w:rsid w:val="001441F9"/>
    <w:rsid w:val="0014427E"/>
    <w:rsid w:val="00144761"/>
    <w:rsid w:val="00144C29"/>
    <w:rsid w:val="00144DA3"/>
    <w:rsid w:val="00144F3B"/>
    <w:rsid w:val="00144F6D"/>
    <w:rsid w:val="001451BB"/>
    <w:rsid w:val="001452F6"/>
    <w:rsid w:val="0014550B"/>
    <w:rsid w:val="001455F0"/>
    <w:rsid w:val="001456E4"/>
    <w:rsid w:val="001456EC"/>
    <w:rsid w:val="001457BC"/>
    <w:rsid w:val="001458D9"/>
    <w:rsid w:val="0014593D"/>
    <w:rsid w:val="00145AB2"/>
    <w:rsid w:val="00145FC7"/>
    <w:rsid w:val="0014604B"/>
    <w:rsid w:val="001461BE"/>
    <w:rsid w:val="0014624A"/>
    <w:rsid w:val="00146274"/>
    <w:rsid w:val="00146590"/>
    <w:rsid w:val="00146861"/>
    <w:rsid w:val="00146932"/>
    <w:rsid w:val="00146CF4"/>
    <w:rsid w:val="00146F2C"/>
    <w:rsid w:val="00146FF3"/>
    <w:rsid w:val="001470EE"/>
    <w:rsid w:val="0014755A"/>
    <w:rsid w:val="00147560"/>
    <w:rsid w:val="00147789"/>
    <w:rsid w:val="001478C8"/>
    <w:rsid w:val="00147B90"/>
    <w:rsid w:val="00147C70"/>
    <w:rsid w:val="00147D16"/>
    <w:rsid w:val="00147D34"/>
    <w:rsid w:val="001501FD"/>
    <w:rsid w:val="00150237"/>
    <w:rsid w:val="001503E9"/>
    <w:rsid w:val="00150629"/>
    <w:rsid w:val="001508B3"/>
    <w:rsid w:val="00150B5C"/>
    <w:rsid w:val="00150FC7"/>
    <w:rsid w:val="00151207"/>
    <w:rsid w:val="001519E6"/>
    <w:rsid w:val="00151B5A"/>
    <w:rsid w:val="00151BF8"/>
    <w:rsid w:val="00151D0B"/>
    <w:rsid w:val="00151DA0"/>
    <w:rsid w:val="00151E35"/>
    <w:rsid w:val="00151E7D"/>
    <w:rsid w:val="001522E4"/>
    <w:rsid w:val="001523A5"/>
    <w:rsid w:val="001526E6"/>
    <w:rsid w:val="001527F5"/>
    <w:rsid w:val="00152D40"/>
    <w:rsid w:val="00152F56"/>
    <w:rsid w:val="00153026"/>
    <w:rsid w:val="00153145"/>
    <w:rsid w:val="00153167"/>
    <w:rsid w:val="00153212"/>
    <w:rsid w:val="001532AB"/>
    <w:rsid w:val="001536F6"/>
    <w:rsid w:val="00153718"/>
    <w:rsid w:val="001539EF"/>
    <w:rsid w:val="00153A5B"/>
    <w:rsid w:val="00153A88"/>
    <w:rsid w:val="00153F78"/>
    <w:rsid w:val="00153FED"/>
    <w:rsid w:val="001540C7"/>
    <w:rsid w:val="0015463B"/>
    <w:rsid w:val="00154785"/>
    <w:rsid w:val="001547A6"/>
    <w:rsid w:val="001548D8"/>
    <w:rsid w:val="00154980"/>
    <w:rsid w:val="00154BFE"/>
    <w:rsid w:val="00154C1E"/>
    <w:rsid w:val="00154CC7"/>
    <w:rsid w:val="00155034"/>
    <w:rsid w:val="00155175"/>
    <w:rsid w:val="001551ED"/>
    <w:rsid w:val="001552BC"/>
    <w:rsid w:val="00155331"/>
    <w:rsid w:val="001554CE"/>
    <w:rsid w:val="00155977"/>
    <w:rsid w:val="00155984"/>
    <w:rsid w:val="001559BC"/>
    <w:rsid w:val="001562AA"/>
    <w:rsid w:val="0015648D"/>
    <w:rsid w:val="00156944"/>
    <w:rsid w:val="00156AF0"/>
    <w:rsid w:val="00156C37"/>
    <w:rsid w:val="00156CD8"/>
    <w:rsid w:val="00156CF8"/>
    <w:rsid w:val="0015737A"/>
    <w:rsid w:val="00157394"/>
    <w:rsid w:val="00157C78"/>
    <w:rsid w:val="00157EE4"/>
    <w:rsid w:val="00157F73"/>
    <w:rsid w:val="0016000B"/>
    <w:rsid w:val="00160294"/>
    <w:rsid w:val="00160303"/>
    <w:rsid w:val="00160522"/>
    <w:rsid w:val="001606DD"/>
    <w:rsid w:val="00160B7E"/>
    <w:rsid w:val="00160BEB"/>
    <w:rsid w:val="00160E46"/>
    <w:rsid w:val="00160F21"/>
    <w:rsid w:val="00161149"/>
    <w:rsid w:val="00161251"/>
    <w:rsid w:val="00161586"/>
    <w:rsid w:val="00161772"/>
    <w:rsid w:val="00161B99"/>
    <w:rsid w:val="00161D73"/>
    <w:rsid w:val="00161D7E"/>
    <w:rsid w:val="00161EDA"/>
    <w:rsid w:val="00161F3E"/>
    <w:rsid w:val="00162045"/>
    <w:rsid w:val="00162132"/>
    <w:rsid w:val="00162412"/>
    <w:rsid w:val="00162D90"/>
    <w:rsid w:val="00162E52"/>
    <w:rsid w:val="00162EB4"/>
    <w:rsid w:val="00163350"/>
    <w:rsid w:val="00163449"/>
    <w:rsid w:val="001634BE"/>
    <w:rsid w:val="001634D5"/>
    <w:rsid w:val="001638E8"/>
    <w:rsid w:val="00163E35"/>
    <w:rsid w:val="00163E87"/>
    <w:rsid w:val="00163EC4"/>
    <w:rsid w:val="0016409A"/>
    <w:rsid w:val="00164142"/>
    <w:rsid w:val="00164282"/>
    <w:rsid w:val="001642CD"/>
    <w:rsid w:val="0016436B"/>
    <w:rsid w:val="001643A6"/>
    <w:rsid w:val="001644C2"/>
    <w:rsid w:val="00164659"/>
    <w:rsid w:val="00164684"/>
    <w:rsid w:val="00164704"/>
    <w:rsid w:val="00164A21"/>
    <w:rsid w:val="00164EFD"/>
    <w:rsid w:val="0016502A"/>
    <w:rsid w:val="0016524D"/>
    <w:rsid w:val="0016529E"/>
    <w:rsid w:val="001655C3"/>
    <w:rsid w:val="00165606"/>
    <w:rsid w:val="00165678"/>
    <w:rsid w:val="0016568F"/>
    <w:rsid w:val="0016599A"/>
    <w:rsid w:val="001659C6"/>
    <w:rsid w:val="00165BEC"/>
    <w:rsid w:val="00165CF5"/>
    <w:rsid w:val="00165FA5"/>
    <w:rsid w:val="001661D3"/>
    <w:rsid w:val="00166209"/>
    <w:rsid w:val="00166216"/>
    <w:rsid w:val="00166620"/>
    <w:rsid w:val="00166818"/>
    <w:rsid w:val="0016698F"/>
    <w:rsid w:val="001669AB"/>
    <w:rsid w:val="00166A76"/>
    <w:rsid w:val="00166EB4"/>
    <w:rsid w:val="0016792E"/>
    <w:rsid w:val="00167C41"/>
    <w:rsid w:val="00167CCB"/>
    <w:rsid w:val="00167CFD"/>
    <w:rsid w:val="00167FBA"/>
    <w:rsid w:val="0017018C"/>
    <w:rsid w:val="00170286"/>
    <w:rsid w:val="00170363"/>
    <w:rsid w:val="001704DA"/>
    <w:rsid w:val="001709FC"/>
    <w:rsid w:val="00170CC0"/>
    <w:rsid w:val="00170EED"/>
    <w:rsid w:val="00170F07"/>
    <w:rsid w:val="00170F9E"/>
    <w:rsid w:val="001712C0"/>
    <w:rsid w:val="001713A4"/>
    <w:rsid w:val="0017147A"/>
    <w:rsid w:val="00171656"/>
    <w:rsid w:val="0017166F"/>
    <w:rsid w:val="0017180A"/>
    <w:rsid w:val="00171A70"/>
    <w:rsid w:val="00171BAF"/>
    <w:rsid w:val="00171C21"/>
    <w:rsid w:val="00171CD1"/>
    <w:rsid w:val="00171D03"/>
    <w:rsid w:val="00172013"/>
    <w:rsid w:val="0017257C"/>
    <w:rsid w:val="00172A34"/>
    <w:rsid w:val="00172BC9"/>
    <w:rsid w:val="00172E9B"/>
    <w:rsid w:val="00173078"/>
    <w:rsid w:val="00173364"/>
    <w:rsid w:val="00173479"/>
    <w:rsid w:val="00173F41"/>
    <w:rsid w:val="00174186"/>
    <w:rsid w:val="00174248"/>
    <w:rsid w:val="00174274"/>
    <w:rsid w:val="00174371"/>
    <w:rsid w:val="00174447"/>
    <w:rsid w:val="0017445D"/>
    <w:rsid w:val="00174539"/>
    <w:rsid w:val="0017456B"/>
    <w:rsid w:val="001745EA"/>
    <w:rsid w:val="00174725"/>
    <w:rsid w:val="00174789"/>
    <w:rsid w:val="00174A7B"/>
    <w:rsid w:val="00174A9F"/>
    <w:rsid w:val="00174AF4"/>
    <w:rsid w:val="00174B58"/>
    <w:rsid w:val="00174E2B"/>
    <w:rsid w:val="00174E92"/>
    <w:rsid w:val="0017520B"/>
    <w:rsid w:val="00175243"/>
    <w:rsid w:val="001752E7"/>
    <w:rsid w:val="001756AB"/>
    <w:rsid w:val="0017570B"/>
    <w:rsid w:val="00175A2F"/>
    <w:rsid w:val="00175D2B"/>
    <w:rsid w:val="00175E68"/>
    <w:rsid w:val="00175EE0"/>
    <w:rsid w:val="00175FA8"/>
    <w:rsid w:val="0017609E"/>
    <w:rsid w:val="001761BE"/>
    <w:rsid w:val="0017622B"/>
    <w:rsid w:val="001764A7"/>
    <w:rsid w:val="001766B2"/>
    <w:rsid w:val="0017693A"/>
    <w:rsid w:val="00176992"/>
    <w:rsid w:val="001769CE"/>
    <w:rsid w:val="00176A75"/>
    <w:rsid w:val="00176AAD"/>
    <w:rsid w:val="00176B80"/>
    <w:rsid w:val="00176C10"/>
    <w:rsid w:val="00176EA0"/>
    <w:rsid w:val="00176FAF"/>
    <w:rsid w:val="0017702F"/>
    <w:rsid w:val="00177425"/>
    <w:rsid w:val="0017795A"/>
    <w:rsid w:val="00177A7C"/>
    <w:rsid w:val="00177C3D"/>
    <w:rsid w:val="00177DAB"/>
    <w:rsid w:val="00180176"/>
    <w:rsid w:val="001803CA"/>
    <w:rsid w:val="00180705"/>
    <w:rsid w:val="001807D2"/>
    <w:rsid w:val="001807E8"/>
    <w:rsid w:val="00180F39"/>
    <w:rsid w:val="00180F8A"/>
    <w:rsid w:val="00181EB5"/>
    <w:rsid w:val="00181FDE"/>
    <w:rsid w:val="0018212F"/>
    <w:rsid w:val="00182356"/>
    <w:rsid w:val="00182831"/>
    <w:rsid w:val="00182C5F"/>
    <w:rsid w:val="00183347"/>
    <w:rsid w:val="00183CD6"/>
    <w:rsid w:val="00183DDA"/>
    <w:rsid w:val="00183DF5"/>
    <w:rsid w:val="00183DF9"/>
    <w:rsid w:val="00183EC6"/>
    <w:rsid w:val="0018412E"/>
    <w:rsid w:val="001842D7"/>
    <w:rsid w:val="00184342"/>
    <w:rsid w:val="001843E3"/>
    <w:rsid w:val="001844B1"/>
    <w:rsid w:val="00184552"/>
    <w:rsid w:val="00184734"/>
    <w:rsid w:val="001847C9"/>
    <w:rsid w:val="00184990"/>
    <w:rsid w:val="00184B3C"/>
    <w:rsid w:val="00184BD5"/>
    <w:rsid w:val="00184D4D"/>
    <w:rsid w:val="00184FCF"/>
    <w:rsid w:val="001850D4"/>
    <w:rsid w:val="001851E5"/>
    <w:rsid w:val="00185206"/>
    <w:rsid w:val="00185730"/>
    <w:rsid w:val="001858B3"/>
    <w:rsid w:val="00185973"/>
    <w:rsid w:val="00185980"/>
    <w:rsid w:val="00185C08"/>
    <w:rsid w:val="00186240"/>
    <w:rsid w:val="00186297"/>
    <w:rsid w:val="00186334"/>
    <w:rsid w:val="0018652C"/>
    <w:rsid w:val="00186C11"/>
    <w:rsid w:val="00186C84"/>
    <w:rsid w:val="00186CD4"/>
    <w:rsid w:val="00186D74"/>
    <w:rsid w:val="00187344"/>
    <w:rsid w:val="0018761B"/>
    <w:rsid w:val="0018762C"/>
    <w:rsid w:val="001876B0"/>
    <w:rsid w:val="001876B6"/>
    <w:rsid w:val="001877A4"/>
    <w:rsid w:val="001878BF"/>
    <w:rsid w:val="00187B6B"/>
    <w:rsid w:val="00187C05"/>
    <w:rsid w:val="00190015"/>
    <w:rsid w:val="00190042"/>
    <w:rsid w:val="00190105"/>
    <w:rsid w:val="0019028A"/>
    <w:rsid w:val="001908FF"/>
    <w:rsid w:val="00190AC0"/>
    <w:rsid w:val="00190C10"/>
    <w:rsid w:val="00190D5F"/>
    <w:rsid w:val="00190E0D"/>
    <w:rsid w:val="001910D4"/>
    <w:rsid w:val="00191266"/>
    <w:rsid w:val="0019129D"/>
    <w:rsid w:val="001916BB"/>
    <w:rsid w:val="0019180D"/>
    <w:rsid w:val="00191813"/>
    <w:rsid w:val="0019197F"/>
    <w:rsid w:val="00191AA4"/>
    <w:rsid w:val="00191F29"/>
    <w:rsid w:val="001922B1"/>
    <w:rsid w:val="001922F7"/>
    <w:rsid w:val="00192552"/>
    <w:rsid w:val="00192824"/>
    <w:rsid w:val="00192C22"/>
    <w:rsid w:val="00192CD5"/>
    <w:rsid w:val="00193106"/>
    <w:rsid w:val="001934CC"/>
    <w:rsid w:val="001936A6"/>
    <w:rsid w:val="00193BBC"/>
    <w:rsid w:val="00193DCD"/>
    <w:rsid w:val="00193E06"/>
    <w:rsid w:val="00193EA9"/>
    <w:rsid w:val="00193EB0"/>
    <w:rsid w:val="00193F1B"/>
    <w:rsid w:val="00194008"/>
    <w:rsid w:val="00194518"/>
    <w:rsid w:val="00194907"/>
    <w:rsid w:val="00194E69"/>
    <w:rsid w:val="00194EC7"/>
    <w:rsid w:val="00194ECE"/>
    <w:rsid w:val="001954FA"/>
    <w:rsid w:val="001958F1"/>
    <w:rsid w:val="00195A66"/>
    <w:rsid w:val="00195C6E"/>
    <w:rsid w:val="001963D5"/>
    <w:rsid w:val="0019659F"/>
    <w:rsid w:val="0019663B"/>
    <w:rsid w:val="001967D2"/>
    <w:rsid w:val="001967E2"/>
    <w:rsid w:val="00196830"/>
    <w:rsid w:val="001968FE"/>
    <w:rsid w:val="00196945"/>
    <w:rsid w:val="00196C75"/>
    <w:rsid w:val="00196D23"/>
    <w:rsid w:val="00196E99"/>
    <w:rsid w:val="001970F9"/>
    <w:rsid w:val="0019743F"/>
    <w:rsid w:val="001978BA"/>
    <w:rsid w:val="001979CE"/>
    <w:rsid w:val="00197FCB"/>
    <w:rsid w:val="001A03A2"/>
    <w:rsid w:val="001A0401"/>
    <w:rsid w:val="001A0474"/>
    <w:rsid w:val="001A0475"/>
    <w:rsid w:val="001A050B"/>
    <w:rsid w:val="001A0764"/>
    <w:rsid w:val="001A0851"/>
    <w:rsid w:val="001A0FD9"/>
    <w:rsid w:val="001A139B"/>
    <w:rsid w:val="001A14BB"/>
    <w:rsid w:val="001A1511"/>
    <w:rsid w:val="001A152A"/>
    <w:rsid w:val="001A1A54"/>
    <w:rsid w:val="001A1C3D"/>
    <w:rsid w:val="001A243B"/>
    <w:rsid w:val="001A2474"/>
    <w:rsid w:val="001A28D7"/>
    <w:rsid w:val="001A2B0D"/>
    <w:rsid w:val="001A2C5D"/>
    <w:rsid w:val="001A2D5F"/>
    <w:rsid w:val="001A3115"/>
    <w:rsid w:val="001A31E2"/>
    <w:rsid w:val="001A3295"/>
    <w:rsid w:val="001A3310"/>
    <w:rsid w:val="001A33F6"/>
    <w:rsid w:val="001A3528"/>
    <w:rsid w:val="001A354E"/>
    <w:rsid w:val="001A378A"/>
    <w:rsid w:val="001A409D"/>
    <w:rsid w:val="001A413A"/>
    <w:rsid w:val="001A4258"/>
    <w:rsid w:val="001A432D"/>
    <w:rsid w:val="001A4683"/>
    <w:rsid w:val="001A478A"/>
    <w:rsid w:val="001A4A8F"/>
    <w:rsid w:val="001A4C71"/>
    <w:rsid w:val="001A4DC1"/>
    <w:rsid w:val="001A4E13"/>
    <w:rsid w:val="001A53F6"/>
    <w:rsid w:val="001A54FC"/>
    <w:rsid w:val="001A5504"/>
    <w:rsid w:val="001A5534"/>
    <w:rsid w:val="001A5568"/>
    <w:rsid w:val="001A55F5"/>
    <w:rsid w:val="001A57D3"/>
    <w:rsid w:val="001A5834"/>
    <w:rsid w:val="001A5853"/>
    <w:rsid w:val="001A5AAA"/>
    <w:rsid w:val="001A5CC2"/>
    <w:rsid w:val="001A5EA8"/>
    <w:rsid w:val="001A60C8"/>
    <w:rsid w:val="001A6168"/>
    <w:rsid w:val="001A62DA"/>
    <w:rsid w:val="001A6C74"/>
    <w:rsid w:val="001A6F12"/>
    <w:rsid w:val="001A72AA"/>
    <w:rsid w:val="001A7350"/>
    <w:rsid w:val="001A7622"/>
    <w:rsid w:val="001A77CE"/>
    <w:rsid w:val="001A7ADE"/>
    <w:rsid w:val="001A7BA9"/>
    <w:rsid w:val="001A7C95"/>
    <w:rsid w:val="001B018B"/>
    <w:rsid w:val="001B02F3"/>
    <w:rsid w:val="001B075D"/>
    <w:rsid w:val="001B07E0"/>
    <w:rsid w:val="001B0830"/>
    <w:rsid w:val="001B08CC"/>
    <w:rsid w:val="001B0A7D"/>
    <w:rsid w:val="001B0ACA"/>
    <w:rsid w:val="001B0F62"/>
    <w:rsid w:val="001B12E2"/>
    <w:rsid w:val="001B12FD"/>
    <w:rsid w:val="001B1329"/>
    <w:rsid w:val="001B13A7"/>
    <w:rsid w:val="001B1458"/>
    <w:rsid w:val="001B17BD"/>
    <w:rsid w:val="001B1AB8"/>
    <w:rsid w:val="001B1B9C"/>
    <w:rsid w:val="001B1DDD"/>
    <w:rsid w:val="001B1DFD"/>
    <w:rsid w:val="001B21A7"/>
    <w:rsid w:val="001B2299"/>
    <w:rsid w:val="001B3096"/>
    <w:rsid w:val="001B32FE"/>
    <w:rsid w:val="001B3352"/>
    <w:rsid w:val="001B34DE"/>
    <w:rsid w:val="001B3688"/>
    <w:rsid w:val="001B3E31"/>
    <w:rsid w:val="001B41A8"/>
    <w:rsid w:val="001B4666"/>
    <w:rsid w:val="001B4949"/>
    <w:rsid w:val="001B49F7"/>
    <w:rsid w:val="001B4A53"/>
    <w:rsid w:val="001B4A8A"/>
    <w:rsid w:val="001B4C4F"/>
    <w:rsid w:val="001B4E85"/>
    <w:rsid w:val="001B4FBE"/>
    <w:rsid w:val="001B51C8"/>
    <w:rsid w:val="001B549F"/>
    <w:rsid w:val="001B54F2"/>
    <w:rsid w:val="001B5584"/>
    <w:rsid w:val="001B5804"/>
    <w:rsid w:val="001B5AB3"/>
    <w:rsid w:val="001B5E5E"/>
    <w:rsid w:val="001B5EE7"/>
    <w:rsid w:val="001B60AF"/>
    <w:rsid w:val="001B635B"/>
    <w:rsid w:val="001B655A"/>
    <w:rsid w:val="001B6839"/>
    <w:rsid w:val="001B688D"/>
    <w:rsid w:val="001B68B0"/>
    <w:rsid w:val="001B6A75"/>
    <w:rsid w:val="001B6AFB"/>
    <w:rsid w:val="001B6C28"/>
    <w:rsid w:val="001B6CD8"/>
    <w:rsid w:val="001B6D08"/>
    <w:rsid w:val="001B6DD4"/>
    <w:rsid w:val="001B6E26"/>
    <w:rsid w:val="001B6F5A"/>
    <w:rsid w:val="001B71DE"/>
    <w:rsid w:val="001B7211"/>
    <w:rsid w:val="001B72A9"/>
    <w:rsid w:val="001B74F5"/>
    <w:rsid w:val="001B7736"/>
    <w:rsid w:val="001B7ACE"/>
    <w:rsid w:val="001B7C07"/>
    <w:rsid w:val="001C0163"/>
    <w:rsid w:val="001C016F"/>
    <w:rsid w:val="001C0720"/>
    <w:rsid w:val="001C0A7C"/>
    <w:rsid w:val="001C0B94"/>
    <w:rsid w:val="001C0E18"/>
    <w:rsid w:val="001C0F01"/>
    <w:rsid w:val="001C0FC9"/>
    <w:rsid w:val="001C1170"/>
    <w:rsid w:val="001C1251"/>
    <w:rsid w:val="001C1280"/>
    <w:rsid w:val="001C135F"/>
    <w:rsid w:val="001C1366"/>
    <w:rsid w:val="001C1375"/>
    <w:rsid w:val="001C16FF"/>
    <w:rsid w:val="001C17A0"/>
    <w:rsid w:val="001C17C7"/>
    <w:rsid w:val="001C1A7E"/>
    <w:rsid w:val="001C1BFD"/>
    <w:rsid w:val="001C1C9D"/>
    <w:rsid w:val="001C1CE1"/>
    <w:rsid w:val="001C1F0F"/>
    <w:rsid w:val="001C20CD"/>
    <w:rsid w:val="001C251C"/>
    <w:rsid w:val="001C28BD"/>
    <w:rsid w:val="001C2A17"/>
    <w:rsid w:val="001C2A5F"/>
    <w:rsid w:val="001C2E7A"/>
    <w:rsid w:val="001C309B"/>
    <w:rsid w:val="001C31B5"/>
    <w:rsid w:val="001C329D"/>
    <w:rsid w:val="001C3562"/>
    <w:rsid w:val="001C3C1F"/>
    <w:rsid w:val="001C417B"/>
    <w:rsid w:val="001C423E"/>
    <w:rsid w:val="001C45A3"/>
    <w:rsid w:val="001C45FA"/>
    <w:rsid w:val="001C4804"/>
    <w:rsid w:val="001C4E40"/>
    <w:rsid w:val="001C50EC"/>
    <w:rsid w:val="001C5232"/>
    <w:rsid w:val="001C5233"/>
    <w:rsid w:val="001C58A3"/>
    <w:rsid w:val="001C58A4"/>
    <w:rsid w:val="001C58BA"/>
    <w:rsid w:val="001C5A09"/>
    <w:rsid w:val="001C5AC1"/>
    <w:rsid w:val="001C5B7B"/>
    <w:rsid w:val="001C5BE6"/>
    <w:rsid w:val="001C5E22"/>
    <w:rsid w:val="001C5E72"/>
    <w:rsid w:val="001C5E76"/>
    <w:rsid w:val="001C622F"/>
    <w:rsid w:val="001C63E0"/>
    <w:rsid w:val="001C6705"/>
    <w:rsid w:val="001C67E9"/>
    <w:rsid w:val="001C6806"/>
    <w:rsid w:val="001C680F"/>
    <w:rsid w:val="001C6A59"/>
    <w:rsid w:val="001C6C75"/>
    <w:rsid w:val="001C6E0D"/>
    <w:rsid w:val="001C715B"/>
    <w:rsid w:val="001C763F"/>
    <w:rsid w:val="001C7702"/>
    <w:rsid w:val="001C7884"/>
    <w:rsid w:val="001C7A26"/>
    <w:rsid w:val="001C7CF3"/>
    <w:rsid w:val="001C7CF9"/>
    <w:rsid w:val="001C7E6B"/>
    <w:rsid w:val="001C7EBC"/>
    <w:rsid w:val="001D021E"/>
    <w:rsid w:val="001D024E"/>
    <w:rsid w:val="001D042A"/>
    <w:rsid w:val="001D044F"/>
    <w:rsid w:val="001D0478"/>
    <w:rsid w:val="001D04D0"/>
    <w:rsid w:val="001D051C"/>
    <w:rsid w:val="001D07D5"/>
    <w:rsid w:val="001D0861"/>
    <w:rsid w:val="001D0A59"/>
    <w:rsid w:val="001D0B5B"/>
    <w:rsid w:val="001D129A"/>
    <w:rsid w:val="001D1344"/>
    <w:rsid w:val="001D141A"/>
    <w:rsid w:val="001D144A"/>
    <w:rsid w:val="001D1E45"/>
    <w:rsid w:val="001D1EF6"/>
    <w:rsid w:val="001D2348"/>
    <w:rsid w:val="001D239C"/>
    <w:rsid w:val="001D256F"/>
    <w:rsid w:val="001D26A5"/>
    <w:rsid w:val="001D26EA"/>
    <w:rsid w:val="001D2BAA"/>
    <w:rsid w:val="001D2CBA"/>
    <w:rsid w:val="001D2CCB"/>
    <w:rsid w:val="001D2DDE"/>
    <w:rsid w:val="001D2FEA"/>
    <w:rsid w:val="001D336A"/>
    <w:rsid w:val="001D338E"/>
    <w:rsid w:val="001D39BE"/>
    <w:rsid w:val="001D39D1"/>
    <w:rsid w:val="001D3A08"/>
    <w:rsid w:val="001D3B22"/>
    <w:rsid w:val="001D3C98"/>
    <w:rsid w:val="001D3DD9"/>
    <w:rsid w:val="001D4198"/>
    <w:rsid w:val="001D4385"/>
    <w:rsid w:val="001D4393"/>
    <w:rsid w:val="001D4696"/>
    <w:rsid w:val="001D48B2"/>
    <w:rsid w:val="001D4BE0"/>
    <w:rsid w:val="001D4F1C"/>
    <w:rsid w:val="001D5373"/>
    <w:rsid w:val="001D53E1"/>
    <w:rsid w:val="001D554A"/>
    <w:rsid w:val="001D57E6"/>
    <w:rsid w:val="001D57FA"/>
    <w:rsid w:val="001D58F8"/>
    <w:rsid w:val="001D5904"/>
    <w:rsid w:val="001D5AB3"/>
    <w:rsid w:val="001D5B60"/>
    <w:rsid w:val="001D5E07"/>
    <w:rsid w:val="001D5E2C"/>
    <w:rsid w:val="001D5F98"/>
    <w:rsid w:val="001D60BD"/>
    <w:rsid w:val="001D6C6E"/>
    <w:rsid w:val="001D6DD8"/>
    <w:rsid w:val="001D6FF7"/>
    <w:rsid w:val="001D725B"/>
    <w:rsid w:val="001D72F5"/>
    <w:rsid w:val="001D73DF"/>
    <w:rsid w:val="001D7408"/>
    <w:rsid w:val="001D78E3"/>
    <w:rsid w:val="001D7B44"/>
    <w:rsid w:val="001D7E34"/>
    <w:rsid w:val="001E08F9"/>
    <w:rsid w:val="001E0F98"/>
    <w:rsid w:val="001E129F"/>
    <w:rsid w:val="001E133D"/>
    <w:rsid w:val="001E1402"/>
    <w:rsid w:val="001E177D"/>
    <w:rsid w:val="001E1AD6"/>
    <w:rsid w:val="001E2098"/>
    <w:rsid w:val="001E20FC"/>
    <w:rsid w:val="001E23EF"/>
    <w:rsid w:val="001E244F"/>
    <w:rsid w:val="001E2867"/>
    <w:rsid w:val="001E29B5"/>
    <w:rsid w:val="001E2BB6"/>
    <w:rsid w:val="001E2C29"/>
    <w:rsid w:val="001E2C49"/>
    <w:rsid w:val="001E30EB"/>
    <w:rsid w:val="001E3199"/>
    <w:rsid w:val="001E3484"/>
    <w:rsid w:val="001E349C"/>
    <w:rsid w:val="001E34B4"/>
    <w:rsid w:val="001E36F5"/>
    <w:rsid w:val="001E3A5C"/>
    <w:rsid w:val="001E3C39"/>
    <w:rsid w:val="001E3D2E"/>
    <w:rsid w:val="001E3D6A"/>
    <w:rsid w:val="001E3EA7"/>
    <w:rsid w:val="001E3FA4"/>
    <w:rsid w:val="001E4813"/>
    <w:rsid w:val="001E4833"/>
    <w:rsid w:val="001E48D4"/>
    <w:rsid w:val="001E4A27"/>
    <w:rsid w:val="001E4D33"/>
    <w:rsid w:val="001E5250"/>
    <w:rsid w:val="001E5459"/>
    <w:rsid w:val="001E5AC0"/>
    <w:rsid w:val="001E5B68"/>
    <w:rsid w:val="001E649C"/>
    <w:rsid w:val="001E6584"/>
    <w:rsid w:val="001E661C"/>
    <w:rsid w:val="001E67E9"/>
    <w:rsid w:val="001E686F"/>
    <w:rsid w:val="001E6A0D"/>
    <w:rsid w:val="001E6AF8"/>
    <w:rsid w:val="001E6F69"/>
    <w:rsid w:val="001E7028"/>
    <w:rsid w:val="001E750C"/>
    <w:rsid w:val="001E773F"/>
    <w:rsid w:val="001E784C"/>
    <w:rsid w:val="001E7CC1"/>
    <w:rsid w:val="001E7D4A"/>
    <w:rsid w:val="001E7F4D"/>
    <w:rsid w:val="001F00CF"/>
    <w:rsid w:val="001F00F8"/>
    <w:rsid w:val="001F0112"/>
    <w:rsid w:val="001F02E5"/>
    <w:rsid w:val="001F03CA"/>
    <w:rsid w:val="001F0A4B"/>
    <w:rsid w:val="001F0B38"/>
    <w:rsid w:val="001F0D08"/>
    <w:rsid w:val="001F0EF9"/>
    <w:rsid w:val="001F0FD4"/>
    <w:rsid w:val="001F1248"/>
    <w:rsid w:val="001F125E"/>
    <w:rsid w:val="001F1285"/>
    <w:rsid w:val="001F1470"/>
    <w:rsid w:val="001F14B1"/>
    <w:rsid w:val="001F1725"/>
    <w:rsid w:val="001F17CD"/>
    <w:rsid w:val="001F1F0B"/>
    <w:rsid w:val="001F1FA0"/>
    <w:rsid w:val="001F21F8"/>
    <w:rsid w:val="001F2235"/>
    <w:rsid w:val="001F23E4"/>
    <w:rsid w:val="001F243A"/>
    <w:rsid w:val="001F27E0"/>
    <w:rsid w:val="001F27FD"/>
    <w:rsid w:val="001F2C3B"/>
    <w:rsid w:val="001F3032"/>
    <w:rsid w:val="001F3280"/>
    <w:rsid w:val="001F34BE"/>
    <w:rsid w:val="001F3640"/>
    <w:rsid w:val="001F3661"/>
    <w:rsid w:val="001F3957"/>
    <w:rsid w:val="001F3E5E"/>
    <w:rsid w:val="001F3F5B"/>
    <w:rsid w:val="001F40EC"/>
    <w:rsid w:val="001F41A4"/>
    <w:rsid w:val="001F4755"/>
    <w:rsid w:val="001F47BF"/>
    <w:rsid w:val="001F498C"/>
    <w:rsid w:val="001F4A94"/>
    <w:rsid w:val="001F4ABB"/>
    <w:rsid w:val="001F4FAA"/>
    <w:rsid w:val="001F513A"/>
    <w:rsid w:val="001F55EF"/>
    <w:rsid w:val="001F5938"/>
    <w:rsid w:val="001F5B4C"/>
    <w:rsid w:val="001F5B5C"/>
    <w:rsid w:val="001F5B79"/>
    <w:rsid w:val="001F5C0B"/>
    <w:rsid w:val="001F5C1A"/>
    <w:rsid w:val="001F5F5D"/>
    <w:rsid w:val="001F5FE0"/>
    <w:rsid w:val="001F6067"/>
    <w:rsid w:val="001F64AF"/>
    <w:rsid w:val="001F64C6"/>
    <w:rsid w:val="001F6629"/>
    <w:rsid w:val="001F678E"/>
    <w:rsid w:val="001F6BB4"/>
    <w:rsid w:val="001F6DF2"/>
    <w:rsid w:val="001F717C"/>
    <w:rsid w:val="001F723B"/>
    <w:rsid w:val="001F7288"/>
    <w:rsid w:val="001F72FC"/>
    <w:rsid w:val="001F73FA"/>
    <w:rsid w:val="001F7555"/>
    <w:rsid w:val="001F7873"/>
    <w:rsid w:val="001F78AE"/>
    <w:rsid w:val="001F793B"/>
    <w:rsid w:val="001F7ABA"/>
    <w:rsid w:val="001F7C62"/>
    <w:rsid w:val="00200082"/>
    <w:rsid w:val="00200093"/>
    <w:rsid w:val="0020025F"/>
    <w:rsid w:val="002002C5"/>
    <w:rsid w:val="00200322"/>
    <w:rsid w:val="00200485"/>
    <w:rsid w:val="00200594"/>
    <w:rsid w:val="00200745"/>
    <w:rsid w:val="002007A6"/>
    <w:rsid w:val="00200AB3"/>
    <w:rsid w:val="00200E11"/>
    <w:rsid w:val="00200E28"/>
    <w:rsid w:val="00200F6F"/>
    <w:rsid w:val="00200F78"/>
    <w:rsid w:val="00200F94"/>
    <w:rsid w:val="00201004"/>
    <w:rsid w:val="0020133C"/>
    <w:rsid w:val="0020145A"/>
    <w:rsid w:val="0020169E"/>
    <w:rsid w:val="002016E0"/>
    <w:rsid w:val="00201750"/>
    <w:rsid w:val="00201969"/>
    <w:rsid w:val="00201A7C"/>
    <w:rsid w:val="00201C30"/>
    <w:rsid w:val="00201C53"/>
    <w:rsid w:val="00201CAC"/>
    <w:rsid w:val="002020A1"/>
    <w:rsid w:val="002021A0"/>
    <w:rsid w:val="0020220B"/>
    <w:rsid w:val="00202404"/>
    <w:rsid w:val="002026A5"/>
    <w:rsid w:val="002027FA"/>
    <w:rsid w:val="002028BD"/>
    <w:rsid w:val="00202A7B"/>
    <w:rsid w:val="00202B9D"/>
    <w:rsid w:val="00202CF8"/>
    <w:rsid w:val="00203174"/>
    <w:rsid w:val="00203BE6"/>
    <w:rsid w:val="00203DAF"/>
    <w:rsid w:val="00204152"/>
    <w:rsid w:val="002042A6"/>
    <w:rsid w:val="00204303"/>
    <w:rsid w:val="00204315"/>
    <w:rsid w:val="0020435C"/>
    <w:rsid w:val="0020459C"/>
    <w:rsid w:val="00204897"/>
    <w:rsid w:val="00204A01"/>
    <w:rsid w:val="00204E36"/>
    <w:rsid w:val="00204FF8"/>
    <w:rsid w:val="002053A1"/>
    <w:rsid w:val="002054AE"/>
    <w:rsid w:val="002055AD"/>
    <w:rsid w:val="0020575C"/>
    <w:rsid w:val="00205976"/>
    <w:rsid w:val="00205DD3"/>
    <w:rsid w:val="00205E3E"/>
    <w:rsid w:val="00206673"/>
    <w:rsid w:val="002068AB"/>
    <w:rsid w:val="00206A47"/>
    <w:rsid w:val="00206B57"/>
    <w:rsid w:val="00206B8E"/>
    <w:rsid w:val="00206BD6"/>
    <w:rsid w:val="00206CC6"/>
    <w:rsid w:val="00206D26"/>
    <w:rsid w:val="00206E15"/>
    <w:rsid w:val="002070E3"/>
    <w:rsid w:val="0020727E"/>
    <w:rsid w:val="0020728D"/>
    <w:rsid w:val="0020778E"/>
    <w:rsid w:val="0020797C"/>
    <w:rsid w:val="00207A7E"/>
    <w:rsid w:val="00207BA4"/>
    <w:rsid w:val="00207E3C"/>
    <w:rsid w:val="00207EDF"/>
    <w:rsid w:val="00207FF4"/>
    <w:rsid w:val="002101D6"/>
    <w:rsid w:val="00210571"/>
    <w:rsid w:val="002106DF"/>
    <w:rsid w:val="00210841"/>
    <w:rsid w:val="00210897"/>
    <w:rsid w:val="002108E8"/>
    <w:rsid w:val="00210CFC"/>
    <w:rsid w:val="00211220"/>
    <w:rsid w:val="0021130C"/>
    <w:rsid w:val="002119D2"/>
    <w:rsid w:val="00211ACA"/>
    <w:rsid w:val="00211C7F"/>
    <w:rsid w:val="00211CEA"/>
    <w:rsid w:val="00212196"/>
    <w:rsid w:val="00212303"/>
    <w:rsid w:val="002124CD"/>
    <w:rsid w:val="0021255C"/>
    <w:rsid w:val="002125D3"/>
    <w:rsid w:val="00212E90"/>
    <w:rsid w:val="00212F7E"/>
    <w:rsid w:val="00213791"/>
    <w:rsid w:val="00213845"/>
    <w:rsid w:val="002138F8"/>
    <w:rsid w:val="0021393E"/>
    <w:rsid w:val="00213A18"/>
    <w:rsid w:val="00213B83"/>
    <w:rsid w:val="00213D4A"/>
    <w:rsid w:val="00213D71"/>
    <w:rsid w:val="00213F37"/>
    <w:rsid w:val="002140EE"/>
    <w:rsid w:val="002143E0"/>
    <w:rsid w:val="0021450B"/>
    <w:rsid w:val="00214529"/>
    <w:rsid w:val="002147E0"/>
    <w:rsid w:val="0021487C"/>
    <w:rsid w:val="00214EC0"/>
    <w:rsid w:val="00214F0A"/>
    <w:rsid w:val="0021511E"/>
    <w:rsid w:val="00215304"/>
    <w:rsid w:val="0021541D"/>
    <w:rsid w:val="00215505"/>
    <w:rsid w:val="0021557C"/>
    <w:rsid w:val="00215625"/>
    <w:rsid w:val="00215866"/>
    <w:rsid w:val="00215CE6"/>
    <w:rsid w:val="00215D68"/>
    <w:rsid w:val="00215DAD"/>
    <w:rsid w:val="00215EF6"/>
    <w:rsid w:val="002160E7"/>
    <w:rsid w:val="0021621A"/>
    <w:rsid w:val="0021628C"/>
    <w:rsid w:val="002166CD"/>
    <w:rsid w:val="00216922"/>
    <w:rsid w:val="00216934"/>
    <w:rsid w:val="002169B9"/>
    <w:rsid w:val="00216C65"/>
    <w:rsid w:val="00216E42"/>
    <w:rsid w:val="00216EC5"/>
    <w:rsid w:val="00216ECB"/>
    <w:rsid w:val="00217037"/>
    <w:rsid w:val="002170EC"/>
    <w:rsid w:val="0021722E"/>
    <w:rsid w:val="002172C8"/>
    <w:rsid w:val="002172F8"/>
    <w:rsid w:val="002176EE"/>
    <w:rsid w:val="00217A58"/>
    <w:rsid w:val="00217A93"/>
    <w:rsid w:val="00217C71"/>
    <w:rsid w:val="00220041"/>
    <w:rsid w:val="00220240"/>
    <w:rsid w:val="00220404"/>
    <w:rsid w:val="00220491"/>
    <w:rsid w:val="00220576"/>
    <w:rsid w:val="0022069E"/>
    <w:rsid w:val="002208FF"/>
    <w:rsid w:val="00220A43"/>
    <w:rsid w:val="00220B04"/>
    <w:rsid w:val="00220C2B"/>
    <w:rsid w:val="00220CEC"/>
    <w:rsid w:val="00220F34"/>
    <w:rsid w:val="0022129E"/>
    <w:rsid w:val="002212F4"/>
    <w:rsid w:val="00221371"/>
    <w:rsid w:val="00221449"/>
    <w:rsid w:val="00221508"/>
    <w:rsid w:val="00221631"/>
    <w:rsid w:val="00221759"/>
    <w:rsid w:val="002219D3"/>
    <w:rsid w:val="00221C77"/>
    <w:rsid w:val="00221D2A"/>
    <w:rsid w:val="00221D4D"/>
    <w:rsid w:val="00222145"/>
    <w:rsid w:val="00222146"/>
    <w:rsid w:val="00222198"/>
    <w:rsid w:val="0022279F"/>
    <w:rsid w:val="002228EF"/>
    <w:rsid w:val="00222B52"/>
    <w:rsid w:val="00222D7D"/>
    <w:rsid w:val="0022318C"/>
    <w:rsid w:val="0022351F"/>
    <w:rsid w:val="00223566"/>
    <w:rsid w:val="00223631"/>
    <w:rsid w:val="0022389C"/>
    <w:rsid w:val="00224100"/>
    <w:rsid w:val="0022457F"/>
    <w:rsid w:val="00224589"/>
    <w:rsid w:val="002245B1"/>
    <w:rsid w:val="0022491E"/>
    <w:rsid w:val="00224A2E"/>
    <w:rsid w:val="00224C1B"/>
    <w:rsid w:val="002252D7"/>
    <w:rsid w:val="0022587B"/>
    <w:rsid w:val="0022588E"/>
    <w:rsid w:val="00225997"/>
    <w:rsid w:val="00225CCC"/>
    <w:rsid w:val="00225D18"/>
    <w:rsid w:val="0022622D"/>
    <w:rsid w:val="00226305"/>
    <w:rsid w:val="002263AF"/>
    <w:rsid w:val="00226448"/>
    <w:rsid w:val="00226473"/>
    <w:rsid w:val="00226AD0"/>
    <w:rsid w:val="00226CCE"/>
    <w:rsid w:val="00226ED6"/>
    <w:rsid w:val="002271E8"/>
    <w:rsid w:val="0022726B"/>
    <w:rsid w:val="0022727A"/>
    <w:rsid w:val="0022750C"/>
    <w:rsid w:val="00227833"/>
    <w:rsid w:val="00227D50"/>
    <w:rsid w:val="00227D8A"/>
    <w:rsid w:val="00227DF5"/>
    <w:rsid w:val="00227E64"/>
    <w:rsid w:val="00230345"/>
    <w:rsid w:val="00230532"/>
    <w:rsid w:val="0023079B"/>
    <w:rsid w:val="002308B7"/>
    <w:rsid w:val="00230BD1"/>
    <w:rsid w:val="00230EC7"/>
    <w:rsid w:val="00230EFE"/>
    <w:rsid w:val="0023119E"/>
    <w:rsid w:val="002312CB"/>
    <w:rsid w:val="002315A4"/>
    <w:rsid w:val="00231617"/>
    <w:rsid w:val="0023171F"/>
    <w:rsid w:val="00231A34"/>
    <w:rsid w:val="00231AA9"/>
    <w:rsid w:val="00231ADE"/>
    <w:rsid w:val="00231E44"/>
    <w:rsid w:val="002320FB"/>
    <w:rsid w:val="0023219D"/>
    <w:rsid w:val="002322C6"/>
    <w:rsid w:val="0023249B"/>
    <w:rsid w:val="002324CB"/>
    <w:rsid w:val="00232821"/>
    <w:rsid w:val="0023286D"/>
    <w:rsid w:val="00232881"/>
    <w:rsid w:val="00232896"/>
    <w:rsid w:val="002329DB"/>
    <w:rsid w:val="00232A2F"/>
    <w:rsid w:val="00233352"/>
    <w:rsid w:val="00233C8C"/>
    <w:rsid w:val="00233DCD"/>
    <w:rsid w:val="00233FE8"/>
    <w:rsid w:val="00233FE9"/>
    <w:rsid w:val="00234334"/>
    <w:rsid w:val="00234499"/>
    <w:rsid w:val="00234787"/>
    <w:rsid w:val="002347CF"/>
    <w:rsid w:val="00234B54"/>
    <w:rsid w:val="00234E65"/>
    <w:rsid w:val="002351AA"/>
    <w:rsid w:val="00235444"/>
    <w:rsid w:val="0023569F"/>
    <w:rsid w:val="00235758"/>
    <w:rsid w:val="00235821"/>
    <w:rsid w:val="0023586A"/>
    <w:rsid w:val="002359CA"/>
    <w:rsid w:val="00235EC6"/>
    <w:rsid w:val="00235ECA"/>
    <w:rsid w:val="002368D8"/>
    <w:rsid w:val="00236A7C"/>
    <w:rsid w:val="00236AAE"/>
    <w:rsid w:val="00236CDD"/>
    <w:rsid w:val="00236ED2"/>
    <w:rsid w:val="0023706F"/>
    <w:rsid w:val="002370C3"/>
    <w:rsid w:val="00237442"/>
    <w:rsid w:val="00237470"/>
    <w:rsid w:val="0023749F"/>
    <w:rsid w:val="0023756A"/>
    <w:rsid w:val="00237632"/>
    <w:rsid w:val="00237743"/>
    <w:rsid w:val="002377EE"/>
    <w:rsid w:val="0023784E"/>
    <w:rsid w:val="0023791B"/>
    <w:rsid w:val="00237CE7"/>
    <w:rsid w:val="00237E25"/>
    <w:rsid w:val="00240124"/>
    <w:rsid w:val="0024028F"/>
    <w:rsid w:val="002406F7"/>
    <w:rsid w:val="002408F9"/>
    <w:rsid w:val="00240A45"/>
    <w:rsid w:val="00240E6F"/>
    <w:rsid w:val="00240E96"/>
    <w:rsid w:val="00240F81"/>
    <w:rsid w:val="00240FFC"/>
    <w:rsid w:val="00241300"/>
    <w:rsid w:val="00241537"/>
    <w:rsid w:val="00241605"/>
    <w:rsid w:val="00241A6F"/>
    <w:rsid w:val="00241C83"/>
    <w:rsid w:val="00241E76"/>
    <w:rsid w:val="0024204D"/>
    <w:rsid w:val="0024217C"/>
    <w:rsid w:val="00242366"/>
    <w:rsid w:val="00242BAB"/>
    <w:rsid w:val="00242DF8"/>
    <w:rsid w:val="0024323A"/>
    <w:rsid w:val="002434BB"/>
    <w:rsid w:val="00243520"/>
    <w:rsid w:val="00243694"/>
    <w:rsid w:val="0024374D"/>
    <w:rsid w:val="002437FC"/>
    <w:rsid w:val="0024381B"/>
    <w:rsid w:val="00243C63"/>
    <w:rsid w:val="00243ECC"/>
    <w:rsid w:val="00243F62"/>
    <w:rsid w:val="0024424F"/>
    <w:rsid w:val="0024486A"/>
    <w:rsid w:val="00244948"/>
    <w:rsid w:val="00244D0C"/>
    <w:rsid w:val="00244D25"/>
    <w:rsid w:val="00244E6B"/>
    <w:rsid w:val="00244E9D"/>
    <w:rsid w:val="00244F8B"/>
    <w:rsid w:val="00244F96"/>
    <w:rsid w:val="0024538A"/>
    <w:rsid w:val="002457E7"/>
    <w:rsid w:val="00245C34"/>
    <w:rsid w:val="00245C9C"/>
    <w:rsid w:val="00245DC5"/>
    <w:rsid w:val="00245E91"/>
    <w:rsid w:val="00245F4F"/>
    <w:rsid w:val="00246077"/>
    <w:rsid w:val="002460C4"/>
    <w:rsid w:val="00246142"/>
    <w:rsid w:val="0024633F"/>
    <w:rsid w:val="002463ED"/>
    <w:rsid w:val="002464A6"/>
    <w:rsid w:val="00246624"/>
    <w:rsid w:val="0024670C"/>
    <w:rsid w:val="002467A5"/>
    <w:rsid w:val="002467F6"/>
    <w:rsid w:val="002469E1"/>
    <w:rsid w:val="00246AA8"/>
    <w:rsid w:val="00246B56"/>
    <w:rsid w:val="00246C1C"/>
    <w:rsid w:val="00246E1A"/>
    <w:rsid w:val="002478B5"/>
    <w:rsid w:val="002479CE"/>
    <w:rsid w:val="00247A1F"/>
    <w:rsid w:val="00247A75"/>
    <w:rsid w:val="00247AF9"/>
    <w:rsid w:val="00247DCD"/>
    <w:rsid w:val="00247DDD"/>
    <w:rsid w:val="00250179"/>
    <w:rsid w:val="002501A8"/>
    <w:rsid w:val="00250240"/>
    <w:rsid w:val="002503D5"/>
    <w:rsid w:val="0025047C"/>
    <w:rsid w:val="0025053E"/>
    <w:rsid w:val="002508B5"/>
    <w:rsid w:val="00250A68"/>
    <w:rsid w:val="00250CC7"/>
    <w:rsid w:val="00250ED5"/>
    <w:rsid w:val="00251327"/>
    <w:rsid w:val="002513D0"/>
    <w:rsid w:val="00251637"/>
    <w:rsid w:val="00251663"/>
    <w:rsid w:val="002517BE"/>
    <w:rsid w:val="0025190F"/>
    <w:rsid w:val="00251933"/>
    <w:rsid w:val="00251A36"/>
    <w:rsid w:val="00251A86"/>
    <w:rsid w:val="00251C82"/>
    <w:rsid w:val="00251E5D"/>
    <w:rsid w:val="00251FAF"/>
    <w:rsid w:val="002521C7"/>
    <w:rsid w:val="0025241B"/>
    <w:rsid w:val="0025290A"/>
    <w:rsid w:val="00252A66"/>
    <w:rsid w:val="00252AFF"/>
    <w:rsid w:val="00252D04"/>
    <w:rsid w:val="00252E1A"/>
    <w:rsid w:val="00252F45"/>
    <w:rsid w:val="00252F51"/>
    <w:rsid w:val="00252FCB"/>
    <w:rsid w:val="00253394"/>
    <w:rsid w:val="00253559"/>
    <w:rsid w:val="002536A6"/>
    <w:rsid w:val="00253761"/>
    <w:rsid w:val="00253E77"/>
    <w:rsid w:val="00254103"/>
    <w:rsid w:val="002542EE"/>
    <w:rsid w:val="002543C6"/>
    <w:rsid w:val="0025473F"/>
    <w:rsid w:val="00254BC2"/>
    <w:rsid w:val="00254D64"/>
    <w:rsid w:val="00254E6E"/>
    <w:rsid w:val="00254E95"/>
    <w:rsid w:val="00254FE2"/>
    <w:rsid w:val="00255129"/>
    <w:rsid w:val="002555C8"/>
    <w:rsid w:val="00255729"/>
    <w:rsid w:val="00255B8E"/>
    <w:rsid w:val="00255BE4"/>
    <w:rsid w:val="00255BF7"/>
    <w:rsid w:val="00255FC7"/>
    <w:rsid w:val="0025633B"/>
    <w:rsid w:val="002567E7"/>
    <w:rsid w:val="0025699B"/>
    <w:rsid w:val="00256D4F"/>
    <w:rsid w:val="00256E75"/>
    <w:rsid w:val="00256FE1"/>
    <w:rsid w:val="0025716D"/>
    <w:rsid w:val="00257429"/>
    <w:rsid w:val="00257453"/>
    <w:rsid w:val="0025750F"/>
    <w:rsid w:val="00257615"/>
    <w:rsid w:val="002576CD"/>
    <w:rsid w:val="00257BB7"/>
    <w:rsid w:val="00257BE6"/>
    <w:rsid w:val="00257C08"/>
    <w:rsid w:val="00260034"/>
    <w:rsid w:val="00260181"/>
    <w:rsid w:val="00260189"/>
    <w:rsid w:val="0026022B"/>
    <w:rsid w:val="0026073B"/>
    <w:rsid w:val="00260845"/>
    <w:rsid w:val="0026097A"/>
    <w:rsid w:val="00260DAA"/>
    <w:rsid w:val="00260EEA"/>
    <w:rsid w:val="00261004"/>
    <w:rsid w:val="002610C8"/>
    <w:rsid w:val="00261155"/>
    <w:rsid w:val="00261534"/>
    <w:rsid w:val="00261556"/>
    <w:rsid w:val="00261622"/>
    <w:rsid w:val="00261CF4"/>
    <w:rsid w:val="00261E94"/>
    <w:rsid w:val="002620FC"/>
    <w:rsid w:val="0026224B"/>
    <w:rsid w:val="002623CB"/>
    <w:rsid w:val="00262519"/>
    <w:rsid w:val="002626A7"/>
    <w:rsid w:val="00262709"/>
    <w:rsid w:val="0026286D"/>
    <w:rsid w:val="00262D5D"/>
    <w:rsid w:val="00262F13"/>
    <w:rsid w:val="00262F52"/>
    <w:rsid w:val="0026307E"/>
    <w:rsid w:val="0026322E"/>
    <w:rsid w:val="002632A4"/>
    <w:rsid w:val="002634F0"/>
    <w:rsid w:val="00263AF1"/>
    <w:rsid w:val="00263D65"/>
    <w:rsid w:val="00263D79"/>
    <w:rsid w:val="00263EE2"/>
    <w:rsid w:val="00263F97"/>
    <w:rsid w:val="00264063"/>
    <w:rsid w:val="0026416E"/>
    <w:rsid w:val="00264743"/>
    <w:rsid w:val="00264BE1"/>
    <w:rsid w:val="00264C58"/>
    <w:rsid w:val="00264CEB"/>
    <w:rsid w:val="00264D05"/>
    <w:rsid w:val="00264D35"/>
    <w:rsid w:val="00264DA1"/>
    <w:rsid w:val="0026502E"/>
    <w:rsid w:val="00265161"/>
    <w:rsid w:val="002656DB"/>
    <w:rsid w:val="002659EC"/>
    <w:rsid w:val="00265F10"/>
    <w:rsid w:val="00265F71"/>
    <w:rsid w:val="0026604B"/>
    <w:rsid w:val="002661FD"/>
    <w:rsid w:val="002663A8"/>
    <w:rsid w:val="002664E1"/>
    <w:rsid w:val="002666B4"/>
    <w:rsid w:val="002666BC"/>
    <w:rsid w:val="00266897"/>
    <w:rsid w:val="00266AEB"/>
    <w:rsid w:val="00266BBA"/>
    <w:rsid w:val="00266C16"/>
    <w:rsid w:val="00266D25"/>
    <w:rsid w:val="00266E4D"/>
    <w:rsid w:val="00266E6C"/>
    <w:rsid w:val="00266FED"/>
    <w:rsid w:val="00267221"/>
    <w:rsid w:val="00267434"/>
    <w:rsid w:val="002677D5"/>
    <w:rsid w:val="0026783B"/>
    <w:rsid w:val="00267925"/>
    <w:rsid w:val="00267A63"/>
    <w:rsid w:val="00267DDA"/>
    <w:rsid w:val="00267EDD"/>
    <w:rsid w:val="002702F8"/>
    <w:rsid w:val="00270658"/>
    <w:rsid w:val="00270B1A"/>
    <w:rsid w:val="00270B3D"/>
    <w:rsid w:val="00270C40"/>
    <w:rsid w:val="00270E33"/>
    <w:rsid w:val="00270E4F"/>
    <w:rsid w:val="00270EBC"/>
    <w:rsid w:val="00271114"/>
    <w:rsid w:val="0027166D"/>
    <w:rsid w:val="002717F3"/>
    <w:rsid w:val="002717F8"/>
    <w:rsid w:val="00271859"/>
    <w:rsid w:val="0027194F"/>
    <w:rsid w:val="00271A63"/>
    <w:rsid w:val="00271B36"/>
    <w:rsid w:val="00271E76"/>
    <w:rsid w:val="00271F55"/>
    <w:rsid w:val="002722C7"/>
    <w:rsid w:val="002722F9"/>
    <w:rsid w:val="00272316"/>
    <w:rsid w:val="002723F0"/>
    <w:rsid w:val="00272707"/>
    <w:rsid w:val="002728F2"/>
    <w:rsid w:val="00272AB9"/>
    <w:rsid w:val="00272B4E"/>
    <w:rsid w:val="00273144"/>
    <w:rsid w:val="0027340C"/>
    <w:rsid w:val="002735A7"/>
    <w:rsid w:val="00273755"/>
    <w:rsid w:val="002737D6"/>
    <w:rsid w:val="002739EC"/>
    <w:rsid w:val="00273A6D"/>
    <w:rsid w:val="00273ABD"/>
    <w:rsid w:val="00273C2A"/>
    <w:rsid w:val="00273CB9"/>
    <w:rsid w:val="00273CFC"/>
    <w:rsid w:val="00273D76"/>
    <w:rsid w:val="00273EE2"/>
    <w:rsid w:val="00273F86"/>
    <w:rsid w:val="00274180"/>
    <w:rsid w:val="00274326"/>
    <w:rsid w:val="00274704"/>
    <w:rsid w:val="0027476B"/>
    <w:rsid w:val="00274973"/>
    <w:rsid w:val="00274D7C"/>
    <w:rsid w:val="002756D6"/>
    <w:rsid w:val="00275AD3"/>
    <w:rsid w:val="00275B54"/>
    <w:rsid w:val="00275E3D"/>
    <w:rsid w:val="00275FBB"/>
    <w:rsid w:val="002760AA"/>
    <w:rsid w:val="0027650A"/>
    <w:rsid w:val="00276A93"/>
    <w:rsid w:val="00276C0D"/>
    <w:rsid w:val="00276D2F"/>
    <w:rsid w:val="00277083"/>
    <w:rsid w:val="00277112"/>
    <w:rsid w:val="002774C7"/>
    <w:rsid w:val="00277712"/>
    <w:rsid w:val="00277786"/>
    <w:rsid w:val="002777AD"/>
    <w:rsid w:val="0027789E"/>
    <w:rsid w:val="00277C97"/>
    <w:rsid w:val="00277D0F"/>
    <w:rsid w:val="00277E39"/>
    <w:rsid w:val="00280213"/>
    <w:rsid w:val="0028029A"/>
    <w:rsid w:val="002803F7"/>
    <w:rsid w:val="00280440"/>
    <w:rsid w:val="00280785"/>
    <w:rsid w:val="002807E3"/>
    <w:rsid w:val="00280806"/>
    <w:rsid w:val="002809E5"/>
    <w:rsid w:val="00280B87"/>
    <w:rsid w:val="00280B94"/>
    <w:rsid w:val="00280C41"/>
    <w:rsid w:val="00280E9D"/>
    <w:rsid w:val="00280F7C"/>
    <w:rsid w:val="002812D3"/>
    <w:rsid w:val="002817AB"/>
    <w:rsid w:val="00281946"/>
    <w:rsid w:val="00281D59"/>
    <w:rsid w:val="00281D9D"/>
    <w:rsid w:val="00281F13"/>
    <w:rsid w:val="00281F1F"/>
    <w:rsid w:val="00281F6C"/>
    <w:rsid w:val="00281FC7"/>
    <w:rsid w:val="00282299"/>
    <w:rsid w:val="002822C9"/>
    <w:rsid w:val="0028239F"/>
    <w:rsid w:val="00282739"/>
    <w:rsid w:val="002827E5"/>
    <w:rsid w:val="002829B3"/>
    <w:rsid w:val="002829DC"/>
    <w:rsid w:val="00282B05"/>
    <w:rsid w:val="00282BC7"/>
    <w:rsid w:val="00283096"/>
    <w:rsid w:val="002831D7"/>
    <w:rsid w:val="002833E2"/>
    <w:rsid w:val="00283641"/>
    <w:rsid w:val="00283776"/>
    <w:rsid w:val="0028378C"/>
    <w:rsid w:val="002837B0"/>
    <w:rsid w:val="00283C24"/>
    <w:rsid w:val="00283C70"/>
    <w:rsid w:val="00283EB8"/>
    <w:rsid w:val="00283FD8"/>
    <w:rsid w:val="00284029"/>
    <w:rsid w:val="002841C1"/>
    <w:rsid w:val="002841C9"/>
    <w:rsid w:val="00284234"/>
    <w:rsid w:val="002842ED"/>
    <w:rsid w:val="00284419"/>
    <w:rsid w:val="002846FB"/>
    <w:rsid w:val="00284897"/>
    <w:rsid w:val="002848E1"/>
    <w:rsid w:val="00284907"/>
    <w:rsid w:val="00284B28"/>
    <w:rsid w:val="00284BCD"/>
    <w:rsid w:val="00284D4F"/>
    <w:rsid w:val="00284F65"/>
    <w:rsid w:val="00285080"/>
    <w:rsid w:val="00285090"/>
    <w:rsid w:val="00285350"/>
    <w:rsid w:val="002855F9"/>
    <w:rsid w:val="0028578F"/>
    <w:rsid w:val="00285875"/>
    <w:rsid w:val="00285F26"/>
    <w:rsid w:val="002860AE"/>
    <w:rsid w:val="0028618A"/>
    <w:rsid w:val="002861BD"/>
    <w:rsid w:val="00286288"/>
    <w:rsid w:val="002862EA"/>
    <w:rsid w:val="00286814"/>
    <w:rsid w:val="002869D3"/>
    <w:rsid w:val="00286A4B"/>
    <w:rsid w:val="00286ABC"/>
    <w:rsid w:val="00286B0C"/>
    <w:rsid w:val="00286B6E"/>
    <w:rsid w:val="00286BBE"/>
    <w:rsid w:val="00286BFE"/>
    <w:rsid w:val="00286D8E"/>
    <w:rsid w:val="00286DCD"/>
    <w:rsid w:val="002873C2"/>
    <w:rsid w:val="002873CA"/>
    <w:rsid w:val="00287555"/>
    <w:rsid w:val="00287619"/>
    <w:rsid w:val="00287638"/>
    <w:rsid w:val="002877BC"/>
    <w:rsid w:val="00287A62"/>
    <w:rsid w:val="00287C6E"/>
    <w:rsid w:val="00287E76"/>
    <w:rsid w:val="00287EE2"/>
    <w:rsid w:val="00287EF2"/>
    <w:rsid w:val="00290341"/>
    <w:rsid w:val="00290513"/>
    <w:rsid w:val="00290584"/>
    <w:rsid w:val="002905AB"/>
    <w:rsid w:val="0029076D"/>
    <w:rsid w:val="00290C1F"/>
    <w:rsid w:val="00290C79"/>
    <w:rsid w:val="00290E9B"/>
    <w:rsid w:val="002914C9"/>
    <w:rsid w:val="00291531"/>
    <w:rsid w:val="00291EE2"/>
    <w:rsid w:val="00291FE8"/>
    <w:rsid w:val="00292350"/>
    <w:rsid w:val="00292932"/>
    <w:rsid w:val="00292A97"/>
    <w:rsid w:val="00292E73"/>
    <w:rsid w:val="00292E86"/>
    <w:rsid w:val="00293010"/>
    <w:rsid w:val="0029304F"/>
    <w:rsid w:val="0029305D"/>
    <w:rsid w:val="00293310"/>
    <w:rsid w:val="0029348A"/>
    <w:rsid w:val="002935A3"/>
    <w:rsid w:val="00293954"/>
    <w:rsid w:val="00293C1D"/>
    <w:rsid w:val="00293E48"/>
    <w:rsid w:val="002940F0"/>
    <w:rsid w:val="0029411B"/>
    <w:rsid w:val="0029412F"/>
    <w:rsid w:val="00294237"/>
    <w:rsid w:val="002945D7"/>
    <w:rsid w:val="00294645"/>
    <w:rsid w:val="002946E5"/>
    <w:rsid w:val="00294830"/>
    <w:rsid w:val="002948A4"/>
    <w:rsid w:val="00294900"/>
    <w:rsid w:val="00294A47"/>
    <w:rsid w:val="00294B3B"/>
    <w:rsid w:val="00294BCD"/>
    <w:rsid w:val="00294EAE"/>
    <w:rsid w:val="00294FB8"/>
    <w:rsid w:val="00295049"/>
    <w:rsid w:val="00295A02"/>
    <w:rsid w:val="00295A62"/>
    <w:rsid w:val="00295B93"/>
    <w:rsid w:val="00295E0D"/>
    <w:rsid w:val="00295FE9"/>
    <w:rsid w:val="00296096"/>
    <w:rsid w:val="00296579"/>
    <w:rsid w:val="002967B3"/>
    <w:rsid w:val="00296816"/>
    <w:rsid w:val="0029685E"/>
    <w:rsid w:val="002969C3"/>
    <w:rsid w:val="0029750D"/>
    <w:rsid w:val="002975D1"/>
    <w:rsid w:val="002976BC"/>
    <w:rsid w:val="00297997"/>
    <w:rsid w:val="00297CC2"/>
    <w:rsid w:val="002A00FD"/>
    <w:rsid w:val="002A0294"/>
    <w:rsid w:val="002A03EC"/>
    <w:rsid w:val="002A04BC"/>
    <w:rsid w:val="002A0667"/>
    <w:rsid w:val="002A0722"/>
    <w:rsid w:val="002A0937"/>
    <w:rsid w:val="002A0BDC"/>
    <w:rsid w:val="002A0FB5"/>
    <w:rsid w:val="002A119D"/>
    <w:rsid w:val="002A1236"/>
    <w:rsid w:val="002A1356"/>
    <w:rsid w:val="002A16E8"/>
    <w:rsid w:val="002A16F0"/>
    <w:rsid w:val="002A1775"/>
    <w:rsid w:val="002A19B1"/>
    <w:rsid w:val="002A1BF5"/>
    <w:rsid w:val="002A1EF7"/>
    <w:rsid w:val="002A21C1"/>
    <w:rsid w:val="002A2245"/>
    <w:rsid w:val="002A2352"/>
    <w:rsid w:val="002A24AE"/>
    <w:rsid w:val="002A24C3"/>
    <w:rsid w:val="002A2A35"/>
    <w:rsid w:val="002A2A3B"/>
    <w:rsid w:val="002A2E09"/>
    <w:rsid w:val="002A2F32"/>
    <w:rsid w:val="002A305D"/>
    <w:rsid w:val="002A3060"/>
    <w:rsid w:val="002A3490"/>
    <w:rsid w:val="002A3539"/>
    <w:rsid w:val="002A370A"/>
    <w:rsid w:val="002A3739"/>
    <w:rsid w:val="002A3D30"/>
    <w:rsid w:val="002A3E5C"/>
    <w:rsid w:val="002A4337"/>
    <w:rsid w:val="002A4366"/>
    <w:rsid w:val="002A4549"/>
    <w:rsid w:val="002A4863"/>
    <w:rsid w:val="002A4A0E"/>
    <w:rsid w:val="002A4A30"/>
    <w:rsid w:val="002A4C12"/>
    <w:rsid w:val="002A4C37"/>
    <w:rsid w:val="002A4C41"/>
    <w:rsid w:val="002A5085"/>
    <w:rsid w:val="002A5984"/>
    <w:rsid w:val="002A5AB1"/>
    <w:rsid w:val="002A5CFE"/>
    <w:rsid w:val="002A5D2F"/>
    <w:rsid w:val="002A6270"/>
    <w:rsid w:val="002A62BD"/>
    <w:rsid w:val="002A6574"/>
    <w:rsid w:val="002A6643"/>
    <w:rsid w:val="002A68C3"/>
    <w:rsid w:val="002A6BAF"/>
    <w:rsid w:val="002A6C01"/>
    <w:rsid w:val="002A6C08"/>
    <w:rsid w:val="002A6CC0"/>
    <w:rsid w:val="002A75E0"/>
    <w:rsid w:val="002A77A4"/>
    <w:rsid w:val="002A7A35"/>
    <w:rsid w:val="002A7AC6"/>
    <w:rsid w:val="002A7B74"/>
    <w:rsid w:val="002A7E56"/>
    <w:rsid w:val="002B0451"/>
    <w:rsid w:val="002B05D1"/>
    <w:rsid w:val="002B0CF0"/>
    <w:rsid w:val="002B0EBA"/>
    <w:rsid w:val="002B12A7"/>
    <w:rsid w:val="002B13C3"/>
    <w:rsid w:val="002B152A"/>
    <w:rsid w:val="002B1570"/>
    <w:rsid w:val="002B1743"/>
    <w:rsid w:val="002B1A96"/>
    <w:rsid w:val="002B212F"/>
    <w:rsid w:val="002B218A"/>
    <w:rsid w:val="002B21BD"/>
    <w:rsid w:val="002B2409"/>
    <w:rsid w:val="002B2519"/>
    <w:rsid w:val="002B25BD"/>
    <w:rsid w:val="002B28CC"/>
    <w:rsid w:val="002B2B45"/>
    <w:rsid w:val="002B2C14"/>
    <w:rsid w:val="002B2E13"/>
    <w:rsid w:val="002B39DD"/>
    <w:rsid w:val="002B3CF6"/>
    <w:rsid w:val="002B424A"/>
    <w:rsid w:val="002B4381"/>
    <w:rsid w:val="002B4416"/>
    <w:rsid w:val="002B44C0"/>
    <w:rsid w:val="002B44CA"/>
    <w:rsid w:val="002B4974"/>
    <w:rsid w:val="002B4B0B"/>
    <w:rsid w:val="002B4C05"/>
    <w:rsid w:val="002B4D5F"/>
    <w:rsid w:val="002B4DBC"/>
    <w:rsid w:val="002B4F00"/>
    <w:rsid w:val="002B5312"/>
    <w:rsid w:val="002B5460"/>
    <w:rsid w:val="002B549C"/>
    <w:rsid w:val="002B54E7"/>
    <w:rsid w:val="002B5BF8"/>
    <w:rsid w:val="002B5C0E"/>
    <w:rsid w:val="002B5EAD"/>
    <w:rsid w:val="002B5F52"/>
    <w:rsid w:val="002B6017"/>
    <w:rsid w:val="002B625A"/>
    <w:rsid w:val="002B644D"/>
    <w:rsid w:val="002B6669"/>
    <w:rsid w:val="002B667B"/>
    <w:rsid w:val="002B697B"/>
    <w:rsid w:val="002B6997"/>
    <w:rsid w:val="002B6BE0"/>
    <w:rsid w:val="002B6C2F"/>
    <w:rsid w:val="002B6D9F"/>
    <w:rsid w:val="002B6DAF"/>
    <w:rsid w:val="002B6F29"/>
    <w:rsid w:val="002B6F5D"/>
    <w:rsid w:val="002B709D"/>
    <w:rsid w:val="002B7113"/>
    <w:rsid w:val="002B73CF"/>
    <w:rsid w:val="002B7423"/>
    <w:rsid w:val="002B76BA"/>
    <w:rsid w:val="002B785E"/>
    <w:rsid w:val="002B78E1"/>
    <w:rsid w:val="002B7A1D"/>
    <w:rsid w:val="002B7A27"/>
    <w:rsid w:val="002B7A66"/>
    <w:rsid w:val="002B7B53"/>
    <w:rsid w:val="002B7C35"/>
    <w:rsid w:val="002B7E3D"/>
    <w:rsid w:val="002B7E8E"/>
    <w:rsid w:val="002C0334"/>
    <w:rsid w:val="002C039B"/>
    <w:rsid w:val="002C04C2"/>
    <w:rsid w:val="002C0621"/>
    <w:rsid w:val="002C0892"/>
    <w:rsid w:val="002C0AE8"/>
    <w:rsid w:val="002C0C82"/>
    <w:rsid w:val="002C0CFF"/>
    <w:rsid w:val="002C0F1E"/>
    <w:rsid w:val="002C0FAC"/>
    <w:rsid w:val="002C0FB8"/>
    <w:rsid w:val="002C1073"/>
    <w:rsid w:val="002C1206"/>
    <w:rsid w:val="002C1D00"/>
    <w:rsid w:val="002C1D1D"/>
    <w:rsid w:val="002C2038"/>
    <w:rsid w:val="002C2252"/>
    <w:rsid w:val="002C2453"/>
    <w:rsid w:val="002C2573"/>
    <w:rsid w:val="002C275E"/>
    <w:rsid w:val="002C2AE0"/>
    <w:rsid w:val="002C2DCA"/>
    <w:rsid w:val="002C3035"/>
    <w:rsid w:val="002C30D9"/>
    <w:rsid w:val="002C30DC"/>
    <w:rsid w:val="002C367E"/>
    <w:rsid w:val="002C3E3A"/>
    <w:rsid w:val="002C3F15"/>
    <w:rsid w:val="002C44AD"/>
    <w:rsid w:val="002C470E"/>
    <w:rsid w:val="002C516B"/>
    <w:rsid w:val="002C525D"/>
    <w:rsid w:val="002C5338"/>
    <w:rsid w:val="002C53B8"/>
    <w:rsid w:val="002C54A7"/>
    <w:rsid w:val="002C5622"/>
    <w:rsid w:val="002C5851"/>
    <w:rsid w:val="002C585A"/>
    <w:rsid w:val="002C58A3"/>
    <w:rsid w:val="002C5915"/>
    <w:rsid w:val="002C59C5"/>
    <w:rsid w:val="002C5B81"/>
    <w:rsid w:val="002C6116"/>
    <w:rsid w:val="002C632D"/>
    <w:rsid w:val="002C63F2"/>
    <w:rsid w:val="002C68AC"/>
    <w:rsid w:val="002C6A38"/>
    <w:rsid w:val="002C6BC2"/>
    <w:rsid w:val="002C6F0E"/>
    <w:rsid w:val="002C72B6"/>
    <w:rsid w:val="002C756E"/>
    <w:rsid w:val="002C77D5"/>
    <w:rsid w:val="002C7A08"/>
    <w:rsid w:val="002C7B52"/>
    <w:rsid w:val="002C7CCB"/>
    <w:rsid w:val="002C7D73"/>
    <w:rsid w:val="002D03F3"/>
    <w:rsid w:val="002D0552"/>
    <w:rsid w:val="002D05F4"/>
    <w:rsid w:val="002D0987"/>
    <w:rsid w:val="002D0D98"/>
    <w:rsid w:val="002D0DFB"/>
    <w:rsid w:val="002D10E9"/>
    <w:rsid w:val="002D1328"/>
    <w:rsid w:val="002D145D"/>
    <w:rsid w:val="002D15E7"/>
    <w:rsid w:val="002D1603"/>
    <w:rsid w:val="002D1FE4"/>
    <w:rsid w:val="002D2039"/>
    <w:rsid w:val="002D2778"/>
    <w:rsid w:val="002D27FB"/>
    <w:rsid w:val="002D2BF1"/>
    <w:rsid w:val="002D2C93"/>
    <w:rsid w:val="002D2D9A"/>
    <w:rsid w:val="002D3177"/>
    <w:rsid w:val="002D327C"/>
    <w:rsid w:val="002D384E"/>
    <w:rsid w:val="002D3E2A"/>
    <w:rsid w:val="002D3FC7"/>
    <w:rsid w:val="002D4019"/>
    <w:rsid w:val="002D4468"/>
    <w:rsid w:val="002D4490"/>
    <w:rsid w:val="002D44D4"/>
    <w:rsid w:val="002D4507"/>
    <w:rsid w:val="002D458E"/>
    <w:rsid w:val="002D47E0"/>
    <w:rsid w:val="002D4807"/>
    <w:rsid w:val="002D48A8"/>
    <w:rsid w:val="002D4D20"/>
    <w:rsid w:val="002D4E15"/>
    <w:rsid w:val="002D50BD"/>
    <w:rsid w:val="002D519F"/>
    <w:rsid w:val="002D550B"/>
    <w:rsid w:val="002D5750"/>
    <w:rsid w:val="002D5752"/>
    <w:rsid w:val="002D594C"/>
    <w:rsid w:val="002D5AF0"/>
    <w:rsid w:val="002D5D98"/>
    <w:rsid w:val="002D5E62"/>
    <w:rsid w:val="002D5FA4"/>
    <w:rsid w:val="002D6187"/>
    <w:rsid w:val="002D6212"/>
    <w:rsid w:val="002D689C"/>
    <w:rsid w:val="002D6B8F"/>
    <w:rsid w:val="002D702B"/>
    <w:rsid w:val="002D7076"/>
    <w:rsid w:val="002D72F5"/>
    <w:rsid w:val="002D74D3"/>
    <w:rsid w:val="002D7CC8"/>
    <w:rsid w:val="002D7FD1"/>
    <w:rsid w:val="002E021C"/>
    <w:rsid w:val="002E0449"/>
    <w:rsid w:val="002E0521"/>
    <w:rsid w:val="002E0561"/>
    <w:rsid w:val="002E059F"/>
    <w:rsid w:val="002E08AE"/>
    <w:rsid w:val="002E09A0"/>
    <w:rsid w:val="002E0B50"/>
    <w:rsid w:val="002E0D04"/>
    <w:rsid w:val="002E0E1A"/>
    <w:rsid w:val="002E1126"/>
    <w:rsid w:val="002E11D0"/>
    <w:rsid w:val="002E15EA"/>
    <w:rsid w:val="002E16FF"/>
    <w:rsid w:val="002E1773"/>
    <w:rsid w:val="002E17F0"/>
    <w:rsid w:val="002E187A"/>
    <w:rsid w:val="002E1907"/>
    <w:rsid w:val="002E1A81"/>
    <w:rsid w:val="002E1E7F"/>
    <w:rsid w:val="002E2377"/>
    <w:rsid w:val="002E23D5"/>
    <w:rsid w:val="002E24DC"/>
    <w:rsid w:val="002E24F3"/>
    <w:rsid w:val="002E2840"/>
    <w:rsid w:val="002E2D9B"/>
    <w:rsid w:val="002E2E9F"/>
    <w:rsid w:val="002E2EAC"/>
    <w:rsid w:val="002E30ED"/>
    <w:rsid w:val="002E3115"/>
    <w:rsid w:val="002E3324"/>
    <w:rsid w:val="002E3416"/>
    <w:rsid w:val="002E3470"/>
    <w:rsid w:val="002E3533"/>
    <w:rsid w:val="002E3704"/>
    <w:rsid w:val="002E3A4E"/>
    <w:rsid w:val="002E3C01"/>
    <w:rsid w:val="002E3C2A"/>
    <w:rsid w:val="002E3C4F"/>
    <w:rsid w:val="002E3D09"/>
    <w:rsid w:val="002E3F46"/>
    <w:rsid w:val="002E4222"/>
    <w:rsid w:val="002E423B"/>
    <w:rsid w:val="002E45E2"/>
    <w:rsid w:val="002E472F"/>
    <w:rsid w:val="002E4747"/>
    <w:rsid w:val="002E4753"/>
    <w:rsid w:val="002E4F0C"/>
    <w:rsid w:val="002E51C6"/>
    <w:rsid w:val="002E5293"/>
    <w:rsid w:val="002E52E9"/>
    <w:rsid w:val="002E5347"/>
    <w:rsid w:val="002E53D8"/>
    <w:rsid w:val="002E5402"/>
    <w:rsid w:val="002E54D1"/>
    <w:rsid w:val="002E5511"/>
    <w:rsid w:val="002E558D"/>
    <w:rsid w:val="002E57E3"/>
    <w:rsid w:val="002E57E9"/>
    <w:rsid w:val="002E5C2A"/>
    <w:rsid w:val="002E5C50"/>
    <w:rsid w:val="002E5F07"/>
    <w:rsid w:val="002E5F34"/>
    <w:rsid w:val="002E620B"/>
    <w:rsid w:val="002E651D"/>
    <w:rsid w:val="002E65E8"/>
    <w:rsid w:val="002E6890"/>
    <w:rsid w:val="002E68DB"/>
    <w:rsid w:val="002E6916"/>
    <w:rsid w:val="002E6B6D"/>
    <w:rsid w:val="002E6BAF"/>
    <w:rsid w:val="002E6DF4"/>
    <w:rsid w:val="002E7000"/>
    <w:rsid w:val="002E7064"/>
    <w:rsid w:val="002E716B"/>
    <w:rsid w:val="002E71F6"/>
    <w:rsid w:val="002E72EF"/>
    <w:rsid w:val="002E77D9"/>
    <w:rsid w:val="002E78C8"/>
    <w:rsid w:val="002E7A70"/>
    <w:rsid w:val="002E7B4E"/>
    <w:rsid w:val="002E7C13"/>
    <w:rsid w:val="002E7DC3"/>
    <w:rsid w:val="002E7ED2"/>
    <w:rsid w:val="002F003B"/>
    <w:rsid w:val="002F0524"/>
    <w:rsid w:val="002F0535"/>
    <w:rsid w:val="002F0602"/>
    <w:rsid w:val="002F06CE"/>
    <w:rsid w:val="002F0715"/>
    <w:rsid w:val="002F0C14"/>
    <w:rsid w:val="002F0C35"/>
    <w:rsid w:val="002F0DBF"/>
    <w:rsid w:val="002F136A"/>
    <w:rsid w:val="002F18AB"/>
    <w:rsid w:val="002F192E"/>
    <w:rsid w:val="002F1D6A"/>
    <w:rsid w:val="002F2162"/>
    <w:rsid w:val="002F21BB"/>
    <w:rsid w:val="002F222A"/>
    <w:rsid w:val="002F24D9"/>
    <w:rsid w:val="002F2603"/>
    <w:rsid w:val="002F2C26"/>
    <w:rsid w:val="002F2D04"/>
    <w:rsid w:val="002F2E01"/>
    <w:rsid w:val="002F2F95"/>
    <w:rsid w:val="002F318C"/>
    <w:rsid w:val="002F3262"/>
    <w:rsid w:val="002F33AB"/>
    <w:rsid w:val="002F3429"/>
    <w:rsid w:val="002F347A"/>
    <w:rsid w:val="002F36C8"/>
    <w:rsid w:val="002F3E0C"/>
    <w:rsid w:val="002F3E44"/>
    <w:rsid w:val="002F41E8"/>
    <w:rsid w:val="002F426D"/>
    <w:rsid w:val="002F42E1"/>
    <w:rsid w:val="002F443F"/>
    <w:rsid w:val="002F49E2"/>
    <w:rsid w:val="002F4B08"/>
    <w:rsid w:val="002F4D9B"/>
    <w:rsid w:val="002F5054"/>
    <w:rsid w:val="002F5318"/>
    <w:rsid w:val="002F541F"/>
    <w:rsid w:val="002F55E0"/>
    <w:rsid w:val="002F56E5"/>
    <w:rsid w:val="002F571C"/>
    <w:rsid w:val="002F5A3B"/>
    <w:rsid w:val="002F5D59"/>
    <w:rsid w:val="002F5EDA"/>
    <w:rsid w:val="002F6180"/>
    <w:rsid w:val="002F6231"/>
    <w:rsid w:val="002F639E"/>
    <w:rsid w:val="002F645E"/>
    <w:rsid w:val="002F64CE"/>
    <w:rsid w:val="002F653E"/>
    <w:rsid w:val="002F661D"/>
    <w:rsid w:val="002F66C4"/>
    <w:rsid w:val="002F6903"/>
    <w:rsid w:val="002F6B14"/>
    <w:rsid w:val="002F6BB1"/>
    <w:rsid w:val="002F6CF8"/>
    <w:rsid w:val="002F6D96"/>
    <w:rsid w:val="002F6DA2"/>
    <w:rsid w:val="002F6E9C"/>
    <w:rsid w:val="002F6FDF"/>
    <w:rsid w:val="002F72E3"/>
    <w:rsid w:val="002F74A0"/>
    <w:rsid w:val="002F7521"/>
    <w:rsid w:val="002F7B56"/>
    <w:rsid w:val="002F7F15"/>
    <w:rsid w:val="0030008C"/>
    <w:rsid w:val="003000EE"/>
    <w:rsid w:val="00300137"/>
    <w:rsid w:val="003003C5"/>
    <w:rsid w:val="0030069F"/>
    <w:rsid w:val="0030099C"/>
    <w:rsid w:val="00301442"/>
    <w:rsid w:val="0030145D"/>
    <w:rsid w:val="003015AB"/>
    <w:rsid w:val="00301758"/>
    <w:rsid w:val="0030188C"/>
    <w:rsid w:val="00301A75"/>
    <w:rsid w:val="00301B35"/>
    <w:rsid w:val="00301CF0"/>
    <w:rsid w:val="003021C2"/>
    <w:rsid w:val="00302213"/>
    <w:rsid w:val="00302302"/>
    <w:rsid w:val="003025C9"/>
    <w:rsid w:val="0030267E"/>
    <w:rsid w:val="003026A4"/>
    <w:rsid w:val="003028CB"/>
    <w:rsid w:val="00302AF0"/>
    <w:rsid w:val="00302C15"/>
    <w:rsid w:val="003031E6"/>
    <w:rsid w:val="00303200"/>
    <w:rsid w:val="003032AF"/>
    <w:rsid w:val="003032CE"/>
    <w:rsid w:val="00303305"/>
    <w:rsid w:val="0030342B"/>
    <w:rsid w:val="00303506"/>
    <w:rsid w:val="00303861"/>
    <w:rsid w:val="00303926"/>
    <w:rsid w:val="00303E28"/>
    <w:rsid w:val="00303E41"/>
    <w:rsid w:val="0030465C"/>
    <w:rsid w:val="00304694"/>
    <w:rsid w:val="00304B8C"/>
    <w:rsid w:val="00304C18"/>
    <w:rsid w:val="00304D55"/>
    <w:rsid w:val="00304EFC"/>
    <w:rsid w:val="00305190"/>
    <w:rsid w:val="003053E2"/>
    <w:rsid w:val="00305493"/>
    <w:rsid w:val="003054A1"/>
    <w:rsid w:val="003055D5"/>
    <w:rsid w:val="003056E0"/>
    <w:rsid w:val="00305F32"/>
    <w:rsid w:val="0030629F"/>
    <w:rsid w:val="00306718"/>
    <w:rsid w:val="003068D5"/>
    <w:rsid w:val="00306AAF"/>
    <w:rsid w:val="00306C39"/>
    <w:rsid w:val="00306C96"/>
    <w:rsid w:val="00306F5D"/>
    <w:rsid w:val="003070FB"/>
    <w:rsid w:val="0030756F"/>
    <w:rsid w:val="00307958"/>
    <w:rsid w:val="003079D7"/>
    <w:rsid w:val="00307AC4"/>
    <w:rsid w:val="00307AF2"/>
    <w:rsid w:val="00307BA9"/>
    <w:rsid w:val="00307BDB"/>
    <w:rsid w:val="00307DEB"/>
    <w:rsid w:val="00307EB6"/>
    <w:rsid w:val="00310113"/>
    <w:rsid w:val="003107AD"/>
    <w:rsid w:val="00310B0A"/>
    <w:rsid w:val="00310BA1"/>
    <w:rsid w:val="00310C5E"/>
    <w:rsid w:val="003111B4"/>
    <w:rsid w:val="00311416"/>
    <w:rsid w:val="00311463"/>
    <w:rsid w:val="00311635"/>
    <w:rsid w:val="0031174B"/>
    <w:rsid w:val="00311787"/>
    <w:rsid w:val="00311AE3"/>
    <w:rsid w:val="00311BA7"/>
    <w:rsid w:val="00311C30"/>
    <w:rsid w:val="003120F1"/>
    <w:rsid w:val="0031224A"/>
    <w:rsid w:val="003125F1"/>
    <w:rsid w:val="00312674"/>
    <w:rsid w:val="00312740"/>
    <w:rsid w:val="00312A1C"/>
    <w:rsid w:val="00312A94"/>
    <w:rsid w:val="00312D01"/>
    <w:rsid w:val="00312D07"/>
    <w:rsid w:val="00312DE2"/>
    <w:rsid w:val="0031305E"/>
    <w:rsid w:val="003130BA"/>
    <w:rsid w:val="003131DC"/>
    <w:rsid w:val="003134FE"/>
    <w:rsid w:val="0031360E"/>
    <w:rsid w:val="0031373B"/>
    <w:rsid w:val="0031397B"/>
    <w:rsid w:val="00313A6B"/>
    <w:rsid w:val="00313D2F"/>
    <w:rsid w:val="00313F31"/>
    <w:rsid w:val="00313FDC"/>
    <w:rsid w:val="00314446"/>
    <w:rsid w:val="0031454D"/>
    <w:rsid w:val="003146B8"/>
    <w:rsid w:val="00314792"/>
    <w:rsid w:val="00314B73"/>
    <w:rsid w:val="003154D0"/>
    <w:rsid w:val="003157C8"/>
    <w:rsid w:val="003158C8"/>
    <w:rsid w:val="003158D9"/>
    <w:rsid w:val="00315C13"/>
    <w:rsid w:val="00315CAB"/>
    <w:rsid w:val="00315D88"/>
    <w:rsid w:val="00315EE2"/>
    <w:rsid w:val="00315F8B"/>
    <w:rsid w:val="003160BC"/>
    <w:rsid w:val="003162BF"/>
    <w:rsid w:val="003165C7"/>
    <w:rsid w:val="003168F7"/>
    <w:rsid w:val="00316931"/>
    <w:rsid w:val="003169D3"/>
    <w:rsid w:val="00316D6E"/>
    <w:rsid w:val="00317080"/>
    <w:rsid w:val="003170A1"/>
    <w:rsid w:val="003170D4"/>
    <w:rsid w:val="003171D7"/>
    <w:rsid w:val="0031732F"/>
    <w:rsid w:val="00317432"/>
    <w:rsid w:val="0031758B"/>
    <w:rsid w:val="00317657"/>
    <w:rsid w:val="003177D8"/>
    <w:rsid w:val="003200A3"/>
    <w:rsid w:val="00320899"/>
    <w:rsid w:val="00320912"/>
    <w:rsid w:val="00320975"/>
    <w:rsid w:val="003209CC"/>
    <w:rsid w:val="00320B00"/>
    <w:rsid w:val="00320DF9"/>
    <w:rsid w:val="0032124F"/>
    <w:rsid w:val="00321280"/>
    <w:rsid w:val="003213E7"/>
    <w:rsid w:val="003217EE"/>
    <w:rsid w:val="003219AE"/>
    <w:rsid w:val="00321D33"/>
    <w:rsid w:val="00321E62"/>
    <w:rsid w:val="0032254E"/>
    <w:rsid w:val="003227CF"/>
    <w:rsid w:val="00323394"/>
    <w:rsid w:val="00323476"/>
    <w:rsid w:val="003234C9"/>
    <w:rsid w:val="003234CC"/>
    <w:rsid w:val="0032352D"/>
    <w:rsid w:val="00323707"/>
    <w:rsid w:val="00323B6D"/>
    <w:rsid w:val="00323C8D"/>
    <w:rsid w:val="00324175"/>
    <w:rsid w:val="0032471A"/>
    <w:rsid w:val="00324861"/>
    <w:rsid w:val="00324C2F"/>
    <w:rsid w:val="00324E02"/>
    <w:rsid w:val="00324F07"/>
    <w:rsid w:val="00324F8C"/>
    <w:rsid w:val="00325156"/>
    <w:rsid w:val="003251DC"/>
    <w:rsid w:val="0032520F"/>
    <w:rsid w:val="003252A0"/>
    <w:rsid w:val="00325602"/>
    <w:rsid w:val="00325748"/>
    <w:rsid w:val="00325905"/>
    <w:rsid w:val="00325A61"/>
    <w:rsid w:val="00325E00"/>
    <w:rsid w:val="00325E9C"/>
    <w:rsid w:val="00326074"/>
    <w:rsid w:val="0032629B"/>
    <w:rsid w:val="0032634D"/>
    <w:rsid w:val="00326508"/>
    <w:rsid w:val="0032668D"/>
    <w:rsid w:val="00326753"/>
    <w:rsid w:val="0032690D"/>
    <w:rsid w:val="00326AB3"/>
    <w:rsid w:val="00326B75"/>
    <w:rsid w:val="00326C36"/>
    <w:rsid w:val="00326E46"/>
    <w:rsid w:val="0032748E"/>
    <w:rsid w:val="003275CF"/>
    <w:rsid w:val="0032767B"/>
    <w:rsid w:val="0032781B"/>
    <w:rsid w:val="00327A65"/>
    <w:rsid w:val="00327C80"/>
    <w:rsid w:val="00327D0F"/>
    <w:rsid w:val="00327D2B"/>
    <w:rsid w:val="00327D78"/>
    <w:rsid w:val="00327E34"/>
    <w:rsid w:val="00327EE9"/>
    <w:rsid w:val="00330160"/>
    <w:rsid w:val="00330569"/>
    <w:rsid w:val="00330A22"/>
    <w:rsid w:val="00330B2A"/>
    <w:rsid w:val="00330BD5"/>
    <w:rsid w:val="00330E94"/>
    <w:rsid w:val="003311C7"/>
    <w:rsid w:val="0033130B"/>
    <w:rsid w:val="0033159E"/>
    <w:rsid w:val="003315DC"/>
    <w:rsid w:val="00331A6E"/>
    <w:rsid w:val="00331CCF"/>
    <w:rsid w:val="00331CDE"/>
    <w:rsid w:val="00331D87"/>
    <w:rsid w:val="00331E73"/>
    <w:rsid w:val="003327F4"/>
    <w:rsid w:val="0033281A"/>
    <w:rsid w:val="00333075"/>
    <w:rsid w:val="003331C8"/>
    <w:rsid w:val="003332F9"/>
    <w:rsid w:val="003333E7"/>
    <w:rsid w:val="0033379B"/>
    <w:rsid w:val="0033390C"/>
    <w:rsid w:val="00333A2A"/>
    <w:rsid w:val="0033438E"/>
    <w:rsid w:val="00334395"/>
    <w:rsid w:val="00334802"/>
    <w:rsid w:val="00334A4A"/>
    <w:rsid w:val="00334B71"/>
    <w:rsid w:val="00334E22"/>
    <w:rsid w:val="00334E7D"/>
    <w:rsid w:val="003353C1"/>
    <w:rsid w:val="003357AF"/>
    <w:rsid w:val="00335803"/>
    <w:rsid w:val="00335A5E"/>
    <w:rsid w:val="00335A63"/>
    <w:rsid w:val="0033608A"/>
    <w:rsid w:val="0033629B"/>
    <w:rsid w:val="003363C9"/>
    <w:rsid w:val="003364C2"/>
    <w:rsid w:val="003368E0"/>
    <w:rsid w:val="0033696C"/>
    <w:rsid w:val="00336B06"/>
    <w:rsid w:val="00337032"/>
    <w:rsid w:val="003372DA"/>
    <w:rsid w:val="00337397"/>
    <w:rsid w:val="0033745A"/>
    <w:rsid w:val="00337766"/>
    <w:rsid w:val="00337B78"/>
    <w:rsid w:val="00337D9F"/>
    <w:rsid w:val="00337DE9"/>
    <w:rsid w:val="00337F75"/>
    <w:rsid w:val="00337FA8"/>
    <w:rsid w:val="003402A1"/>
    <w:rsid w:val="003402D7"/>
    <w:rsid w:val="0034034D"/>
    <w:rsid w:val="003403C0"/>
    <w:rsid w:val="003403D3"/>
    <w:rsid w:val="0034066D"/>
    <w:rsid w:val="003409C0"/>
    <w:rsid w:val="0034125F"/>
    <w:rsid w:val="003414E7"/>
    <w:rsid w:val="00341594"/>
    <w:rsid w:val="003415F9"/>
    <w:rsid w:val="0034179F"/>
    <w:rsid w:val="00341A35"/>
    <w:rsid w:val="00341BF2"/>
    <w:rsid w:val="0034203D"/>
    <w:rsid w:val="00342224"/>
    <w:rsid w:val="00342334"/>
    <w:rsid w:val="003426DC"/>
    <w:rsid w:val="003428AC"/>
    <w:rsid w:val="00342B7D"/>
    <w:rsid w:val="00343065"/>
    <w:rsid w:val="00343188"/>
    <w:rsid w:val="003433FD"/>
    <w:rsid w:val="003434E8"/>
    <w:rsid w:val="00343688"/>
    <w:rsid w:val="00343A1F"/>
    <w:rsid w:val="00343E53"/>
    <w:rsid w:val="00343EFC"/>
    <w:rsid w:val="00343F6C"/>
    <w:rsid w:val="0034416F"/>
    <w:rsid w:val="003442A6"/>
    <w:rsid w:val="0034438D"/>
    <w:rsid w:val="00344949"/>
    <w:rsid w:val="00344A6E"/>
    <w:rsid w:val="00345118"/>
    <w:rsid w:val="00345413"/>
    <w:rsid w:val="003455BA"/>
    <w:rsid w:val="0034566D"/>
    <w:rsid w:val="00345AE4"/>
    <w:rsid w:val="00345E7E"/>
    <w:rsid w:val="00345F7C"/>
    <w:rsid w:val="00346382"/>
    <w:rsid w:val="003464AB"/>
    <w:rsid w:val="003464F4"/>
    <w:rsid w:val="0034676C"/>
    <w:rsid w:val="003467B6"/>
    <w:rsid w:val="00346952"/>
    <w:rsid w:val="00346C25"/>
    <w:rsid w:val="00346CFE"/>
    <w:rsid w:val="00346D5F"/>
    <w:rsid w:val="00346DBD"/>
    <w:rsid w:val="00347049"/>
    <w:rsid w:val="00347203"/>
    <w:rsid w:val="00347455"/>
    <w:rsid w:val="003474BD"/>
    <w:rsid w:val="003477FF"/>
    <w:rsid w:val="00347AC7"/>
    <w:rsid w:val="00347AE9"/>
    <w:rsid w:val="00347CA7"/>
    <w:rsid w:val="00347D46"/>
    <w:rsid w:val="00347F36"/>
    <w:rsid w:val="00347F76"/>
    <w:rsid w:val="00350244"/>
    <w:rsid w:val="00350608"/>
    <w:rsid w:val="003506FA"/>
    <w:rsid w:val="0035070D"/>
    <w:rsid w:val="00350722"/>
    <w:rsid w:val="003509F6"/>
    <w:rsid w:val="00350A13"/>
    <w:rsid w:val="00350BC2"/>
    <w:rsid w:val="00350DFC"/>
    <w:rsid w:val="00350EB5"/>
    <w:rsid w:val="003510C3"/>
    <w:rsid w:val="003514AE"/>
    <w:rsid w:val="003516B2"/>
    <w:rsid w:val="0035184E"/>
    <w:rsid w:val="00351A4E"/>
    <w:rsid w:val="00351A96"/>
    <w:rsid w:val="0035208F"/>
    <w:rsid w:val="003520AA"/>
    <w:rsid w:val="003520E6"/>
    <w:rsid w:val="00352528"/>
    <w:rsid w:val="0035259A"/>
    <w:rsid w:val="00352657"/>
    <w:rsid w:val="003526FF"/>
    <w:rsid w:val="0035275C"/>
    <w:rsid w:val="00352993"/>
    <w:rsid w:val="00352A2E"/>
    <w:rsid w:val="00352B49"/>
    <w:rsid w:val="00352D05"/>
    <w:rsid w:val="00352E14"/>
    <w:rsid w:val="003531EF"/>
    <w:rsid w:val="003533D0"/>
    <w:rsid w:val="00353508"/>
    <w:rsid w:val="00353521"/>
    <w:rsid w:val="00353883"/>
    <w:rsid w:val="00353B95"/>
    <w:rsid w:val="00353E47"/>
    <w:rsid w:val="00353F8D"/>
    <w:rsid w:val="00353FF4"/>
    <w:rsid w:val="003540A9"/>
    <w:rsid w:val="003540C6"/>
    <w:rsid w:val="00354371"/>
    <w:rsid w:val="003544CA"/>
    <w:rsid w:val="0035451B"/>
    <w:rsid w:val="00354660"/>
    <w:rsid w:val="0035481F"/>
    <w:rsid w:val="00354CF2"/>
    <w:rsid w:val="00354D6E"/>
    <w:rsid w:val="00354E4B"/>
    <w:rsid w:val="00355105"/>
    <w:rsid w:val="0035579A"/>
    <w:rsid w:val="00355967"/>
    <w:rsid w:val="00355D4A"/>
    <w:rsid w:val="00355DA9"/>
    <w:rsid w:val="00355E76"/>
    <w:rsid w:val="0035601F"/>
    <w:rsid w:val="00356034"/>
    <w:rsid w:val="0035609E"/>
    <w:rsid w:val="00356461"/>
    <w:rsid w:val="003565D3"/>
    <w:rsid w:val="0035676E"/>
    <w:rsid w:val="003567E6"/>
    <w:rsid w:val="00356A2E"/>
    <w:rsid w:val="00356BC2"/>
    <w:rsid w:val="00357048"/>
    <w:rsid w:val="0035715A"/>
    <w:rsid w:val="00357172"/>
    <w:rsid w:val="003578AF"/>
    <w:rsid w:val="00357B00"/>
    <w:rsid w:val="00357CFB"/>
    <w:rsid w:val="00357DC8"/>
    <w:rsid w:val="00357E01"/>
    <w:rsid w:val="0036046B"/>
    <w:rsid w:val="00360581"/>
    <w:rsid w:val="003605F9"/>
    <w:rsid w:val="00360613"/>
    <w:rsid w:val="003606A7"/>
    <w:rsid w:val="003607DB"/>
    <w:rsid w:val="00360812"/>
    <w:rsid w:val="00360A45"/>
    <w:rsid w:val="00360AFC"/>
    <w:rsid w:val="00360C60"/>
    <w:rsid w:val="003610F3"/>
    <w:rsid w:val="00361273"/>
    <w:rsid w:val="00361796"/>
    <w:rsid w:val="00361827"/>
    <w:rsid w:val="0036184A"/>
    <w:rsid w:val="00361890"/>
    <w:rsid w:val="003619FF"/>
    <w:rsid w:val="00361AEF"/>
    <w:rsid w:val="00361B15"/>
    <w:rsid w:val="00362583"/>
    <w:rsid w:val="003627FC"/>
    <w:rsid w:val="0036293D"/>
    <w:rsid w:val="00362BB0"/>
    <w:rsid w:val="00362FD7"/>
    <w:rsid w:val="00363126"/>
    <w:rsid w:val="003633DF"/>
    <w:rsid w:val="003634F1"/>
    <w:rsid w:val="003636A4"/>
    <w:rsid w:val="00363A47"/>
    <w:rsid w:val="00363C27"/>
    <w:rsid w:val="00363E66"/>
    <w:rsid w:val="00363F32"/>
    <w:rsid w:val="00363F6C"/>
    <w:rsid w:val="0036438A"/>
    <w:rsid w:val="0036471D"/>
    <w:rsid w:val="00364821"/>
    <w:rsid w:val="00364B6B"/>
    <w:rsid w:val="00364C57"/>
    <w:rsid w:val="00364CC0"/>
    <w:rsid w:val="00364D7A"/>
    <w:rsid w:val="00365524"/>
    <w:rsid w:val="003657D7"/>
    <w:rsid w:val="0036663E"/>
    <w:rsid w:val="003669FC"/>
    <w:rsid w:val="00366A9D"/>
    <w:rsid w:val="00366C77"/>
    <w:rsid w:val="003671DC"/>
    <w:rsid w:val="003672DF"/>
    <w:rsid w:val="003678E7"/>
    <w:rsid w:val="00367AC7"/>
    <w:rsid w:val="00367C81"/>
    <w:rsid w:val="003702EE"/>
    <w:rsid w:val="0037034C"/>
    <w:rsid w:val="003703DF"/>
    <w:rsid w:val="00370486"/>
    <w:rsid w:val="003705D9"/>
    <w:rsid w:val="003706DB"/>
    <w:rsid w:val="003707D2"/>
    <w:rsid w:val="00370BF0"/>
    <w:rsid w:val="00370C4C"/>
    <w:rsid w:val="00370E4C"/>
    <w:rsid w:val="00370EB1"/>
    <w:rsid w:val="00370EDA"/>
    <w:rsid w:val="00371215"/>
    <w:rsid w:val="00371EB6"/>
    <w:rsid w:val="00371FCF"/>
    <w:rsid w:val="00372085"/>
    <w:rsid w:val="00372443"/>
    <w:rsid w:val="0037279C"/>
    <w:rsid w:val="00372DEB"/>
    <w:rsid w:val="00372F86"/>
    <w:rsid w:val="00373601"/>
    <w:rsid w:val="003738E0"/>
    <w:rsid w:val="00373989"/>
    <w:rsid w:val="00373BE6"/>
    <w:rsid w:val="00373BFA"/>
    <w:rsid w:val="00373F34"/>
    <w:rsid w:val="00374584"/>
    <w:rsid w:val="00374664"/>
    <w:rsid w:val="00374767"/>
    <w:rsid w:val="003748C2"/>
    <w:rsid w:val="00374BF8"/>
    <w:rsid w:val="00374C84"/>
    <w:rsid w:val="00374F45"/>
    <w:rsid w:val="003751BF"/>
    <w:rsid w:val="0037523D"/>
    <w:rsid w:val="0037531C"/>
    <w:rsid w:val="00375449"/>
    <w:rsid w:val="0037544C"/>
    <w:rsid w:val="0037570F"/>
    <w:rsid w:val="00375B2F"/>
    <w:rsid w:val="00375C5C"/>
    <w:rsid w:val="00375D40"/>
    <w:rsid w:val="00375E25"/>
    <w:rsid w:val="00375E42"/>
    <w:rsid w:val="00376124"/>
    <w:rsid w:val="00376187"/>
    <w:rsid w:val="003761A0"/>
    <w:rsid w:val="0037628C"/>
    <w:rsid w:val="0037638B"/>
    <w:rsid w:val="003763F7"/>
    <w:rsid w:val="00376506"/>
    <w:rsid w:val="00376521"/>
    <w:rsid w:val="00376645"/>
    <w:rsid w:val="0037673C"/>
    <w:rsid w:val="00376865"/>
    <w:rsid w:val="00376BC9"/>
    <w:rsid w:val="00376EA1"/>
    <w:rsid w:val="00377303"/>
    <w:rsid w:val="0037755E"/>
    <w:rsid w:val="003777DE"/>
    <w:rsid w:val="00377828"/>
    <w:rsid w:val="00377A69"/>
    <w:rsid w:val="00377B32"/>
    <w:rsid w:val="00377F05"/>
    <w:rsid w:val="00380115"/>
    <w:rsid w:val="00380191"/>
    <w:rsid w:val="0038028A"/>
    <w:rsid w:val="00380323"/>
    <w:rsid w:val="00380360"/>
    <w:rsid w:val="003803F4"/>
    <w:rsid w:val="003804BB"/>
    <w:rsid w:val="0038068E"/>
    <w:rsid w:val="003807A5"/>
    <w:rsid w:val="00380DE8"/>
    <w:rsid w:val="00380EBD"/>
    <w:rsid w:val="00381161"/>
    <w:rsid w:val="00381365"/>
    <w:rsid w:val="0038138F"/>
    <w:rsid w:val="003814F8"/>
    <w:rsid w:val="00381563"/>
    <w:rsid w:val="003816A1"/>
    <w:rsid w:val="00381797"/>
    <w:rsid w:val="00381A8B"/>
    <w:rsid w:val="00381D36"/>
    <w:rsid w:val="003821DB"/>
    <w:rsid w:val="003821DC"/>
    <w:rsid w:val="003828FB"/>
    <w:rsid w:val="00382A68"/>
    <w:rsid w:val="00382D15"/>
    <w:rsid w:val="00382D80"/>
    <w:rsid w:val="0038317E"/>
    <w:rsid w:val="003832E7"/>
    <w:rsid w:val="003835EF"/>
    <w:rsid w:val="00383607"/>
    <w:rsid w:val="00383641"/>
    <w:rsid w:val="003838F3"/>
    <w:rsid w:val="00383EC1"/>
    <w:rsid w:val="00383FC7"/>
    <w:rsid w:val="0038445E"/>
    <w:rsid w:val="003844D3"/>
    <w:rsid w:val="0038456B"/>
    <w:rsid w:val="00384578"/>
    <w:rsid w:val="003846CB"/>
    <w:rsid w:val="003846F1"/>
    <w:rsid w:val="0038499A"/>
    <w:rsid w:val="003849EC"/>
    <w:rsid w:val="00384E4C"/>
    <w:rsid w:val="00384E77"/>
    <w:rsid w:val="003854E7"/>
    <w:rsid w:val="00385BD7"/>
    <w:rsid w:val="00385FD8"/>
    <w:rsid w:val="0038620D"/>
    <w:rsid w:val="003862D5"/>
    <w:rsid w:val="00386306"/>
    <w:rsid w:val="00386388"/>
    <w:rsid w:val="003863D0"/>
    <w:rsid w:val="00386573"/>
    <w:rsid w:val="0038762A"/>
    <w:rsid w:val="00387A23"/>
    <w:rsid w:val="00387E54"/>
    <w:rsid w:val="0039007C"/>
    <w:rsid w:val="00390316"/>
    <w:rsid w:val="00390573"/>
    <w:rsid w:val="0039058F"/>
    <w:rsid w:val="003905BA"/>
    <w:rsid w:val="00390B79"/>
    <w:rsid w:val="00390C72"/>
    <w:rsid w:val="00390C92"/>
    <w:rsid w:val="00390FFD"/>
    <w:rsid w:val="00391362"/>
    <w:rsid w:val="00391426"/>
    <w:rsid w:val="003914E9"/>
    <w:rsid w:val="003915B4"/>
    <w:rsid w:val="003916E6"/>
    <w:rsid w:val="0039171E"/>
    <w:rsid w:val="0039185A"/>
    <w:rsid w:val="0039188E"/>
    <w:rsid w:val="003918D4"/>
    <w:rsid w:val="0039193F"/>
    <w:rsid w:val="00391EA9"/>
    <w:rsid w:val="0039210D"/>
    <w:rsid w:val="00392145"/>
    <w:rsid w:val="0039256B"/>
    <w:rsid w:val="0039258E"/>
    <w:rsid w:val="00392B1D"/>
    <w:rsid w:val="00392F34"/>
    <w:rsid w:val="00393F3C"/>
    <w:rsid w:val="00394384"/>
    <w:rsid w:val="00394923"/>
    <w:rsid w:val="0039499C"/>
    <w:rsid w:val="00394A8E"/>
    <w:rsid w:val="00394AEF"/>
    <w:rsid w:val="00394E07"/>
    <w:rsid w:val="00395145"/>
    <w:rsid w:val="00395406"/>
    <w:rsid w:val="00395487"/>
    <w:rsid w:val="003954A1"/>
    <w:rsid w:val="003959B3"/>
    <w:rsid w:val="003959CC"/>
    <w:rsid w:val="00395A93"/>
    <w:rsid w:val="00395D66"/>
    <w:rsid w:val="00395E80"/>
    <w:rsid w:val="0039611D"/>
    <w:rsid w:val="00396184"/>
    <w:rsid w:val="00396216"/>
    <w:rsid w:val="0039622F"/>
    <w:rsid w:val="003963D8"/>
    <w:rsid w:val="00396614"/>
    <w:rsid w:val="00396862"/>
    <w:rsid w:val="00396B19"/>
    <w:rsid w:val="00396CB9"/>
    <w:rsid w:val="00396D4B"/>
    <w:rsid w:val="00396DE0"/>
    <w:rsid w:val="00396E47"/>
    <w:rsid w:val="00396F4C"/>
    <w:rsid w:val="00396F82"/>
    <w:rsid w:val="0039703C"/>
    <w:rsid w:val="00397600"/>
    <w:rsid w:val="00397F4F"/>
    <w:rsid w:val="003A0177"/>
    <w:rsid w:val="003A01BA"/>
    <w:rsid w:val="003A038B"/>
    <w:rsid w:val="003A03D6"/>
    <w:rsid w:val="003A04DF"/>
    <w:rsid w:val="003A06A7"/>
    <w:rsid w:val="003A08EE"/>
    <w:rsid w:val="003A0A3D"/>
    <w:rsid w:val="003A0CD3"/>
    <w:rsid w:val="003A0E2D"/>
    <w:rsid w:val="003A0EA3"/>
    <w:rsid w:val="003A1025"/>
    <w:rsid w:val="003A1437"/>
    <w:rsid w:val="003A14DA"/>
    <w:rsid w:val="003A15C9"/>
    <w:rsid w:val="003A16F4"/>
    <w:rsid w:val="003A187B"/>
    <w:rsid w:val="003A22F8"/>
    <w:rsid w:val="003A230C"/>
    <w:rsid w:val="003A24C7"/>
    <w:rsid w:val="003A256E"/>
    <w:rsid w:val="003A282B"/>
    <w:rsid w:val="003A28FA"/>
    <w:rsid w:val="003A29A0"/>
    <w:rsid w:val="003A2BEE"/>
    <w:rsid w:val="003A2C79"/>
    <w:rsid w:val="003A2D39"/>
    <w:rsid w:val="003A2DBF"/>
    <w:rsid w:val="003A2EE7"/>
    <w:rsid w:val="003A33BA"/>
    <w:rsid w:val="003A34EB"/>
    <w:rsid w:val="003A355E"/>
    <w:rsid w:val="003A376A"/>
    <w:rsid w:val="003A380F"/>
    <w:rsid w:val="003A3990"/>
    <w:rsid w:val="003A39A6"/>
    <w:rsid w:val="003A3CE6"/>
    <w:rsid w:val="003A3D7D"/>
    <w:rsid w:val="003A3DC0"/>
    <w:rsid w:val="003A4018"/>
    <w:rsid w:val="003A438A"/>
    <w:rsid w:val="003A4494"/>
    <w:rsid w:val="003A452D"/>
    <w:rsid w:val="003A453E"/>
    <w:rsid w:val="003A4B2F"/>
    <w:rsid w:val="003A4BD9"/>
    <w:rsid w:val="003A4C7E"/>
    <w:rsid w:val="003A4F59"/>
    <w:rsid w:val="003A504C"/>
    <w:rsid w:val="003A506E"/>
    <w:rsid w:val="003A5169"/>
    <w:rsid w:val="003A5448"/>
    <w:rsid w:val="003A54A3"/>
    <w:rsid w:val="003A54F8"/>
    <w:rsid w:val="003A5651"/>
    <w:rsid w:val="003A567B"/>
    <w:rsid w:val="003A59DB"/>
    <w:rsid w:val="003A5ACE"/>
    <w:rsid w:val="003A5E0B"/>
    <w:rsid w:val="003A6377"/>
    <w:rsid w:val="003A65AC"/>
    <w:rsid w:val="003A68C6"/>
    <w:rsid w:val="003A6C05"/>
    <w:rsid w:val="003A6DAE"/>
    <w:rsid w:val="003A6F80"/>
    <w:rsid w:val="003A713F"/>
    <w:rsid w:val="003A71B2"/>
    <w:rsid w:val="003A7504"/>
    <w:rsid w:val="003A7927"/>
    <w:rsid w:val="003A7B64"/>
    <w:rsid w:val="003A7D75"/>
    <w:rsid w:val="003A7DF9"/>
    <w:rsid w:val="003A7E7A"/>
    <w:rsid w:val="003A7F36"/>
    <w:rsid w:val="003B02BC"/>
    <w:rsid w:val="003B04BE"/>
    <w:rsid w:val="003B052D"/>
    <w:rsid w:val="003B063E"/>
    <w:rsid w:val="003B07C8"/>
    <w:rsid w:val="003B0897"/>
    <w:rsid w:val="003B0B0B"/>
    <w:rsid w:val="003B0C83"/>
    <w:rsid w:val="003B0D1F"/>
    <w:rsid w:val="003B0D7B"/>
    <w:rsid w:val="003B0E34"/>
    <w:rsid w:val="003B0E8D"/>
    <w:rsid w:val="003B0FDE"/>
    <w:rsid w:val="003B10C5"/>
    <w:rsid w:val="003B126B"/>
    <w:rsid w:val="003B13EB"/>
    <w:rsid w:val="003B157E"/>
    <w:rsid w:val="003B1985"/>
    <w:rsid w:val="003B1B67"/>
    <w:rsid w:val="003B1B69"/>
    <w:rsid w:val="003B2294"/>
    <w:rsid w:val="003B2326"/>
    <w:rsid w:val="003B2384"/>
    <w:rsid w:val="003B25B4"/>
    <w:rsid w:val="003B2617"/>
    <w:rsid w:val="003B2626"/>
    <w:rsid w:val="003B2635"/>
    <w:rsid w:val="003B2A49"/>
    <w:rsid w:val="003B2AEC"/>
    <w:rsid w:val="003B2B0F"/>
    <w:rsid w:val="003B2E01"/>
    <w:rsid w:val="003B327D"/>
    <w:rsid w:val="003B33B1"/>
    <w:rsid w:val="003B367A"/>
    <w:rsid w:val="003B3FD9"/>
    <w:rsid w:val="003B4264"/>
    <w:rsid w:val="003B485C"/>
    <w:rsid w:val="003B4E74"/>
    <w:rsid w:val="003B500E"/>
    <w:rsid w:val="003B5058"/>
    <w:rsid w:val="003B5230"/>
    <w:rsid w:val="003B52CC"/>
    <w:rsid w:val="003B5429"/>
    <w:rsid w:val="003B5444"/>
    <w:rsid w:val="003B5E8F"/>
    <w:rsid w:val="003B5FC3"/>
    <w:rsid w:val="003B61C2"/>
    <w:rsid w:val="003B63AD"/>
    <w:rsid w:val="003B66CE"/>
    <w:rsid w:val="003B67DA"/>
    <w:rsid w:val="003B6922"/>
    <w:rsid w:val="003B7097"/>
    <w:rsid w:val="003B712E"/>
    <w:rsid w:val="003B730F"/>
    <w:rsid w:val="003B7471"/>
    <w:rsid w:val="003B7620"/>
    <w:rsid w:val="003B7717"/>
    <w:rsid w:val="003B77A0"/>
    <w:rsid w:val="003B7851"/>
    <w:rsid w:val="003B79CE"/>
    <w:rsid w:val="003B7B28"/>
    <w:rsid w:val="003C0057"/>
    <w:rsid w:val="003C0068"/>
    <w:rsid w:val="003C01EF"/>
    <w:rsid w:val="003C0343"/>
    <w:rsid w:val="003C0A20"/>
    <w:rsid w:val="003C0CED"/>
    <w:rsid w:val="003C0D0C"/>
    <w:rsid w:val="003C0F4C"/>
    <w:rsid w:val="003C1C3B"/>
    <w:rsid w:val="003C1DDE"/>
    <w:rsid w:val="003C20B3"/>
    <w:rsid w:val="003C2205"/>
    <w:rsid w:val="003C2369"/>
    <w:rsid w:val="003C24B0"/>
    <w:rsid w:val="003C24BF"/>
    <w:rsid w:val="003C27FF"/>
    <w:rsid w:val="003C2837"/>
    <w:rsid w:val="003C2AA6"/>
    <w:rsid w:val="003C2D5F"/>
    <w:rsid w:val="003C2FA0"/>
    <w:rsid w:val="003C3363"/>
    <w:rsid w:val="003C390D"/>
    <w:rsid w:val="003C3AC1"/>
    <w:rsid w:val="003C3C29"/>
    <w:rsid w:val="003C3CB5"/>
    <w:rsid w:val="003C3D23"/>
    <w:rsid w:val="003C3F68"/>
    <w:rsid w:val="003C3FD9"/>
    <w:rsid w:val="003C41AF"/>
    <w:rsid w:val="003C44B8"/>
    <w:rsid w:val="003C49A3"/>
    <w:rsid w:val="003C4B2E"/>
    <w:rsid w:val="003C500A"/>
    <w:rsid w:val="003C54C9"/>
    <w:rsid w:val="003C562B"/>
    <w:rsid w:val="003C573D"/>
    <w:rsid w:val="003C574A"/>
    <w:rsid w:val="003C5918"/>
    <w:rsid w:val="003C5AD1"/>
    <w:rsid w:val="003C5AF9"/>
    <w:rsid w:val="003C5CD7"/>
    <w:rsid w:val="003C60C6"/>
    <w:rsid w:val="003C6770"/>
    <w:rsid w:val="003C6A42"/>
    <w:rsid w:val="003C6C17"/>
    <w:rsid w:val="003C6ED9"/>
    <w:rsid w:val="003C7340"/>
    <w:rsid w:val="003C775C"/>
    <w:rsid w:val="003C786B"/>
    <w:rsid w:val="003C78AE"/>
    <w:rsid w:val="003C78F5"/>
    <w:rsid w:val="003C7935"/>
    <w:rsid w:val="003C7992"/>
    <w:rsid w:val="003C7A22"/>
    <w:rsid w:val="003C7BEF"/>
    <w:rsid w:val="003D002A"/>
    <w:rsid w:val="003D006A"/>
    <w:rsid w:val="003D00D1"/>
    <w:rsid w:val="003D01C1"/>
    <w:rsid w:val="003D0343"/>
    <w:rsid w:val="003D0693"/>
    <w:rsid w:val="003D06B6"/>
    <w:rsid w:val="003D07C5"/>
    <w:rsid w:val="003D08D3"/>
    <w:rsid w:val="003D0921"/>
    <w:rsid w:val="003D099D"/>
    <w:rsid w:val="003D0BA4"/>
    <w:rsid w:val="003D0BC6"/>
    <w:rsid w:val="003D0D4F"/>
    <w:rsid w:val="003D0E16"/>
    <w:rsid w:val="003D0F65"/>
    <w:rsid w:val="003D104B"/>
    <w:rsid w:val="003D11D9"/>
    <w:rsid w:val="003D1391"/>
    <w:rsid w:val="003D1708"/>
    <w:rsid w:val="003D1B3F"/>
    <w:rsid w:val="003D1DB9"/>
    <w:rsid w:val="003D1DEB"/>
    <w:rsid w:val="003D1ED2"/>
    <w:rsid w:val="003D2005"/>
    <w:rsid w:val="003D2348"/>
    <w:rsid w:val="003D238C"/>
    <w:rsid w:val="003D23B4"/>
    <w:rsid w:val="003D26B7"/>
    <w:rsid w:val="003D2A73"/>
    <w:rsid w:val="003D2A8E"/>
    <w:rsid w:val="003D2B50"/>
    <w:rsid w:val="003D315B"/>
    <w:rsid w:val="003D35AA"/>
    <w:rsid w:val="003D36A8"/>
    <w:rsid w:val="003D3796"/>
    <w:rsid w:val="003D3D1D"/>
    <w:rsid w:val="003D4237"/>
    <w:rsid w:val="003D4399"/>
    <w:rsid w:val="003D456B"/>
    <w:rsid w:val="003D46AF"/>
    <w:rsid w:val="003D4D53"/>
    <w:rsid w:val="003D4E9E"/>
    <w:rsid w:val="003D4ECC"/>
    <w:rsid w:val="003D4F36"/>
    <w:rsid w:val="003D4FE7"/>
    <w:rsid w:val="003D5176"/>
    <w:rsid w:val="003D54E4"/>
    <w:rsid w:val="003D5783"/>
    <w:rsid w:val="003D588D"/>
    <w:rsid w:val="003D5947"/>
    <w:rsid w:val="003D5963"/>
    <w:rsid w:val="003D6045"/>
    <w:rsid w:val="003D6276"/>
    <w:rsid w:val="003D636D"/>
    <w:rsid w:val="003D63AB"/>
    <w:rsid w:val="003D63E9"/>
    <w:rsid w:val="003D640A"/>
    <w:rsid w:val="003D64B5"/>
    <w:rsid w:val="003D69AC"/>
    <w:rsid w:val="003D6B35"/>
    <w:rsid w:val="003D6D6B"/>
    <w:rsid w:val="003D6F99"/>
    <w:rsid w:val="003D75E2"/>
    <w:rsid w:val="003D76D3"/>
    <w:rsid w:val="003D789D"/>
    <w:rsid w:val="003E032B"/>
    <w:rsid w:val="003E03DB"/>
    <w:rsid w:val="003E0535"/>
    <w:rsid w:val="003E05D2"/>
    <w:rsid w:val="003E0700"/>
    <w:rsid w:val="003E0B0D"/>
    <w:rsid w:val="003E0DA3"/>
    <w:rsid w:val="003E1335"/>
    <w:rsid w:val="003E1969"/>
    <w:rsid w:val="003E1AA5"/>
    <w:rsid w:val="003E1BF8"/>
    <w:rsid w:val="003E1CF2"/>
    <w:rsid w:val="003E2019"/>
    <w:rsid w:val="003E2154"/>
    <w:rsid w:val="003E24E4"/>
    <w:rsid w:val="003E2726"/>
    <w:rsid w:val="003E27F7"/>
    <w:rsid w:val="003E2869"/>
    <w:rsid w:val="003E2B5E"/>
    <w:rsid w:val="003E2C2F"/>
    <w:rsid w:val="003E2E3F"/>
    <w:rsid w:val="003E2F14"/>
    <w:rsid w:val="003E30C3"/>
    <w:rsid w:val="003E3163"/>
    <w:rsid w:val="003E32C9"/>
    <w:rsid w:val="003E34CE"/>
    <w:rsid w:val="003E3735"/>
    <w:rsid w:val="003E3753"/>
    <w:rsid w:val="003E37C1"/>
    <w:rsid w:val="003E3897"/>
    <w:rsid w:val="003E392E"/>
    <w:rsid w:val="003E39CC"/>
    <w:rsid w:val="003E3F44"/>
    <w:rsid w:val="003E3FB1"/>
    <w:rsid w:val="003E42D7"/>
    <w:rsid w:val="003E4443"/>
    <w:rsid w:val="003E4D30"/>
    <w:rsid w:val="003E4F24"/>
    <w:rsid w:val="003E5185"/>
    <w:rsid w:val="003E53CE"/>
    <w:rsid w:val="003E54D4"/>
    <w:rsid w:val="003E553F"/>
    <w:rsid w:val="003E5856"/>
    <w:rsid w:val="003E5993"/>
    <w:rsid w:val="003E5AB5"/>
    <w:rsid w:val="003E5DAA"/>
    <w:rsid w:val="003E60B2"/>
    <w:rsid w:val="003E60E9"/>
    <w:rsid w:val="003E62E8"/>
    <w:rsid w:val="003E6448"/>
    <w:rsid w:val="003E64F1"/>
    <w:rsid w:val="003E654E"/>
    <w:rsid w:val="003E6863"/>
    <w:rsid w:val="003E688C"/>
    <w:rsid w:val="003E68AD"/>
    <w:rsid w:val="003E69F5"/>
    <w:rsid w:val="003E6B03"/>
    <w:rsid w:val="003E6B1B"/>
    <w:rsid w:val="003E6DD6"/>
    <w:rsid w:val="003E7053"/>
    <w:rsid w:val="003E70DE"/>
    <w:rsid w:val="003E7442"/>
    <w:rsid w:val="003E7489"/>
    <w:rsid w:val="003E74AF"/>
    <w:rsid w:val="003E7514"/>
    <w:rsid w:val="003E7A49"/>
    <w:rsid w:val="003E7C08"/>
    <w:rsid w:val="003F0028"/>
    <w:rsid w:val="003F00EB"/>
    <w:rsid w:val="003F02EF"/>
    <w:rsid w:val="003F06C7"/>
    <w:rsid w:val="003F0738"/>
    <w:rsid w:val="003F0871"/>
    <w:rsid w:val="003F0A72"/>
    <w:rsid w:val="003F0E39"/>
    <w:rsid w:val="003F0F4C"/>
    <w:rsid w:val="003F11AB"/>
    <w:rsid w:val="003F1224"/>
    <w:rsid w:val="003F1795"/>
    <w:rsid w:val="003F181D"/>
    <w:rsid w:val="003F18D1"/>
    <w:rsid w:val="003F1A2D"/>
    <w:rsid w:val="003F1E90"/>
    <w:rsid w:val="003F1EE4"/>
    <w:rsid w:val="003F1F4A"/>
    <w:rsid w:val="003F2032"/>
    <w:rsid w:val="003F207E"/>
    <w:rsid w:val="003F20AC"/>
    <w:rsid w:val="003F2515"/>
    <w:rsid w:val="003F25DE"/>
    <w:rsid w:val="003F2D86"/>
    <w:rsid w:val="003F2E52"/>
    <w:rsid w:val="003F2F05"/>
    <w:rsid w:val="003F2F90"/>
    <w:rsid w:val="003F33E9"/>
    <w:rsid w:val="003F3430"/>
    <w:rsid w:val="003F3526"/>
    <w:rsid w:val="003F3611"/>
    <w:rsid w:val="003F3779"/>
    <w:rsid w:val="003F38C1"/>
    <w:rsid w:val="003F3AB2"/>
    <w:rsid w:val="003F3ED5"/>
    <w:rsid w:val="003F42A0"/>
    <w:rsid w:val="003F43E5"/>
    <w:rsid w:val="003F43E8"/>
    <w:rsid w:val="003F4465"/>
    <w:rsid w:val="003F4547"/>
    <w:rsid w:val="003F458C"/>
    <w:rsid w:val="003F45E0"/>
    <w:rsid w:val="003F4751"/>
    <w:rsid w:val="003F4A9B"/>
    <w:rsid w:val="003F4E80"/>
    <w:rsid w:val="003F50F5"/>
    <w:rsid w:val="003F5139"/>
    <w:rsid w:val="003F5367"/>
    <w:rsid w:val="003F59F3"/>
    <w:rsid w:val="003F5A46"/>
    <w:rsid w:val="003F6081"/>
    <w:rsid w:val="003F61D6"/>
    <w:rsid w:val="003F65FF"/>
    <w:rsid w:val="003F67DE"/>
    <w:rsid w:val="003F67E7"/>
    <w:rsid w:val="003F69F3"/>
    <w:rsid w:val="003F69FF"/>
    <w:rsid w:val="003F6A4C"/>
    <w:rsid w:val="003F6A92"/>
    <w:rsid w:val="003F6BBB"/>
    <w:rsid w:val="003F6D7B"/>
    <w:rsid w:val="003F6E27"/>
    <w:rsid w:val="003F707A"/>
    <w:rsid w:val="003F7164"/>
    <w:rsid w:val="003F7167"/>
    <w:rsid w:val="003F73AE"/>
    <w:rsid w:val="003F73E9"/>
    <w:rsid w:val="003F75A1"/>
    <w:rsid w:val="003F7878"/>
    <w:rsid w:val="003F7A38"/>
    <w:rsid w:val="003F7D3C"/>
    <w:rsid w:val="003F7DFA"/>
    <w:rsid w:val="003F7E3E"/>
    <w:rsid w:val="004001EA"/>
    <w:rsid w:val="0040031B"/>
    <w:rsid w:val="00400523"/>
    <w:rsid w:val="00400909"/>
    <w:rsid w:val="00400971"/>
    <w:rsid w:val="00400A65"/>
    <w:rsid w:val="00400AA4"/>
    <w:rsid w:val="00400D35"/>
    <w:rsid w:val="004012E6"/>
    <w:rsid w:val="004014B0"/>
    <w:rsid w:val="0040166C"/>
    <w:rsid w:val="004017DA"/>
    <w:rsid w:val="00402190"/>
    <w:rsid w:val="004023CA"/>
    <w:rsid w:val="004024E2"/>
    <w:rsid w:val="00402738"/>
    <w:rsid w:val="0040289F"/>
    <w:rsid w:val="004028D9"/>
    <w:rsid w:val="00402C89"/>
    <w:rsid w:val="00402EB7"/>
    <w:rsid w:val="00402F3E"/>
    <w:rsid w:val="004030AF"/>
    <w:rsid w:val="0040325C"/>
    <w:rsid w:val="00403464"/>
    <w:rsid w:val="004036FD"/>
    <w:rsid w:val="00403824"/>
    <w:rsid w:val="00403DBF"/>
    <w:rsid w:val="00403DE2"/>
    <w:rsid w:val="0040407E"/>
    <w:rsid w:val="004040F1"/>
    <w:rsid w:val="00404165"/>
    <w:rsid w:val="004041F4"/>
    <w:rsid w:val="00404295"/>
    <w:rsid w:val="004043E0"/>
    <w:rsid w:val="004044A2"/>
    <w:rsid w:val="004047F6"/>
    <w:rsid w:val="004048B4"/>
    <w:rsid w:val="004049BD"/>
    <w:rsid w:val="00404C7A"/>
    <w:rsid w:val="00404CFE"/>
    <w:rsid w:val="00404D26"/>
    <w:rsid w:val="00404FFE"/>
    <w:rsid w:val="00405072"/>
    <w:rsid w:val="004050AA"/>
    <w:rsid w:val="00405253"/>
    <w:rsid w:val="00405431"/>
    <w:rsid w:val="004054F4"/>
    <w:rsid w:val="00405971"/>
    <w:rsid w:val="00405A5E"/>
    <w:rsid w:val="00405B18"/>
    <w:rsid w:val="00405BEF"/>
    <w:rsid w:val="00405E3C"/>
    <w:rsid w:val="00405F52"/>
    <w:rsid w:val="00405FF9"/>
    <w:rsid w:val="0040609B"/>
    <w:rsid w:val="004060E2"/>
    <w:rsid w:val="00406121"/>
    <w:rsid w:val="00406355"/>
    <w:rsid w:val="00406639"/>
    <w:rsid w:val="0040686A"/>
    <w:rsid w:val="004069E7"/>
    <w:rsid w:val="00406B13"/>
    <w:rsid w:val="00406B8E"/>
    <w:rsid w:val="00406C32"/>
    <w:rsid w:val="00406F39"/>
    <w:rsid w:val="0040715C"/>
    <w:rsid w:val="004071D4"/>
    <w:rsid w:val="004074F9"/>
    <w:rsid w:val="004076A3"/>
    <w:rsid w:val="00407B63"/>
    <w:rsid w:val="00407C9C"/>
    <w:rsid w:val="00407FEA"/>
    <w:rsid w:val="004103A5"/>
    <w:rsid w:val="00410473"/>
    <w:rsid w:val="0041051D"/>
    <w:rsid w:val="00410637"/>
    <w:rsid w:val="004109D4"/>
    <w:rsid w:val="00410B30"/>
    <w:rsid w:val="00410D92"/>
    <w:rsid w:val="00410F22"/>
    <w:rsid w:val="00411033"/>
    <w:rsid w:val="004110AC"/>
    <w:rsid w:val="004112FF"/>
    <w:rsid w:val="00411970"/>
    <w:rsid w:val="00411CDE"/>
    <w:rsid w:val="00411EB2"/>
    <w:rsid w:val="0041221A"/>
    <w:rsid w:val="0041285E"/>
    <w:rsid w:val="00412869"/>
    <w:rsid w:val="00412976"/>
    <w:rsid w:val="004129AD"/>
    <w:rsid w:val="00412AC8"/>
    <w:rsid w:val="00412C91"/>
    <w:rsid w:val="00412F3F"/>
    <w:rsid w:val="00412F8F"/>
    <w:rsid w:val="0041302A"/>
    <w:rsid w:val="00413120"/>
    <w:rsid w:val="004132B5"/>
    <w:rsid w:val="0041331B"/>
    <w:rsid w:val="004133D0"/>
    <w:rsid w:val="00413463"/>
    <w:rsid w:val="00413607"/>
    <w:rsid w:val="004137F9"/>
    <w:rsid w:val="0041381F"/>
    <w:rsid w:val="0041396B"/>
    <w:rsid w:val="0041405C"/>
    <w:rsid w:val="004140EE"/>
    <w:rsid w:val="00414417"/>
    <w:rsid w:val="00414540"/>
    <w:rsid w:val="00414730"/>
    <w:rsid w:val="00414E49"/>
    <w:rsid w:val="00415038"/>
    <w:rsid w:val="004151AA"/>
    <w:rsid w:val="00415224"/>
    <w:rsid w:val="00415240"/>
    <w:rsid w:val="00415B9E"/>
    <w:rsid w:val="00415D85"/>
    <w:rsid w:val="00415E12"/>
    <w:rsid w:val="004160D4"/>
    <w:rsid w:val="0041623B"/>
    <w:rsid w:val="00416272"/>
    <w:rsid w:val="0041631A"/>
    <w:rsid w:val="00416C42"/>
    <w:rsid w:val="00416F0E"/>
    <w:rsid w:val="00416FD2"/>
    <w:rsid w:val="00417040"/>
    <w:rsid w:val="004171C2"/>
    <w:rsid w:val="00417204"/>
    <w:rsid w:val="00417245"/>
    <w:rsid w:val="0041735B"/>
    <w:rsid w:val="00417390"/>
    <w:rsid w:val="00417E21"/>
    <w:rsid w:val="00417E4C"/>
    <w:rsid w:val="00417F0F"/>
    <w:rsid w:val="0042007C"/>
    <w:rsid w:val="00420221"/>
    <w:rsid w:val="0042026F"/>
    <w:rsid w:val="004203A2"/>
    <w:rsid w:val="004203FB"/>
    <w:rsid w:val="0042088F"/>
    <w:rsid w:val="004209F8"/>
    <w:rsid w:val="00420B89"/>
    <w:rsid w:val="00420D02"/>
    <w:rsid w:val="00420D24"/>
    <w:rsid w:val="00420EAA"/>
    <w:rsid w:val="00421280"/>
    <w:rsid w:val="004212E7"/>
    <w:rsid w:val="004215DE"/>
    <w:rsid w:val="00421882"/>
    <w:rsid w:val="00421E7D"/>
    <w:rsid w:val="004222F6"/>
    <w:rsid w:val="0042231B"/>
    <w:rsid w:val="00422350"/>
    <w:rsid w:val="00422444"/>
    <w:rsid w:val="00422571"/>
    <w:rsid w:val="00422678"/>
    <w:rsid w:val="00422981"/>
    <w:rsid w:val="004229E1"/>
    <w:rsid w:val="00422A3D"/>
    <w:rsid w:val="00422D57"/>
    <w:rsid w:val="00422EB8"/>
    <w:rsid w:val="00422EBB"/>
    <w:rsid w:val="00422FE8"/>
    <w:rsid w:val="004231E0"/>
    <w:rsid w:val="004231F0"/>
    <w:rsid w:val="00423449"/>
    <w:rsid w:val="00423581"/>
    <w:rsid w:val="004237C8"/>
    <w:rsid w:val="0042385D"/>
    <w:rsid w:val="00423C53"/>
    <w:rsid w:val="00423FCB"/>
    <w:rsid w:val="004240B2"/>
    <w:rsid w:val="00424663"/>
    <w:rsid w:val="0042469C"/>
    <w:rsid w:val="00424844"/>
    <w:rsid w:val="00425087"/>
    <w:rsid w:val="0042508A"/>
    <w:rsid w:val="00425112"/>
    <w:rsid w:val="00425152"/>
    <w:rsid w:val="004253C1"/>
    <w:rsid w:val="004254C1"/>
    <w:rsid w:val="00425500"/>
    <w:rsid w:val="004255FD"/>
    <w:rsid w:val="004257AA"/>
    <w:rsid w:val="004257F0"/>
    <w:rsid w:val="004258FC"/>
    <w:rsid w:val="00425A65"/>
    <w:rsid w:val="00425FAE"/>
    <w:rsid w:val="00426002"/>
    <w:rsid w:val="00426071"/>
    <w:rsid w:val="00426083"/>
    <w:rsid w:val="004265AC"/>
    <w:rsid w:val="004265D0"/>
    <w:rsid w:val="004266A6"/>
    <w:rsid w:val="00426726"/>
    <w:rsid w:val="0042688B"/>
    <w:rsid w:val="004272D9"/>
    <w:rsid w:val="00427812"/>
    <w:rsid w:val="004279AD"/>
    <w:rsid w:val="00427BBE"/>
    <w:rsid w:val="00427C10"/>
    <w:rsid w:val="004300A4"/>
    <w:rsid w:val="004304B1"/>
    <w:rsid w:val="00430718"/>
    <w:rsid w:val="004309A6"/>
    <w:rsid w:val="00430B52"/>
    <w:rsid w:val="00430BA7"/>
    <w:rsid w:val="00431166"/>
    <w:rsid w:val="0043119E"/>
    <w:rsid w:val="004311CF"/>
    <w:rsid w:val="0043123F"/>
    <w:rsid w:val="00431252"/>
    <w:rsid w:val="0043136E"/>
    <w:rsid w:val="004314A0"/>
    <w:rsid w:val="0043171E"/>
    <w:rsid w:val="00431768"/>
    <w:rsid w:val="004317A8"/>
    <w:rsid w:val="0043190D"/>
    <w:rsid w:val="00431941"/>
    <w:rsid w:val="00431A6A"/>
    <w:rsid w:val="00431A8E"/>
    <w:rsid w:val="00431B80"/>
    <w:rsid w:val="00431BB1"/>
    <w:rsid w:val="00431F2F"/>
    <w:rsid w:val="00431F3B"/>
    <w:rsid w:val="00431F7E"/>
    <w:rsid w:val="004323FD"/>
    <w:rsid w:val="004324D4"/>
    <w:rsid w:val="004324ED"/>
    <w:rsid w:val="00432563"/>
    <w:rsid w:val="0043258A"/>
    <w:rsid w:val="00432611"/>
    <w:rsid w:val="00432740"/>
    <w:rsid w:val="004327E9"/>
    <w:rsid w:val="004328FF"/>
    <w:rsid w:val="00432981"/>
    <w:rsid w:val="00432C7A"/>
    <w:rsid w:val="00432DA9"/>
    <w:rsid w:val="00432E5A"/>
    <w:rsid w:val="004331E8"/>
    <w:rsid w:val="0043320C"/>
    <w:rsid w:val="00433450"/>
    <w:rsid w:val="004339F9"/>
    <w:rsid w:val="00433AB1"/>
    <w:rsid w:val="00433F8A"/>
    <w:rsid w:val="00434243"/>
    <w:rsid w:val="00434342"/>
    <w:rsid w:val="00434419"/>
    <w:rsid w:val="004348C1"/>
    <w:rsid w:val="00434DC4"/>
    <w:rsid w:val="0043568A"/>
    <w:rsid w:val="0043568F"/>
    <w:rsid w:val="004357EF"/>
    <w:rsid w:val="00435A2B"/>
    <w:rsid w:val="00435B71"/>
    <w:rsid w:val="00435D38"/>
    <w:rsid w:val="0043635D"/>
    <w:rsid w:val="0043637A"/>
    <w:rsid w:val="004363F2"/>
    <w:rsid w:val="004368BF"/>
    <w:rsid w:val="00436942"/>
    <w:rsid w:val="00436963"/>
    <w:rsid w:val="00436C0E"/>
    <w:rsid w:val="00436DB6"/>
    <w:rsid w:val="00436EB1"/>
    <w:rsid w:val="00436F1E"/>
    <w:rsid w:val="0043702C"/>
    <w:rsid w:val="0043740D"/>
    <w:rsid w:val="004376A2"/>
    <w:rsid w:val="0043798D"/>
    <w:rsid w:val="00437B98"/>
    <w:rsid w:val="004400D3"/>
    <w:rsid w:val="00440101"/>
    <w:rsid w:val="00440183"/>
    <w:rsid w:val="0044018D"/>
    <w:rsid w:val="004402E0"/>
    <w:rsid w:val="004408F6"/>
    <w:rsid w:val="00440E72"/>
    <w:rsid w:val="00440F62"/>
    <w:rsid w:val="004412B3"/>
    <w:rsid w:val="00441416"/>
    <w:rsid w:val="004414CC"/>
    <w:rsid w:val="004419A7"/>
    <w:rsid w:val="00441D15"/>
    <w:rsid w:val="00441DC4"/>
    <w:rsid w:val="00441E87"/>
    <w:rsid w:val="00441ECB"/>
    <w:rsid w:val="004421C7"/>
    <w:rsid w:val="00442492"/>
    <w:rsid w:val="004424BA"/>
    <w:rsid w:val="00442B9D"/>
    <w:rsid w:val="00442D20"/>
    <w:rsid w:val="00443027"/>
    <w:rsid w:val="0044309F"/>
    <w:rsid w:val="004434BC"/>
    <w:rsid w:val="00443663"/>
    <w:rsid w:val="00443702"/>
    <w:rsid w:val="00443804"/>
    <w:rsid w:val="0044385C"/>
    <w:rsid w:val="00443BCF"/>
    <w:rsid w:val="00443CC8"/>
    <w:rsid w:val="00444361"/>
    <w:rsid w:val="0044454B"/>
    <w:rsid w:val="004446C6"/>
    <w:rsid w:val="00444953"/>
    <w:rsid w:val="00444D22"/>
    <w:rsid w:val="004451D2"/>
    <w:rsid w:val="004453FE"/>
    <w:rsid w:val="004457B2"/>
    <w:rsid w:val="00445945"/>
    <w:rsid w:val="00445BAD"/>
    <w:rsid w:val="00445D80"/>
    <w:rsid w:val="00445E91"/>
    <w:rsid w:val="00445FEC"/>
    <w:rsid w:val="00446051"/>
    <w:rsid w:val="00446102"/>
    <w:rsid w:val="00446242"/>
    <w:rsid w:val="0044626C"/>
    <w:rsid w:val="004463C9"/>
    <w:rsid w:val="004465C4"/>
    <w:rsid w:val="00446607"/>
    <w:rsid w:val="004466B5"/>
    <w:rsid w:val="00446813"/>
    <w:rsid w:val="00446D5B"/>
    <w:rsid w:val="00446E4B"/>
    <w:rsid w:val="00446F12"/>
    <w:rsid w:val="004470F5"/>
    <w:rsid w:val="00447303"/>
    <w:rsid w:val="00447506"/>
    <w:rsid w:val="00447A76"/>
    <w:rsid w:val="00447AB9"/>
    <w:rsid w:val="00447BB1"/>
    <w:rsid w:val="00447F3C"/>
    <w:rsid w:val="00447FB7"/>
    <w:rsid w:val="0045057A"/>
    <w:rsid w:val="004506D5"/>
    <w:rsid w:val="0045086D"/>
    <w:rsid w:val="00450AD6"/>
    <w:rsid w:val="00450B03"/>
    <w:rsid w:val="00450E66"/>
    <w:rsid w:val="004510AC"/>
    <w:rsid w:val="00451125"/>
    <w:rsid w:val="004512DD"/>
    <w:rsid w:val="004515A5"/>
    <w:rsid w:val="00451644"/>
    <w:rsid w:val="00451689"/>
    <w:rsid w:val="00451AD0"/>
    <w:rsid w:val="00451D82"/>
    <w:rsid w:val="00451F07"/>
    <w:rsid w:val="0045228A"/>
    <w:rsid w:val="004522AA"/>
    <w:rsid w:val="0045254F"/>
    <w:rsid w:val="00452598"/>
    <w:rsid w:val="004528EE"/>
    <w:rsid w:val="004529C7"/>
    <w:rsid w:val="00452AB7"/>
    <w:rsid w:val="00452B81"/>
    <w:rsid w:val="00452BDB"/>
    <w:rsid w:val="00452BE9"/>
    <w:rsid w:val="00453006"/>
    <w:rsid w:val="0045340B"/>
    <w:rsid w:val="004535C4"/>
    <w:rsid w:val="0045394A"/>
    <w:rsid w:val="00453CBE"/>
    <w:rsid w:val="00453E41"/>
    <w:rsid w:val="00453F12"/>
    <w:rsid w:val="0045410F"/>
    <w:rsid w:val="00454141"/>
    <w:rsid w:val="0045441B"/>
    <w:rsid w:val="00454421"/>
    <w:rsid w:val="00454666"/>
    <w:rsid w:val="004549A4"/>
    <w:rsid w:val="0045503C"/>
    <w:rsid w:val="00455479"/>
    <w:rsid w:val="00455486"/>
    <w:rsid w:val="0045567E"/>
    <w:rsid w:val="004556E1"/>
    <w:rsid w:val="00455720"/>
    <w:rsid w:val="00455897"/>
    <w:rsid w:val="004559C1"/>
    <w:rsid w:val="00455F7D"/>
    <w:rsid w:val="00456053"/>
    <w:rsid w:val="004560BA"/>
    <w:rsid w:val="00456533"/>
    <w:rsid w:val="004565C3"/>
    <w:rsid w:val="0045662B"/>
    <w:rsid w:val="0045682F"/>
    <w:rsid w:val="004569D0"/>
    <w:rsid w:val="00456A4D"/>
    <w:rsid w:val="00456BE2"/>
    <w:rsid w:val="00456D2A"/>
    <w:rsid w:val="00456E16"/>
    <w:rsid w:val="00457174"/>
    <w:rsid w:val="004572D5"/>
    <w:rsid w:val="004574E6"/>
    <w:rsid w:val="004575AD"/>
    <w:rsid w:val="004576F4"/>
    <w:rsid w:val="004578B9"/>
    <w:rsid w:val="00457A96"/>
    <w:rsid w:val="00457B09"/>
    <w:rsid w:val="00457C7B"/>
    <w:rsid w:val="00457F84"/>
    <w:rsid w:val="004605BA"/>
    <w:rsid w:val="004606A9"/>
    <w:rsid w:val="004609F8"/>
    <w:rsid w:val="00460BF7"/>
    <w:rsid w:val="00460E0E"/>
    <w:rsid w:val="0046108E"/>
    <w:rsid w:val="004611BC"/>
    <w:rsid w:val="00461218"/>
    <w:rsid w:val="00461554"/>
    <w:rsid w:val="00461699"/>
    <w:rsid w:val="00461818"/>
    <w:rsid w:val="00461ADF"/>
    <w:rsid w:val="00461C2E"/>
    <w:rsid w:val="00461CA0"/>
    <w:rsid w:val="00461E23"/>
    <w:rsid w:val="00462340"/>
    <w:rsid w:val="004627EF"/>
    <w:rsid w:val="00462ACF"/>
    <w:rsid w:val="00462CF2"/>
    <w:rsid w:val="004631A1"/>
    <w:rsid w:val="004631DC"/>
    <w:rsid w:val="00463663"/>
    <w:rsid w:val="00463732"/>
    <w:rsid w:val="004637C4"/>
    <w:rsid w:val="00463AC5"/>
    <w:rsid w:val="00463BB9"/>
    <w:rsid w:val="00463EED"/>
    <w:rsid w:val="00463EFC"/>
    <w:rsid w:val="00463F4A"/>
    <w:rsid w:val="00464247"/>
    <w:rsid w:val="004646EA"/>
    <w:rsid w:val="004647F3"/>
    <w:rsid w:val="00464A78"/>
    <w:rsid w:val="00464B76"/>
    <w:rsid w:val="00464BC0"/>
    <w:rsid w:val="00464E46"/>
    <w:rsid w:val="004652F3"/>
    <w:rsid w:val="00465420"/>
    <w:rsid w:val="00465798"/>
    <w:rsid w:val="004657E9"/>
    <w:rsid w:val="00465915"/>
    <w:rsid w:val="00465A81"/>
    <w:rsid w:val="00465B66"/>
    <w:rsid w:val="00465DF7"/>
    <w:rsid w:val="00465EDA"/>
    <w:rsid w:val="00465F14"/>
    <w:rsid w:val="00466023"/>
    <w:rsid w:val="004665A3"/>
    <w:rsid w:val="004669C3"/>
    <w:rsid w:val="00466A54"/>
    <w:rsid w:val="00466B54"/>
    <w:rsid w:val="00466F44"/>
    <w:rsid w:val="00466F77"/>
    <w:rsid w:val="00467359"/>
    <w:rsid w:val="00467390"/>
    <w:rsid w:val="0046779C"/>
    <w:rsid w:val="00467AD9"/>
    <w:rsid w:val="00467B88"/>
    <w:rsid w:val="00467F95"/>
    <w:rsid w:val="00467FC5"/>
    <w:rsid w:val="00470353"/>
    <w:rsid w:val="00470596"/>
    <w:rsid w:val="004706F3"/>
    <w:rsid w:val="00471163"/>
    <w:rsid w:val="004713E1"/>
    <w:rsid w:val="004716DD"/>
    <w:rsid w:val="00471701"/>
    <w:rsid w:val="0047176D"/>
    <w:rsid w:val="00471A63"/>
    <w:rsid w:val="00471E54"/>
    <w:rsid w:val="00471EEB"/>
    <w:rsid w:val="0047207A"/>
    <w:rsid w:val="0047230B"/>
    <w:rsid w:val="00472448"/>
    <w:rsid w:val="004725E3"/>
    <w:rsid w:val="00472891"/>
    <w:rsid w:val="00472AE2"/>
    <w:rsid w:val="00472B75"/>
    <w:rsid w:val="00472B7D"/>
    <w:rsid w:val="00472D91"/>
    <w:rsid w:val="00473041"/>
    <w:rsid w:val="00473068"/>
    <w:rsid w:val="00473307"/>
    <w:rsid w:val="004739D4"/>
    <w:rsid w:val="00473C3D"/>
    <w:rsid w:val="00473DA4"/>
    <w:rsid w:val="00473F13"/>
    <w:rsid w:val="00473FF8"/>
    <w:rsid w:val="004742A3"/>
    <w:rsid w:val="004743D0"/>
    <w:rsid w:val="00474793"/>
    <w:rsid w:val="0047493C"/>
    <w:rsid w:val="00474C82"/>
    <w:rsid w:val="00474DDE"/>
    <w:rsid w:val="00475176"/>
    <w:rsid w:val="0047536D"/>
    <w:rsid w:val="004754CE"/>
    <w:rsid w:val="004756B1"/>
    <w:rsid w:val="004759BC"/>
    <w:rsid w:val="004759D7"/>
    <w:rsid w:val="00475A84"/>
    <w:rsid w:val="00475A91"/>
    <w:rsid w:val="00475AE3"/>
    <w:rsid w:val="00475F8C"/>
    <w:rsid w:val="00476C61"/>
    <w:rsid w:val="0047738E"/>
    <w:rsid w:val="004776AB"/>
    <w:rsid w:val="00477AE6"/>
    <w:rsid w:val="00477C84"/>
    <w:rsid w:val="00477DED"/>
    <w:rsid w:val="004801B1"/>
    <w:rsid w:val="00480498"/>
    <w:rsid w:val="00480BF3"/>
    <w:rsid w:val="00480D04"/>
    <w:rsid w:val="00480EB5"/>
    <w:rsid w:val="004811E3"/>
    <w:rsid w:val="0048168D"/>
    <w:rsid w:val="004816CF"/>
    <w:rsid w:val="00481AA6"/>
    <w:rsid w:val="00481E84"/>
    <w:rsid w:val="00482118"/>
    <w:rsid w:val="004825AA"/>
    <w:rsid w:val="00482A1A"/>
    <w:rsid w:val="00482A58"/>
    <w:rsid w:val="00482B95"/>
    <w:rsid w:val="00482CC2"/>
    <w:rsid w:val="00482CDF"/>
    <w:rsid w:val="00482E77"/>
    <w:rsid w:val="00482FAB"/>
    <w:rsid w:val="00483125"/>
    <w:rsid w:val="004835B9"/>
    <w:rsid w:val="004835ED"/>
    <w:rsid w:val="00483724"/>
    <w:rsid w:val="00483B95"/>
    <w:rsid w:val="00483C58"/>
    <w:rsid w:val="00483CA9"/>
    <w:rsid w:val="00483E08"/>
    <w:rsid w:val="00483EA8"/>
    <w:rsid w:val="00483F42"/>
    <w:rsid w:val="00484196"/>
    <w:rsid w:val="00484197"/>
    <w:rsid w:val="004841E7"/>
    <w:rsid w:val="004843EE"/>
    <w:rsid w:val="00484600"/>
    <w:rsid w:val="00484983"/>
    <w:rsid w:val="00484AAA"/>
    <w:rsid w:val="00484C79"/>
    <w:rsid w:val="00484C99"/>
    <w:rsid w:val="00484CC6"/>
    <w:rsid w:val="00484D70"/>
    <w:rsid w:val="004851EC"/>
    <w:rsid w:val="0048529B"/>
    <w:rsid w:val="004852F0"/>
    <w:rsid w:val="00485410"/>
    <w:rsid w:val="00485452"/>
    <w:rsid w:val="0048557F"/>
    <w:rsid w:val="00485719"/>
    <w:rsid w:val="00485A8A"/>
    <w:rsid w:val="00485BF1"/>
    <w:rsid w:val="00485CE4"/>
    <w:rsid w:val="00485D3E"/>
    <w:rsid w:val="00485F13"/>
    <w:rsid w:val="0048627F"/>
    <w:rsid w:val="00486288"/>
    <w:rsid w:val="00486546"/>
    <w:rsid w:val="004865BE"/>
    <w:rsid w:val="00486729"/>
    <w:rsid w:val="00486EC3"/>
    <w:rsid w:val="00487329"/>
    <w:rsid w:val="0048746F"/>
    <w:rsid w:val="00487546"/>
    <w:rsid w:val="004875D3"/>
    <w:rsid w:val="004875ED"/>
    <w:rsid w:val="004875FE"/>
    <w:rsid w:val="00487751"/>
    <w:rsid w:val="004878B1"/>
    <w:rsid w:val="00487D01"/>
    <w:rsid w:val="0049007C"/>
    <w:rsid w:val="00490154"/>
    <w:rsid w:val="00490169"/>
    <w:rsid w:val="0049019A"/>
    <w:rsid w:val="00490250"/>
    <w:rsid w:val="00490386"/>
    <w:rsid w:val="004906AF"/>
    <w:rsid w:val="004906CE"/>
    <w:rsid w:val="004906D9"/>
    <w:rsid w:val="00490929"/>
    <w:rsid w:val="004909BB"/>
    <w:rsid w:val="004912FD"/>
    <w:rsid w:val="00491441"/>
    <w:rsid w:val="004916BE"/>
    <w:rsid w:val="00491A02"/>
    <w:rsid w:val="00491D3C"/>
    <w:rsid w:val="0049201A"/>
    <w:rsid w:val="00492071"/>
    <w:rsid w:val="00492320"/>
    <w:rsid w:val="004923FB"/>
    <w:rsid w:val="004926A3"/>
    <w:rsid w:val="004927F7"/>
    <w:rsid w:val="00492A68"/>
    <w:rsid w:val="00492C60"/>
    <w:rsid w:val="00493038"/>
    <w:rsid w:val="0049315B"/>
    <w:rsid w:val="00493166"/>
    <w:rsid w:val="004931CC"/>
    <w:rsid w:val="00493233"/>
    <w:rsid w:val="004932BB"/>
    <w:rsid w:val="004934A3"/>
    <w:rsid w:val="0049364C"/>
    <w:rsid w:val="004939A4"/>
    <w:rsid w:val="004939BA"/>
    <w:rsid w:val="00493B37"/>
    <w:rsid w:val="00493C2F"/>
    <w:rsid w:val="00493D41"/>
    <w:rsid w:val="00493D97"/>
    <w:rsid w:val="00494219"/>
    <w:rsid w:val="004942F4"/>
    <w:rsid w:val="004944ED"/>
    <w:rsid w:val="00494723"/>
    <w:rsid w:val="0049476A"/>
    <w:rsid w:val="004947A4"/>
    <w:rsid w:val="00494B47"/>
    <w:rsid w:val="00494DB9"/>
    <w:rsid w:val="004950AD"/>
    <w:rsid w:val="004950C0"/>
    <w:rsid w:val="0049521C"/>
    <w:rsid w:val="004954D8"/>
    <w:rsid w:val="0049574F"/>
    <w:rsid w:val="00496053"/>
    <w:rsid w:val="004961EE"/>
    <w:rsid w:val="00496438"/>
    <w:rsid w:val="004966C1"/>
    <w:rsid w:val="004967EF"/>
    <w:rsid w:val="00496A45"/>
    <w:rsid w:val="00496A77"/>
    <w:rsid w:val="00496E13"/>
    <w:rsid w:val="00497036"/>
    <w:rsid w:val="00497731"/>
    <w:rsid w:val="00497862"/>
    <w:rsid w:val="00497958"/>
    <w:rsid w:val="00497961"/>
    <w:rsid w:val="00497962"/>
    <w:rsid w:val="00497C0F"/>
    <w:rsid w:val="00497C78"/>
    <w:rsid w:val="004A01CB"/>
    <w:rsid w:val="004A01D3"/>
    <w:rsid w:val="004A03D9"/>
    <w:rsid w:val="004A09EA"/>
    <w:rsid w:val="004A0AE0"/>
    <w:rsid w:val="004A0E16"/>
    <w:rsid w:val="004A0F80"/>
    <w:rsid w:val="004A1098"/>
    <w:rsid w:val="004A13D6"/>
    <w:rsid w:val="004A1446"/>
    <w:rsid w:val="004A15B1"/>
    <w:rsid w:val="004A1833"/>
    <w:rsid w:val="004A1A25"/>
    <w:rsid w:val="004A1BCD"/>
    <w:rsid w:val="004A23DF"/>
    <w:rsid w:val="004A29B4"/>
    <w:rsid w:val="004A2ABD"/>
    <w:rsid w:val="004A2B3B"/>
    <w:rsid w:val="004A2BFB"/>
    <w:rsid w:val="004A31C0"/>
    <w:rsid w:val="004A33C5"/>
    <w:rsid w:val="004A3528"/>
    <w:rsid w:val="004A35F3"/>
    <w:rsid w:val="004A363E"/>
    <w:rsid w:val="004A385E"/>
    <w:rsid w:val="004A3C11"/>
    <w:rsid w:val="004A3CEC"/>
    <w:rsid w:val="004A3DFD"/>
    <w:rsid w:val="004A411D"/>
    <w:rsid w:val="004A416A"/>
    <w:rsid w:val="004A4585"/>
    <w:rsid w:val="004A4935"/>
    <w:rsid w:val="004A4A27"/>
    <w:rsid w:val="004A4CE3"/>
    <w:rsid w:val="004A53ED"/>
    <w:rsid w:val="004A5AA1"/>
    <w:rsid w:val="004A5DE1"/>
    <w:rsid w:val="004A5FFC"/>
    <w:rsid w:val="004A6049"/>
    <w:rsid w:val="004A6061"/>
    <w:rsid w:val="004A6170"/>
    <w:rsid w:val="004A6216"/>
    <w:rsid w:val="004A63E1"/>
    <w:rsid w:val="004A6419"/>
    <w:rsid w:val="004A643B"/>
    <w:rsid w:val="004A645F"/>
    <w:rsid w:val="004A64DC"/>
    <w:rsid w:val="004A6848"/>
    <w:rsid w:val="004A698D"/>
    <w:rsid w:val="004A6A26"/>
    <w:rsid w:val="004A6E4E"/>
    <w:rsid w:val="004A6F59"/>
    <w:rsid w:val="004A700C"/>
    <w:rsid w:val="004A717F"/>
    <w:rsid w:val="004A719A"/>
    <w:rsid w:val="004A745D"/>
    <w:rsid w:val="004A788C"/>
    <w:rsid w:val="004A7A55"/>
    <w:rsid w:val="004A7AB3"/>
    <w:rsid w:val="004A7AF8"/>
    <w:rsid w:val="004A7B26"/>
    <w:rsid w:val="004A7B98"/>
    <w:rsid w:val="004A7D3C"/>
    <w:rsid w:val="004A7F35"/>
    <w:rsid w:val="004A7F95"/>
    <w:rsid w:val="004B03D7"/>
    <w:rsid w:val="004B044B"/>
    <w:rsid w:val="004B08A6"/>
    <w:rsid w:val="004B0C84"/>
    <w:rsid w:val="004B13C9"/>
    <w:rsid w:val="004B162F"/>
    <w:rsid w:val="004B2022"/>
    <w:rsid w:val="004B22AC"/>
    <w:rsid w:val="004B2332"/>
    <w:rsid w:val="004B25D3"/>
    <w:rsid w:val="004B26FE"/>
    <w:rsid w:val="004B2840"/>
    <w:rsid w:val="004B2884"/>
    <w:rsid w:val="004B28B5"/>
    <w:rsid w:val="004B2D1C"/>
    <w:rsid w:val="004B2EFE"/>
    <w:rsid w:val="004B35AA"/>
    <w:rsid w:val="004B3697"/>
    <w:rsid w:val="004B3744"/>
    <w:rsid w:val="004B3770"/>
    <w:rsid w:val="004B3841"/>
    <w:rsid w:val="004B3A09"/>
    <w:rsid w:val="004B3A3D"/>
    <w:rsid w:val="004B3A95"/>
    <w:rsid w:val="004B3CC3"/>
    <w:rsid w:val="004B4186"/>
    <w:rsid w:val="004B453F"/>
    <w:rsid w:val="004B4574"/>
    <w:rsid w:val="004B49A2"/>
    <w:rsid w:val="004B49BB"/>
    <w:rsid w:val="004B4A51"/>
    <w:rsid w:val="004B4B8B"/>
    <w:rsid w:val="004B4CE3"/>
    <w:rsid w:val="004B4E11"/>
    <w:rsid w:val="004B51DF"/>
    <w:rsid w:val="004B532C"/>
    <w:rsid w:val="004B5358"/>
    <w:rsid w:val="004B5570"/>
    <w:rsid w:val="004B55C2"/>
    <w:rsid w:val="004B5867"/>
    <w:rsid w:val="004B58D7"/>
    <w:rsid w:val="004B59B5"/>
    <w:rsid w:val="004B5AF6"/>
    <w:rsid w:val="004B5B7A"/>
    <w:rsid w:val="004B5BD9"/>
    <w:rsid w:val="004B5C75"/>
    <w:rsid w:val="004B5DD1"/>
    <w:rsid w:val="004B63F3"/>
    <w:rsid w:val="004B6505"/>
    <w:rsid w:val="004B682D"/>
    <w:rsid w:val="004B6BFA"/>
    <w:rsid w:val="004B6BFB"/>
    <w:rsid w:val="004B6D47"/>
    <w:rsid w:val="004B6DCF"/>
    <w:rsid w:val="004B76E4"/>
    <w:rsid w:val="004B7753"/>
    <w:rsid w:val="004B7774"/>
    <w:rsid w:val="004B7AA7"/>
    <w:rsid w:val="004B7B97"/>
    <w:rsid w:val="004B7EEF"/>
    <w:rsid w:val="004C035E"/>
    <w:rsid w:val="004C053F"/>
    <w:rsid w:val="004C08DB"/>
    <w:rsid w:val="004C0B99"/>
    <w:rsid w:val="004C0C42"/>
    <w:rsid w:val="004C0F86"/>
    <w:rsid w:val="004C135D"/>
    <w:rsid w:val="004C186B"/>
    <w:rsid w:val="004C1DCF"/>
    <w:rsid w:val="004C1DF2"/>
    <w:rsid w:val="004C1EC1"/>
    <w:rsid w:val="004C1EF0"/>
    <w:rsid w:val="004C1F58"/>
    <w:rsid w:val="004C216C"/>
    <w:rsid w:val="004C22C5"/>
    <w:rsid w:val="004C2321"/>
    <w:rsid w:val="004C24BC"/>
    <w:rsid w:val="004C24D7"/>
    <w:rsid w:val="004C25C5"/>
    <w:rsid w:val="004C26C5"/>
    <w:rsid w:val="004C27DE"/>
    <w:rsid w:val="004C2D6A"/>
    <w:rsid w:val="004C2FF7"/>
    <w:rsid w:val="004C3086"/>
    <w:rsid w:val="004C3253"/>
    <w:rsid w:val="004C329D"/>
    <w:rsid w:val="004C336A"/>
    <w:rsid w:val="004C336B"/>
    <w:rsid w:val="004C34E5"/>
    <w:rsid w:val="004C3BB6"/>
    <w:rsid w:val="004C3CD5"/>
    <w:rsid w:val="004C3D41"/>
    <w:rsid w:val="004C3DE0"/>
    <w:rsid w:val="004C4175"/>
    <w:rsid w:val="004C4242"/>
    <w:rsid w:val="004C43D7"/>
    <w:rsid w:val="004C4465"/>
    <w:rsid w:val="004C44C1"/>
    <w:rsid w:val="004C4622"/>
    <w:rsid w:val="004C494A"/>
    <w:rsid w:val="004C4DCB"/>
    <w:rsid w:val="004C4E27"/>
    <w:rsid w:val="004C512C"/>
    <w:rsid w:val="004C5224"/>
    <w:rsid w:val="004C5266"/>
    <w:rsid w:val="004C53AD"/>
    <w:rsid w:val="004C546C"/>
    <w:rsid w:val="004C54E3"/>
    <w:rsid w:val="004C577A"/>
    <w:rsid w:val="004C5C1F"/>
    <w:rsid w:val="004C5D56"/>
    <w:rsid w:val="004C5E26"/>
    <w:rsid w:val="004C5E85"/>
    <w:rsid w:val="004C5FBD"/>
    <w:rsid w:val="004C623D"/>
    <w:rsid w:val="004C642E"/>
    <w:rsid w:val="004C66C2"/>
    <w:rsid w:val="004C67ED"/>
    <w:rsid w:val="004C6A54"/>
    <w:rsid w:val="004C6C34"/>
    <w:rsid w:val="004C6C35"/>
    <w:rsid w:val="004C6E0C"/>
    <w:rsid w:val="004C6F2B"/>
    <w:rsid w:val="004C6FFB"/>
    <w:rsid w:val="004C7058"/>
    <w:rsid w:val="004C7064"/>
    <w:rsid w:val="004C71E5"/>
    <w:rsid w:val="004C730B"/>
    <w:rsid w:val="004C734A"/>
    <w:rsid w:val="004C73DE"/>
    <w:rsid w:val="004C7561"/>
    <w:rsid w:val="004C776F"/>
    <w:rsid w:val="004C777C"/>
    <w:rsid w:val="004C7F70"/>
    <w:rsid w:val="004D0649"/>
    <w:rsid w:val="004D0814"/>
    <w:rsid w:val="004D0CAF"/>
    <w:rsid w:val="004D0CD9"/>
    <w:rsid w:val="004D0DF8"/>
    <w:rsid w:val="004D1112"/>
    <w:rsid w:val="004D13B6"/>
    <w:rsid w:val="004D14B4"/>
    <w:rsid w:val="004D1535"/>
    <w:rsid w:val="004D1594"/>
    <w:rsid w:val="004D1B5E"/>
    <w:rsid w:val="004D1DB3"/>
    <w:rsid w:val="004D1E0D"/>
    <w:rsid w:val="004D21D1"/>
    <w:rsid w:val="004D22AB"/>
    <w:rsid w:val="004D233D"/>
    <w:rsid w:val="004D280A"/>
    <w:rsid w:val="004D281E"/>
    <w:rsid w:val="004D303D"/>
    <w:rsid w:val="004D373C"/>
    <w:rsid w:val="004D3B25"/>
    <w:rsid w:val="004D3B38"/>
    <w:rsid w:val="004D3E8C"/>
    <w:rsid w:val="004D411D"/>
    <w:rsid w:val="004D4416"/>
    <w:rsid w:val="004D44CC"/>
    <w:rsid w:val="004D4503"/>
    <w:rsid w:val="004D463D"/>
    <w:rsid w:val="004D466B"/>
    <w:rsid w:val="004D497F"/>
    <w:rsid w:val="004D4C0E"/>
    <w:rsid w:val="004D4D6D"/>
    <w:rsid w:val="004D5281"/>
    <w:rsid w:val="004D52DF"/>
    <w:rsid w:val="004D5349"/>
    <w:rsid w:val="004D548A"/>
    <w:rsid w:val="004D5613"/>
    <w:rsid w:val="004D58BC"/>
    <w:rsid w:val="004D59F3"/>
    <w:rsid w:val="004D5A16"/>
    <w:rsid w:val="004D5BD2"/>
    <w:rsid w:val="004D5CD2"/>
    <w:rsid w:val="004D61C3"/>
    <w:rsid w:val="004D66D3"/>
    <w:rsid w:val="004D6825"/>
    <w:rsid w:val="004D68A8"/>
    <w:rsid w:val="004D6953"/>
    <w:rsid w:val="004D6CDB"/>
    <w:rsid w:val="004D6D72"/>
    <w:rsid w:val="004D6EE2"/>
    <w:rsid w:val="004D73E4"/>
    <w:rsid w:val="004D7727"/>
    <w:rsid w:val="004D7A32"/>
    <w:rsid w:val="004D7DCE"/>
    <w:rsid w:val="004D7E86"/>
    <w:rsid w:val="004E00D1"/>
    <w:rsid w:val="004E01A4"/>
    <w:rsid w:val="004E01D7"/>
    <w:rsid w:val="004E06B0"/>
    <w:rsid w:val="004E0A26"/>
    <w:rsid w:val="004E1296"/>
    <w:rsid w:val="004E1350"/>
    <w:rsid w:val="004E1450"/>
    <w:rsid w:val="004E1455"/>
    <w:rsid w:val="004E172D"/>
    <w:rsid w:val="004E1836"/>
    <w:rsid w:val="004E1871"/>
    <w:rsid w:val="004E18B6"/>
    <w:rsid w:val="004E1999"/>
    <w:rsid w:val="004E1C01"/>
    <w:rsid w:val="004E1C7E"/>
    <w:rsid w:val="004E1FD0"/>
    <w:rsid w:val="004E201D"/>
    <w:rsid w:val="004E23FE"/>
    <w:rsid w:val="004E2BB0"/>
    <w:rsid w:val="004E2C78"/>
    <w:rsid w:val="004E2CCA"/>
    <w:rsid w:val="004E2E77"/>
    <w:rsid w:val="004E35B4"/>
    <w:rsid w:val="004E35C9"/>
    <w:rsid w:val="004E3AC0"/>
    <w:rsid w:val="004E3F48"/>
    <w:rsid w:val="004E4383"/>
    <w:rsid w:val="004E4441"/>
    <w:rsid w:val="004E44C2"/>
    <w:rsid w:val="004E4535"/>
    <w:rsid w:val="004E46C8"/>
    <w:rsid w:val="004E4910"/>
    <w:rsid w:val="004E4961"/>
    <w:rsid w:val="004E4A89"/>
    <w:rsid w:val="004E4B51"/>
    <w:rsid w:val="004E4BCD"/>
    <w:rsid w:val="004E4C5F"/>
    <w:rsid w:val="004E4CA0"/>
    <w:rsid w:val="004E4E4D"/>
    <w:rsid w:val="004E50C4"/>
    <w:rsid w:val="004E56A9"/>
    <w:rsid w:val="004E5912"/>
    <w:rsid w:val="004E5981"/>
    <w:rsid w:val="004E5CAA"/>
    <w:rsid w:val="004E6591"/>
    <w:rsid w:val="004E6989"/>
    <w:rsid w:val="004E75E4"/>
    <w:rsid w:val="004E77ED"/>
    <w:rsid w:val="004E78E4"/>
    <w:rsid w:val="004E791A"/>
    <w:rsid w:val="004E799B"/>
    <w:rsid w:val="004E7BF8"/>
    <w:rsid w:val="004E7CE8"/>
    <w:rsid w:val="004E7D1A"/>
    <w:rsid w:val="004E7D48"/>
    <w:rsid w:val="004F0D05"/>
    <w:rsid w:val="004F0E7F"/>
    <w:rsid w:val="004F0F1C"/>
    <w:rsid w:val="004F0FA2"/>
    <w:rsid w:val="004F12B7"/>
    <w:rsid w:val="004F1611"/>
    <w:rsid w:val="004F162A"/>
    <w:rsid w:val="004F16E4"/>
    <w:rsid w:val="004F1B6D"/>
    <w:rsid w:val="004F21BE"/>
    <w:rsid w:val="004F2267"/>
    <w:rsid w:val="004F22C8"/>
    <w:rsid w:val="004F23EC"/>
    <w:rsid w:val="004F24AC"/>
    <w:rsid w:val="004F2536"/>
    <w:rsid w:val="004F258E"/>
    <w:rsid w:val="004F2832"/>
    <w:rsid w:val="004F297E"/>
    <w:rsid w:val="004F2D4C"/>
    <w:rsid w:val="004F2EDB"/>
    <w:rsid w:val="004F3215"/>
    <w:rsid w:val="004F3242"/>
    <w:rsid w:val="004F332E"/>
    <w:rsid w:val="004F3699"/>
    <w:rsid w:val="004F36EC"/>
    <w:rsid w:val="004F389A"/>
    <w:rsid w:val="004F3AC9"/>
    <w:rsid w:val="004F3DDB"/>
    <w:rsid w:val="004F3E0F"/>
    <w:rsid w:val="004F3E44"/>
    <w:rsid w:val="004F4083"/>
    <w:rsid w:val="004F46D1"/>
    <w:rsid w:val="004F481D"/>
    <w:rsid w:val="004F486A"/>
    <w:rsid w:val="004F49CF"/>
    <w:rsid w:val="004F4B6E"/>
    <w:rsid w:val="004F4D49"/>
    <w:rsid w:val="004F4D8B"/>
    <w:rsid w:val="004F4E7B"/>
    <w:rsid w:val="004F51E2"/>
    <w:rsid w:val="004F52ED"/>
    <w:rsid w:val="004F5314"/>
    <w:rsid w:val="004F56AC"/>
    <w:rsid w:val="004F5743"/>
    <w:rsid w:val="004F5BD0"/>
    <w:rsid w:val="004F5E11"/>
    <w:rsid w:val="004F6489"/>
    <w:rsid w:val="004F6933"/>
    <w:rsid w:val="004F6CCB"/>
    <w:rsid w:val="004F6D68"/>
    <w:rsid w:val="004F6DCA"/>
    <w:rsid w:val="004F6EA1"/>
    <w:rsid w:val="004F6F43"/>
    <w:rsid w:val="004F6F5F"/>
    <w:rsid w:val="004F72D9"/>
    <w:rsid w:val="004F78E1"/>
    <w:rsid w:val="004F7929"/>
    <w:rsid w:val="004F79FF"/>
    <w:rsid w:val="004F7AEE"/>
    <w:rsid w:val="004F7C5B"/>
    <w:rsid w:val="004F7C8B"/>
    <w:rsid w:val="004F7D23"/>
    <w:rsid w:val="004F7E17"/>
    <w:rsid w:val="00500179"/>
    <w:rsid w:val="0050059B"/>
    <w:rsid w:val="005005A8"/>
    <w:rsid w:val="005005E7"/>
    <w:rsid w:val="005008D6"/>
    <w:rsid w:val="005008EE"/>
    <w:rsid w:val="00500978"/>
    <w:rsid w:val="00500B2D"/>
    <w:rsid w:val="00500D11"/>
    <w:rsid w:val="00500D7E"/>
    <w:rsid w:val="00500EC1"/>
    <w:rsid w:val="00500EC2"/>
    <w:rsid w:val="00500EF0"/>
    <w:rsid w:val="00500F12"/>
    <w:rsid w:val="005010D1"/>
    <w:rsid w:val="00501509"/>
    <w:rsid w:val="0050150B"/>
    <w:rsid w:val="0050186A"/>
    <w:rsid w:val="00501A15"/>
    <w:rsid w:val="00501D5E"/>
    <w:rsid w:val="00502217"/>
    <w:rsid w:val="0050221A"/>
    <w:rsid w:val="0050251B"/>
    <w:rsid w:val="00502737"/>
    <w:rsid w:val="0050288B"/>
    <w:rsid w:val="0050290D"/>
    <w:rsid w:val="0050294E"/>
    <w:rsid w:val="00502A62"/>
    <w:rsid w:val="00502B0C"/>
    <w:rsid w:val="00502B4E"/>
    <w:rsid w:val="00502EDB"/>
    <w:rsid w:val="00503460"/>
    <w:rsid w:val="00503DCC"/>
    <w:rsid w:val="00503E0E"/>
    <w:rsid w:val="00503E34"/>
    <w:rsid w:val="00503F2C"/>
    <w:rsid w:val="005041A8"/>
    <w:rsid w:val="00504464"/>
    <w:rsid w:val="00504936"/>
    <w:rsid w:val="00504983"/>
    <w:rsid w:val="00504A5A"/>
    <w:rsid w:val="00504AD6"/>
    <w:rsid w:val="00504B2C"/>
    <w:rsid w:val="00504ECD"/>
    <w:rsid w:val="00505056"/>
    <w:rsid w:val="00505680"/>
    <w:rsid w:val="00505808"/>
    <w:rsid w:val="005059CF"/>
    <w:rsid w:val="00505C67"/>
    <w:rsid w:val="00505C8F"/>
    <w:rsid w:val="00505F32"/>
    <w:rsid w:val="00505FF7"/>
    <w:rsid w:val="00506196"/>
    <w:rsid w:val="0050678D"/>
    <w:rsid w:val="00506A83"/>
    <w:rsid w:val="00506AF5"/>
    <w:rsid w:val="00506C3D"/>
    <w:rsid w:val="00506F93"/>
    <w:rsid w:val="005071F1"/>
    <w:rsid w:val="005075A2"/>
    <w:rsid w:val="005076E5"/>
    <w:rsid w:val="005079FC"/>
    <w:rsid w:val="00507BC1"/>
    <w:rsid w:val="00507CDE"/>
    <w:rsid w:val="00507DAD"/>
    <w:rsid w:val="00507DCF"/>
    <w:rsid w:val="00510005"/>
    <w:rsid w:val="005100CA"/>
    <w:rsid w:val="00510440"/>
    <w:rsid w:val="005105BE"/>
    <w:rsid w:val="0051069C"/>
    <w:rsid w:val="005107AD"/>
    <w:rsid w:val="00510B0C"/>
    <w:rsid w:val="00510E78"/>
    <w:rsid w:val="00510F76"/>
    <w:rsid w:val="0051158B"/>
    <w:rsid w:val="005115FE"/>
    <w:rsid w:val="00511776"/>
    <w:rsid w:val="0051192B"/>
    <w:rsid w:val="00511B6E"/>
    <w:rsid w:val="00511C2C"/>
    <w:rsid w:val="00511E83"/>
    <w:rsid w:val="00512031"/>
    <w:rsid w:val="0051213A"/>
    <w:rsid w:val="0051213D"/>
    <w:rsid w:val="005127CC"/>
    <w:rsid w:val="00512870"/>
    <w:rsid w:val="00512A90"/>
    <w:rsid w:val="00512DD9"/>
    <w:rsid w:val="00512E3C"/>
    <w:rsid w:val="00512F49"/>
    <w:rsid w:val="00512FFF"/>
    <w:rsid w:val="00513017"/>
    <w:rsid w:val="005130FD"/>
    <w:rsid w:val="005134C2"/>
    <w:rsid w:val="00513512"/>
    <w:rsid w:val="0051368E"/>
    <w:rsid w:val="005137C4"/>
    <w:rsid w:val="00513B44"/>
    <w:rsid w:val="00513D26"/>
    <w:rsid w:val="00513E25"/>
    <w:rsid w:val="00513F46"/>
    <w:rsid w:val="00514122"/>
    <w:rsid w:val="00514191"/>
    <w:rsid w:val="005144D7"/>
    <w:rsid w:val="0051455C"/>
    <w:rsid w:val="005146EF"/>
    <w:rsid w:val="005148E3"/>
    <w:rsid w:val="00514916"/>
    <w:rsid w:val="00514922"/>
    <w:rsid w:val="0051494D"/>
    <w:rsid w:val="00514C14"/>
    <w:rsid w:val="00514C38"/>
    <w:rsid w:val="00514DAF"/>
    <w:rsid w:val="0051514B"/>
    <w:rsid w:val="005152DE"/>
    <w:rsid w:val="005153DB"/>
    <w:rsid w:val="00515528"/>
    <w:rsid w:val="0051583E"/>
    <w:rsid w:val="00515860"/>
    <w:rsid w:val="005158C7"/>
    <w:rsid w:val="0051590F"/>
    <w:rsid w:val="0051597D"/>
    <w:rsid w:val="00515983"/>
    <w:rsid w:val="00515B5E"/>
    <w:rsid w:val="00515D98"/>
    <w:rsid w:val="00515E9E"/>
    <w:rsid w:val="0051606D"/>
    <w:rsid w:val="0051615C"/>
    <w:rsid w:val="00516802"/>
    <w:rsid w:val="00516A78"/>
    <w:rsid w:val="00516A8F"/>
    <w:rsid w:val="00516D8E"/>
    <w:rsid w:val="00516E4D"/>
    <w:rsid w:val="00516ED9"/>
    <w:rsid w:val="005170BF"/>
    <w:rsid w:val="00517110"/>
    <w:rsid w:val="005171BA"/>
    <w:rsid w:val="005172B6"/>
    <w:rsid w:val="0051730D"/>
    <w:rsid w:val="00517386"/>
    <w:rsid w:val="00517605"/>
    <w:rsid w:val="00517704"/>
    <w:rsid w:val="00517B19"/>
    <w:rsid w:val="00517B1A"/>
    <w:rsid w:val="00517BF6"/>
    <w:rsid w:val="00517C55"/>
    <w:rsid w:val="00517DA2"/>
    <w:rsid w:val="00517E87"/>
    <w:rsid w:val="00517EA7"/>
    <w:rsid w:val="005202F7"/>
    <w:rsid w:val="005203B2"/>
    <w:rsid w:val="00520602"/>
    <w:rsid w:val="0052074D"/>
    <w:rsid w:val="00520920"/>
    <w:rsid w:val="005209BC"/>
    <w:rsid w:val="00520C39"/>
    <w:rsid w:val="00521455"/>
    <w:rsid w:val="005214BD"/>
    <w:rsid w:val="0052153F"/>
    <w:rsid w:val="00521630"/>
    <w:rsid w:val="00521680"/>
    <w:rsid w:val="0052184E"/>
    <w:rsid w:val="005219A7"/>
    <w:rsid w:val="0052234C"/>
    <w:rsid w:val="00522472"/>
    <w:rsid w:val="00522779"/>
    <w:rsid w:val="005228D6"/>
    <w:rsid w:val="00522925"/>
    <w:rsid w:val="00522D85"/>
    <w:rsid w:val="0052313E"/>
    <w:rsid w:val="0052323C"/>
    <w:rsid w:val="00523279"/>
    <w:rsid w:val="005233A1"/>
    <w:rsid w:val="0052351E"/>
    <w:rsid w:val="00523581"/>
    <w:rsid w:val="005239C4"/>
    <w:rsid w:val="00523A25"/>
    <w:rsid w:val="00523D18"/>
    <w:rsid w:val="00523F35"/>
    <w:rsid w:val="00523F64"/>
    <w:rsid w:val="00524261"/>
    <w:rsid w:val="005242DB"/>
    <w:rsid w:val="00524368"/>
    <w:rsid w:val="0052445C"/>
    <w:rsid w:val="0052499C"/>
    <w:rsid w:val="00524C71"/>
    <w:rsid w:val="00524E94"/>
    <w:rsid w:val="005250A1"/>
    <w:rsid w:val="005251EA"/>
    <w:rsid w:val="00525378"/>
    <w:rsid w:val="005254B6"/>
    <w:rsid w:val="00525AB5"/>
    <w:rsid w:val="00525D4A"/>
    <w:rsid w:val="00525E4E"/>
    <w:rsid w:val="00525F2F"/>
    <w:rsid w:val="005263C2"/>
    <w:rsid w:val="00526836"/>
    <w:rsid w:val="005268E1"/>
    <w:rsid w:val="00526938"/>
    <w:rsid w:val="00526DA7"/>
    <w:rsid w:val="00526DAE"/>
    <w:rsid w:val="0052721A"/>
    <w:rsid w:val="00527383"/>
    <w:rsid w:val="00527576"/>
    <w:rsid w:val="0052771B"/>
    <w:rsid w:val="00527794"/>
    <w:rsid w:val="005278C9"/>
    <w:rsid w:val="00527A47"/>
    <w:rsid w:val="00527B3C"/>
    <w:rsid w:val="00527CD6"/>
    <w:rsid w:val="00527F5D"/>
    <w:rsid w:val="00530045"/>
    <w:rsid w:val="0053005F"/>
    <w:rsid w:val="005300AB"/>
    <w:rsid w:val="00530407"/>
    <w:rsid w:val="00530A80"/>
    <w:rsid w:val="00530DCB"/>
    <w:rsid w:val="00531004"/>
    <w:rsid w:val="005311C5"/>
    <w:rsid w:val="00531221"/>
    <w:rsid w:val="0053148F"/>
    <w:rsid w:val="005315AD"/>
    <w:rsid w:val="00531868"/>
    <w:rsid w:val="00531AAD"/>
    <w:rsid w:val="00531C72"/>
    <w:rsid w:val="0053205E"/>
    <w:rsid w:val="005321CD"/>
    <w:rsid w:val="005322CD"/>
    <w:rsid w:val="005323DB"/>
    <w:rsid w:val="005323F1"/>
    <w:rsid w:val="00532514"/>
    <w:rsid w:val="005326C0"/>
    <w:rsid w:val="00532CCA"/>
    <w:rsid w:val="00532E24"/>
    <w:rsid w:val="00532E3B"/>
    <w:rsid w:val="00532FF5"/>
    <w:rsid w:val="005330F0"/>
    <w:rsid w:val="00533232"/>
    <w:rsid w:val="005334C1"/>
    <w:rsid w:val="00533ADA"/>
    <w:rsid w:val="00533B9E"/>
    <w:rsid w:val="00533C99"/>
    <w:rsid w:val="00533CC9"/>
    <w:rsid w:val="00533D8D"/>
    <w:rsid w:val="00533F2D"/>
    <w:rsid w:val="0053420A"/>
    <w:rsid w:val="00534295"/>
    <w:rsid w:val="00534527"/>
    <w:rsid w:val="00534609"/>
    <w:rsid w:val="0053485F"/>
    <w:rsid w:val="00534874"/>
    <w:rsid w:val="00534B2C"/>
    <w:rsid w:val="00534C8A"/>
    <w:rsid w:val="00534E41"/>
    <w:rsid w:val="005350E3"/>
    <w:rsid w:val="005351C9"/>
    <w:rsid w:val="00535282"/>
    <w:rsid w:val="0053533A"/>
    <w:rsid w:val="0053549C"/>
    <w:rsid w:val="00535500"/>
    <w:rsid w:val="00535558"/>
    <w:rsid w:val="00535884"/>
    <w:rsid w:val="0053589B"/>
    <w:rsid w:val="00535947"/>
    <w:rsid w:val="005359F6"/>
    <w:rsid w:val="00535B22"/>
    <w:rsid w:val="00535B48"/>
    <w:rsid w:val="005360AD"/>
    <w:rsid w:val="005360B4"/>
    <w:rsid w:val="005360C6"/>
    <w:rsid w:val="00536456"/>
    <w:rsid w:val="00536579"/>
    <w:rsid w:val="005367D4"/>
    <w:rsid w:val="0053683F"/>
    <w:rsid w:val="0053684D"/>
    <w:rsid w:val="005369DD"/>
    <w:rsid w:val="00536BBE"/>
    <w:rsid w:val="00536DDF"/>
    <w:rsid w:val="005371EA"/>
    <w:rsid w:val="00537275"/>
    <w:rsid w:val="00537433"/>
    <w:rsid w:val="005375F4"/>
    <w:rsid w:val="0053760A"/>
    <w:rsid w:val="005378C7"/>
    <w:rsid w:val="00537951"/>
    <w:rsid w:val="00537B20"/>
    <w:rsid w:val="00537CD6"/>
    <w:rsid w:val="00537CDC"/>
    <w:rsid w:val="00537E36"/>
    <w:rsid w:val="00537E53"/>
    <w:rsid w:val="00537FE7"/>
    <w:rsid w:val="005401E4"/>
    <w:rsid w:val="00540225"/>
    <w:rsid w:val="0054028A"/>
    <w:rsid w:val="005402DB"/>
    <w:rsid w:val="00540300"/>
    <w:rsid w:val="00540399"/>
    <w:rsid w:val="00540498"/>
    <w:rsid w:val="005406F8"/>
    <w:rsid w:val="00540A70"/>
    <w:rsid w:val="00540F6F"/>
    <w:rsid w:val="0054122C"/>
    <w:rsid w:val="00541425"/>
    <w:rsid w:val="005415B1"/>
    <w:rsid w:val="005417C7"/>
    <w:rsid w:val="00541814"/>
    <w:rsid w:val="0054181E"/>
    <w:rsid w:val="0054199C"/>
    <w:rsid w:val="00541A7E"/>
    <w:rsid w:val="00541AE5"/>
    <w:rsid w:val="00541D2D"/>
    <w:rsid w:val="00541EE7"/>
    <w:rsid w:val="00542097"/>
    <w:rsid w:val="00542319"/>
    <w:rsid w:val="00542329"/>
    <w:rsid w:val="0054239F"/>
    <w:rsid w:val="00542597"/>
    <w:rsid w:val="00542A2C"/>
    <w:rsid w:val="00542A98"/>
    <w:rsid w:val="00542ADB"/>
    <w:rsid w:val="00542E20"/>
    <w:rsid w:val="00542E31"/>
    <w:rsid w:val="0054312D"/>
    <w:rsid w:val="00543471"/>
    <w:rsid w:val="00543994"/>
    <w:rsid w:val="00543998"/>
    <w:rsid w:val="00543C6E"/>
    <w:rsid w:val="00543D88"/>
    <w:rsid w:val="00543D8A"/>
    <w:rsid w:val="00543E2E"/>
    <w:rsid w:val="00543E91"/>
    <w:rsid w:val="00544257"/>
    <w:rsid w:val="00544392"/>
    <w:rsid w:val="005444A7"/>
    <w:rsid w:val="0054477D"/>
    <w:rsid w:val="00544943"/>
    <w:rsid w:val="005449C7"/>
    <w:rsid w:val="00544A62"/>
    <w:rsid w:val="00544AE9"/>
    <w:rsid w:val="00544B5F"/>
    <w:rsid w:val="00544C4F"/>
    <w:rsid w:val="00544D56"/>
    <w:rsid w:val="0054511C"/>
    <w:rsid w:val="0054528B"/>
    <w:rsid w:val="005452D9"/>
    <w:rsid w:val="005453B4"/>
    <w:rsid w:val="00545781"/>
    <w:rsid w:val="00545A48"/>
    <w:rsid w:val="00545C19"/>
    <w:rsid w:val="00545EB9"/>
    <w:rsid w:val="005466CA"/>
    <w:rsid w:val="005466CD"/>
    <w:rsid w:val="0054683B"/>
    <w:rsid w:val="005468E6"/>
    <w:rsid w:val="00546C41"/>
    <w:rsid w:val="00546CA1"/>
    <w:rsid w:val="00546D43"/>
    <w:rsid w:val="00546D66"/>
    <w:rsid w:val="005470A6"/>
    <w:rsid w:val="005470CC"/>
    <w:rsid w:val="005472D7"/>
    <w:rsid w:val="0054762A"/>
    <w:rsid w:val="00547634"/>
    <w:rsid w:val="00547784"/>
    <w:rsid w:val="00547FE6"/>
    <w:rsid w:val="005501E3"/>
    <w:rsid w:val="005507B6"/>
    <w:rsid w:val="00550A5E"/>
    <w:rsid w:val="00550AC3"/>
    <w:rsid w:val="00550FEC"/>
    <w:rsid w:val="005515E2"/>
    <w:rsid w:val="0055160F"/>
    <w:rsid w:val="005518FE"/>
    <w:rsid w:val="00551940"/>
    <w:rsid w:val="00551C32"/>
    <w:rsid w:val="00551FB1"/>
    <w:rsid w:val="005523F6"/>
    <w:rsid w:val="0055248B"/>
    <w:rsid w:val="005525A8"/>
    <w:rsid w:val="005528FC"/>
    <w:rsid w:val="00552ABA"/>
    <w:rsid w:val="00552BC9"/>
    <w:rsid w:val="00552CC5"/>
    <w:rsid w:val="00552D8A"/>
    <w:rsid w:val="00552E3E"/>
    <w:rsid w:val="00553061"/>
    <w:rsid w:val="00553085"/>
    <w:rsid w:val="0055316A"/>
    <w:rsid w:val="00553752"/>
    <w:rsid w:val="00553AA2"/>
    <w:rsid w:val="00553CDC"/>
    <w:rsid w:val="00553F4C"/>
    <w:rsid w:val="005541DC"/>
    <w:rsid w:val="0055447C"/>
    <w:rsid w:val="00554714"/>
    <w:rsid w:val="005547B2"/>
    <w:rsid w:val="00554A9C"/>
    <w:rsid w:val="00554B5B"/>
    <w:rsid w:val="00554CEE"/>
    <w:rsid w:val="00554EAB"/>
    <w:rsid w:val="005551C1"/>
    <w:rsid w:val="0055523D"/>
    <w:rsid w:val="0055526B"/>
    <w:rsid w:val="00555355"/>
    <w:rsid w:val="00555589"/>
    <w:rsid w:val="005557E5"/>
    <w:rsid w:val="005558EE"/>
    <w:rsid w:val="00555E09"/>
    <w:rsid w:val="00555E67"/>
    <w:rsid w:val="00556061"/>
    <w:rsid w:val="00556202"/>
    <w:rsid w:val="00556747"/>
    <w:rsid w:val="005569FD"/>
    <w:rsid w:val="00556BF9"/>
    <w:rsid w:val="00556CE1"/>
    <w:rsid w:val="005570BB"/>
    <w:rsid w:val="0055763A"/>
    <w:rsid w:val="00557897"/>
    <w:rsid w:val="00557C93"/>
    <w:rsid w:val="00557CD4"/>
    <w:rsid w:val="00557F20"/>
    <w:rsid w:val="0056001C"/>
    <w:rsid w:val="00560045"/>
    <w:rsid w:val="0056049A"/>
    <w:rsid w:val="0056084C"/>
    <w:rsid w:val="00560939"/>
    <w:rsid w:val="00560CC3"/>
    <w:rsid w:val="00560E0E"/>
    <w:rsid w:val="00560E76"/>
    <w:rsid w:val="00561083"/>
    <w:rsid w:val="005610F5"/>
    <w:rsid w:val="0056138B"/>
    <w:rsid w:val="005615AE"/>
    <w:rsid w:val="0056162B"/>
    <w:rsid w:val="00561715"/>
    <w:rsid w:val="00561741"/>
    <w:rsid w:val="0056196E"/>
    <w:rsid w:val="00561ADD"/>
    <w:rsid w:val="00562188"/>
    <w:rsid w:val="00562A4A"/>
    <w:rsid w:val="00562AF3"/>
    <w:rsid w:val="00562B77"/>
    <w:rsid w:val="00562EEE"/>
    <w:rsid w:val="005630D7"/>
    <w:rsid w:val="00563211"/>
    <w:rsid w:val="0056366E"/>
    <w:rsid w:val="00563948"/>
    <w:rsid w:val="00563CA3"/>
    <w:rsid w:val="00563D60"/>
    <w:rsid w:val="00564363"/>
    <w:rsid w:val="00564373"/>
    <w:rsid w:val="005644C3"/>
    <w:rsid w:val="005647CD"/>
    <w:rsid w:val="00564BC1"/>
    <w:rsid w:val="00564C69"/>
    <w:rsid w:val="00564CC4"/>
    <w:rsid w:val="00564CD0"/>
    <w:rsid w:val="005651FD"/>
    <w:rsid w:val="00565316"/>
    <w:rsid w:val="00565413"/>
    <w:rsid w:val="00565424"/>
    <w:rsid w:val="00565818"/>
    <w:rsid w:val="00565B13"/>
    <w:rsid w:val="00565CB9"/>
    <w:rsid w:val="00566086"/>
    <w:rsid w:val="0056623D"/>
    <w:rsid w:val="00566297"/>
    <w:rsid w:val="005662C7"/>
    <w:rsid w:val="005663BB"/>
    <w:rsid w:val="005665E2"/>
    <w:rsid w:val="005668C3"/>
    <w:rsid w:val="00566999"/>
    <w:rsid w:val="00566DF0"/>
    <w:rsid w:val="00566E10"/>
    <w:rsid w:val="00566E95"/>
    <w:rsid w:val="00566F51"/>
    <w:rsid w:val="005670C9"/>
    <w:rsid w:val="005671C9"/>
    <w:rsid w:val="005677EF"/>
    <w:rsid w:val="0056787B"/>
    <w:rsid w:val="005701BA"/>
    <w:rsid w:val="005702D8"/>
    <w:rsid w:val="005704E2"/>
    <w:rsid w:val="00570621"/>
    <w:rsid w:val="005706D9"/>
    <w:rsid w:val="00570B92"/>
    <w:rsid w:val="00570CFE"/>
    <w:rsid w:val="00570E9B"/>
    <w:rsid w:val="00570FD9"/>
    <w:rsid w:val="00571147"/>
    <w:rsid w:val="005711F5"/>
    <w:rsid w:val="005712A4"/>
    <w:rsid w:val="00571C8A"/>
    <w:rsid w:val="00571CAC"/>
    <w:rsid w:val="00571D4C"/>
    <w:rsid w:val="00571DF6"/>
    <w:rsid w:val="00571DFC"/>
    <w:rsid w:val="005721DF"/>
    <w:rsid w:val="0057251C"/>
    <w:rsid w:val="00572529"/>
    <w:rsid w:val="0057285B"/>
    <w:rsid w:val="005729D5"/>
    <w:rsid w:val="005730E4"/>
    <w:rsid w:val="00573135"/>
    <w:rsid w:val="005733A5"/>
    <w:rsid w:val="00573513"/>
    <w:rsid w:val="00573603"/>
    <w:rsid w:val="00573697"/>
    <w:rsid w:val="00573AB9"/>
    <w:rsid w:val="00573B64"/>
    <w:rsid w:val="00573CD1"/>
    <w:rsid w:val="00573F56"/>
    <w:rsid w:val="00574068"/>
    <w:rsid w:val="0057417C"/>
    <w:rsid w:val="005744C4"/>
    <w:rsid w:val="005745D8"/>
    <w:rsid w:val="00574B6C"/>
    <w:rsid w:val="00574EDC"/>
    <w:rsid w:val="0057536D"/>
    <w:rsid w:val="00575441"/>
    <w:rsid w:val="00575527"/>
    <w:rsid w:val="00575677"/>
    <w:rsid w:val="005757DF"/>
    <w:rsid w:val="0057582A"/>
    <w:rsid w:val="005758D3"/>
    <w:rsid w:val="00575904"/>
    <w:rsid w:val="00575A2D"/>
    <w:rsid w:val="00575B38"/>
    <w:rsid w:val="00575BDF"/>
    <w:rsid w:val="00575EA9"/>
    <w:rsid w:val="00575EF4"/>
    <w:rsid w:val="00575F75"/>
    <w:rsid w:val="00576023"/>
    <w:rsid w:val="005764A4"/>
    <w:rsid w:val="005764DA"/>
    <w:rsid w:val="0057651D"/>
    <w:rsid w:val="005765C9"/>
    <w:rsid w:val="005765EE"/>
    <w:rsid w:val="00576C3D"/>
    <w:rsid w:val="00576E77"/>
    <w:rsid w:val="00577221"/>
    <w:rsid w:val="00577277"/>
    <w:rsid w:val="0057728D"/>
    <w:rsid w:val="0057746A"/>
    <w:rsid w:val="005776FD"/>
    <w:rsid w:val="00577AC5"/>
    <w:rsid w:val="00577C1A"/>
    <w:rsid w:val="00577CAC"/>
    <w:rsid w:val="00577CE6"/>
    <w:rsid w:val="00577DF5"/>
    <w:rsid w:val="00577F76"/>
    <w:rsid w:val="00580052"/>
    <w:rsid w:val="00580789"/>
    <w:rsid w:val="00580B2D"/>
    <w:rsid w:val="00580D51"/>
    <w:rsid w:val="00580EE7"/>
    <w:rsid w:val="00581118"/>
    <w:rsid w:val="0058123F"/>
    <w:rsid w:val="005812AB"/>
    <w:rsid w:val="005816FB"/>
    <w:rsid w:val="00581735"/>
    <w:rsid w:val="00581870"/>
    <w:rsid w:val="00581CDC"/>
    <w:rsid w:val="00581DC2"/>
    <w:rsid w:val="00581FA6"/>
    <w:rsid w:val="005820B7"/>
    <w:rsid w:val="00582135"/>
    <w:rsid w:val="005823A1"/>
    <w:rsid w:val="005825F6"/>
    <w:rsid w:val="00582A18"/>
    <w:rsid w:val="00582A92"/>
    <w:rsid w:val="00582A9A"/>
    <w:rsid w:val="00582B0F"/>
    <w:rsid w:val="00582B1A"/>
    <w:rsid w:val="00582C5D"/>
    <w:rsid w:val="00582D70"/>
    <w:rsid w:val="00582D8B"/>
    <w:rsid w:val="00583280"/>
    <w:rsid w:val="005832EE"/>
    <w:rsid w:val="005835B2"/>
    <w:rsid w:val="00583A37"/>
    <w:rsid w:val="00583AF9"/>
    <w:rsid w:val="00583D49"/>
    <w:rsid w:val="00583DB1"/>
    <w:rsid w:val="00584001"/>
    <w:rsid w:val="005840B9"/>
    <w:rsid w:val="00584120"/>
    <w:rsid w:val="005841D9"/>
    <w:rsid w:val="0058433C"/>
    <w:rsid w:val="0058451C"/>
    <w:rsid w:val="00584582"/>
    <w:rsid w:val="005845C8"/>
    <w:rsid w:val="0058476B"/>
    <w:rsid w:val="00584E71"/>
    <w:rsid w:val="00584EA1"/>
    <w:rsid w:val="00584ED9"/>
    <w:rsid w:val="00584FB4"/>
    <w:rsid w:val="005853DC"/>
    <w:rsid w:val="0058561F"/>
    <w:rsid w:val="0058580B"/>
    <w:rsid w:val="00585B4B"/>
    <w:rsid w:val="00585CAA"/>
    <w:rsid w:val="00585EA4"/>
    <w:rsid w:val="00585FC7"/>
    <w:rsid w:val="00586394"/>
    <w:rsid w:val="00586587"/>
    <w:rsid w:val="00586699"/>
    <w:rsid w:val="005866E5"/>
    <w:rsid w:val="00586815"/>
    <w:rsid w:val="00586975"/>
    <w:rsid w:val="00586D76"/>
    <w:rsid w:val="00586F38"/>
    <w:rsid w:val="00587088"/>
    <w:rsid w:val="00587325"/>
    <w:rsid w:val="005873B2"/>
    <w:rsid w:val="005873FD"/>
    <w:rsid w:val="005874DF"/>
    <w:rsid w:val="005875D6"/>
    <w:rsid w:val="005877AC"/>
    <w:rsid w:val="00587B71"/>
    <w:rsid w:val="00590003"/>
    <w:rsid w:val="0059003F"/>
    <w:rsid w:val="00590079"/>
    <w:rsid w:val="00590239"/>
    <w:rsid w:val="005908AF"/>
    <w:rsid w:val="005908C2"/>
    <w:rsid w:val="005908FA"/>
    <w:rsid w:val="00590B33"/>
    <w:rsid w:val="00590CFA"/>
    <w:rsid w:val="00590E81"/>
    <w:rsid w:val="00590F2D"/>
    <w:rsid w:val="005912B1"/>
    <w:rsid w:val="0059149E"/>
    <w:rsid w:val="005914B4"/>
    <w:rsid w:val="00591600"/>
    <w:rsid w:val="005916FE"/>
    <w:rsid w:val="00591AE8"/>
    <w:rsid w:val="00592039"/>
    <w:rsid w:val="005920A6"/>
    <w:rsid w:val="005925A9"/>
    <w:rsid w:val="00592675"/>
    <w:rsid w:val="00592765"/>
    <w:rsid w:val="00592822"/>
    <w:rsid w:val="0059285A"/>
    <w:rsid w:val="00592BC2"/>
    <w:rsid w:val="00592CC9"/>
    <w:rsid w:val="00592CFD"/>
    <w:rsid w:val="00592E47"/>
    <w:rsid w:val="00592E98"/>
    <w:rsid w:val="0059307E"/>
    <w:rsid w:val="00593362"/>
    <w:rsid w:val="00593536"/>
    <w:rsid w:val="0059359C"/>
    <w:rsid w:val="00593614"/>
    <w:rsid w:val="0059371B"/>
    <w:rsid w:val="005939E5"/>
    <w:rsid w:val="00593B38"/>
    <w:rsid w:val="00593B4E"/>
    <w:rsid w:val="00593C8B"/>
    <w:rsid w:val="00593C8E"/>
    <w:rsid w:val="00593CA9"/>
    <w:rsid w:val="00593CF1"/>
    <w:rsid w:val="00593D81"/>
    <w:rsid w:val="00593DBE"/>
    <w:rsid w:val="00593E4A"/>
    <w:rsid w:val="00594051"/>
    <w:rsid w:val="005944F2"/>
    <w:rsid w:val="00594523"/>
    <w:rsid w:val="00594A41"/>
    <w:rsid w:val="00594C11"/>
    <w:rsid w:val="00594E4F"/>
    <w:rsid w:val="0059511F"/>
    <w:rsid w:val="005951A1"/>
    <w:rsid w:val="005951C7"/>
    <w:rsid w:val="005951D5"/>
    <w:rsid w:val="00595204"/>
    <w:rsid w:val="0059535B"/>
    <w:rsid w:val="00595460"/>
    <w:rsid w:val="00595498"/>
    <w:rsid w:val="0059568C"/>
    <w:rsid w:val="005957B2"/>
    <w:rsid w:val="00595935"/>
    <w:rsid w:val="00595A91"/>
    <w:rsid w:val="00595D88"/>
    <w:rsid w:val="00595DDB"/>
    <w:rsid w:val="00595E77"/>
    <w:rsid w:val="00596082"/>
    <w:rsid w:val="00596260"/>
    <w:rsid w:val="00596372"/>
    <w:rsid w:val="005963C0"/>
    <w:rsid w:val="005965B3"/>
    <w:rsid w:val="00596AA6"/>
    <w:rsid w:val="00596DDC"/>
    <w:rsid w:val="005970C8"/>
    <w:rsid w:val="005972A5"/>
    <w:rsid w:val="0059759D"/>
    <w:rsid w:val="00597802"/>
    <w:rsid w:val="00597903"/>
    <w:rsid w:val="00597A73"/>
    <w:rsid w:val="00597B43"/>
    <w:rsid w:val="00597C13"/>
    <w:rsid w:val="00597F56"/>
    <w:rsid w:val="00597FD7"/>
    <w:rsid w:val="005A0034"/>
    <w:rsid w:val="005A0218"/>
    <w:rsid w:val="005A03BC"/>
    <w:rsid w:val="005A0411"/>
    <w:rsid w:val="005A057B"/>
    <w:rsid w:val="005A0693"/>
    <w:rsid w:val="005A0826"/>
    <w:rsid w:val="005A0BEE"/>
    <w:rsid w:val="005A0DE9"/>
    <w:rsid w:val="005A1446"/>
    <w:rsid w:val="005A147C"/>
    <w:rsid w:val="005A14EF"/>
    <w:rsid w:val="005A1569"/>
    <w:rsid w:val="005A16A1"/>
    <w:rsid w:val="005A176D"/>
    <w:rsid w:val="005A199D"/>
    <w:rsid w:val="005A19E0"/>
    <w:rsid w:val="005A1A2F"/>
    <w:rsid w:val="005A1A62"/>
    <w:rsid w:val="005A1C1A"/>
    <w:rsid w:val="005A1D0A"/>
    <w:rsid w:val="005A1D83"/>
    <w:rsid w:val="005A1DFF"/>
    <w:rsid w:val="005A23E6"/>
    <w:rsid w:val="005A24BC"/>
    <w:rsid w:val="005A250E"/>
    <w:rsid w:val="005A2A9C"/>
    <w:rsid w:val="005A2B49"/>
    <w:rsid w:val="005A2D65"/>
    <w:rsid w:val="005A2F4D"/>
    <w:rsid w:val="005A2F75"/>
    <w:rsid w:val="005A3101"/>
    <w:rsid w:val="005A3136"/>
    <w:rsid w:val="005A3333"/>
    <w:rsid w:val="005A352D"/>
    <w:rsid w:val="005A3588"/>
    <w:rsid w:val="005A392C"/>
    <w:rsid w:val="005A432E"/>
    <w:rsid w:val="005A4396"/>
    <w:rsid w:val="005A44A1"/>
    <w:rsid w:val="005A44EA"/>
    <w:rsid w:val="005A4575"/>
    <w:rsid w:val="005A45FD"/>
    <w:rsid w:val="005A46D9"/>
    <w:rsid w:val="005A4ADE"/>
    <w:rsid w:val="005A4CBB"/>
    <w:rsid w:val="005A4D5A"/>
    <w:rsid w:val="005A4EA6"/>
    <w:rsid w:val="005A4EB2"/>
    <w:rsid w:val="005A4F81"/>
    <w:rsid w:val="005A52C6"/>
    <w:rsid w:val="005A53CB"/>
    <w:rsid w:val="005A53DC"/>
    <w:rsid w:val="005A53F5"/>
    <w:rsid w:val="005A541F"/>
    <w:rsid w:val="005A5474"/>
    <w:rsid w:val="005A580A"/>
    <w:rsid w:val="005A5863"/>
    <w:rsid w:val="005A5A9E"/>
    <w:rsid w:val="005A5AD2"/>
    <w:rsid w:val="005A5F41"/>
    <w:rsid w:val="005A5F7C"/>
    <w:rsid w:val="005A6192"/>
    <w:rsid w:val="005A61C8"/>
    <w:rsid w:val="005A664E"/>
    <w:rsid w:val="005A678B"/>
    <w:rsid w:val="005A6802"/>
    <w:rsid w:val="005A688C"/>
    <w:rsid w:val="005A6897"/>
    <w:rsid w:val="005A691A"/>
    <w:rsid w:val="005A6EB4"/>
    <w:rsid w:val="005A7527"/>
    <w:rsid w:val="005A7646"/>
    <w:rsid w:val="005A7698"/>
    <w:rsid w:val="005A76F3"/>
    <w:rsid w:val="005A78C1"/>
    <w:rsid w:val="005A796B"/>
    <w:rsid w:val="005A7A79"/>
    <w:rsid w:val="005A7AAA"/>
    <w:rsid w:val="005A7C65"/>
    <w:rsid w:val="005A7CC0"/>
    <w:rsid w:val="005A7CCC"/>
    <w:rsid w:val="005A7FBD"/>
    <w:rsid w:val="005B01A2"/>
    <w:rsid w:val="005B0954"/>
    <w:rsid w:val="005B09EA"/>
    <w:rsid w:val="005B0A4C"/>
    <w:rsid w:val="005B0AB4"/>
    <w:rsid w:val="005B0ACE"/>
    <w:rsid w:val="005B0B9D"/>
    <w:rsid w:val="005B0C8C"/>
    <w:rsid w:val="005B0E16"/>
    <w:rsid w:val="005B1104"/>
    <w:rsid w:val="005B12DC"/>
    <w:rsid w:val="005B1549"/>
    <w:rsid w:val="005B1587"/>
    <w:rsid w:val="005B1664"/>
    <w:rsid w:val="005B1946"/>
    <w:rsid w:val="005B199B"/>
    <w:rsid w:val="005B1BF5"/>
    <w:rsid w:val="005B1D5E"/>
    <w:rsid w:val="005B202E"/>
    <w:rsid w:val="005B2132"/>
    <w:rsid w:val="005B23F2"/>
    <w:rsid w:val="005B2672"/>
    <w:rsid w:val="005B28B0"/>
    <w:rsid w:val="005B2913"/>
    <w:rsid w:val="005B2A76"/>
    <w:rsid w:val="005B2A7E"/>
    <w:rsid w:val="005B2C1A"/>
    <w:rsid w:val="005B2C5A"/>
    <w:rsid w:val="005B2D9C"/>
    <w:rsid w:val="005B2F33"/>
    <w:rsid w:val="005B366E"/>
    <w:rsid w:val="005B39BD"/>
    <w:rsid w:val="005B3B44"/>
    <w:rsid w:val="005B3D57"/>
    <w:rsid w:val="005B3DC2"/>
    <w:rsid w:val="005B4020"/>
    <w:rsid w:val="005B418F"/>
    <w:rsid w:val="005B4381"/>
    <w:rsid w:val="005B4420"/>
    <w:rsid w:val="005B46D9"/>
    <w:rsid w:val="005B48A3"/>
    <w:rsid w:val="005B4906"/>
    <w:rsid w:val="005B497A"/>
    <w:rsid w:val="005B4E6E"/>
    <w:rsid w:val="005B517F"/>
    <w:rsid w:val="005B5353"/>
    <w:rsid w:val="005B5558"/>
    <w:rsid w:val="005B557E"/>
    <w:rsid w:val="005B56A5"/>
    <w:rsid w:val="005B58E1"/>
    <w:rsid w:val="005B60EA"/>
    <w:rsid w:val="005B6114"/>
    <w:rsid w:val="005B6773"/>
    <w:rsid w:val="005B67B9"/>
    <w:rsid w:val="005B6A4F"/>
    <w:rsid w:val="005B6B5F"/>
    <w:rsid w:val="005B6D74"/>
    <w:rsid w:val="005B6E42"/>
    <w:rsid w:val="005B7326"/>
    <w:rsid w:val="005B75A3"/>
    <w:rsid w:val="005B77B6"/>
    <w:rsid w:val="005B7A07"/>
    <w:rsid w:val="005B7B11"/>
    <w:rsid w:val="005B7B96"/>
    <w:rsid w:val="005B7C76"/>
    <w:rsid w:val="005B7D75"/>
    <w:rsid w:val="005C005B"/>
    <w:rsid w:val="005C0074"/>
    <w:rsid w:val="005C01F6"/>
    <w:rsid w:val="005C02B4"/>
    <w:rsid w:val="005C06A0"/>
    <w:rsid w:val="005C0CB6"/>
    <w:rsid w:val="005C0CF5"/>
    <w:rsid w:val="005C108F"/>
    <w:rsid w:val="005C1112"/>
    <w:rsid w:val="005C121D"/>
    <w:rsid w:val="005C169A"/>
    <w:rsid w:val="005C1A90"/>
    <w:rsid w:val="005C1D42"/>
    <w:rsid w:val="005C1FBF"/>
    <w:rsid w:val="005C2122"/>
    <w:rsid w:val="005C21BA"/>
    <w:rsid w:val="005C2591"/>
    <w:rsid w:val="005C2602"/>
    <w:rsid w:val="005C2711"/>
    <w:rsid w:val="005C2807"/>
    <w:rsid w:val="005C2B26"/>
    <w:rsid w:val="005C2C63"/>
    <w:rsid w:val="005C2E08"/>
    <w:rsid w:val="005C2E75"/>
    <w:rsid w:val="005C30C8"/>
    <w:rsid w:val="005C319D"/>
    <w:rsid w:val="005C326C"/>
    <w:rsid w:val="005C32A2"/>
    <w:rsid w:val="005C3351"/>
    <w:rsid w:val="005C34C9"/>
    <w:rsid w:val="005C383A"/>
    <w:rsid w:val="005C3C72"/>
    <w:rsid w:val="005C40F1"/>
    <w:rsid w:val="005C43F5"/>
    <w:rsid w:val="005C443A"/>
    <w:rsid w:val="005C446F"/>
    <w:rsid w:val="005C45D0"/>
    <w:rsid w:val="005C4639"/>
    <w:rsid w:val="005C467D"/>
    <w:rsid w:val="005C471A"/>
    <w:rsid w:val="005C480E"/>
    <w:rsid w:val="005C484A"/>
    <w:rsid w:val="005C4F04"/>
    <w:rsid w:val="005C520C"/>
    <w:rsid w:val="005C5895"/>
    <w:rsid w:val="005C58C1"/>
    <w:rsid w:val="005C591E"/>
    <w:rsid w:val="005C5B6B"/>
    <w:rsid w:val="005C60E9"/>
    <w:rsid w:val="005C6121"/>
    <w:rsid w:val="005C6298"/>
    <w:rsid w:val="005C652F"/>
    <w:rsid w:val="005C67D2"/>
    <w:rsid w:val="005C68E8"/>
    <w:rsid w:val="005C69F2"/>
    <w:rsid w:val="005C728E"/>
    <w:rsid w:val="005C744B"/>
    <w:rsid w:val="005C758E"/>
    <w:rsid w:val="005C76CB"/>
    <w:rsid w:val="005C779A"/>
    <w:rsid w:val="005C785F"/>
    <w:rsid w:val="005C7A05"/>
    <w:rsid w:val="005C7AD7"/>
    <w:rsid w:val="005C7C1B"/>
    <w:rsid w:val="005C7D46"/>
    <w:rsid w:val="005C7F39"/>
    <w:rsid w:val="005C7FA8"/>
    <w:rsid w:val="005D01D5"/>
    <w:rsid w:val="005D0276"/>
    <w:rsid w:val="005D033D"/>
    <w:rsid w:val="005D047D"/>
    <w:rsid w:val="005D057C"/>
    <w:rsid w:val="005D05FD"/>
    <w:rsid w:val="005D0718"/>
    <w:rsid w:val="005D0863"/>
    <w:rsid w:val="005D09D9"/>
    <w:rsid w:val="005D0A72"/>
    <w:rsid w:val="005D0B02"/>
    <w:rsid w:val="005D0CBA"/>
    <w:rsid w:val="005D114B"/>
    <w:rsid w:val="005D15D0"/>
    <w:rsid w:val="005D1703"/>
    <w:rsid w:val="005D17A0"/>
    <w:rsid w:val="005D1971"/>
    <w:rsid w:val="005D1D53"/>
    <w:rsid w:val="005D1FF1"/>
    <w:rsid w:val="005D1FFC"/>
    <w:rsid w:val="005D201D"/>
    <w:rsid w:val="005D22CB"/>
    <w:rsid w:val="005D265D"/>
    <w:rsid w:val="005D2819"/>
    <w:rsid w:val="005D2827"/>
    <w:rsid w:val="005D2959"/>
    <w:rsid w:val="005D2ED2"/>
    <w:rsid w:val="005D2EFD"/>
    <w:rsid w:val="005D2F01"/>
    <w:rsid w:val="005D2FF0"/>
    <w:rsid w:val="005D304E"/>
    <w:rsid w:val="005D30E1"/>
    <w:rsid w:val="005D318B"/>
    <w:rsid w:val="005D3255"/>
    <w:rsid w:val="005D3434"/>
    <w:rsid w:val="005D3B2C"/>
    <w:rsid w:val="005D3B2F"/>
    <w:rsid w:val="005D3ED2"/>
    <w:rsid w:val="005D4052"/>
    <w:rsid w:val="005D4164"/>
    <w:rsid w:val="005D45E0"/>
    <w:rsid w:val="005D46D7"/>
    <w:rsid w:val="005D477A"/>
    <w:rsid w:val="005D4839"/>
    <w:rsid w:val="005D484A"/>
    <w:rsid w:val="005D4FDD"/>
    <w:rsid w:val="005D4FE5"/>
    <w:rsid w:val="005D5252"/>
    <w:rsid w:val="005D5439"/>
    <w:rsid w:val="005D5622"/>
    <w:rsid w:val="005D56DE"/>
    <w:rsid w:val="005D5751"/>
    <w:rsid w:val="005D5B02"/>
    <w:rsid w:val="005D5D2D"/>
    <w:rsid w:val="005D5E30"/>
    <w:rsid w:val="005D60C7"/>
    <w:rsid w:val="005D6210"/>
    <w:rsid w:val="005D634D"/>
    <w:rsid w:val="005D6394"/>
    <w:rsid w:val="005D646F"/>
    <w:rsid w:val="005D64A9"/>
    <w:rsid w:val="005D64AB"/>
    <w:rsid w:val="005D660E"/>
    <w:rsid w:val="005D6B71"/>
    <w:rsid w:val="005D6CB1"/>
    <w:rsid w:val="005D6F03"/>
    <w:rsid w:val="005D7268"/>
    <w:rsid w:val="005D72A3"/>
    <w:rsid w:val="005D7429"/>
    <w:rsid w:val="005D76F1"/>
    <w:rsid w:val="005D78B8"/>
    <w:rsid w:val="005D7AD2"/>
    <w:rsid w:val="005D7C60"/>
    <w:rsid w:val="005D7D15"/>
    <w:rsid w:val="005E007F"/>
    <w:rsid w:val="005E0490"/>
    <w:rsid w:val="005E04AF"/>
    <w:rsid w:val="005E0539"/>
    <w:rsid w:val="005E05B2"/>
    <w:rsid w:val="005E0639"/>
    <w:rsid w:val="005E0695"/>
    <w:rsid w:val="005E0882"/>
    <w:rsid w:val="005E088E"/>
    <w:rsid w:val="005E097C"/>
    <w:rsid w:val="005E0BCB"/>
    <w:rsid w:val="005E0E6F"/>
    <w:rsid w:val="005E0EC5"/>
    <w:rsid w:val="005E0F48"/>
    <w:rsid w:val="005E1281"/>
    <w:rsid w:val="005E1713"/>
    <w:rsid w:val="005E185B"/>
    <w:rsid w:val="005E196E"/>
    <w:rsid w:val="005E1974"/>
    <w:rsid w:val="005E19CE"/>
    <w:rsid w:val="005E1A65"/>
    <w:rsid w:val="005E1BB8"/>
    <w:rsid w:val="005E1C0E"/>
    <w:rsid w:val="005E23BA"/>
    <w:rsid w:val="005E2472"/>
    <w:rsid w:val="005E25BA"/>
    <w:rsid w:val="005E279E"/>
    <w:rsid w:val="005E2881"/>
    <w:rsid w:val="005E2ACD"/>
    <w:rsid w:val="005E2AD2"/>
    <w:rsid w:val="005E2F93"/>
    <w:rsid w:val="005E3489"/>
    <w:rsid w:val="005E385F"/>
    <w:rsid w:val="005E38BF"/>
    <w:rsid w:val="005E391E"/>
    <w:rsid w:val="005E397A"/>
    <w:rsid w:val="005E3A9C"/>
    <w:rsid w:val="005E3CD9"/>
    <w:rsid w:val="005E3F2F"/>
    <w:rsid w:val="005E41E2"/>
    <w:rsid w:val="005E46BE"/>
    <w:rsid w:val="005E479E"/>
    <w:rsid w:val="005E4FAE"/>
    <w:rsid w:val="005E4FD2"/>
    <w:rsid w:val="005E53A8"/>
    <w:rsid w:val="005E5943"/>
    <w:rsid w:val="005E5A1F"/>
    <w:rsid w:val="005E5B03"/>
    <w:rsid w:val="005E5F2F"/>
    <w:rsid w:val="005E5FBA"/>
    <w:rsid w:val="005E65AD"/>
    <w:rsid w:val="005E6669"/>
    <w:rsid w:val="005E6893"/>
    <w:rsid w:val="005E6958"/>
    <w:rsid w:val="005E6DBB"/>
    <w:rsid w:val="005E6E2D"/>
    <w:rsid w:val="005E730D"/>
    <w:rsid w:val="005E7316"/>
    <w:rsid w:val="005E7319"/>
    <w:rsid w:val="005E7383"/>
    <w:rsid w:val="005E755B"/>
    <w:rsid w:val="005E78B5"/>
    <w:rsid w:val="005E78D9"/>
    <w:rsid w:val="005E7D3A"/>
    <w:rsid w:val="005E7D3D"/>
    <w:rsid w:val="005E7D68"/>
    <w:rsid w:val="005E7FC4"/>
    <w:rsid w:val="005F009F"/>
    <w:rsid w:val="005F02BA"/>
    <w:rsid w:val="005F03C4"/>
    <w:rsid w:val="005F077F"/>
    <w:rsid w:val="005F0A4B"/>
    <w:rsid w:val="005F0BFA"/>
    <w:rsid w:val="005F0D3A"/>
    <w:rsid w:val="005F0ECD"/>
    <w:rsid w:val="005F0F69"/>
    <w:rsid w:val="005F1168"/>
    <w:rsid w:val="005F1381"/>
    <w:rsid w:val="005F14CB"/>
    <w:rsid w:val="005F17D2"/>
    <w:rsid w:val="005F17D6"/>
    <w:rsid w:val="005F199F"/>
    <w:rsid w:val="005F19D3"/>
    <w:rsid w:val="005F1CEC"/>
    <w:rsid w:val="005F1D1D"/>
    <w:rsid w:val="005F2199"/>
    <w:rsid w:val="005F23D3"/>
    <w:rsid w:val="005F267A"/>
    <w:rsid w:val="005F2CCA"/>
    <w:rsid w:val="005F2F4C"/>
    <w:rsid w:val="005F2FA6"/>
    <w:rsid w:val="005F3064"/>
    <w:rsid w:val="005F33D5"/>
    <w:rsid w:val="005F3454"/>
    <w:rsid w:val="005F37A9"/>
    <w:rsid w:val="005F39D3"/>
    <w:rsid w:val="005F3CDE"/>
    <w:rsid w:val="005F3D25"/>
    <w:rsid w:val="005F3D5C"/>
    <w:rsid w:val="005F3E1E"/>
    <w:rsid w:val="005F3E63"/>
    <w:rsid w:val="005F41D9"/>
    <w:rsid w:val="005F481B"/>
    <w:rsid w:val="005F4AD3"/>
    <w:rsid w:val="005F4AD8"/>
    <w:rsid w:val="005F4E9B"/>
    <w:rsid w:val="005F5041"/>
    <w:rsid w:val="005F5362"/>
    <w:rsid w:val="005F5566"/>
    <w:rsid w:val="005F56C9"/>
    <w:rsid w:val="005F5773"/>
    <w:rsid w:val="005F57C6"/>
    <w:rsid w:val="005F59FE"/>
    <w:rsid w:val="005F5DDD"/>
    <w:rsid w:val="005F5F06"/>
    <w:rsid w:val="005F5FAE"/>
    <w:rsid w:val="005F606F"/>
    <w:rsid w:val="005F6131"/>
    <w:rsid w:val="005F628F"/>
    <w:rsid w:val="005F6290"/>
    <w:rsid w:val="005F6336"/>
    <w:rsid w:val="005F63A9"/>
    <w:rsid w:val="005F6560"/>
    <w:rsid w:val="005F661D"/>
    <w:rsid w:val="005F66C9"/>
    <w:rsid w:val="005F6775"/>
    <w:rsid w:val="005F6862"/>
    <w:rsid w:val="005F6A66"/>
    <w:rsid w:val="005F6AEA"/>
    <w:rsid w:val="005F6FA6"/>
    <w:rsid w:val="005F70E4"/>
    <w:rsid w:val="005F7108"/>
    <w:rsid w:val="005F7591"/>
    <w:rsid w:val="005F7696"/>
    <w:rsid w:val="005F7B54"/>
    <w:rsid w:val="005F7BB5"/>
    <w:rsid w:val="005F7F60"/>
    <w:rsid w:val="00600171"/>
    <w:rsid w:val="00600292"/>
    <w:rsid w:val="00600341"/>
    <w:rsid w:val="00600372"/>
    <w:rsid w:val="006003D1"/>
    <w:rsid w:val="00600470"/>
    <w:rsid w:val="006004F9"/>
    <w:rsid w:val="0060091F"/>
    <w:rsid w:val="00600B3E"/>
    <w:rsid w:val="00600B56"/>
    <w:rsid w:val="00600C11"/>
    <w:rsid w:val="00600EA7"/>
    <w:rsid w:val="006012AD"/>
    <w:rsid w:val="00601465"/>
    <w:rsid w:val="00601941"/>
    <w:rsid w:val="0060198E"/>
    <w:rsid w:val="00601AF7"/>
    <w:rsid w:val="00602034"/>
    <w:rsid w:val="0060264D"/>
    <w:rsid w:val="006026EF"/>
    <w:rsid w:val="00602874"/>
    <w:rsid w:val="00602D5B"/>
    <w:rsid w:val="00602F86"/>
    <w:rsid w:val="00602FC1"/>
    <w:rsid w:val="00602FE2"/>
    <w:rsid w:val="0060310F"/>
    <w:rsid w:val="0060325D"/>
    <w:rsid w:val="00603420"/>
    <w:rsid w:val="006034F9"/>
    <w:rsid w:val="006035CF"/>
    <w:rsid w:val="00603921"/>
    <w:rsid w:val="00603E16"/>
    <w:rsid w:val="00603F95"/>
    <w:rsid w:val="0060435A"/>
    <w:rsid w:val="006044C3"/>
    <w:rsid w:val="00605361"/>
    <w:rsid w:val="00605495"/>
    <w:rsid w:val="00605915"/>
    <w:rsid w:val="00605BD3"/>
    <w:rsid w:val="00606024"/>
    <w:rsid w:val="00606182"/>
    <w:rsid w:val="00606576"/>
    <w:rsid w:val="006067FC"/>
    <w:rsid w:val="006068D9"/>
    <w:rsid w:val="006068E8"/>
    <w:rsid w:val="00606A06"/>
    <w:rsid w:val="00606D76"/>
    <w:rsid w:val="00606E75"/>
    <w:rsid w:val="00606FB0"/>
    <w:rsid w:val="00606FEF"/>
    <w:rsid w:val="006071A9"/>
    <w:rsid w:val="006071F1"/>
    <w:rsid w:val="00607389"/>
    <w:rsid w:val="0060747C"/>
    <w:rsid w:val="00607538"/>
    <w:rsid w:val="00607A34"/>
    <w:rsid w:val="00607AB1"/>
    <w:rsid w:val="00607DB5"/>
    <w:rsid w:val="00607F59"/>
    <w:rsid w:val="0061051D"/>
    <w:rsid w:val="00610693"/>
    <w:rsid w:val="00610C1A"/>
    <w:rsid w:val="00610CE8"/>
    <w:rsid w:val="00610FEA"/>
    <w:rsid w:val="0061117F"/>
    <w:rsid w:val="00611630"/>
    <w:rsid w:val="0061185B"/>
    <w:rsid w:val="0061196E"/>
    <w:rsid w:val="006119C0"/>
    <w:rsid w:val="00611A0B"/>
    <w:rsid w:val="00611C24"/>
    <w:rsid w:val="00611C33"/>
    <w:rsid w:val="00611D48"/>
    <w:rsid w:val="006121D7"/>
    <w:rsid w:val="00612456"/>
    <w:rsid w:val="006124A6"/>
    <w:rsid w:val="00612ACF"/>
    <w:rsid w:val="00612B52"/>
    <w:rsid w:val="00612F42"/>
    <w:rsid w:val="00612F58"/>
    <w:rsid w:val="00612F7F"/>
    <w:rsid w:val="006133C8"/>
    <w:rsid w:val="006136D3"/>
    <w:rsid w:val="006137B1"/>
    <w:rsid w:val="0061438C"/>
    <w:rsid w:val="00614501"/>
    <w:rsid w:val="006149DF"/>
    <w:rsid w:val="00614B9F"/>
    <w:rsid w:val="00614CF7"/>
    <w:rsid w:val="00614EFC"/>
    <w:rsid w:val="00614FDA"/>
    <w:rsid w:val="006151C5"/>
    <w:rsid w:val="00615615"/>
    <w:rsid w:val="00615679"/>
    <w:rsid w:val="0061590F"/>
    <w:rsid w:val="00615A6C"/>
    <w:rsid w:val="00615D31"/>
    <w:rsid w:val="00615E55"/>
    <w:rsid w:val="0061617D"/>
    <w:rsid w:val="0061628F"/>
    <w:rsid w:val="0061691A"/>
    <w:rsid w:val="00616A91"/>
    <w:rsid w:val="00616CD7"/>
    <w:rsid w:val="00616F73"/>
    <w:rsid w:val="0061712F"/>
    <w:rsid w:val="006172FA"/>
    <w:rsid w:val="00617335"/>
    <w:rsid w:val="00617426"/>
    <w:rsid w:val="006176E8"/>
    <w:rsid w:val="0061777F"/>
    <w:rsid w:val="006178E7"/>
    <w:rsid w:val="00617A11"/>
    <w:rsid w:val="00617EA0"/>
    <w:rsid w:val="00617EC6"/>
    <w:rsid w:val="00620041"/>
    <w:rsid w:val="0062016A"/>
    <w:rsid w:val="006202AF"/>
    <w:rsid w:val="0062039C"/>
    <w:rsid w:val="00620904"/>
    <w:rsid w:val="00620C40"/>
    <w:rsid w:val="00620D4A"/>
    <w:rsid w:val="00621358"/>
    <w:rsid w:val="00621844"/>
    <w:rsid w:val="00621A87"/>
    <w:rsid w:val="00621D90"/>
    <w:rsid w:val="00621DBC"/>
    <w:rsid w:val="00622391"/>
    <w:rsid w:val="0062248F"/>
    <w:rsid w:val="006226DB"/>
    <w:rsid w:val="006228F8"/>
    <w:rsid w:val="006229B5"/>
    <w:rsid w:val="00622FCE"/>
    <w:rsid w:val="00623007"/>
    <w:rsid w:val="00623397"/>
    <w:rsid w:val="00623435"/>
    <w:rsid w:val="0062347A"/>
    <w:rsid w:val="00623537"/>
    <w:rsid w:val="006240B4"/>
    <w:rsid w:val="006240FE"/>
    <w:rsid w:val="0062413B"/>
    <w:rsid w:val="006241D9"/>
    <w:rsid w:val="006241E3"/>
    <w:rsid w:val="00624237"/>
    <w:rsid w:val="00624554"/>
    <w:rsid w:val="0062486B"/>
    <w:rsid w:val="006248BC"/>
    <w:rsid w:val="00624911"/>
    <w:rsid w:val="006249C3"/>
    <w:rsid w:val="00624BEB"/>
    <w:rsid w:val="00624D6B"/>
    <w:rsid w:val="0062501B"/>
    <w:rsid w:val="006251BC"/>
    <w:rsid w:val="00625564"/>
    <w:rsid w:val="006256E9"/>
    <w:rsid w:val="00625AB1"/>
    <w:rsid w:val="00625B15"/>
    <w:rsid w:val="00625D26"/>
    <w:rsid w:val="00625F84"/>
    <w:rsid w:val="00626662"/>
    <w:rsid w:val="006267DB"/>
    <w:rsid w:val="006269A8"/>
    <w:rsid w:val="00626D09"/>
    <w:rsid w:val="00626E42"/>
    <w:rsid w:val="00626E60"/>
    <w:rsid w:val="006271C8"/>
    <w:rsid w:val="006271EA"/>
    <w:rsid w:val="00627202"/>
    <w:rsid w:val="006274EF"/>
    <w:rsid w:val="00627538"/>
    <w:rsid w:val="006276C7"/>
    <w:rsid w:val="006278C8"/>
    <w:rsid w:val="006279BB"/>
    <w:rsid w:val="00627D32"/>
    <w:rsid w:val="00627E69"/>
    <w:rsid w:val="00627E71"/>
    <w:rsid w:val="00627EB3"/>
    <w:rsid w:val="0063012E"/>
    <w:rsid w:val="006301A8"/>
    <w:rsid w:val="006303E7"/>
    <w:rsid w:val="00630785"/>
    <w:rsid w:val="006308D6"/>
    <w:rsid w:val="00630FE1"/>
    <w:rsid w:val="006311D8"/>
    <w:rsid w:val="00631301"/>
    <w:rsid w:val="00631312"/>
    <w:rsid w:val="006314B5"/>
    <w:rsid w:val="006316C0"/>
    <w:rsid w:val="006317BE"/>
    <w:rsid w:val="006317C8"/>
    <w:rsid w:val="00631A84"/>
    <w:rsid w:val="00631AD9"/>
    <w:rsid w:val="00631B6E"/>
    <w:rsid w:val="0063254D"/>
    <w:rsid w:val="006326EC"/>
    <w:rsid w:val="006327ED"/>
    <w:rsid w:val="00632B23"/>
    <w:rsid w:val="00632D33"/>
    <w:rsid w:val="0063300A"/>
    <w:rsid w:val="0063318C"/>
    <w:rsid w:val="00633219"/>
    <w:rsid w:val="00633464"/>
    <w:rsid w:val="006335C7"/>
    <w:rsid w:val="00633FF4"/>
    <w:rsid w:val="00634421"/>
    <w:rsid w:val="006345EF"/>
    <w:rsid w:val="00634B11"/>
    <w:rsid w:val="00634CFA"/>
    <w:rsid w:val="00634D39"/>
    <w:rsid w:val="00634E2A"/>
    <w:rsid w:val="00634E70"/>
    <w:rsid w:val="0063507C"/>
    <w:rsid w:val="006351B2"/>
    <w:rsid w:val="006352E5"/>
    <w:rsid w:val="00635592"/>
    <w:rsid w:val="00635610"/>
    <w:rsid w:val="0063584C"/>
    <w:rsid w:val="0063585C"/>
    <w:rsid w:val="006358F8"/>
    <w:rsid w:val="006359D1"/>
    <w:rsid w:val="00635E75"/>
    <w:rsid w:val="006364D8"/>
    <w:rsid w:val="00636AA7"/>
    <w:rsid w:val="00636AA8"/>
    <w:rsid w:val="00636F2A"/>
    <w:rsid w:val="0063722F"/>
    <w:rsid w:val="006372BE"/>
    <w:rsid w:val="00637380"/>
    <w:rsid w:val="006373AC"/>
    <w:rsid w:val="00637616"/>
    <w:rsid w:val="006377FD"/>
    <w:rsid w:val="00637A50"/>
    <w:rsid w:val="00637BBD"/>
    <w:rsid w:val="00637E56"/>
    <w:rsid w:val="00637EED"/>
    <w:rsid w:val="0064028F"/>
    <w:rsid w:val="006402EF"/>
    <w:rsid w:val="0064034C"/>
    <w:rsid w:val="00640645"/>
    <w:rsid w:val="00640BF7"/>
    <w:rsid w:val="00640E6B"/>
    <w:rsid w:val="00641080"/>
    <w:rsid w:val="0064130F"/>
    <w:rsid w:val="00641516"/>
    <w:rsid w:val="0064182A"/>
    <w:rsid w:val="00641865"/>
    <w:rsid w:val="00641946"/>
    <w:rsid w:val="00641C93"/>
    <w:rsid w:val="00641F7A"/>
    <w:rsid w:val="0064247E"/>
    <w:rsid w:val="0064276D"/>
    <w:rsid w:val="00643388"/>
    <w:rsid w:val="006433CD"/>
    <w:rsid w:val="00643495"/>
    <w:rsid w:val="00643548"/>
    <w:rsid w:val="00643EF2"/>
    <w:rsid w:val="00644003"/>
    <w:rsid w:val="006441CB"/>
    <w:rsid w:val="00644228"/>
    <w:rsid w:val="006448BE"/>
    <w:rsid w:val="00644B4F"/>
    <w:rsid w:val="00644BA2"/>
    <w:rsid w:val="00644D27"/>
    <w:rsid w:val="006450D8"/>
    <w:rsid w:val="00645122"/>
    <w:rsid w:val="0064521A"/>
    <w:rsid w:val="00645544"/>
    <w:rsid w:val="00645684"/>
    <w:rsid w:val="0064568D"/>
    <w:rsid w:val="006456E6"/>
    <w:rsid w:val="00646323"/>
    <w:rsid w:val="0064654B"/>
    <w:rsid w:val="0064657A"/>
    <w:rsid w:val="00646670"/>
    <w:rsid w:val="00646CCB"/>
    <w:rsid w:val="00647189"/>
    <w:rsid w:val="00647245"/>
    <w:rsid w:val="0064743B"/>
    <w:rsid w:val="006475C0"/>
    <w:rsid w:val="00647746"/>
    <w:rsid w:val="006477BA"/>
    <w:rsid w:val="00647F2B"/>
    <w:rsid w:val="00647F43"/>
    <w:rsid w:val="00650609"/>
    <w:rsid w:val="00650677"/>
    <w:rsid w:val="00650B5D"/>
    <w:rsid w:val="00650E18"/>
    <w:rsid w:val="00650E89"/>
    <w:rsid w:val="006510C4"/>
    <w:rsid w:val="006515DC"/>
    <w:rsid w:val="00651B66"/>
    <w:rsid w:val="00651C9D"/>
    <w:rsid w:val="00651D26"/>
    <w:rsid w:val="00651DA4"/>
    <w:rsid w:val="0065241B"/>
    <w:rsid w:val="0065287E"/>
    <w:rsid w:val="00652A8E"/>
    <w:rsid w:val="00652B72"/>
    <w:rsid w:val="00652C46"/>
    <w:rsid w:val="00652D38"/>
    <w:rsid w:val="00652D6F"/>
    <w:rsid w:val="00652ED0"/>
    <w:rsid w:val="00652FE7"/>
    <w:rsid w:val="0065333C"/>
    <w:rsid w:val="0065365E"/>
    <w:rsid w:val="00653A76"/>
    <w:rsid w:val="0065424B"/>
    <w:rsid w:val="006542D6"/>
    <w:rsid w:val="00654627"/>
    <w:rsid w:val="00654672"/>
    <w:rsid w:val="0065469E"/>
    <w:rsid w:val="006546CE"/>
    <w:rsid w:val="0065489D"/>
    <w:rsid w:val="006548E4"/>
    <w:rsid w:val="00654C62"/>
    <w:rsid w:val="00654C80"/>
    <w:rsid w:val="0065505F"/>
    <w:rsid w:val="00655095"/>
    <w:rsid w:val="006550E0"/>
    <w:rsid w:val="006551F7"/>
    <w:rsid w:val="006552AA"/>
    <w:rsid w:val="00655335"/>
    <w:rsid w:val="00655414"/>
    <w:rsid w:val="0065541E"/>
    <w:rsid w:val="006554BE"/>
    <w:rsid w:val="00655AE7"/>
    <w:rsid w:val="00656105"/>
    <w:rsid w:val="00656300"/>
    <w:rsid w:val="006563E3"/>
    <w:rsid w:val="0065653D"/>
    <w:rsid w:val="00656574"/>
    <w:rsid w:val="006567D3"/>
    <w:rsid w:val="006569EC"/>
    <w:rsid w:val="00656B34"/>
    <w:rsid w:val="00656B90"/>
    <w:rsid w:val="00656FED"/>
    <w:rsid w:val="00657227"/>
    <w:rsid w:val="0065722E"/>
    <w:rsid w:val="0065731D"/>
    <w:rsid w:val="006573B6"/>
    <w:rsid w:val="00657432"/>
    <w:rsid w:val="00657572"/>
    <w:rsid w:val="00657B7C"/>
    <w:rsid w:val="00657CB2"/>
    <w:rsid w:val="00660177"/>
    <w:rsid w:val="006602E0"/>
    <w:rsid w:val="00660321"/>
    <w:rsid w:val="006605E3"/>
    <w:rsid w:val="006609D0"/>
    <w:rsid w:val="00660B91"/>
    <w:rsid w:val="00660CCD"/>
    <w:rsid w:val="00660D32"/>
    <w:rsid w:val="00660E8E"/>
    <w:rsid w:val="00660F25"/>
    <w:rsid w:val="00661AAC"/>
    <w:rsid w:val="00661D91"/>
    <w:rsid w:val="00662378"/>
    <w:rsid w:val="006623E1"/>
    <w:rsid w:val="006623EB"/>
    <w:rsid w:val="00662635"/>
    <w:rsid w:val="00662743"/>
    <w:rsid w:val="00662D0C"/>
    <w:rsid w:val="00662ECD"/>
    <w:rsid w:val="00662F95"/>
    <w:rsid w:val="00663644"/>
    <w:rsid w:val="00663952"/>
    <w:rsid w:val="00663A8F"/>
    <w:rsid w:val="00663B50"/>
    <w:rsid w:val="00663CB7"/>
    <w:rsid w:val="00663FE2"/>
    <w:rsid w:val="00664632"/>
    <w:rsid w:val="00664692"/>
    <w:rsid w:val="00664836"/>
    <w:rsid w:val="00664AF3"/>
    <w:rsid w:val="00664C4C"/>
    <w:rsid w:val="00665176"/>
    <w:rsid w:val="0066520F"/>
    <w:rsid w:val="006652CE"/>
    <w:rsid w:val="006654B2"/>
    <w:rsid w:val="00665542"/>
    <w:rsid w:val="0066584D"/>
    <w:rsid w:val="00665884"/>
    <w:rsid w:val="006659A2"/>
    <w:rsid w:val="00665BF2"/>
    <w:rsid w:val="00665DE8"/>
    <w:rsid w:val="006660F2"/>
    <w:rsid w:val="006661A8"/>
    <w:rsid w:val="00666223"/>
    <w:rsid w:val="00666552"/>
    <w:rsid w:val="0066662D"/>
    <w:rsid w:val="006669CE"/>
    <w:rsid w:val="00666CF3"/>
    <w:rsid w:val="00666EA8"/>
    <w:rsid w:val="00667245"/>
    <w:rsid w:val="006673F6"/>
    <w:rsid w:val="00667413"/>
    <w:rsid w:val="00667441"/>
    <w:rsid w:val="006675DC"/>
    <w:rsid w:val="006677D9"/>
    <w:rsid w:val="00670089"/>
    <w:rsid w:val="00670421"/>
    <w:rsid w:val="0067070B"/>
    <w:rsid w:val="00670755"/>
    <w:rsid w:val="00670994"/>
    <w:rsid w:val="006709A8"/>
    <w:rsid w:val="00670AC2"/>
    <w:rsid w:val="00670BBF"/>
    <w:rsid w:val="00670D96"/>
    <w:rsid w:val="00670F4A"/>
    <w:rsid w:val="00670F95"/>
    <w:rsid w:val="00671681"/>
    <w:rsid w:val="006717FA"/>
    <w:rsid w:val="00671916"/>
    <w:rsid w:val="00671A43"/>
    <w:rsid w:val="00671AB0"/>
    <w:rsid w:val="00671BC3"/>
    <w:rsid w:val="00671BE2"/>
    <w:rsid w:val="006721A3"/>
    <w:rsid w:val="00672293"/>
    <w:rsid w:val="006724D1"/>
    <w:rsid w:val="0067258A"/>
    <w:rsid w:val="00672777"/>
    <w:rsid w:val="00672A4C"/>
    <w:rsid w:val="00672B38"/>
    <w:rsid w:val="00672BCC"/>
    <w:rsid w:val="00672C19"/>
    <w:rsid w:val="006731DD"/>
    <w:rsid w:val="00673395"/>
    <w:rsid w:val="0067343A"/>
    <w:rsid w:val="006735FA"/>
    <w:rsid w:val="00673890"/>
    <w:rsid w:val="00673CB0"/>
    <w:rsid w:val="00673F99"/>
    <w:rsid w:val="0067405F"/>
    <w:rsid w:val="006740B2"/>
    <w:rsid w:val="006740E5"/>
    <w:rsid w:val="00674210"/>
    <w:rsid w:val="006747F5"/>
    <w:rsid w:val="0067497C"/>
    <w:rsid w:val="00674A5D"/>
    <w:rsid w:val="00674B7F"/>
    <w:rsid w:val="00674C4D"/>
    <w:rsid w:val="00674DF7"/>
    <w:rsid w:val="00674EB7"/>
    <w:rsid w:val="00674F57"/>
    <w:rsid w:val="00675130"/>
    <w:rsid w:val="006752ED"/>
    <w:rsid w:val="006754BC"/>
    <w:rsid w:val="0067556B"/>
    <w:rsid w:val="006755B9"/>
    <w:rsid w:val="00675712"/>
    <w:rsid w:val="00675999"/>
    <w:rsid w:val="00675B57"/>
    <w:rsid w:val="00675B96"/>
    <w:rsid w:val="00675E78"/>
    <w:rsid w:val="00675F5E"/>
    <w:rsid w:val="00675F69"/>
    <w:rsid w:val="006763D9"/>
    <w:rsid w:val="00676801"/>
    <w:rsid w:val="006769B7"/>
    <w:rsid w:val="00676F2A"/>
    <w:rsid w:val="006773D8"/>
    <w:rsid w:val="006775B9"/>
    <w:rsid w:val="00677767"/>
    <w:rsid w:val="0068037C"/>
    <w:rsid w:val="00680471"/>
    <w:rsid w:val="0068065E"/>
    <w:rsid w:val="00680A67"/>
    <w:rsid w:val="00680E8A"/>
    <w:rsid w:val="00680FFE"/>
    <w:rsid w:val="00681033"/>
    <w:rsid w:val="006815AC"/>
    <w:rsid w:val="0068163E"/>
    <w:rsid w:val="0068186B"/>
    <w:rsid w:val="00681D3A"/>
    <w:rsid w:val="006824FE"/>
    <w:rsid w:val="00682504"/>
    <w:rsid w:val="00682798"/>
    <w:rsid w:val="006829C8"/>
    <w:rsid w:val="00682A2A"/>
    <w:rsid w:val="00682A84"/>
    <w:rsid w:val="00682C8E"/>
    <w:rsid w:val="0068341F"/>
    <w:rsid w:val="006836A2"/>
    <w:rsid w:val="00683947"/>
    <w:rsid w:val="00683AC3"/>
    <w:rsid w:val="00683AFF"/>
    <w:rsid w:val="00683D7A"/>
    <w:rsid w:val="00683E23"/>
    <w:rsid w:val="00684075"/>
    <w:rsid w:val="00684773"/>
    <w:rsid w:val="00684991"/>
    <w:rsid w:val="006849CF"/>
    <w:rsid w:val="00684AB8"/>
    <w:rsid w:val="00684AD0"/>
    <w:rsid w:val="00684B1A"/>
    <w:rsid w:val="00684D0F"/>
    <w:rsid w:val="00684E33"/>
    <w:rsid w:val="00684ED9"/>
    <w:rsid w:val="00685029"/>
    <w:rsid w:val="00685939"/>
    <w:rsid w:val="00685959"/>
    <w:rsid w:val="00685B51"/>
    <w:rsid w:val="00685FC9"/>
    <w:rsid w:val="006866A2"/>
    <w:rsid w:val="00686748"/>
    <w:rsid w:val="00686B91"/>
    <w:rsid w:val="00686B96"/>
    <w:rsid w:val="00686E88"/>
    <w:rsid w:val="00687143"/>
    <w:rsid w:val="006871FF"/>
    <w:rsid w:val="00687782"/>
    <w:rsid w:val="006877D9"/>
    <w:rsid w:val="00687A33"/>
    <w:rsid w:val="00687A35"/>
    <w:rsid w:val="00687BCC"/>
    <w:rsid w:val="00687E50"/>
    <w:rsid w:val="00687F11"/>
    <w:rsid w:val="006902E8"/>
    <w:rsid w:val="00690444"/>
    <w:rsid w:val="006905BB"/>
    <w:rsid w:val="0069098E"/>
    <w:rsid w:val="00690B10"/>
    <w:rsid w:val="00690B36"/>
    <w:rsid w:val="00690D9B"/>
    <w:rsid w:val="00691020"/>
    <w:rsid w:val="00691178"/>
    <w:rsid w:val="00691617"/>
    <w:rsid w:val="006917AB"/>
    <w:rsid w:val="006917F0"/>
    <w:rsid w:val="0069180A"/>
    <w:rsid w:val="00691871"/>
    <w:rsid w:val="00691940"/>
    <w:rsid w:val="00691A94"/>
    <w:rsid w:val="00691C33"/>
    <w:rsid w:val="00691D0A"/>
    <w:rsid w:val="00691DF4"/>
    <w:rsid w:val="00691E97"/>
    <w:rsid w:val="006920ED"/>
    <w:rsid w:val="0069217B"/>
    <w:rsid w:val="00692388"/>
    <w:rsid w:val="006923BE"/>
    <w:rsid w:val="0069250B"/>
    <w:rsid w:val="00692AA3"/>
    <w:rsid w:val="00692E08"/>
    <w:rsid w:val="00692EEC"/>
    <w:rsid w:val="00693159"/>
    <w:rsid w:val="0069362E"/>
    <w:rsid w:val="0069365A"/>
    <w:rsid w:val="00693A66"/>
    <w:rsid w:val="00693C3A"/>
    <w:rsid w:val="00693CB4"/>
    <w:rsid w:val="00693D39"/>
    <w:rsid w:val="00693DE8"/>
    <w:rsid w:val="00693E05"/>
    <w:rsid w:val="00693EE8"/>
    <w:rsid w:val="006940DA"/>
    <w:rsid w:val="006940E5"/>
    <w:rsid w:val="006945E3"/>
    <w:rsid w:val="006945E7"/>
    <w:rsid w:val="00694A0E"/>
    <w:rsid w:val="00694CF3"/>
    <w:rsid w:val="0069526A"/>
    <w:rsid w:val="00695437"/>
    <w:rsid w:val="0069546A"/>
    <w:rsid w:val="00695876"/>
    <w:rsid w:val="00695930"/>
    <w:rsid w:val="00695A77"/>
    <w:rsid w:val="00695BCE"/>
    <w:rsid w:val="00695BCF"/>
    <w:rsid w:val="00695C1A"/>
    <w:rsid w:val="00695E2A"/>
    <w:rsid w:val="00695E43"/>
    <w:rsid w:val="006960A6"/>
    <w:rsid w:val="00696289"/>
    <w:rsid w:val="0069628F"/>
    <w:rsid w:val="00696352"/>
    <w:rsid w:val="006964EB"/>
    <w:rsid w:val="0069656B"/>
    <w:rsid w:val="006965EE"/>
    <w:rsid w:val="00696693"/>
    <w:rsid w:val="006967D1"/>
    <w:rsid w:val="00696C65"/>
    <w:rsid w:val="006970D5"/>
    <w:rsid w:val="006974DF"/>
    <w:rsid w:val="006975E4"/>
    <w:rsid w:val="006976B0"/>
    <w:rsid w:val="006977A7"/>
    <w:rsid w:val="0069792D"/>
    <w:rsid w:val="00697A50"/>
    <w:rsid w:val="00697C77"/>
    <w:rsid w:val="00697F41"/>
    <w:rsid w:val="00697F5C"/>
    <w:rsid w:val="006A018D"/>
    <w:rsid w:val="006A02E9"/>
    <w:rsid w:val="006A032F"/>
    <w:rsid w:val="006A03C1"/>
    <w:rsid w:val="006A0535"/>
    <w:rsid w:val="006A0671"/>
    <w:rsid w:val="006A0C88"/>
    <w:rsid w:val="006A0E3F"/>
    <w:rsid w:val="006A0EC7"/>
    <w:rsid w:val="006A1032"/>
    <w:rsid w:val="006A103B"/>
    <w:rsid w:val="006A1222"/>
    <w:rsid w:val="006A128C"/>
    <w:rsid w:val="006A16DF"/>
    <w:rsid w:val="006A180C"/>
    <w:rsid w:val="006A1F9C"/>
    <w:rsid w:val="006A20F8"/>
    <w:rsid w:val="006A2172"/>
    <w:rsid w:val="006A21EF"/>
    <w:rsid w:val="006A2443"/>
    <w:rsid w:val="006A249D"/>
    <w:rsid w:val="006A294B"/>
    <w:rsid w:val="006A2FB5"/>
    <w:rsid w:val="006A3398"/>
    <w:rsid w:val="006A33C6"/>
    <w:rsid w:val="006A3525"/>
    <w:rsid w:val="006A38E1"/>
    <w:rsid w:val="006A38EC"/>
    <w:rsid w:val="006A3AC1"/>
    <w:rsid w:val="006A3B79"/>
    <w:rsid w:val="006A3CA0"/>
    <w:rsid w:val="006A3DBE"/>
    <w:rsid w:val="006A40AF"/>
    <w:rsid w:val="006A4194"/>
    <w:rsid w:val="006A41FD"/>
    <w:rsid w:val="006A4250"/>
    <w:rsid w:val="006A430D"/>
    <w:rsid w:val="006A46E5"/>
    <w:rsid w:val="006A4906"/>
    <w:rsid w:val="006A4982"/>
    <w:rsid w:val="006A49AC"/>
    <w:rsid w:val="006A4B4B"/>
    <w:rsid w:val="006A4D5C"/>
    <w:rsid w:val="006A5354"/>
    <w:rsid w:val="006A5441"/>
    <w:rsid w:val="006A5488"/>
    <w:rsid w:val="006A58A1"/>
    <w:rsid w:val="006A58BF"/>
    <w:rsid w:val="006A5A30"/>
    <w:rsid w:val="006A5A9A"/>
    <w:rsid w:val="006A5F09"/>
    <w:rsid w:val="006A60C7"/>
    <w:rsid w:val="006A60EF"/>
    <w:rsid w:val="006A624C"/>
    <w:rsid w:val="006A6277"/>
    <w:rsid w:val="006A6305"/>
    <w:rsid w:val="006A64D6"/>
    <w:rsid w:val="006A6682"/>
    <w:rsid w:val="006A66B0"/>
    <w:rsid w:val="006A6E6B"/>
    <w:rsid w:val="006A6F97"/>
    <w:rsid w:val="006A6FB6"/>
    <w:rsid w:val="006A7451"/>
    <w:rsid w:val="006A7587"/>
    <w:rsid w:val="006A7676"/>
    <w:rsid w:val="006A7756"/>
    <w:rsid w:val="006A7783"/>
    <w:rsid w:val="006A792B"/>
    <w:rsid w:val="006A7B5F"/>
    <w:rsid w:val="006A7FBB"/>
    <w:rsid w:val="006B020B"/>
    <w:rsid w:val="006B0239"/>
    <w:rsid w:val="006B027F"/>
    <w:rsid w:val="006B0396"/>
    <w:rsid w:val="006B042E"/>
    <w:rsid w:val="006B0460"/>
    <w:rsid w:val="006B0645"/>
    <w:rsid w:val="006B07BB"/>
    <w:rsid w:val="006B08BF"/>
    <w:rsid w:val="006B0A95"/>
    <w:rsid w:val="006B0D17"/>
    <w:rsid w:val="006B0E3F"/>
    <w:rsid w:val="006B0E8A"/>
    <w:rsid w:val="006B0F5B"/>
    <w:rsid w:val="006B105A"/>
    <w:rsid w:val="006B10EE"/>
    <w:rsid w:val="006B17AC"/>
    <w:rsid w:val="006B17C7"/>
    <w:rsid w:val="006B2079"/>
    <w:rsid w:val="006B21DA"/>
    <w:rsid w:val="006B22CF"/>
    <w:rsid w:val="006B2AE8"/>
    <w:rsid w:val="006B2EA1"/>
    <w:rsid w:val="006B2F8D"/>
    <w:rsid w:val="006B32AE"/>
    <w:rsid w:val="006B32D7"/>
    <w:rsid w:val="006B34EE"/>
    <w:rsid w:val="006B35BD"/>
    <w:rsid w:val="006B3BE3"/>
    <w:rsid w:val="006B40D1"/>
    <w:rsid w:val="006B4513"/>
    <w:rsid w:val="006B4569"/>
    <w:rsid w:val="006B4820"/>
    <w:rsid w:val="006B48D1"/>
    <w:rsid w:val="006B4B90"/>
    <w:rsid w:val="006B4D6E"/>
    <w:rsid w:val="006B4D82"/>
    <w:rsid w:val="006B4E28"/>
    <w:rsid w:val="006B4E31"/>
    <w:rsid w:val="006B4FBF"/>
    <w:rsid w:val="006B5145"/>
    <w:rsid w:val="006B51FF"/>
    <w:rsid w:val="006B52D5"/>
    <w:rsid w:val="006B55A7"/>
    <w:rsid w:val="006B5779"/>
    <w:rsid w:val="006B5815"/>
    <w:rsid w:val="006B5922"/>
    <w:rsid w:val="006B5CA0"/>
    <w:rsid w:val="006B5CD9"/>
    <w:rsid w:val="006B5E29"/>
    <w:rsid w:val="006B5E7A"/>
    <w:rsid w:val="006B620F"/>
    <w:rsid w:val="006B633C"/>
    <w:rsid w:val="006B6453"/>
    <w:rsid w:val="006B64E0"/>
    <w:rsid w:val="006B6610"/>
    <w:rsid w:val="006B67FF"/>
    <w:rsid w:val="006B6912"/>
    <w:rsid w:val="006B69B3"/>
    <w:rsid w:val="006B6BD6"/>
    <w:rsid w:val="006B6FD7"/>
    <w:rsid w:val="006B735B"/>
    <w:rsid w:val="006B73E4"/>
    <w:rsid w:val="006B74D1"/>
    <w:rsid w:val="006B74E1"/>
    <w:rsid w:val="006B7587"/>
    <w:rsid w:val="006B7D53"/>
    <w:rsid w:val="006B7DC1"/>
    <w:rsid w:val="006B7ECA"/>
    <w:rsid w:val="006C01F0"/>
    <w:rsid w:val="006C0521"/>
    <w:rsid w:val="006C06AD"/>
    <w:rsid w:val="006C0792"/>
    <w:rsid w:val="006C0796"/>
    <w:rsid w:val="006C0882"/>
    <w:rsid w:val="006C0B0B"/>
    <w:rsid w:val="006C0F56"/>
    <w:rsid w:val="006C106F"/>
    <w:rsid w:val="006C10B2"/>
    <w:rsid w:val="006C119C"/>
    <w:rsid w:val="006C143C"/>
    <w:rsid w:val="006C1513"/>
    <w:rsid w:val="006C179C"/>
    <w:rsid w:val="006C179D"/>
    <w:rsid w:val="006C1816"/>
    <w:rsid w:val="006C1B76"/>
    <w:rsid w:val="006C1BB6"/>
    <w:rsid w:val="006C1BE8"/>
    <w:rsid w:val="006C1D5F"/>
    <w:rsid w:val="006C1DA3"/>
    <w:rsid w:val="006C1EEF"/>
    <w:rsid w:val="006C1FB1"/>
    <w:rsid w:val="006C22B7"/>
    <w:rsid w:val="006C24DD"/>
    <w:rsid w:val="006C2BB8"/>
    <w:rsid w:val="006C2C6B"/>
    <w:rsid w:val="006C2CED"/>
    <w:rsid w:val="006C2ECE"/>
    <w:rsid w:val="006C2FBE"/>
    <w:rsid w:val="006C3002"/>
    <w:rsid w:val="006C30C9"/>
    <w:rsid w:val="006C34EB"/>
    <w:rsid w:val="006C3557"/>
    <w:rsid w:val="006C35FC"/>
    <w:rsid w:val="006C36C3"/>
    <w:rsid w:val="006C3805"/>
    <w:rsid w:val="006C39A5"/>
    <w:rsid w:val="006C3E62"/>
    <w:rsid w:val="006C3F2E"/>
    <w:rsid w:val="006C4285"/>
    <w:rsid w:val="006C428C"/>
    <w:rsid w:val="006C4391"/>
    <w:rsid w:val="006C4423"/>
    <w:rsid w:val="006C46AD"/>
    <w:rsid w:val="006C47A7"/>
    <w:rsid w:val="006C487C"/>
    <w:rsid w:val="006C4A6A"/>
    <w:rsid w:val="006C4CA1"/>
    <w:rsid w:val="006C57AB"/>
    <w:rsid w:val="006C57E6"/>
    <w:rsid w:val="006C5854"/>
    <w:rsid w:val="006C5A09"/>
    <w:rsid w:val="006C5B92"/>
    <w:rsid w:val="006C609B"/>
    <w:rsid w:val="006C621E"/>
    <w:rsid w:val="006C6338"/>
    <w:rsid w:val="006C63F5"/>
    <w:rsid w:val="006C646E"/>
    <w:rsid w:val="006C6484"/>
    <w:rsid w:val="006C6609"/>
    <w:rsid w:val="006C676B"/>
    <w:rsid w:val="006C67B5"/>
    <w:rsid w:val="006C6ABD"/>
    <w:rsid w:val="006C6B64"/>
    <w:rsid w:val="006C6CDF"/>
    <w:rsid w:val="006C6DCA"/>
    <w:rsid w:val="006C6F3E"/>
    <w:rsid w:val="006C72AF"/>
    <w:rsid w:val="006C7ACE"/>
    <w:rsid w:val="006C7C7A"/>
    <w:rsid w:val="006D01A1"/>
    <w:rsid w:val="006D041D"/>
    <w:rsid w:val="006D0480"/>
    <w:rsid w:val="006D0A06"/>
    <w:rsid w:val="006D0A40"/>
    <w:rsid w:val="006D0D7A"/>
    <w:rsid w:val="006D0F13"/>
    <w:rsid w:val="006D15F8"/>
    <w:rsid w:val="006D16B3"/>
    <w:rsid w:val="006D1713"/>
    <w:rsid w:val="006D184F"/>
    <w:rsid w:val="006D18BB"/>
    <w:rsid w:val="006D197F"/>
    <w:rsid w:val="006D1A1C"/>
    <w:rsid w:val="006D1A27"/>
    <w:rsid w:val="006D1A4D"/>
    <w:rsid w:val="006D1C4F"/>
    <w:rsid w:val="006D1DE2"/>
    <w:rsid w:val="006D1F44"/>
    <w:rsid w:val="006D2411"/>
    <w:rsid w:val="006D2C5D"/>
    <w:rsid w:val="006D3152"/>
    <w:rsid w:val="006D334F"/>
    <w:rsid w:val="006D340C"/>
    <w:rsid w:val="006D35F5"/>
    <w:rsid w:val="006D3AE2"/>
    <w:rsid w:val="006D3B9A"/>
    <w:rsid w:val="006D3E5F"/>
    <w:rsid w:val="006D3F03"/>
    <w:rsid w:val="006D3F16"/>
    <w:rsid w:val="006D3F31"/>
    <w:rsid w:val="006D4192"/>
    <w:rsid w:val="006D4480"/>
    <w:rsid w:val="006D4551"/>
    <w:rsid w:val="006D46E9"/>
    <w:rsid w:val="006D4784"/>
    <w:rsid w:val="006D4842"/>
    <w:rsid w:val="006D4884"/>
    <w:rsid w:val="006D4888"/>
    <w:rsid w:val="006D48E4"/>
    <w:rsid w:val="006D498E"/>
    <w:rsid w:val="006D4DBF"/>
    <w:rsid w:val="006D5244"/>
    <w:rsid w:val="006D5311"/>
    <w:rsid w:val="006D53C8"/>
    <w:rsid w:val="006D564F"/>
    <w:rsid w:val="006D569E"/>
    <w:rsid w:val="006D56BA"/>
    <w:rsid w:val="006D5DC7"/>
    <w:rsid w:val="006D5F63"/>
    <w:rsid w:val="006D5FCF"/>
    <w:rsid w:val="006D6043"/>
    <w:rsid w:val="006D6201"/>
    <w:rsid w:val="006D6649"/>
    <w:rsid w:val="006D6805"/>
    <w:rsid w:val="006D688E"/>
    <w:rsid w:val="006D6A85"/>
    <w:rsid w:val="006D6B65"/>
    <w:rsid w:val="006D6F73"/>
    <w:rsid w:val="006D70DA"/>
    <w:rsid w:val="006D770A"/>
    <w:rsid w:val="006D78A3"/>
    <w:rsid w:val="006D79A2"/>
    <w:rsid w:val="006E0233"/>
    <w:rsid w:val="006E069B"/>
    <w:rsid w:val="006E09A1"/>
    <w:rsid w:val="006E0BC3"/>
    <w:rsid w:val="006E0CF4"/>
    <w:rsid w:val="006E0DEC"/>
    <w:rsid w:val="006E0E39"/>
    <w:rsid w:val="006E0FF9"/>
    <w:rsid w:val="006E10EB"/>
    <w:rsid w:val="006E1269"/>
    <w:rsid w:val="006E1553"/>
    <w:rsid w:val="006E174F"/>
    <w:rsid w:val="006E184A"/>
    <w:rsid w:val="006E1997"/>
    <w:rsid w:val="006E1B27"/>
    <w:rsid w:val="006E1D7F"/>
    <w:rsid w:val="006E1F13"/>
    <w:rsid w:val="006E22E8"/>
    <w:rsid w:val="006E235E"/>
    <w:rsid w:val="006E25F2"/>
    <w:rsid w:val="006E27B1"/>
    <w:rsid w:val="006E2820"/>
    <w:rsid w:val="006E29E6"/>
    <w:rsid w:val="006E2C42"/>
    <w:rsid w:val="006E2CB7"/>
    <w:rsid w:val="006E2CEC"/>
    <w:rsid w:val="006E35EC"/>
    <w:rsid w:val="006E3789"/>
    <w:rsid w:val="006E3855"/>
    <w:rsid w:val="006E3B98"/>
    <w:rsid w:val="006E3C2B"/>
    <w:rsid w:val="006E3C7D"/>
    <w:rsid w:val="006E3DC9"/>
    <w:rsid w:val="006E3DF7"/>
    <w:rsid w:val="006E3EB8"/>
    <w:rsid w:val="006E3F2A"/>
    <w:rsid w:val="006E40A5"/>
    <w:rsid w:val="006E411F"/>
    <w:rsid w:val="006E4123"/>
    <w:rsid w:val="006E4275"/>
    <w:rsid w:val="006E44D9"/>
    <w:rsid w:val="006E4AD5"/>
    <w:rsid w:val="006E5062"/>
    <w:rsid w:val="006E509C"/>
    <w:rsid w:val="006E511B"/>
    <w:rsid w:val="006E526F"/>
    <w:rsid w:val="006E535D"/>
    <w:rsid w:val="006E535E"/>
    <w:rsid w:val="006E5406"/>
    <w:rsid w:val="006E548D"/>
    <w:rsid w:val="006E5A5E"/>
    <w:rsid w:val="006E5B3E"/>
    <w:rsid w:val="006E5D8A"/>
    <w:rsid w:val="006E6283"/>
    <w:rsid w:val="006E63E7"/>
    <w:rsid w:val="006E6493"/>
    <w:rsid w:val="006E66CF"/>
    <w:rsid w:val="006E6A57"/>
    <w:rsid w:val="006E6BC6"/>
    <w:rsid w:val="006E73CD"/>
    <w:rsid w:val="006E75A3"/>
    <w:rsid w:val="006E765B"/>
    <w:rsid w:val="006E76DB"/>
    <w:rsid w:val="006E7BE5"/>
    <w:rsid w:val="006E7C28"/>
    <w:rsid w:val="006F0021"/>
    <w:rsid w:val="006F0311"/>
    <w:rsid w:val="006F03B8"/>
    <w:rsid w:val="006F0409"/>
    <w:rsid w:val="006F04F8"/>
    <w:rsid w:val="006F0B44"/>
    <w:rsid w:val="006F0CED"/>
    <w:rsid w:val="006F0DF4"/>
    <w:rsid w:val="006F0EDF"/>
    <w:rsid w:val="006F10E5"/>
    <w:rsid w:val="006F1249"/>
    <w:rsid w:val="006F1323"/>
    <w:rsid w:val="006F1371"/>
    <w:rsid w:val="006F1403"/>
    <w:rsid w:val="006F14BB"/>
    <w:rsid w:val="006F14EB"/>
    <w:rsid w:val="006F1A43"/>
    <w:rsid w:val="006F1CD0"/>
    <w:rsid w:val="006F1FC3"/>
    <w:rsid w:val="006F2089"/>
    <w:rsid w:val="006F2184"/>
    <w:rsid w:val="006F219F"/>
    <w:rsid w:val="006F2297"/>
    <w:rsid w:val="006F2454"/>
    <w:rsid w:val="006F256C"/>
    <w:rsid w:val="006F282C"/>
    <w:rsid w:val="006F2838"/>
    <w:rsid w:val="006F2C97"/>
    <w:rsid w:val="006F2CCE"/>
    <w:rsid w:val="006F2D34"/>
    <w:rsid w:val="006F31CB"/>
    <w:rsid w:val="006F31F5"/>
    <w:rsid w:val="006F3430"/>
    <w:rsid w:val="006F36E5"/>
    <w:rsid w:val="006F390A"/>
    <w:rsid w:val="006F3963"/>
    <w:rsid w:val="006F3986"/>
    <w:rsid w:val="006F3A2A"/>
    <w:rsid w:val="006F3D19"/>
    <w:rsid w:val="006F4023"/>
    <w:rsid w:val="006F4077"/>
    <w:rsid w:val="006F420F"/>
    <w:rsid w:val="006F4263"/>
    <w:rsid w:val="006F427F"/>
    <w:rsid w:val="006F435E"/>
    <w:rsid w:val="006F440E"/>
    <w:rsid w:val="006F45DA"/>
    <w:rsid w:val="006F484E"/>
    <w:rsid w:val="006F49EE"/>
    <w:rsid w:val="006F4A2D"/>
    <w:rsid w:val="006F4CFE"/>
    <w:rsid w:val="006F4E2A"/>
    <w:rsid w:val="006F4EAE"/>
    <w:rsid w:val="006F507D"/>
    <w:rsid w:val="006F519A"/>
    <w:rsid w:val="006F5218"/>
    <w:rsid w:val="006F5231"/>
    <w:rsid w:val="006F54AF"/>
    <w:rsid w:val="006F54C2"/>
    <w:rsid w:val="006F5570"/>
    <w:rsid w:val="006F58B7"/>
    <w:rsid w:val="006F58B9"/>
    <w:rsid w:val="006F59F0"/>
    <w:rsid w:val="006F5A12"/>
    <w:rsid w:val="006F5BE1"/>
    <w:rsid w:val="006F5DC0"/>
    <w:rsid w:val="006F5F39"/>
    <w:rsid w:val="006F61D0"/>
    <w:rsid w:val="006F61DF"/>
    <w:rsid w:val="006F62BF"/>
    <w:rsid w:val="006F63D7"/>
    <w:rsid w:val="006F66E8"/>
    <w:rsid w:val="006F6767"/>
    <w:rsid w:val="006F6F35"/>
    <w:rsid w:val="006F708C"/>
    <w:rsid w:val="006F7095"/>
    <w:rsid w:val="006F728C"/>
    <w:rsid w:val="006F7426"/>
    <w:rsid w:val="006F75B0"/>
    <w:rsid w:val="006F79DA"/>
    <w:rsid w:val="006F7A65"/>
    <w:rsid w:val="006F7F5D"/>
    <w:rsid w:val="0070005E"/>
    <w:rsid w:val="007002AC"/>
    <w:rsid w:val="0070040F"/>
    <w:rsid w:val="0070054D"/>
    <w:rsid w:val="007005A9"/>
    <w:rsid w:val="0070064F"/>
    <w:rsid w:val="0070090E"/>
    <w:rsid w:val="0070094F"/>
    <w:rsid w:val="00700989"/>
    <w:rsid w:val="00700B36"/>
    <w:rsid w:val="00700BB2"/>
    <w:rsid w:val="00700DEF"/>
    <w:rsid w:val="007014CE"/>
    <w:rsid w:val="00701868"/>
    <w:rsid w:val="00701950"/>
    <w:rsid w:val="00701BBF"/>
    <w:rsid w:val="00701BE6"/>
    <w:rsid w:val="00701DEC"/>
    <w:rsid w:val="00702147"/>
    <w:rsid w:val="007022F3"/>
    <w:rsid w:val="0070254C"/>
    <w:rsid w:val="0070267D"/>
    <w:rsid w:val="00702BFE"/>
    <w:rsid w:val="00702EB3"/>
    <w:rsid w:val="00702FAE"/>
    <w:rsid w:val="0070345C"/>
    <w:rsid w:val="007035AB"/>
    <w:rsid w:val="007036E6"/>
    <w:rsid w:val="00703900"/>
    <w:rsid w:val="007039F6"/>
    <w:rsid w:val="00703A51"/>
    <w:rsid w:val="00703ABC"/>
    <w:rsid w:val="00703C81"/>
    <w:rsid w:val="00703CB3"/>
    <w:rsid w:val="00703CFC"/>
    <w:rsid w:val="00703EDE"/>
    <w:rsid w:val="00703F95"/>
    <w:rsid w:val="0070405E"/>
    <w:rsid w:val="00704328"/>
    <w:rsid w:val="0070461C"/>
    <w:rsid w:val="007046AA"/>
    <w:rsid w:val="00704A35"/>
    <w:rsid w:val="00704B04"/>
    <w:rsid w:val="00704B16"/>
    <w:rsid w:val="00704B69"/>
    <w:rsid w:val="00704B77"/>
    <w:rsid w:val="00704CA1"/>
    <w:rsid w:val="00704D5E"/>
    <w:rsid w:val="00705186"/>
    <w:rsid w:val="00705245"/>
    <w:rsid w:val="007052A2"/>
    <w:rsid w:val="007055CF"/>
    <w:rsid w:val="007055D2"/>
    <w:rsid w:val="00705705"/>
    <w:rsid w:val="00705A40"/>
    <w:rsid w:val="00705C84"/>
    <w:rsid w:val="00705CD4"/>
    <w:rsid w:val="00705D7B"/>
    <w:rsid w:val="007060EA"/>
    <w:rsid w:val="00706253"/>
    <w:rsid w:val="0070634A"/>
    <w:rsid w:val="007064B9"/>
    <w:rsid w:val="007068BE"/>
    <w:rsid w:val="007068F6"/>
    <w:rsid w:val="007068F7"/>
    <w:rsid w:val="00706A92"/>
    <w:rsid w:val="00706B5A"/>
    <w:rsid w:val="00706B6A"/>
    <w:rsid w:val="00706BAC"/>
    <w:rsid w:val="007071D4"/>
    <w:rsid w:val="0070726C"/>
    <w:rsid w:val="00707577"/>
    <w:rsid w:val="00707860"/>
    <w:rsid w:val="007078AE"/>
    <w:rsid w:val="007078D7"/>
    <w:rsid w:val="00707B8E"/>
    <w:rsid w:val="00707CE0"/>
    <w:rsid w:val="00707CFD"/>
    <w:rsid w:val="007101E7"/>
    <w:rsid w:val="00710265"/>
    <w:rsid w:val="00710368"/>
    <w:rsid w:val="0071048C"/>
    <w:rsid w:val="007106C4"/>
    <w:rsid w:val="00710E0B"/>
    <w:rsid w:val="00711066"/>
    <w:rsid w:val="00711225"/>
    <w:rsid w:val="00711433"/>
    <w:rsid w:val="00711780"/>
    <w:rsid w:val="007117E2"/>
    <w:rsid w:val="0071182C"/>
    <w:rsid w:val="00711AE5"/>
    <w:rsid w:val="00711B66"/>
    <w:rsid w:val="00711C0D"/>
    <w:rsid w:val="00711D2F"/>
    <w:rsid w:val="00711E1D"/>
    <w:rsid w:val="00711E3D"/>
    <w:rsid w:val="00712074"/>
    <w:rsid w:val="007122F9"/>
    <w:rsid w:val="0071249C"/>
    <w:rsid w:val="00712651"/>
    <w:rsid w:val="00712810"/>
    <w:rsid w:val="00712993"/>
    <w:rsid w:val="00712BAD"/>
    <w:rsid w:val="00712E26"/>
    <w:rsid w:val="00713232"/>
    <w:rsid w:val="00713708"/>
    <w:rsid w:val="00713862"/>
    <w:rsid w:val="007139BF"/>
    <w:rsid w:val="00713CD9"/>
    <w:rsid w:val="00713CFB"/>
    <w:rsid w:val="00713D74"/>
    <w:rsid w:val="00714076"/>
    <w:rsid w:val="0071472B"/>
    <w:rsid w:val="00714AEB"/>
    <w:rsid w:val="00714B61"/>
    <w:rsid w:val="00714D2A"/>
    <w:rsid w:val="00714FF8"/>
    <w:rsid w:val="007151AD"/>
    <w:rsid w:val="0071538C"/>
    <w:rsid w:val="007153FE"/>
    <w:rsid w:val="007155A2"/>
    <w:rsid w:val="00715F33"/>
    <w:rsid w:val="0071609A"/>
    <w:rsid w:val="007162A8"/>
    <w:rsid w:val="007162AA"/>
    <w:rsid w:val="0071645C"/>
    <w:rsid w:val="00716498"/>
    <w:rsid w:val="007164BE"/>
    <w:rsid w:val="007166BD"/>
    <w:rsid w:val="007166D4"/>
    <w:rsid w:val="00716905"/>
    <w:rsid w:val="00716967"/>
    <w:rsid w:val="007169A0"/>
    <w:rsid w:val="00716A18"/>
    <w:rsid w:val="00716AD0"/>
    <w:rsid w:val="00716F00"/>
    <w:rsid w:val="00716F30"/>
    <w:rsid w:val="0071724B"/>
    <w:rsid w:val="007174A5"/>
    <w:rsid w:val="007174DC"/>
    <w:rsid w:val="007175B1"/>
    <w:rsid w:val="0071792D"/>
    <w:rsid w:val="00717971"/>
    <w:rsid w:val="00717FF8"/>
    <w:rsid w:val="007202A1"/>
    <w:rsid w:val="0072031A"/>
    <w:rsid w:val="007204A6"/>
    <w:rsid w:val="007206C7"/>
    <w:rsid w:val="00720A62"/>
    <w:rsid w:val="00720C33"/>
    <w:rsid w:val="00720FBE"/>
    <w:rsid w:val="007210FD"/>
    <w:rsid w:val="0072113F"/>
    <w:rsid w:val="0072135D"/>
    <w:rsid w:val="007217AC"/>
    <w:rsid w:val="00721858"/>
    <w:rsid w:val="007218F0"/>
    <w:rsid w:val="00721C53"/>
    <w:rsid w:val="00721DD6"/>
    <w:rsid w:val="0072203F"/>
    <w:rsid w:val="00722082"/>
    <w:rsid w:val="00722165"/>
    <w:rsid w:val="00722188"/>
    <w:rsid w:val="007222AF"/>
    <w:rsid w:val="00722437"/>
    <w:rsid w:val="00722774"/>
    <w:rsid w:val="00722B0C"/>
    <w:rsid w:val="00722BCF"/>
    <w:rsid w:val="00722C02"/>
    <w:rsid w:val="00722E86"/>
    <w:rsid w:val="00722EA5"/>
    <w:rsid w:val="0072308E"/>
    <w:rsid w:val="00723111"/>
    <w:rsid w:val="007233E9"/>
    <w:rsid w:val="0072366F"/>
    <w:rsid w:val="00723F76"/>
    <w:rsid w:val="0072404D"/>
    <w:rsid w:val="0072406E"/>
    <w:rsid w:val="007241F8"/>
    <w:rsid w:val="00724404"/>
    <w:rsid w:val="00724538"/>
    <w:rsid w:val="007247F7"/>
    <w:rsid w:val="00724C8D"/>
    <w:rsid w:val="007251D7"/>
    <w:rsid w:val="00725511"/>
    <w:rsid w:val="007257ED"/>
    <w:rsid w:val="0072582C"/>
    <w:rsid w:val="00725E2C"/>
    <w:rsid w:val="00725E72"/>
    <w:rsid w:val="007262E6"/>
    <w:rsid w:val="007263FB"/>
    <w:rsid w:val="00726697"/>
    <w:rsid w:val="0072680A"/>
    <w:rsid w:val="00726994"/>
    <w:rsid w:val="00726A5D"/>
    <w:rsid w:val="00726A90"/>
    <w:rsid w:val="00726ADF"/>
    <w:rsid w:val="00726B72"/>
    <w:rsid w:val="00726BD5"/>
    <w:rsid w:val="00726ECC"/>
    <w:rsid w:val="0072700E"/>
    <w:rsid w:val="007273C9"/>
    <w:rsid w:val="00727522"/>
    <w:rsid w:val="00727694"/>
    <w:rsid w:val="00727830"/>
    <w:rsid w:val="0072786B"/>
    <w:rsid w:val="0072789D"/>
    <w:rsid w:val="00727AC3"/>
    <w:rsid w:val="00727AE6"/>
    <w:rsid w:val="00727E96"/>
    <w:rsid w:val="00727F1D"/>
    <w:rsid w:val="007300CC"/>
    <w:rsid w:val="00730238"/>
    <w:rsid w:val="007302A6"/>
    <w:rsid w:val="007302D8"/>
    <w:rsid w:val="00730307"/>
    <w:rsid w:val="007305D2"/>
    <w:rsid w:val="0073069B"/>
    <w:rsid w:val="0073074F"/>
    <w:rsid w:val="0073075A"/>
    <w:rsid w:val="00730850"/>
    <w:rsid w:val="00730857"/>
    <w:rsid w:val="00730982"/>
    <w:rsid w:val="007309F3"/>
    <w:rsid w:val="00730B36"/>
    <w:rsid w:val="007310CB"/>
    <w:rsid w:val="00731111"/>
    <w:rsid w:val="00731117"/>
    <w:rsid w:val="00731599"/>
    <w:rsid w:val="007315F0"/>
    <w:rsid w:val="00731DE0"/>
    <w:rsid w:val="00731E57"/>
    <w:rsid w:val="007320F8"/>
    <w:rsid w:val="00732313"/>
    <w:rsid w:val="00732955"/>
    <w:rsid w:val="00732B5F"/>
    <w:rsid w:val="00732F12"/>
    <w:rsid w:val="00732F38"/>
    <w:rsid w:val="00733054"/>
    <w:rsid w:val="007331A3"/>
    <w:rsid w:val="007331FA"/>
    <w:rsid w:val="007332DE"/>
    <w:rsid w:val="00733589"/>
    <w:rsid w:val="007335C6"/>
    <w:rsid w:val="0073371D"/>
    <w:rsid w:val="00733937"/>
    <w:rsid w:val="00733C07"/>
    <w:rsid w:val="007340DC"/>
    <w:rsid w:val="007342F5"/>
    <w:rsid w:val="0073430B"/>
    <w:rsid w:val="0073452A"/>
    <w:rsid w:val="00734570"/>
    <w:rsid w:val="00734BEE"/>
    <w:rsid w:val="0073536D"/>
    <w:rsid w:val="007353F7"/>
    <w:rsid w:val="007354F7"/>
    <w:rsid w:val="00735728"/>
    <w:rsid w:val="007358DB"/>
    <w:rsid w:val="00735957"/>
    <w:rsid w:val="0073596F"/>
    <w:rsid w:val="00735AF1"/>
    <w:rsid w:val="00735B5F"/>
    <w:rsid w:val="00735CB2"/>
    <w:rsid w:val="00735CBE"/>
    <w:rsid w:val="00735E95"/>
    <w:rsid w:val="007360CE"/>
    <w:rsid w:val="007360D1"/>
    <w:rsid w:val="007361F6"/>
    <w:rsid w:val="00736338"/>
    <w:rsid w:val="00736376"/>
    <w:rsid w:val="00736664"/>
    <w:rsid w:val="00736713"/>
    <w:rsid w:val="00736810"/>
    <w:rsid w:val="007368C1"/>
    <w:rsid w:val="00736A80"/>
    <w:rsid w:val="00736AF4"/>
    <w:rsid w:val="00736BE0"/>
    <w:rsid w:val="00736CE6"/>
    <w:rsid w:val="00736D3A"/>
    <w:rsid w:val="00736DB6"/>
    <w:rsid w:val="00736FA9"/>
    <w:rsid w:val="0073701C"/>
    <w:rsid w:val="0073709A"/>
    <w:rsid w:val="0073715D"/>
    <w:rsid w:val="007378D3"/>
    <w:rsid w:val="0073799F"/>
    <w:rsid w:val="00737C3A"/>
    <w:rsid w:val="00737D72"/>
    <w:rsid w:val="00737FFB"/>
    <w:rsid w:val="007400D1"/>
    <w:rsid w:val="007401EC"/>
    <w:rsid w:val="007402FC"/>
    <w:rsid w:val="00740491"/>
    <w:rsid w:val="00740493"/>
    <w:rsid w:val="0074056A"/>
    <w:rsid w:val="007408B9"/>
    <w:rsid w:val="00740A2B"/>
    <w:rsid w:val="00740CCA"/>
    <w:rsid w:val="00740D3E"/>
    <w:rsid w:val="00740D47"/>
    <w:rsid w:val="00740D57"/>
    <w:rsid w:val="00740E4D"/>
    <w:rsid w:val="00740E8C"/>
    <w:rsid w:val="0074107C"/>
    <w:rsid w:val="00741559"/>
    <w:rsid w:val="0074163A"/>
    <w:rsid w:val="00741830"/>
    <w:rsid w:val="00741952"/>
    <w:rsid w:val="007419BC"/>
    <w:rsid w:val="007419D4"/>
    <w:rsid w:val="00741DAE"/>
    <w:rsid w:val="00741EC0"/>
    <w:rsid w:val="00741F07"/>
    <w:rsid w:val="007425EF"/>
    <w:rsid w:val="007428DA"/>
    <w:rsid w:val="007428E5"/>
    <w:rsid w:val="00742CF6"/>
    <w:rsid w:val="0074305B"/>
    <w:rsid w:val="007432A7"/>
    <w:rsid w:val="0074332F"/>
    <w:rsid w:val="007435D5"/>
    <w:rsid w:val="00743697"/>
    <w:rsid w:val="007436BC"/>
    <w:rsid w:val="0074388E"/>
    <w:rsid w:val="00743C28"/>
    <w:rsid w:val="00743C7A"/>
    <w:rsid w:val="00743E9A"/>
    <w:rsid w:val="00743F06"/>
    <w:rsid w:val="00743FDB"/>
    <w:rsid w:val="0074415C"/>
    <w:rsid w:val="00744503"/>
    <w:rsid w:val="00744590"/>
    <w:rsid w:val="007448D1"/>
    <w:rsid w:val="007449E8"/>
    <w:rsid w:val="00744ADD"/>
    <w:rsid w:val="00744B65"/>
    <w:rsid w:val="00744C23"/>
    <w:rsid w:val="00744C9B"/>
    <w:rsid w:val="00744EB8"/>
    <w:rsid w:val="00745241"/>
    <w:rsid w:val="007452D0"/>
    <w:rsid w:val="00745518"/>
    <w:rsid w:val="00745755"/>
    <w:rsid w:val="00745C67"/>
    <w:rsid w:val="00745D35"/>
    <w:rsid w:val="00745F03"/>
    <w:rsid w:val="0074606F"/>
    <w:rsid w:val="007460EA"/>
    <w:rsid w:val="00746148"/>
    <w:rsid w:val="007462E4"/>
    <w:rsid w:val="007465D0"/>
    <w:rsid w:val="00746816"/>
    <w:rsid w:val="00746860"/>
    <w:rsid w:val="0074723C"/>
    <w:rsid w:val="007473F1"/>
    <w:rsid w:val="00747426"/>
    <w:rsid w:val="007474D9"/>
    <w:rsid w:val="00747724"/>
    <w:rsid w:val="00747B11"/>
    <w:rsid w:val="00747CC0"/>
    <w:rsid w:val="00747EBC"/>
    <w:rsid w:val="0075011A"/>
    <w:rsid w:val="007503FC"/>
    <w:rsid w:val="00750410"/>
    <w:rsid w:val="00750441"/>
    <w:rsid w:val="00750633"/>
    <w:rsid w:val="00750812"/>
    <w:rsid w:val="00750849"/>
    <w:rsid w:val="00750A41"/>
    <w:rsid w:val="00750CA5"/>
    <w:rsid w:val="00750E22"/>
    <w:rsid w:val="00750EF1"/>
    <w:rsid w:val="007510D2"/>
    <w:rsid w:val="00751451"/>
    <w:rsid w:val="007519E1"/>
    <w:rsid w:val="00751AA0"/>
    <w:rsid w:val="00751AE5"/>
    <w:rsid w:val="00751B20"/>
    <w:rsid w:val="00751FD2"/>
    <w:rsid w:val="00752087"/>
    <w:rsid w:val="007521D3"/>
    <w:rsid w:val="007524DA"/>
    <w:rsid w:val="0075257B"/>
    <w:rsid w:val="0075261D"/>
    <w:rsid w:val="00752A6A"/>
    <w:rsid w:val="00752A94"/>
    <w:rsid w:val="00752D36"/>
    <w:rsid w:val="00752F3B"/>
    <w:rsid w:val="007530DC"/>
    <w:rsid w:val="007533AC"/>
    <w:rsid w:val="0075351C"/>
    <w:rsid w:val="0075363B"/>
    <w:rsid w:val="0075378E"/>
    <w:rsid w:val="007537C9"/>
    <w:rsid w:val="00753BB8"/>
    <w:rsid w:val="00753EB7"/>
    <w:rsid w:val="00753F8C"/>
    <w:rsid w:val="0075422F"/>
    <w:rsid w:val="00754355"/>
    <w:rsid w:val="0075466B"/>
    <w:rsid w:val="00754839"/>
    <w:rsid w:val="007548A2"/>
    <w:rsid w:val="00754AF8"/>
    <w:rsid w:val="00754E02"/>
    <w:rsid w:val="00755221"/>
    <w:rsid w:val="007553F1"/>
    <w:rsid w:val="00755435"/>
    <w:rsid w:val="00755945"/>
    <w:rsid w:val="00756046"/>
    <w:rsid w:val="00756312"/>
    <w:rsid w:val="00756416"/>
    <w:rsid w:val="007564E1"/>
    <w:rsid w:val="0075651C"/>
    <w:rsid w:val="0075667C"/>
    <w:rsid w:val="0075672F"/>
    <w:rsid w:val="00756E49"/>
    <w:rsid w:val="00757309"/>
    <w:rsid w:val="00757374"/>
    <w:rsid w:val="00757389"/>
    <w:rsid w:val="0075744B"/>
    <w:rsid w:val="007575B0"/>
    <w:rsid w:val="00757849"/>
    <w:rsid w:val="0075792E"/>
    <w:rsid w:val="007579C5"/>
    <w:rsid w:val="00757ACD"/>
    <w:rsid w:val="00757B50"/>
    <w:rsid w:val="00757B80"/>
    <w:rsid w:val="00760234"/>
    <w:rsid w:val="00760297"/>
    <w:rsid w:val="0076044E"/>
    <w:rsid w:val="00760A3E"/>
    <w:rsid w:val="00760BC0"/>
    <w:rsid w:val="00760DAA"/>
    <w:rsid w:val="00760EA4"/>
    <w:rsid w:val="00760F02"/>
    <w:rsid w:val="0076105C"/>
    <w:rsid w:val="007611F5"/>
    <w:rsid w:val="0076141F"/>
    <w:rsid w:val="00761476"/>
    <w:rsid w:val="007615F4"/>
    <w:rsid w:val="00761AD4"/>
    <w:rsid w:val="00761B74"/>
    <w:rsid w:val="00761CC9"/>
    <w:rsid w:val="00762046"/>
    <w:rsid w:val="007620B5"/>
    <w:rsid w:val="00762175"/>
    <w:rsid w:val="0076217F"/>
    <w:rsid w:val="007622B8"/>
    <w:rsid w:val="007626F2"/>
    <w:rsid w:val="00762827"/>
    <w:rsid w:val="00762978"/>
    <w:rsid w:val="00763059"/>
    <w:rsid w:val="00763150"/>
    <w:rsid w:val="007638AC"/>
    <w:rsid w:val="007638B5"/>
    <w:rsid w:val="00763C49"/>
    <w:rsid w:val="00763DD6"/>
    <w:rsid w:val="00763EA6"/>
    <w:rsid w:val="007641F5"/>
    <w:rsid w:val="0076434C"/>
    <w:rsid w:val="00764511"/>
    <w:rsid w:val="0076469A"/>
    <w:rsid w:val="007646BA"/>
    <w:rsid w:val="0076476C"/>
    <w:rsid w:val="00764842"/>
    <w:rsid w:val="00764A8D"/>
    <w:rsid w:val="00764D1C"/>
    <w:rsid w:val="007650A3"/>
    <w:rsid w:val="007653C5"/>
    <w:rsid w:val="00765661"/>
    <w:rsid w:val="0076569B"/>
    <w:rsid w:val="007657B4"/>
    <w:rsid w:val="007659D4"/>
    <w:rsid w:val="00765C8E"/>
    <w:rsid w:val="00765DFB"/>
    <w:rsid w:val="007662EC"/>
    <w:rsid w:val="007662ED"/>
    <w:rsid w:val="007664E5"/>
    <w:rsid w:val="00766524"/>
    <w:rsid w:val="007665EA"/>
    <w:rsid w:val="00766682"/>
    <w:rsid w:val="007666DC"/>
    <w:rsid w:val="00766737"/>
    <w:rsid w:val="00766813"/>
    <w:rsid w:val="007668BB"/>
    <w:rsid w:val="00766A19"/>
    <w:rsid w:val="00766B2B"/>
    <w:rsid w:val="00766B50"/>
    <w:rsid w:val="00766CEB"/>
    <w:rsid w:val="00766DD1"/>
    <w:rsid w:val="00767233"/>
    <w:rsid w:val="00767540"/>
    <w:rsid w:val="00767743"/>
    <w:rsid w:val="0076778F"/>
    <w:rsid w:val="007678A5"/>
    <w:rsid w:val="00767B4A"/>
    <w:rsid w:val="00767D44"/>
    <w:rsid w:val="00767F50"/>
    <w:rsid w:val="00767FF6"/>
    <w:rsid w:val="00770353"/>
    <w:rsid w:val="007703AC"/>
    <w:rsid w:val="0077045A"/>
    <w:rsid w:val="0077067A"/>
    <w:rsid w:val="00770A72"/>
    <w:rsid w:val="00770B59"/>
    <w:rsid w:val="00770BEE"/>
    <w:rsid w:val="00770E95"/>
    <w:rsid w:val="00771020"/>
    <w:rsid w:val="007710F0"/>
    <w:rsid w:val="007710F9"/>
    <w:rsid w:val="00771166"/>
    <w:rsid w:val="0077132F"/>
    <w:rsid w:val="007714D1"/>
    <w:rsid w:val="00771626"/>
    <w:rsid w:val="00771836"/>
    <w:rsid w:val="007718CE"/>
    <w:rsid w:val="00771BD2"/>
    <w:rsid w:val="00771C97"/>
    <w:rsid w:val="00771CFC"/>
    <w:rsid w:val="00771E79"/>
    <w:rsid w:val="00771EA6"/>
    <w:rsid w:val="00771ED8"/>
    <w:rsid w:val="00772158"/>
    <w:rsid w:val="0077226B"/>
    <w:rsid w:val="00772593"/>
    <w:rsid w:val="007725A7"/>
    <w:rsid w:val="00772C88"/>
    <w:rsid w:val="00772F9E"/>
    <w:rsid w:val="00773296"/>
    <w:rsid w:val="0077350A"/>
    <w:rsid w:val="00773CDD"/>
    <w:rsid w:val="00773D2C"/>
    <w:rsid w:val="00773E01"/>
    <w:rsid w:val="00773FD9"/>
    <w:rsid w:val="0077411C"/>
    <w:rsid w:val="007741CB"/>
    <w:rsid w:val="0077429C"/>
    <w:rsid w:val="00774341"/>
    <w:rsid w:val="007743B1"/>
    <w:rsid w:val="0077452C"/>
    <w:rsid w:val="00774559"/>
    <w:rsid w:val="007748C4"/>
    <w:rsid w:val="00774AC1"/>
    <w:rsid w:val="00774CEB"/>
    <w:rsid w:val="00774DBF"/>
    <w:rsid w:val="00774DC3"/>
    <w:rsid w:val="00775047"/>
    <w:rsid w:val="007750C7"/>
    <w:rsid w:val="007751F2"/>
    <w:rsid w:val="007752A6"/>
    <w:rsid w:val="00775652"/>
    <w:rsid w:val="007756A9"/>
    <w:rsid w:val="007759B6"/>
    <w:rsid w:val="00775D53"/>
    <w:rsid w:val="00775E92"/>
    <w:rsid w:val="00775F99"/>
    <w:rsid w:val="007768F6"/>
    <w:rsid w:val="00776A50"/>
    <w:rsid w:val="00776E3A"/>
    <w:rsid w:val="00777382"/>
    <w:rsid w:val="00777589"/>
    <w:rsid w:val="007777E9"/>
    <w:rsid w:val="00777910"/>
    <w:rsid w:val="00777914"/>
    <w:rsid w:val="00777C4D"/>
    <w:rsid w:val="00777F1F"/>
    <w:rsid w:val="00777FF4"/>
    <w:rsid w:val="00780720"/>
    <w:rsid w:val="007809EA"/>
    <w:rsid w:val="00780ACF"/>
    <w:rsid w:val="00780AD5"/>
    <w:rsid w:val="00780B43"/>
    <w:rsid w:val="00780BA6"/>
    <w:rsid w:val="00780ED2"/>
    <w:rsid w:val="00781028"/>
    <w:rsid w:val="0078141E"/>
    <w:rsid w:val="00781716"/>
    <w:rsid w:val="0078192E"/>
    <w:rsid w:val="00781982"/>
    <w:rsid w:val="00781A1F"/>
    <w:rsid w:val="00781E31"/>
    <w:rsid w:val="00781F93"/>
    <w:rsid w:val="007826DD"/>
    <w:rsid w:val="00782974"/>
    <w:rsid w:val="00782E77"/>
    <w:rsid w:val="007838BF"/>
    <w:rsid w:val="007839B3"/>
    <w:rsid w:val="00783E06"/>
    <w:rsid w:val="00783E77"/>
    <w:rsid w:val="00783F1F"/>
    <w:rsid w:val="00783F4A"/>
    <w:rsid w:val="00784066"/>
    <w:rsid w:val="007840BF"/>
    <w:rsid w:val="00784165"/>
    <w:rsid w:val="007843EC"/>
    <w:rsid w:val="00784493"/>
    <w:rsid w:val="007845F3"/>
    <w:rsid w:val="0078463A"/>
    <w:rsid w:val="007846F5"/>
    <w:rsid w:val="007847C0"/>
    <w:rsid w:val="007848CB"/>
    <w:rsid w:val="007849CF"/>
    <w:rsid w:val="00784B23"/>
    <w:rsid w:val="00784E2F"/>
    <w:rsid w:val="00785299"/>
    <w:rsid w:val="00785547"/>
    <w:rsid w:val="0078587E"/>
    <w:rsid w:val="007858A6"/>
    <w:rsid w:val="0078593E"/>
    <w:rsid w:val="0078597A"/>
    <w:rsid w:val="00785A33"/>
    <w:rsid w:val="00785A92"/>
    <w:rsid w:val="00785B7D"/>
    <w:rsid w:val="00785D9F"/>
    <w:rsid w:val="00785F74"/>
    <w:rsid w:val="0078618A"/>
    <w:rsid w:val="007861C1"/>
    <w:rsid w:val="00786440"/>
    <w:rsid w:val="0078667A"/>
    <w:rsid w:val="00786892"/>
    <w:rsid w:val="00786BD2"/>
    <w:rsid w:val="00786BDF"/>
    <w:rsid w:val="00786D7E"/>
    <w:rsid w:val="00787229"/>
    <w:rsid w:val="007872C4"/>
    <w:rsid w:val="007874C4"/>
    <w:rsid w:val="00787576"/>
    <w:rsid w:val="0078783B"/>
    <w:rsid w:val="00787A36"/>
    <w:rsid w:val="00787BAA"/>
    <w:rsid w:val="00787C27"/>
    <w:rsid w:val="00787D80"/>
    <w:rsid w:val="00787F19"/>
    <w:rsid w:val="00787FF0"/>
    <w:rsid w:val="007901D8"/>
    <w:rsid w:val="00790298"/>
    <w:rsid w:val="007902AE"/>
    <w:rsid w:val="00790320"/>
    <w:rsid w:val="0079038D"/>
    <w:rsid w:val="007903C9"/>
    <w:rsid w:val="0079047E"/>
    <w:rsid w:val="00790494"/>
    <w:rsid w:val="007904A0"/>
    <w:rsid w:val="007907B7"/>
    <w:rsid w:val="00790B5A"/>
    <w:rsid w:val="00790C14"/>
    <w:rsid w:val="0079114E"/>
    <w:rsid w:val="007912AB"/>
    <w:rsid w:val="00791332"/>
    <w:rsid w:val="0079148C"/>
    <w:rsid w:val="00791948"/>
    <w:rsid w:val="00791AF6"/>
    <w:rsid w:val="00792159"/>
    <w:rsid w:val="00792236"/>
    <w:rsid w:val="00792257"/>
    <w:rsid w:val="0079252C"/>
    <w:rsid w:val="00792741"/>
    <w:rsid w:val="007927E2"/>
    <w:rsid w:val="0079283D"/>
    <w:rsid w:val="007928F0"/>
    <w:rsid w:val="0079295F"/>
    <w:rsid w:val="00792BB3"/>
    <w:rsid w:val="00792E2C"/>
    <w:rsid w:val="00793078"/>
    <w:rsid w:val="00793144"/>
    <w:rsid w:val="00793200"/>
    <w:rsid w:val="007932AC"/>
    <w:rsid w:val="007934E8"/>
    <w:rsid w:val="00793627"/>
    <w:rsid w:val="00793950"/>
    <w:rsid w:val="007939DB"/>
    <w:rsid w:val="00793C97"/>
    <w:rsid w:val="00793D55"/>
    <w:rsid w:val="00793E1D"/>
    <w:rsid w:val="00793FDC"/>
    <w:rsid w:val="0079403C"/>
    <w:rsid w:val="00794413"/>
    <w:rsid w:val="007946B0"/>
    <w:rsid w:val="00794BB7"/>
    <w:rsid w:val="00794D2B"/>
    <w:rsid w:val="00794E1A"/>
    <w:rsid w:val="00794F5A"/>
    <w:rsid w:val="00794F9B"/>
    <w:rsid w:val="0079521E"/>
    <w:rsid w:val="007957E4"/>
    <w:rsid w:val="0079593E"/>
    <w:rsid w:val="0079594D"/>
    <w:rsid w:val="00795B10"/>
    <w:rsid w:val="00795BB1"/>
    <w:rsid w:val="00795EF4"/>
    <w:rsid w:val="00795FF9"/>
    <w:rsid w:val="00796222"/>
    <w:rsid w:val="00796254"/>
    <w:rsid w:val="00796576"/>
    <w:rsid w:val="0079662E"/>
    <w:rsid w:val="007967DC"/>
    <w:rsid w:val="0079684B"/>
    <w:rsid w:val="007968B1"/>
    <w:rsid w:val="00796B9F"/>
    <w:rsid w:val="00796BF1"/>
    <w:rsid w:val="00796DD9"/>
    <w:rsid w:val="00796E51"/>
    <w:rsid w:val="00797605"/>
    <w:rsid w:val="0079776B"/>
    <w:rsid w:val="00797B0D"/>
    <w:rsid w:val="00797D9B"/>
    <w:rsid w:val="00797E39"/>
    <w:rsid w:val="007A02D0"/>
    <w:rsid w:val="007A0442"/>
    <w:rsid w:val="007A04D3"/>
    <w:rsid w:val="007A0680"/>
    <w:rsid w:val="007A0804"/>
    <w:rsid w:val="007A081B"/>
    <w:rsid w:val="007A08E5"/>
    <w:rsid w:val="007A0B35"/>
    <w:rsid w:val="007A0C22"/>
    <w:rsid w:val="007A0C70"/>
    <w:rsid w:val="007A0D0C"/>
    <w:rsid w:val="007A0F4E"/>
    <w:rsid w:val="007A12D2"/>
    <w:rsid w:val="007A1358"/>
    <w:rsid w:val="007A135E"/>
    <w:rsid w:val="007A160D"/>
    <w:rsid w:val="007A1809"/>
    <w:rsid w:val="007A18C0"/>
    <w:rsid w:val="007A1A37"/>
    <w:rsid w:val="007A1A5F"/>
    <w:rsid w:val="007A1B1C"/>
    <w:rsid w:val="007A1CD3"/>
    <w:rsid w:val="007A24BB"/>
    <w:rsid w:val="007A26C9"/>
    <w:rsid w:val="007A2DFE"/>
    <w:rsid w:val="007A2F61"/>
    <w:rsid w:val="007A3190"/>
    <w:rsid w:val="007A331A"/>
    <w:rsid w:val="007A33C9"/>
    <w:rsid w:val="007A3524"/>
    <w:rsid w:val="007A3694"/>
    <w:rsid w:val="007A371F"/>
    <w:rsid w:val="007A37C8"/>
    <w:rsid w:val="007A3995"/>
    <w:rsid w:val="007A39F9"/>
    <w:rsid w:val="007A3A5E"/>
    <w:rsid w:val="007A3EB6"/>
    <w:rsid w:val="007A40FE"/>
    <w:rsid w:val="007A4380"/>
    <w:rsid w:val="007A46E1"/>
    <w:rsid w:val="007A4988"/>
    <w:rsid w:val="007A4AD4"/>
    <w:rsid w:val="007A4DE0"/>
    <w:rsid w:val="007A4E84"/>
    <w:rsid w:val="007A4F3E"/>
    <w:rsid w:val="007A535D"/>
    <w:rsid w:val="007A54F3"/>
    <w:rsid w:val="007A56D9"/>
    <w:rsid w:val="007A56F0"/>
    <w:rsid w:val="007A5948"/>
    <w:rsid w:val="007A5C08"/>
    <w:rsid w:val="007A5C5D"/>
    <w:rsid w:val="007A5EF0"/>
    <w:rsid w:val="007A601A"/>
    <w:rsid w:val="007A6237"/>
    <w:rsid w:val="007A6341"/>
    <w:rsid w:val="007A63A8"/>
    <w:rsid w:val="007A6565"/>
    <w:rsid w:val="007A6845"/>
    <w:rsid w:val="007A6873"/>
    <w:rsid w:val="007A6970"/>
    <w:rsid w:val="007A6B14"/>
    <w:rsid w:val="007A6B2C"/>
    <w:rsid w:val="007A6D2F"/>
    <w:rsid w:val="007A6DAE"/>
    <w:rsid w:val="007A6E72"/>
    <w:rsid w:val="007A6F41"/>
    <w:rsid w:val="007A700B"/>
    <w:rsid w:val="007A703E"/>
    <w:rsid w:val="007A7136"/>
    <w:rsid w:val="007A7251"/>
    <w:rsid w:val="007A72AC"/>
    <w:rsid w:val="007A7454"/>
    <w:rsid w:val="007A7535"/>
    <w:rsid w:val="007A76EC"/>
    <w:rsid w:val="007A78CA"/>
    <w:rsid w:val="007A7A0D"/>
    <w:rsid w:val="007A7A9A"/>
    <w:rsid w:val="007A7B8D"/>
    <w:rsid w:val="007A7BA8"/>
    <w:rsid w:val="007B0269"/>
    <w:rsid w:val="007B03A1"/>
    <w:rsid w:val="007B03CC"/>
    <w:rsid w:val="007B0875"/>
    <w:rsid w:val="007B08CC"/>
    <w:rsid w:val="007B0C2F"/>
    <w:rsid w:val="007B0C78"/>
    <w:rsid w:val="007B103F"/>
    <w:rsid w:val="007B11AC"/>
    <w:rsid w:val="007B11FF"/>
    <w:rsid w:val="007B133C"/>
    <w:rsid w:val="007B14D5"/>
    <w:rsid w:val="007B1A89"/>
    <w:rsid w:val="007B1C04"/>
    <w:rsid w:val="007B1C57"/>
    <w:rsid w:val="007B1D4A"/>
    <w:rsid w:val="007B1EDE"/>
    <w:rsid w:val="007B21AE"/>
    <w:rsid w:val="007B21CB"/>
    <w:rsid w:val="007B26E1"/>
    <w:rsid w:val="007B2A56"/>
    <w:rsid w:val="007B2C1E"/>
    <w:rsid w:val="007B2C44"/>
    <w:rsid w:val="007B3037"/>
    <w:rsid w:val="007B3431"/>
    <w:rsid w:val="007B35E9"/>
    <w:rsid w:val="007B37A4"/>
    <w:rsid w:val="007B399B"/>
    <w:rsid w:val="007B404B"/>
    <w:rsid w:val="007B415A"/>
    <w:rsid w:val="007B42EF"/>
    <w:rsid w:val="007B44D4"/>
    <w:rsid w:val="007B4526"/>
    <w:rsid w:val="007B4569"/>
    <w:rsid w:val="007B460D"/>
    <w:rsid w:val="007B4A2F"/>
    <w:rsid w:val="007B4A81"/>
    <w:rsid w:val="007B4E04"/>
    <w:rsid w:val="007B4E29"/>
    <w:rsid w:val="007B4EBA"/>
    <w:rsid w:val="007B51D9"/>
    <w:rsid w:val="007B56D7"/>
    <w:rsid w:val="007B5A32"/>
    <w:rsid w:val="007B5B03"/>
    <w:rsid w:val="007B5C1E"/>
    <w:rsid w:val="007B60CC"/>
    <w:rsid w:val="007B613D"/>
    <w:rsid w:val="007B6621"/>
    <w:rsid w:val="007B66B9"/>
    <w:rsid w:val="007B678F"/>
    <w:rsid w:val="007B6900"/>
    <w:rsid w:val="007B6CCE"/>
    <w:rsid w:val="007B6D5F"/>
    <w:rsid w:val="007B70BA"/>
    <w:rsid w:val="007B717A"/>
    <w:rsid w:val="007B7182"/>
    <w:rsid w:val="007B73C0"/>
    <w:rsid w:val="007B7C64"/>
    <w:rsid w:val="007B7C83"/>
    <w:rsid w:val="007B7E7F"/>
    <w:rsid w:val="007C037E"/>
    <w:rsid w:val="007C0443"/>
    <w:rsid w:val="007C048A"/>
    <w:rsid w:val="007C04A3"/>
    <w:rsid w:val="007C05DE"/>
    <w:rsid w:val="007C0B13"/>
    <w:rsid w:val="007C0B66"/>
    <w:rsid w:val="007C1246"/>
    <w:rsid w:val="007C1412"/>
    <w:rsid w:val="007C145D"/>
    <w:rsid w:val="007C1959"/>
    <w:rsid w:val="007C1AA9"/>
    <w:rsid w:val="007C1B96"/>
    <w:rsid w:val="007C1BFC"/>
    <w:rsid w:val="007C1C1A"/>
    <w:rsid w:val="007C1D35"/>
    <w:rsid w:val="007C2764"/>
    <w:rsid w:val="007C28D4"/>
    <w:rsid w:val="007C2960"/>
    <w:rsid w:val="007C2BE7"/>
    <w:rsid w:val="007C2CCD"/>
    <w:rsid w:val="007C2CDC"/>
    <w:rsid w:val="007C2E73"/>
    <w:rsid w:val="007C2EB5"/>
    <w:rsid w:val="007C2ED7"/>
    <w:rsid w:val="007C305D"/>
    <w:rsid w:val="007C3320"/>
    <w:rsid w:val="007C33AE"/>
    <w:rsid w:val="007C344F"/>
    <w:rsid w:val="007C373F"/>
    <w:rsid w:val="007C3788"/>
    <w:rsid w:val="007C39FD"/>
    <w:rsid w:val="007C3A68"/>
    <w:rsid w:val="007C3E65"/>
    <w:rsid w:val="007C4367"/>
    <w:rsid w:val="007C439E"/>
    <w:rsid w:val="007C442E"/>
    <w:rsid w:val="007C44E1"/>
    <w:rsid w:val="007C5151"/>
    <w:rsid w:val="007C53F9"/>
    <w:rsid w:val="007C5620"/>
    <w:rsid w:val="007C56A7"/>
    <w:rsid w:val="007C573C"/>
    <w:rsid w:val="007C578B"/>
    <w:rsid w:val="007C57AA"/>
    <w:rsid w:val="007C588C"/>
    <w:rsid w:val="007C5A00"/>
    <w:rsid w:val="007C619A"/>
    <w:rsid w:val="007C62C2"/>
    <w:rsid w:val="007C62D2"/>
    <w:rsid w:val="007C6395"/>
    <w:rsid w:val="007C65BA"/>
    <w:rsid w:val="007C68AC"/>
    <w:rsid w:val="007C69BD"/>
    <w:rsid w:val="007C6AEE"/>
    <w:rsid w:val="007C712C"/>
    <w:rsid w:val="007C7161"/>
    <w:rsid w:val="007C72F3"/>
    <w:rsid w:val="007C7499"/>
    <w:rsid w:val="007C753B"/>
    <w:rsid w:val="007C7563"/>
    <w:rsid w:val="007C7CD9"/>
    <w:rsid w:val="007C7D15"/>
    <w:rsid w:val="007C7D5C"/>
    <w:rsid w:val="007C7DAA"/>
    <w:rsid w:val="007C7E7D"/>
    <w:rsid w:val="007D0084"/>
    <w:rsid w:val="007D0567"/>
    <w:rsid w:val="007D0662"/>
    <w:rsid w:val="007D09B1"/>
    <w:rsid w:val="007D0A0F"/>
    <w:rsid w:val="007D0B84"/>
    <w:rsid w:val="007D0D9B"/>
    <w:rsid w:val="007D0EAA"/>
    <w:rsid w:val="007D1088"/>
    <w:rsid w:val="007D10D0"/>
    <w:rsid w:val="007D11F4"/>
    <w:rsid w:val="007D1279"/>
    <w:rsid w:val="007D130F"/>
    <w:rsid w:val="007D18BC"/>
    <w:rsid w:val="007D1B6F"/>
    <w:rsid w:val="007D1C5E"/>
    <w:rsid w:val="007D1E02"/>
    <w:rsid w:val="007D1E76"/>
    <w:rsid w:val="007D2007"/>
    <w:rsid w:val="007D2103"/>
    <w:rsid w:val="007D2252"/>
    <w:rsid w:val="007D2341"/>
    <w:rsid w:val="007D269D"/>
    <w:rsid w:val="007D28BC"/>
    <w:rsid w:val="007D3071"/>
    <w:rsid w:val="007D3142"/>
    <w:rsid w:val="007D34E9"/>
    <w:rsid w:val="007D35D3"/>
    <w:rsid w:val="007D36B7"/>
    <w:rsid w:val="007D4275"/>
    <w:rsid w:val="007D444E"/>
    <w:rsid w:val="007D482D"/>
    <w:rsid w:val="007D491C"/>
    <w:rsid w:val="007D4EA3"/>
    <w:rsid w:val="007D59EF"/>
    <w:rsid w:val="007D5D82"/>
    <w:rsid w:val="007D6100"/>
    <w:rsid w:val="007D623D"/>
    <w:rsid w:val="007D6291"/>
    <w:rsid w:val="007D635F"/>
    <w:rsid w:val="007D6697"/>
    <w:rsid w:val="007D67CB"/>
    <w:rsid w:val="007D6924"/>
    <w:rsid w:val="007D6AD6"/>
    <w:rsid w:val="007D6C24"/>
    <w:rsid w:val="007D6F3D"/>
    <w:rsid w:val="007D71F4"/>
    <w:rsid w:val="007D7228"/>
    <w:rsid w:val="007D72B9"/>
    <w:rsid w:val="007D7534"/>
    <w:rsid w:val="007D7764"/>
    <w:rsid w:val="007D7825"/>
    <w:rsid w:val="007D7829"/>
    <w:rsid w:val="007D78EC"/>
    <w:rsid w:val="007D7948"/>
    <w:rsid w:val="007D7B0E"/>
    <w:rsid w:val="007D7CFB"/>
    <w:rsid w:val="007D7E70"/>
    <w:rsid w:val="007D7E94"/>
    <w:rsid w:val="007E008B"/>
    <w:rsid w:val="007E01A8"/>
    <w:rsid w:val="007E035A"/>
    <w:rsid w:val="007E0507"/>
    <w:rsid w:val="007E06EE"/>
    <w:rsid w:val="007E097E"/>
    <w:rsid w:val="007E0A6C"/>
    <w:rsid w:val="007E0CEC"/>
    <w:rsid w:val="007E0EAA"/>
    <w:rsid w:val="007E1015"/>
    <w:rsid w:val="007E106D"/>
    <w:rsid w:val="007E1109"/>
    <w:rsid w:val="007E12B4"/>
    <w:rsid w:val="007E144A"/>
    <w:rsid w:val="007E1604"/>
    <w:rsid w:val="007E160E"/>
    <w:rsid w:val="007E16EC"/>
    <w:rsid w:val="007E1709"/>
    <w:rsid w:val="007E1805"/>
    <w:rsid w:val="007E186C"/>
    <w:rsid w:val="007E19E1"/>
    <w:rsid w:val="007E1D3E"/>
    <w:rsid w:val="007E1D6F"/>
    <w:rsid w:val="007E1F05"/>
    <w:rsid w:val="007E2066"/>
    <w:rsid w:val="007E22AD"/>
    <w:rsid w:val="007E2419"/>
    <w:rsid w:val="007E26E0"/>
    <w:rsid w:val="007E2895"/>
    <w:rsid w:val="007E2CBD"/>
    <w:rsid w:val="007E2F78"/>
    <w:rsid w:val="007E302A"/>
    <w:rsid w:val="007E312D"/>
    <w:rsid w:val="007E3196"/>
    <w:rsid w:val="007E323C"/>
    <w:rsid w:val="007E32F2"/>
    <w:rsid w:val="007E35C1"/>
    <w:rsid w:val="007E35F1"/>
    <w:rsid w:val="007E36F0"/>
    <w:rsid w:val="007E37B9"/>
    <w:rsid w:val="007E38B8"/>
    <w:rsid w:val="007E3B4D"/>
    <w:rsid w:val="007E3EDB"/>
    <w:rsid w:val="007E3F77"/>
    <w:rsid w:val="007E3FA2"/>
    <w:rsid w:val="007E406B"/>
    <w:rsid w:val="007E41A9"/>
    <w:rsid w:val="007E41C6"/>
    <w:rsid w:val="007E4450"/>
    <w:rsid w:val="007E47A7"/>
    <w:rsid w:val="007E486E"/>
    <w:rsid w:val="007E48D6"/>
    <w:rsid w:val="007E4AD4"/>
    <w:rsid w:val="007E4CF9"/>
    <w:rsid w:val="007E51D6"/>
    <w:rsid w:val="007E5295"/>
    <w:rsid w:val="007E52C9"/>
    <w:rsid w:val="007E5370"/>
    <w:rsid w:val="007E53C2"/>
    <w:rsid w:val="007E5532"/>
    <w:rsid w:val="007E556A"/>
    <w:rsid w:val="007E5719"/>
    <w:rsid w:val="007E57CC"/>
    <w:rsid w:val="007E5836"/>
    <w:rsid w:val="007E5AEB"/>
    <w:rsid w:val="007E5D0C"/>
    <w:rsid w:val="007E5D1F"/>
    <w:rsid w:val="007E5FC6"/>
    <w:rsid w:val="007E5FD4"/>
    <w:rsid w:val="007E62CA"/>
    <w:rsid w:val="007E6695"/>
    <w:rsid w:val="007E67DF"/>
    <w:rsid w:val="007E6860"/>
    <w:rsid w:val="007E6A2D"/>
    <w:rsid w:val="007E6EC0"/>
    <w:rsid w:val="007E737F"/>
    <w:rsid w:val="007E7508"/>
    <w:rsid w:val="007E79BD"/>
    <w:rsid w:val="007E7A3B"/>
    <w:rsid w:val="007E7AC8"/>
    <w:rsid w:val="007E7C85"/>
    <w:rsid w:val="007E7CFA"/>
    <w:rsid w:val="007F0969"/>
    <w:rsid w:val="007F0AB9"/>
    <w:rsid w:val="007F0C8D"/>
    <w:rsid w:val="007F1146"/>
    <w:rsid w:val="007F12C4"/>
    <w:rsid w:val="007F14CF"/>
    <w:rsid w:val="007F1B86"/>
    <w:rsid w:val="007F1BE2"/>
    <w:rsid w:val="007F1C49"/>
    <w:rsid w:val="007F1CB9"/>
    <w:rsid w:val="007F1D8C"/>
    <w:rsid w:val="007F20F2"/>
    <w:rsid w:val="007F254C"/>
    <w:rsid w:val="007F2679"/>
    <w:rsid w:val="007F26F1"/>
    <w:rsid w:val="007F281F"/>
    <w:rsid w:val="007F287C"/>
    <w:rsid w:val="007F28F3"/>
    <w:rsid w:val="007F2969"/>
    <w:rsid w:val="007F2978"/>
    <w:rsid w:val="007F29C5"/>
    <w:rsid w:val="007F2B31"/>
    <w:rsid w:val="007F30D0"/>
    <w:rsid w:val="007F330C"/>
    <w:rsid w:val="007F3406"/>
    <w:rsid w:val="007F3497"/>
    <w:rsid w:val="007F3632"/>
    <w:rsid w:val="007F36EB"/>
    <w:rsid w:val="007F38DD"/>
    <w:rsid w:val="007F3DAA"/>
    <w:rsid w:val="007F4011"/>
    <w:rsid w:val="007F4138"/>
    <w:rsid w:val="007F44D0"/>
    <w:rsid w:val="007F45EA"/>
    <w:rsid w:val="007F47F7"/>
    <w:rsid w:val="007F491C"/>
    <w:rsid w:val="007F4A95"/>
    <w:rsid w:val="007F4E6B"/>
    <w:rsid w:val="007F4F75"/>
    <w:rsid w:val="007F5017"/>
    <w:rsid w:val="007F5091"/>
    <w:rsid w:val="007F5192"/>
    <w:rsid w:val="007F5266"/>
    <w:rsid w:val="007F540E"/>
    <w:rsid w:val="007F5589"/>
    <w:rsid w:val="007F5642"/>
    <w:rsid w:val="007F5662"/>
    <w:rsid w:val="007F5A46"/>
    <w:rsid w:val="007F5F84"/>
    <w:rsid w:val="007F5F8F"/>
    <w:rsid w:val="007F60C7"/>
    <w:rsid w:val="007F62C5"/>
    <w:rsid w:val="007F662A"/>
    <w:rsid w:val="007F68F0"/>
    <w:rsid w:val="007F6D7D"/>
    <w:rsid w:val="007F6DB2"/>
    <w:rsid w:val="007F70F2"/>
    <w:rsid w:val="007F70F7"/>
    <w:rsid w:val="007F769E"/>
    <w:rsid w:val="007F7880"/>
    <w:rsid w:val="007F7916"/>
    <w:rsid w:val="007F799A"/>
    <w:rsid w:val="007F7A16"/>
    <w:rsid w:val="0080012F"/>
    <w:rsid w:val="0080066A"/>
    <w:rsid w:val="0080093C"/>
    <w:rsid w:val="008009EF"/>
    <w:rsid w:val="0080105B"/>
    <w:rsid w:val="0080113F"/>
    <w:rsid w:val="008013A5"/>
    <w:rsid w:val="008013F0"/>
    <w:rsid w:val="008016A5"/>
    <w:rsid w:val="008018D1"/>
    <w:rsid w:val="00801AF6"/>
    <w:rsid w:val="00801D7A"/>
    <w:rsid w:val="00801DE5"/>
    <w:rsid w:val="00801E30"/>
    <w:rsid w:val="00802114"/>
    <w:rsid w:val="008029FE"/>
    <w:rsid w:val="00802D5F"/>
    <w:rsid w:val="00802DEC"/>
    <w:rsid w:val="00802EEB"/>
    <w:rsid w:val="00802F0A"/>
    <w:rsid w:val="0080303F"/>
    <w:rsid w:val="00803702"/>
    <w:rsid w:val="00803878"/>
    <w:rsid w:val="008038EC"/>
    <w:rsid w:val="00803945"/>
    <w:rsid w:val="00803C1D"/>
    <w:rsid w:val="00803D22"/>
    <w:rsid w:val="00803D99"/>
    <w:rsid w:val="0080423D"/>
    <w:rsid w:val="008043F3"/>
    <w:rsid w:val="008045C6"/>
    <w:rsid w:val="008046CA"/>
    <w:rsid w:val="00804820"/>
    <w:rsid w:val="00804824"/>
    <w:rsid w:val="00804956"/>
    <w:rsid w:val="00804AA6"/>
    <w:rsid w:val="00804ADB"/>
    <w:rsid w:val="00804BEF"/>
    <w:rsid w:val="00804D0B"/>
    <w:rsid w:val="008054D4"/>
    <w:rsid w:val="008055C2"/>
    <w:rsid w:val="008058D4"/>
    <w:rsid w:val="00805A4B"/>
    <w:rsid w:val="00805A4C"/>
    <w:rsid w:val="00805D09"/>
    <w:rsid w:val="00805D43"/>
    <w:rsid w:val="0080601C"/>
    <w:rsid w:val="0080625C"/>
    <w:rsid w:val="008062DB"/>
    <w:rsid w:val="00806324"/>
    <w:rsid w:val="0080636F"/>
    <w:rsid w:val="008063C5"/>
    <w:rsid w:val="00806571"/>
    <w:rsid w:val="00806607"/>
    <w:rsid w:val="008067AB"/>
    <w:rsid w:val="00806A99"/>
    <w:rsid w:val="00806B97"/>
    <w:rsid w:val="00806BA2"/>
    <w:rsid w:val="00806D27"/>
    <w:rsid w:val="00806F5C"/>
    <w:rsid w:val="00806FCC"/>
    <w:rsid w:val="008073B5"/>
    <w:rsid w:val="0080776E"/>
    <w:rsid w:val="008077C8"/>
    <w:rsid w:val="00807C9A"/>
    <w:rsid w:val="00807D8C"/>
    <w:rsid w:val="0081011D"/>
    <w:rsid w:val="0081015E"/>
    <w:rsid w:val="00810177"/>
    <w:rsid w:val="0081017A"/>
    <w:rsid w:val="0081062B"/>
    <w:rsid w:val="00810B69"/>
    <w:rsid w:val="008110EE"/>
    <w:rsid w:val="00811597"/>
    <w:rsid w:val="00811808"/>
    <w:rsid w:val="0081180F"/>
    <w:rsid w:val="008118F7"/>
    <w:rsid w:val="00811B02"/>
    <w:rsid w:val="00811F5D"/>
    <w:rsid w:val="00811F88"/>
    <w:rsid w:val="0081204A"/>
    <w:rsid w:val="00812780"/>
    <w:rsid w:val="00812817"/>
    <w:rsid w:val="0081299C"/>
    <w:rsid w:val="008129C7"/>
    <w:rsid w:val="00812C03"/>
    <w:rsid w:val="00812DD1"/>
    <w:rsid w:val="00812DDA"/>
    <w:rsid w:val="00812E44"/>
    <w:rsid w:val="00812F3F"/>
    <w:rsid w:val="00813036"/>
    <w:rsid w:val="0081313B"/>
    <w:rsid w:val="00813497"/>
    <w:rsid w:val="0081385D"/>
    <w:rsid w:val="00813C7E"/>
    <w:rsid w:val="00813E1A"/>
    <w:rsid w:val="00813E51"/>
    <w:rsid w:val="00814278"/>
    <w:rsid w:val="0081448A"/>
    <w:rsid w:val="008145D8"/>
    <w:rsid w:val="0081488C"/>
    <w:rsid w:val="00814BD6"/>
    <w:rsid w:val="00814CBE"/>
    <w:rsid w:val="00814DF5"/>
    <w:rsid w:val="0081526D"/>
    <w:rsid w:val="0081545D"/>
    <w:rsid w:val="00815487"/>
    <w:rsid w:val="008154F3"/>
    <w:rsid w:val="008155CE"/>
    <w:rsid w:val="00815A95"/>
    <w:rsid w:val="008161C1"/>
    <w:rsid w:val="00816241"/>
    <w:rsid w:val="008162E9"/>
    <w:rsid w:val="008163EB"/>
    <w:rsid w:val="00816667"/>
    <w:rsid w:val="0081683E"/>
    <w:rsid w:val="0081689E"/>
    <w:rsid w:val="008168B1"/>
    <w:rsid w:val="0081731A"/>
    <w:rsid w:val="00817A86"/>
    <w:rsid w:val="00817B4E"/>
    <w:rsid w:val="00820341"/>
    <w:rsid w:val="00820452"/>
    <w:rsid w:val="008205A7"/>
    <w:rsid w:val="008206BB"/>
    <w:rsid w:val="008206C3"/>
    <w:rsid w:val="008207B5"/>
    <w:rsid w:val="00820961"/>
    <w:rsid w:val="00820B8C"/>
    <w:rsid w:val="00820D2B"/>
    <w:rsid w:val="00820E5B"/>
    <w:rsid w:val="00820EB8"/>
    <w:rsid w:val="00820F6D"/>
    <w:rsid w:val="00820FF9"/>
    <w:rsid w:val="008210AC"/>
    <w:rsid w:val="008213C0"/>
    <w:rsid w:val="00821587"/>
    <w:rsid w:val="008216C9"/>
    <w:rsid w:val="0082192D"/>
    <w:rsid w:val="00821A56"/>
    <w:rsid w:val="00821C9B"/>
    <w:rsid w:val="00821E71"/>
    <w:rsid w:val="008222EB"/>
    <w:rsid w:val="008225FB"/>
    <w:rsid w:val="0082266F"/>
    <w:rsid w:val="00822ADD"/>
    <w:rsid w:val="00822B3D"/>
    <w:rsid w:val="00822CC4"/>
    <w:rsid w:val="0082302D"/>
    <w:rsid w:val="00823170"/>
    <w:rsid w:val="008233E3"/>
    <w:rsid w:val="008234AD"/>
    <w:rsid w:val="00823794"/>
    <w:rsid w:val="00823875"/>
    <w:rsid w:val="00823A92"/>
    <w:rsid w:val="00823AE3"/>
    <w:rsid w:val="00823CD8"/>
    <w:rsid w:val="00823D9B"/>
    <w:rsid w:val="00824137"/>
    <w:rsid w:val="008245F9"/>
    <w:rsid w:val="00824610"/>
    <w:rsid w:val="00824803"/>
    <w:rsid w:val="0082488E"/>
    <w:rsid w:val="00824A03"/>
    <w:rsid w:val="00824ADB"/>
    <w:rsid w:val="00824BD6"/>
    <w:rsid w:val="00824CF6"/>
    <w:rsid w:val="00825704"/>
    <w:rsid w:val="00825843"/>
    <w:rsid w:val="0082589E"/>
    <w:rsid w:val="00826070"/>
    <w:rsid w:val="0082615A"/>
    <w:rsid w:val="0082639F"/>
    <w:rsid w:val="00826441"/>
    <w:rsid w:val="00826655"/>
    <w:rsid w:val="008267EB"/>
    <w:rsid w:val="008268AD"/>
    <w:rsid w:val="00826BB9"/>
    <w:rsid w:val="00826C82"/>
    <w:rsid w:val="00827379"/>
    <w:rsid w:val="008273D5"/>
    <w:rsid w:val="008274D0"/>
    <w:rsid w:val="0082754F"/>
    <w:rsid w:val="00827923"/>
    <w:rsid w:val="00827B10"/>
    <w:rsid w:val="00827BBE"/>
    <w:rsid w:val="00827DC0"/>
    <w:rsid w:val="00827EB3"/>
    <w:rsid w:val="008300BE"/>
    <w:rsid w:val="0083016A"/>
    <w:rsid w:val="0083038C"/>
    <w:rsid w:val="008305B1"/>
    <w:rsid w:val="00830604"/>
    <w:rsid w:val="0083061D"/>
    <w:rsid w:val="008307A2"/>
    <w:rsid w:val="00830B42"/>
    <w:rsid w:val="00830FF9"/>
    <w:rsid w:val="0083109A"/>
    <w:rsid w:val="008311CF"/>
    <w:rsid w:val="008311D4"/>
    <w:rsid w:val="008314D5"/>
    <w:rsid w:val="0083173E"/>
    <w:rsid w:val="0083195B"/>
    <w:rsid w:val="00831B84"/>
    <w:rsid w:val="00831D22"/>
    <w:rsid w:val="00831E24"/>
    <w:rsid w:val="008322E0"/>
    <w:rsid w:val="008325B4"/>
    <w:rsid w:val="0083293E"/>
    <w:rsid w:val="00832ACD"/>
    <w:rsid w:val="00832B5B"/>
    <w:rsid w:val="00832E0B"/>
    <w:rsid w:val="00832E17"/>
    <w:rsid w:val="00832EA4"/>
    <w:rsid w:val="00832F3E"/>
    <w:rsid w:val="00832F7E"/>
    <w:rsid w:val="008331F5"/>
    <w:rsid w:val="00833257"/>
    <w:rsid w:val="008332B4"/>
    <w:rsid w:val="00833330"/>
    <w:rsid w:val="0083342B"/>
    <w:rsid w:val="00833B6D"/>
    <w:rsid w:val="0083407F"/>
    <w:rsid w:val="00834138"/>
    <w:rsid w:val="008342A5"/>
    <w:rsid w:val="0083435D"/>
    <w:rsid w:val="0083487D"/>
    <w:rsid w:val="008349BB"/>
    <w:rsid w:val="00834B6E"/>
    <w:rsid w:val="00834BE4"/>
    <w:rsid w:val="00834DB8"/>
    <w:rsid w:val="00834FE8"/>
    <w:rsid w:val="008353D6"/>
    <w:rsid w:val="00835884"/>
    <w:rsid w:val="00835A31"/>
    <w:rsid w:val="00835BEB"/>
    <w:rsid w:val="00835E03"/>
    <w:rsid w:val="00835E13"/>
    <w:rsid w:val="0083606B"/>
    <w:rsid w:val="0083653E"/>
    <w:rsid w:val="008365AF"/>
    <w:rsid w:val="0083661E"/>
    <w:rsid w:val="00836667"/>
    <w:rsid w:val="0083676E"/>
    <w:rsid w:val="00836C9B"/>
    <w:rsid w:val="00836CDF"/>
    <w:rsid w:val="00836DC7"/>
    <w:rsid w:val="00836FCD"/>
    <w:rsid w:val="00837050"/>
    <w:rsid w:val="008370C0"/>
    <w:rsid w:val="008371F3"/>
    <w:rsid w:val="0083722D"/>
    <w:rsid w:val="00837712"/>
    <w:rsid w:val="008377CD"/>
    <w:rsid w:val="00837863"/>
    <w:rsid w:val="00837AA0"/>
    <w:rsid w:val="00837F2B"/>
    <w:rsid w:val="008403B8"/>
    <w:rsid w:val="0084077B"/>
    <w:rsid w:val="00840A32"/>
    <w:rsid w:val="00840B2F"/>
    <w:rsid w:val="00840B5E"/>
    <w:rsid w:val="00840D8A"/>
    <w:rsid w:val="00840D94"/>
    <w:rsid w:val="00840FB3"/>
    <w:rsid w:val="0084129D"/>
    <w:rsid w:val="00841718"/>
    <w:rsid w:val="008418C5"/>
    <w:rsid w:val="00841AA3"/>
    <w:rsid w:val="00841BB1"/>
    <w:rsid w:val="00841CB1"/>
    <w:rsid w:val="008421C4"/>
    <w:rsid w:val="00842326"/>
    <w:rsid w:val="008423D8"/>
    <w:rsid w:val="00842684"/>
    <w:rsid w:val="00842EE2"/>
    <w:rsid w:val="008435C2"/>
    <w:rsid w:val="008436A1"/>
    <w:rsid w:val="0084390B"/>
    <w:rsid w:val="00843AE3"/>
    <w:rsid w:val="00843BF5"/>
    <w:rsid w:val="00843DCC"/>
    <w:rsid w:val="00843E10"/>
    <w:rsid w:val="00843EC0"/>
    <w:rsid w:val="008444B2"/>
    <w:rsid w:val="008444D8"/>
    <w:rsid w:val="00844782"/>
    <w:rsid w:val="0084489B"/>
    <w:rsid w:val="00844A3C"/>
    <w:rsid w:val="00844B7E"/>
    <w:rsid w:val="00845840"/>
    <w:rsid w:val="0084585A"/>
    <w:rsid w:val="00845CBE"/>
    <w:rsid w:val="00845E94"/>
    <w:rsid w:val="00846138"/>
    <w:rsid w:val="008461E9"/>
    <w:rsid w:val="0084628F"/>
    <w:rsid w:val="00846359"/>
    <w:rsid w:val="00846430"/>
    <w:rsid w:val="0084654B"/>
    <w:rsid w:val="008466D1"/>
    <w:rsid w:val="0084691D"/>
    <w:rsid w:val="00846F5B"/>
    <w:rsid w:val="00847230"/>
    <w:rsid w:val="008472DA"/>
    <w:rsid w:val="008477B2"/>
    <w:rsid w:val="008478A4"/>
    <w:rsid w:val="00847B01"/>
    <w:rsid w:val="00847D62"/>
    <w:rsid w:val="00847DAA"/>
    <w:rsid w:val="00847DC3"/>
    <w:rsid w:val="00847EAD"/>
    <w:rsid w:val="00847F5F"/>
    <w:rsid w:val="00847FC1"/>
    <w:rsid w:val="0085018C"/>
    <w:rsid w:val="008502B5"/>
    <w:rsid w:val="00850379"/>
    <w:rsid w:val="0085041E"/>
    <w:rsid w:val="00850476"/>
    <w:rsid w:val="0085062B"/>
    <w:rsid w:val="00850ED5"/>
    <w:rsid w:val="0085122A"/>
    <w:rsid w:val="008515F0"/>
    <w:rsid w:val="0085181E"/>
    <w:rsid w:val="00851A15"/>
    <w:rsid w:val="00851AB5"/>
    <w:rsid w:val="00851B5F"/>
    <w:rsid w:val="00851D7A"/>
    <w:rsid w:val="00851F56"/>
    <w:rsid w:val="0085245B"/>
    <w:rsid w:val="00852522"/>
    <w:rsid w:val="0085276C"/>
    <w:rsid w:val="00852870"/>
    <w:rsid w:val="00852D95"/>
    <w:rsid w:val="00852F40"/>
    <w:rsid w:val="0085313D"/>
    <w:rsid w:val="008531AE"/>
    <w:rsid w:val="008533B8"/>
    <w:rsid w:val="00853438"/>
    <w:rsid w:val="008535AD"/>
    <w:rsid w:val="00853773"/>
    <w:rsid w:val="00853963"/>
    <w:rsid w:val="00853A20"/>
    <w:rsid w:val="00853A45"/>
    <w:rsid w:val="00853DFB"/>
    <w:rsid w:val="008543C8"/>
    <w:rsid w:val="008545F2"/>
    <w:rsid w:val="0085460F"/>
    <w:rsid w:val="0085465F"/>
    <w:rsid w:val="00854A8A"/>
    <w:rsid w:val="00854C7B"/>
    <w:rsid w:val="00854CAB"/>
    <w:rsid w:val="008550DA"/>
    <w:rsid w:val="00855261"/>
    <w:rsid w:val="0085532E"/>
    <w:rsid w:val="00855406"/>
    <w:rsid w:val="0085543C"/>
    <w:rsid w:val="00855631"/>
    <w:rsid w:val="0085575D"/>
    <w:rsid w:val="00855CAD"/>
    <w:rsid w:val="00855E1F"/>
    <w:rsid w:val="00855E80"/>
    <w:rsid w:val="00855F4B"/>
    <w:rsid w:val="00856153"/>
    <w:rsid w:val="00856376"/>
    <w:rsid w:val="008566D7"/>
    <w:rsid w:val="00856703"/>
    <w:rsid w:val="00856CE1"/>
    <w:rsid w:val="00856D9E"/>
    <w:rsid w:val="00856DE8"/>
    <w:rsid w:val="00856F0F"/>
    <w:rsid w:val="008571D4"/>
    <w:rsid w:val="008571DF"/>
    <w:rsid w:val="00857285"/>
    <w:rsid w:val="0085743B"/>
    <w:rsid w:val="00857487"/>
    <w:rsid w:val="0085749F"/>
    <w:rsid w:val="00857662"/>
    <w:rsid w:val="00857761"/>
    <w:rsid w:val="008577F4"/>
    <w:rsid w:val="00857CB5"/>
    <w:rsid w:val="00857DB2"/>
    <w:rsid w:val="00857E9C"/>
    <w:rsid w:val="00857F43"/>
    <w:rsid w:val="00857FF0"/>
    <w:rsid w:val="0086014D"/>
    <w:rsid w:val="0086016E"/>
    <w:rsid w:val="008601C2"/>
    <w:rsid w:val="00860285"/>
    <w:rsid w:val="00860782"/>
    <w:rsid w:val="00860AFA"/>
    <w:rsid w:val="00860B95"/>
    <w:rsid w:val="00860BD3"/>
    <w:rsid w:val="00860E1E"/>
    <w:rsid w:val="00860F88"/>
    <w:rsid w:val="00860FA2"/>
    <w:rsid w:val="008611B7"/>
    <w:rsid w:val="00861419"/>
    <w:rsid w:val="00861451"/>
    <w:rsid w:val="00861674"/>
    <w:rsid w:val="0086168E"/>
    <w:rsid w:val="008616B4"/>
    <w:rsid w:val="00861726"/>
    <w:rsid w:val="008618B8"/>
    <w:rsid w:val="00861AEF"/>
    <w:rsid w:val="00861C2F"/>
    <w:rsid w:val="00861EED"/>
    <w:rsid w:val="0086208D"/>
    <w:rsid w:val="0086241F"/>
    <w:rsid w:val="00862581"/>
    <w:rsid w:val="008626DC"/>
    <w:rsid w:val="008627B7"/>
    <w:rsid w:val="008628A2"/>
    <w:rsid w:val="00862C11"/>
    <w:rsid w:val="00862F9F"/>
    <w:rsid w:val="00862FED"/>
    <w:rsid w:val="0086316A"/>
    <w:rsid w:val="008633CF"/>
    <w:rsid w:val="0086354A"/>
    <w:rsid w:val="00863A49"/>
    <w:rsid w:val="00863A71"/>
    <w:rsid w:val="00863BCC"/>
    <w:rsid w:val="00863E82"/>
    <w:rsid w:val="00864093"/>
    <w:rsid w:val="0086409E"/>
    <w:rsid w:val="0086415B"/>
    <w:rsid w:val="00864187"/>
    <w:rsid w:val="008641DB"/>
    <w:rsid w:val="00864334"/>
    <w:rsid w:val="00864346"/>
    <w:rsid w:val="0086444E"/>
    <w:rsid w:val="00864509"/>
    <w:rsid w:val="00864958"/>
    <w:rsid w:val="00864AE9"/>
    <w:rsid w:val="00864B33"/>
    <w:rsid w:val="00864C3B"/>
    <w:rsid w:val="00864C8E"/>
    <w:rsid w:val="00864D0F"/>
    <w:rsid w:val="00864D5C"/>
    <w:rsid w:val="00864DFD"/>
    <w:rsid w:val="00864F62"/>
    <w:rsid w:val="008651C7"/>
    <w:rsid w:val="008652FB"/>
    <w:rsid w:val="0086550C"/>
    <w:rsid w:val="008657BE"/>
    <w:rsid w:val="00865BE3"/>
    <w:rsid w:val="00865CC8"/>
    <w:rsid w:val="00865DBB"/>
    <w:rsid w:val="00865EB1"/>
    <w:rsid w:val="00866498"/>
    <w:rsid w:val="00866811"/>
    <w:rsid w:val="00866C17"/>
    <w:rsid w:val="00866C69"/>
    <w:rsid w:val="00866DD6"/>
    <w:rsid w:val="00867050"/>
    <w:rsid w:val="00867086"/>
    <w:rsid w:val="00867493"/>
    <w:rsid w:val="0086762F"/>
    <w:rsid w:val="008676C4"/>
    <w:rsid w:val="008676D6"/>
    <w:rsid w:val="008676DB"/>
    <w:rsid w:val="00867715"/>
    <w:rsid w:val="00867739"/>
    <w:rsid w:val="00867BBD"/>
    <w:rsid w:val="00867D77"/>
    <w:rsid w:val="0087002F"/>
    <w:rsid w:val="0087021D"/>
    <w:rsid w:val="008703C7"/>
    <w:rsid w:val="008704FE"/>
    <w:rsid w:val="008707E1"/>
    <w:rsid w:val="00870A4D"/>
    <w:rsid w:val="008715F3"/>
    <w:rsid w:val="00871814"/>
    <w:rsid w:val="008718AF"/>
    <w:rsid w:val="008718FA"/>
    <w:rsid w:val="00871D97"/>
    <w:rsid w:val="00871E06"/>
    <w:rsid w:val="008722D0"/>
    <w:rsid w:val="00872745"/>
    <w:rsid w:val="00872764"/>
    <w:rsid w:val="008728D8"/>
    <w:rsid w:val="00872904"/>
    <w:rsid w:val="00872B5F"/>
    <w:rsid w:val="00872E50"/>
    <w:rsid w:val="00872F9D"/>
    <w:rsid w:val="008730D5"/>
    <w:rsid w:val="00873489"/>
    <w:rsid w:val="00873634"/>
    <w:rsid w:val="00873761"/>
    <w:rsid w:val="008737A4"/>
    <w:rsid w:val="0087394D"/>
    <w:rsid w:val="00873AC4"/>
    <w:rsid w:val="00873C19"/>
    <w:rsid w:val="00873C4C"/>
    <w:rsid w:val="00873CF0"/>
    <w:rsid w:val="00873D0E"/>
    <w:rsid w:val="00873DE6"/>
    <w:rsid w:val="0087418E"/>
    <w:rsid w:val="008742A5"/>
    <w:rsid w:val="00874483"/>
    <w:rsid w:val="008744A5"/>
    <w:rsid w:val="00874B7F"/>
    <w:rsid w:val="008753C8"/>
    <w:rsid w:val="0087554A"/>
    <w:rsid w:val="00875874"/>
    <w:rsid w:val="00875977"/>
    <w:rsid w:val="00875A96"/>
    <w:rsid w:val="00875C0F"/>
    <w:rsid w:val="00875EA4"/>
    <w:rsid w:val="0087609E"/>
    <w:rsid w:val="0087621E"/>
    <w:rsid w:val="00876642"/>
    <w:rsid w:val="0087677A"/>
    <w:rsid w:val="00876864"/>
    <w:rsid w:val="008768E8"/>
    <w:rsid w:val="00876B6C"/>
    <w:rsid w:val="00876C5E"/>
    <w:rsid w:val="00876D09"/>
    <w:rsid w:val="008774C9"/>
    <w:rsid w:val="00877669"/>
    <w:rsid w:val="00877704"/>
    <w:rsid w:val="008777BE"/>
    <w:rsid w:val="008778A1"/>
    <w:rsid w:val="00877AA7"/>
    <w:rsid w:val="00877D33"/>
    <w:rsid w:val="00877DC9"/>
    <w:rsid w:val="00877E79"/>
    <w:rsid w:val="00880161"/>
    <w:rsid w:val="00880398"/>
    <w:rsid w:val="008804C1"/>
    <w:rsid w:val="00880599"/>
    <w:rsid w:val="008805D3"/>
    <w:rsid w:val="0088096B"/>
    <w:rsid w:val="00880A27"/>
    <w:rsid w:val="00880AB7"/>
    <w:rsid w:val="00880C59"/>
    <w:rsid w:val="00880F06"/>
    <w:rsid w:val="008810AE"/>
    <w:rsid w:val="0088117C"/>
    <w:rsid w:val="008813EC"/>
    <w:rsid w:val="00881406"/>
    <w:rsid w:val="00881480"/>
    <w:rsid w:val="008819E6"/>
    <w:rsid w:val="00881B06"/>
    <w:rsid w:val="00881C88"/>
    <w:rsid w:val="00881FF6"/>
    <w:rsid w:val="00882302"/>
    <w:rsid w:val="0088233D"/>
    <w:rsid w:val="00882D31"/>
    <w:rsid w:val="00882DEC"/>
    <w:rsid w:val="00883619"/>
    <w:rsid w:val="0088387A"/>
    <w:rsid w:val="008838C2"/>
    <w:rsid w:val="00883A5C"/>
    <w:rsid w:val="00883B54"/>
    <w:rsid w:val="00883F7D"/>
    <w:rsid w:val="00884111"/>
    <w:rsid w:val="0088443C"/>
    <w:rsid w:val="00884A6E"/>
    <w:rsid w:val="00884D66"/>
    <w:rsid w:val="00884D76"/>
    <w:rsid w:val="00885117"/>
    <w:rsid w:val="0088518C"/>
    <w:rsid w:val="00885230"/>
    <w:rsid w:val="008854E4"/>
    <w:rsid w:val="00885891"/>
    <w:rsid w:val="0088593B"/>
    <w:rsid w:val="00885A74"/>
    <w:rsid w:val="00885AB6"/>
    <w:rsid w:val="00885F67"/>
    <w:rsid w:val="00885FF4"/>
    <w:rsid w:val="008866A8"/>
    <w:rsid w:val="008867D7"/>
    <w:rsid w:val="00886801"/>
    <w:rsid w:val="0088695C"/>
    <w:rsid w:val="00886D10"/>
    <w:rsid w:val="0088705A"/>
    <w:rsid w:val="0088783E"/>
    <w:rsid w:val="00887A1C"/>
    <w:rsid w:val="00887B06"/>
    <w:rsid w:val="00887BFB"/>
    <w:rsid w:val="00887E8E"/>
    <w:rsid w:val="008903FA"/>
    <w:rsid w:val="00890792"/>
    <w:rsid w:val="008908FD"/>
    <w:rsid w:val="00890B2F"/>
    <w:rsid w:val="00890E13"/>
    <w:rsid w:val="00891392"/>
    <w:rsid w:val="0089166B"/>
    <w:rsid w:val="00891680"/>
    <w:rsid w:val="00891742"/>
    <w:rsid w:val="008919CF"/>
    <w:rsid w:val="00891C53"/>
    <w:rsid w:val="00891E35"/>
    <w:rsid w:val="00891E7B"/>
    <w:rsid w:val="00891EA7"/>
    <w:rsid w:val="00891FDE"/>
    <w:rsid w:val="00892242"/>
    <w:rsid w:val="008923B0"/>
    <w:rsid w:val="008926C5"/>
    <w:rsid w:val="008928D9"/>
    <w:rsid w:val="00892B5C"/>
    <w:rsid w:val="00892E55"/>
    <w:rsid w:val="008931BF"/>
    <w:rsid w:val="00893609"/>
    <w:rsid w:val="008936E3"/>
    <w:rsid w:val="00893CE3"/>
    <w:rsid w:val="00893D08"/>
    <w:rsid w:val="0089406F"/>
    <w:rsid w:val="0089415F"/>
    <w:rsid w:val="0089420B"/>
    <w:rsid w:val="0089422D"/>
    <w:rsid w:val="00894537"/>
    <w:rsid w:val="00894843"/>
    <w:rsid w:val="008948F1"/>
    <w:rsid w:val="00894951"/>
    <w:rsid w:val="00894B2F"/>
    <w:rsid w:val="00894C38"/>
    <w:rsid w:val="00894C90"/>
    <w:rsid w:val="00894C95"/>
    <w:rsid w:val="00894E59"/>
    <w:rsid w:val="00894EFA"/>
    <w:rsid w:val="00894F7E"/>
    <w:rsid w:val="008957A2"/>
    <w:rsid w:val="00895807"/>
    <w:rsid w:val="00895894"/>
    <w:rsid w:val="00895904"/>
    <w:rsid w:val="00895E7B"/>
    <w:rsid w:val="00896098"/>
    <w:rsid w:val="0089621D"/>
    <w:rsid w:val="0089634B"/>
    <w:rsid w:val="008963E2"/>
    <w:rsid w:val="008964A7"/>
    <w:rsid w:val="0089655C"/>
    <w:rsid w:val="008968D8"/>
    <w:rsid w:val="00896AEE"/>
    <w:rsid w:val="00896B10"/>
    <w:rsid w:val="00896B87"/>
    <w:rsid w:val="00896BAE"/>
    <w:rsid w:val="00896E06"/>
    <w:rsid w:val="00896FB8"/>
    <w:rsid w:val="008970BC"/>
    <w:rsid w:val="0089737B"/>
    <w:rsid w:val="00897478"/>
    <w:rsid w:val="008975A4"/>
    <w:rsid w:val="00897934"/>
    <w:rsid w:val="00897BF8"/>
    <w:rsid w:val="00897C5D"/>
    <w:rsid w:val="008A00E5"/>
    <w:rsid w:val="008A026C"/>
    <w:rsid w:val="008A04C7"/>
    <w:rsid w:val="008A05A3"/>
    <w:rsid w:val="008A0702"/>
    <w:rsid w:val="008A0763"/>
    <w:rsid w:val="008A08C4"/>
    <w:rsid w:val="008A12D8"/>
    <w:rsid w:val="008A150E"/>
    <w:rsid w:val="008A15C8"/>
    <w:rsid w:val="008A17A8"/>
    <w:rsid w:val="008A185A"/>
    <w:rsid w:val="008A1A1A"/>
    <w:rsid w:val="008A1A40"/>
    <w:rsid w:val="008A1BD9"/>
    <w:rsid w:val="008A1CFE"/>
    <w:rsid w:val="008A1E0C"/>
    <w:rsid w:val="008A1E55"/>
    <w:rsid w:val="008A208D"/>
    <w:rsid w:val="008A25FE"/>
    <w:rsid w:val="008A265E"/>
    <w:rsid w:val="008A2AE7"/>
    <w:rsid w:val="008A322B"/>
    <w:rsid w:val="008A335C"/>
    <w:rsid w:val="008A33E3"/>
    <w:rsid w:val="008A38AE"/>
    <w:rsid w:val="008A39FF"/>
    <w:rsid w:val="008A3ACC"/>
    <w:rsid w:val="008A3DAE"/>
    <w:rsid w:val="008A3DFF"/>
    <w:rsid w:val="008A4103"/>
    <w:rsid w:val="008A429F"/>
    <w:rsid w:val="008A4578"/>
    <w:rsid w:val="008A457D"/>
    <w:rsid w:val="008A45D5"/>
    <w:rsid w:val="008A48E4"/>
    <w:rsid w:val="008A4A33"/>
    <w:rsid w:val="008A4EEB"/>
    <w:rsid w:val="008A4FBC"/>
    <w:rsid w:val="008A508F"/>
    <w:rsid w:val="008A51D1"/>
    <w:rsid w:val="008A55E1"/>
    <w:rsid w:val="008A57E3"/>
    <w:rsid w:val="008A5A65"/>
    <w:rsid w:val="008A5C1A"/>
    <w:rsid w:val="008A5EAA"/>
    <w:rsid w:val="008A5F18"/>
    <w:rsid w:val="008A5F40"/>
    <w:rsid w:val="008A6003"/>
    <w:rsid w:val="008A62A8"/>
    <w:rsid w:val="008A62B9"/>
    <w:rsid w:val="008A64B4"/>
    <w:rsid w:val="008A66A5"/>
    <w:rsid w:val="008A679C"/>
    <w:rsid w:val="008A6A18"/>
    <w:rsid w:val="008A6A3E"/>
    <w:rsid w:val="008A6C51"/>
    <w:rsid w:val="008A6C6B"/>
    <w:rsid w:val="008A6DCE"/>
    <w:rsid w:val="008A6EE9"/>
    <w:rsid w:val="008A7009"/>
    <w:rsid w:val="008A71A8"/>
    <w:rsid w:val="008A7272"/>
    <w:rsid w:val="008A7A6B"/>
    <w:rsid w:val="008A7C27"/>
    <w:rsid w:val="008A7E39"/>
    <w:rsid w:val="008B0310"/>
    <w:rsid w:val="008B0364"/>
    <w:rsid w:val="008B0568"/>
    <w:rsid w:val="008B0831"/>
    <w:rsid w:val="008B0853"/>
    <w:rsid w:val="008B0D58"/>
    <w:rsid w:val="008B0E7F"/>
    <w:rsid w:val="008B113D"/>
    <w:rsid w:val="008B1193"/>
    <w:rsid w:val="008B12EA"/>
    <w:rsid w:val="008B135E"/>
    <w:rsid w:val="008B1835"/>
    <w:rsid w:val="008B196E"/>
    <w:rsid w:val="008B1A88"/>
    <w:rsid w:val="008B1D14"/>
    <w:rsid w:val="008B1D91"/>
    <w:rsid w:val="008B220A"/>
    <w:rsid w:val="008B2275"/>
    <w:rsid w:val="008B2296"/>
    <w:rsid w:val="008B24DE"/>
    <w:rsid w:val="008B25EA"/>
    <w:rsid w:val="008B2A50"/>
    <w:rsid w:val="008B2B74"/>
    <w:rsid w:val="008B2CF7"/>
    <w:rsid w:val="008B2F3A"/>
    <w:rsid w:val="008B2FA2"/>
    <w:rsid w:val="008B3157"/>
    <w:rsid w:val="008B3730"/>
    <w:rsid w:val="008B3916"/>
    <w:rsid w:val="008B39A2"/>
    <w:rsid w:val="008B39D6"/>
    <w:rsid w:val="008B3DEF"/>
    <w:rsid w:val="008B3F7D"/>
    <w:rsid w:val="008B409A"/>
    <w:rsid w:val="008B49B0"/>
    <w:rsid w:val="008B4A1F"/>
    <w:rsid w:val="008B4B37"/>
    <w:rsid w:val="008B4CDA"/>
    <w:rsid w:val="008B4CF8"/>
    <w:rsid w:val="008B4E38"/>
    <w:rsid w:val="008B507F"/>
    <w:rsid w:val="008B508A"/>
    <w:rsid w:val="008B50C1"/>
    <w:rsid w:val="008B5199"/>
    <w:rsid w:val="008B5210"/>
    <w:rsid w:val="008B523F"/>
    <w:rsid w:val="008B52F8"/>
    <w:rsid w:val="008B56B1"/>
    <w:rsid w:val="008B5825"/>
    <w:rsid w:val="008B5836"/>
    <w:rsid w:val="008B5944"/>
    <w:rsid w:val="008B5B5A"/>
    <w:rsid w:val="008B5E14"/>
    <w:rsid w:val="008B5E4A"/>
    <w:rsid w:val="008B5EFA"/>
    <w:rsid w:val="008B5F24"/>
    <w:rsid w:val="008B5F2E"/>
    <w:rsid w:val="008B5F44"/>
    <w:rsid w:val="008B60E2"/>
    <w:rsid w:val="008B6126"/>
    <w:rsid w:val="008B61F7"/>
    <w:rsid w:val="008B635C"/>
    <w:rsid w:val="008B6375"/>
    <w:rsid w:val="008B651F"/>
    <w:rsid w:val="008B66F4"/>
    <w:rsid w:val="008B698F"/>
    <w:rsid w:val="008B6B8F"/>
    <w:rsid w:val="008B6C7D"/>
    <w:rsid w:val="008B6ED9"/>
    <w:rsid w:val="008B70FF"/>
    <w:rsid w:val="008B72CE"/>
    <w:rsid w:val="008B7358"/>
    <w:rsid w:val="008B73A1"/>
    <w:rsid w:val="008B74FC"/>
    <w:rsid w:val="008B7697"/>
    <w:rsid w:val="008B78A8"/>
    <w:rsid w:val="008B7A7A"/>
    <w:rsid w:val="008B7AEA"/>
    <w:rsid w:val="008B7CE8"/>
    <w:rsid w:val="008B7E4B"/>
    <w:rsid w:val="008C0282"/>
    <w:rsid w:val="008C0771"/>
    <w:rsid w:val="008C0C34"/>
    <w:rsid w:val="008C0DA2"/>
    <w:rsid w:val="008C1015"/>
    <w:rsid w:val="008C11C3"/>
    <w:rsid w:val="008C125A"/>
    <w:rsid w:val="008C12CB"/>
    <w:rsid w:val="008C1349"/>
    <w:rsid w:val="008C1683"/>
    <w:rsid w:val="008C18C2"/>
    <w:rsid w:val="008C18FD"/>
    <w:rsid w:val="008C1A1A"/>
    <w:rsid w:val="008C1CC6"/>
    <w:rsid w:val="008C1E2A"/>
    <w:rsid w:val="008C23A6"/>
    <w:rsid w:val="008C26F5"/>
    <w:rsid w:val="008C2951"/>
    <w:rsid w:val="008C2C6C"/>
    <w:rsid w:val="008C2E5A"/>
    <w:rsid w:val="008C2F6B"/>
    <w:rsid w:val="008C2F77"/>
    <w:rsid w:val="008C32E4"/>
    <w:rsid w:val="008C33E6"/>
    <w:rsid w:val="008C34B2"/>
    <w:rsid w:val="008C35BA"/>
    <w:rsid w:val="008C3753"/>
    <w:rsid w:val="008C3802"/>
    <w:rsid w:val="008C3959"/>
    <w:rsid w:val="008C3B87"/>
    <w:rsid w:val="008C3EB9"/>
    <w:rsid w:val="008C4082"/>
    <w:rsid w:val="008C425C"/>
    <w:rsid w:val="008C430E"/>
    <w:rsid w:val="008C47AB"/>
    <w:rsid w:val="008C4EF8"/>
    <w:rsid w:val="008C50DA"/>
    <w:rsid w:val="008C515C"/>
    <w:rsid w:val="008C5242"/>
    <w:rsid w:val="008C53A6"/>
    <w:rsid w:val="008C53D8"/>
    <w:rsid w:val="008C53F9"/>
    <w:rsid w:val="008C5668"/>
    <w:rsid w:val="008C576F"/>
    <w:rsid w:val="008C5808"/>
    <w:rsid w:val="008C5AD2"/>
    <w:rsid w:val="008C5DA7"/>
    <w:rsid w:val="008C5F02"/>
    <w:rsid w:val="008C61DF"/>
    <w:rsid w:val="008C64EC"/>
    <w:rsid w:val="008C66BF"/>
    <w:rsid w:val="008C6951"/>
    <w:rsid w:val="008C696E"/>
    <w:rsid w:val="008C6A82"/>
    <w:rsid w:val="008C6C9D"/>
    <w:rsid w:val="008C6DA2"/>
    <w:rsid w:val="008C6F11"/>
    <w:rsid w:val="008C7055"/>
    <w:rsid w:val="008C7291"/>
    <w:rsid w:val="008C72DD"/>
    <w:rsid w:val="008C76C5"/>
    <w:rsid w:val="008C7769"/>
    <w:rsid w:val="008C78D5"/>
    <w:rsid w:val="008C78E2"/>
    <w:rsid w:val="008C7AD2"/>
    <w:rsid w:val="008C7D8D"/>
    <w:rsid w:val="008C7EAD"/>
    <w:rsid w:val="008C7EC0"/>
    <w:rsid w:val="008D00AC"/>
    <w:rsid w:val="008D0525"/>
    <w:rsid w:val="008D08EC"/>
    <w:rsid w:val="008D0B32"/>
    <w:rsid w:val="008D0E96"/>
    <w:rsid w:val="008D1050"/>
    <w:rsid w:val="008D113D"/>
    <w:rsid w:val="008D152F"/>
    <w:rsid w:val="008D17AF"/>
    <w:rsid w:val="008D188F"/>
    <w:rsid w:val="008D1A90"/>
    <w:rsid w:val="008D1BE8"/>
    <w:rsid w:val="008D1C58"/>
    <w:rsid w:val="008D1E37"/>
    <w:rsid w:val="008D27C9"/>
    <w:rsid w:val="008D27DF"/>
    <w:rsid w:val="008D29EB"/>
    <w:rsid w:val="008D2A93"/>
    <w:rsid w:val="008D2AB5"/>
    <w:rsid w:val="008D3051"/>
    <w:rsid w:val="008D32DA"/>
    <w:rsid w:val="008D344E"/>
    <w:rsid w:val="008D3709"/>
    <w:rsid w:val="008D3839"/>
    <w:rsid w:val="008D3C04"/>
    <w:rsid w:val="008D41B9"/>
    <w:rsid w:val="008D4358"/>
    <w:rsid w:val="008D45D2"/>
    <w:rsid w:val="008D48A4"/>
    <w:rsid w:val="008D49CB"/>
    <w:rsid w:val="008D4AF7"/>
    <w:rsid w:val="008D4C4B"/>
    <w:rsid w:val="008D4EC3"/>
    <w:rsid w:val="008D502A"/>
    <w:rsid w:val="008D5045"/>
    <w:rsid w:val="008D5281"/>
    <w:rsid w:val="008D5300"/>
    <w:rsid w:val="008D5743"/>
    <w:rsid w:val="008D57E1"/>
    <w:rsid w:val="008D5888"/>
    <w:rsid w:val="008D597E"/>
    <w:rsid w:val="008D5A8A"/>
    <w:rsid w:val="008D5ADC"/>
    <w:rsid w:val="008D5B7D"/>
    <w:rsid w:val="008D5C3A"/>
    <w:rsid w:val="008D5E7D"/>
    <w:rsid w:val="008D6241"/>
    <w:rsid w:val="008D674A"/>
    <w:rsid w:val="008D6851"/>
    <w:rsid w:val="008D6BA4"/>
    <w:rsid w:val="008D6C59"/>
    <w:rsid w:val="008D6F30"/>
    <w:rsid w:val="008D6F50"/>
    <w:rsid w:val="008D712D"/>
    <w:rsid w:val="008D7488"/>
    <w:rsid w:val="008D78B1"/>
    <w:rsid w:val="008D7B44"/>
    <w:rsid w:val="008D7BA9"/>
    <w:rsid w:val="008D7BD1"/>
    <w:rsid w:val="008D7D81"/>
    <w:rsid w:val="008D7E88"/>
    <w:rsid w:val="008D7F7C"/>
    <w:rsid w:val="008E01A3"/>
    <w:rsid w:val="008E03A9"/>
    <w:rsid w:val="008E0528"/>
    <w:rsid w:val="008E055E"/>
    <w:rsid w:val="008E0914"/>
    <w:rsid w:val="008E0AC5"/>
    <w:rsid w:val="008E0D30"/>
    <w:rsid w:val="008E0F23"/>
    <w:rsid w:val="008E1744"/>
    <w:rsid w:val="008E198F"/>
    <w:rsid w:val="008E1994"/>
    <w:rsid w:val="008E1F78"/>
    <w:rsid w:val="008E20A6"/>
    <w:rsid w:val="008E2412"/>
    <w:rsid w:val="008E24BF"/>
    <w:rsid w:val="008E2714"/>
    <w:rsid w:val="008E2728"/>
    <w:rsid w:val="008E28C3"/>
    <w:rsid w:val="008E2A01"/>
    <w:rsid w:val="008E2BA6"/>
    <w:rsid w:val="008E2D84"/>
    <w:rsid w:val="008E3057"/>
    <w:rsid w:val="008E3075"/>
    <w:rsid w:val="008E3288"/>
    <w:rsid w:val="008E33AA"/>
    <w:rsid w:val="008E33F5"/>
    <w:rsid w:val="008E36C0"/>
    <w:rsid w:val="008E3A56"/>
    <w:rsid w:val="008E3A93"/>
    <w:rsid w:val="008E3C69"/>
    <w:rsid w:val="008E43A0"/>
    <w:rsid w:val="008E43A6"/>
    <w:rsid w:val="008E44B9"/>
    <w:rsid w:val="008E4567"/>
    <w:rsid w:val="008E45E1"/>
    <w:rsid w:val="008E46FE"/>
    <w:rsid w:val="008E499A"/>
    <w:rsid w:val="008E4D2A"/>
    <w:rsid w:val="008E4E77"/>
    <w:rsid w:val="008E5503"/>
    <w:rsid w:val="008E570C"/>
    <w:rsid w:val="008E5764"/>
    <w:rsid w:val="008E5DB5"/>
    <w:rsid w:val="008E5FBA"/>
    <w:rsid w:val="008E6290"/>
    <w:rsid w:val="008E6345"/>
    <w:rsid w:val="008E635A"/>
    <w:rsid w:val="008E6895"/>
    <w:rsid w:val="008E6A24"/>
    <w:rsid w:val="008E6B18"/>
    <w:rsid w:val="008E6EC2"/>
    <w:rsid w:val="008E6F38"/>
    <w:rsid w:val="008E70E3"/>
    <w:rsid w:val="008E74B1"/>
    <w:rsid w:val="008E7724"/>
    <w:rsid w:val="008E7C7B"/>
    <w:rsid w:val="008E7DB6"/>
    <w:rsid w:val="008F0088"/>
    <w:rsid w:val="008F0362"/>
    <w:rsid w:val="008F03D6"/>
    <w:rsid w:val="008F05A2"/>
    <w:rsid w:val="008F0C6E"/>
    <w:rsid w:val="008F0CD3"/>
    <w:rsid w:val="008F0D47"/>
    <w:rsid w:val="008F11A6"/>
    <w:rsid w:val="008F1381"/>
    <w:rsid w:val="008F188C"/>
    <w:rsid w:val="008F19C8"/>
    <w:rsid w:val="008F1AB8"/>
    <w:rsid w:val="008F1C9B"/>
    <w:rsid w:val="008F1E46"/>
    <w:rsid w:val="008F201C"/>
    <w:rsid w:val="008F2085"/>
    <w:rsid w:val="008F20C4"/>
    <w:rsid w:val="008F20CA"/>
    <w:rsid w:val="008F22D8"/>
    <w:rsid w:val="008F22FC"/>
    <w:rsid w:val="008F252C"/>
    <w:rsid w:val="008F2617"/>
    <w:rsid w:val="008F289A"/>
    <w:rsid w:val="008F2B24"/>
    <w:rsid w:val="008F2C62"/>
    <w:rsid w:val="008F2CEA"/>
    <w:rsid w:val="008F308D"/>
    <w:rsid w:val="008F3360"/>
    <w:rsid w:val="008F35FC"/>
    <w:rsid w:val="008F3785"/>
    <w:rsid w:val="008F37C2"/>
    <w:rsid w:val="008F3C1D"/>
    <w:rsid w:val="008F3DAF"/>
    <w:rsid w:val="008F3EBA"/>
    <w:rsid w:val="008F40B3"/>
    <w:rsid w:val="008F423F"/>
    <w:rsid w:val="008F475A"/>
    <w:rsid w:val="008F483F"/>
    <w:rsid w:val="008F490D"/>
    <w:rsid w:val="008F49B8"/>
    <w:rsid w:val="008F4D8D"/>
    <w:rsid w:val="008F4EA8"/>
    <w:rsid w:val="008F5351"/>
    <w:rsid w:val="008F5372"/>
    <w:rsid w:val="008F5977"/>
    <w:rsid w:val="008F5D73"/>
    <w:rsid w:val="008F5EB5"/>
    <w:rsid w:val="008F5F08"/>
    <w:rsid w:val="008F63B7"/>
    <w:rsid w:val="008F640C"/>
    <w:rsid w:val="008F6469"/>
    <w:rsid w:val="008F657C"/>
    <w:rsid w:val="008F65B2"/>
    <w:rsid w:val="008F6647"/>
    <w:rsid w:val="008F66CD"/>
    <w:rsid w:val="008F6ADF"/>
    <w:rsid w:val="008F6B47"/>
    <w:rsid w:val="008F6C4E"/>
    <w:rsid w:val="008F7153"/>
    <w:rsid w:val="008F7712"/>
    <w:rsid w:val="008F7774"/>
    <w:rsid w:val="008F77D0"/>
    <w:rsid w:val="008F79A9"/>
    <w:rsid w:val="008F7BA8"/>
    <w:rsid w:val="008F7BD9"/>
    <w:rsid w:val="008F7F00"/>
    <w:rsid w:val="009001D1"/>
    <w:rsid w:val="009007BB"/>
    <w:rsid w:val="009007E4"/>
    <w:rsid w:val="00900C94"/>
    <w:rsid w:val="00900C9E"/>
    <w:rsid w:val="00900D6D"/>
    <w:rsid w:val="00900F20"/>
    <w:rsid w:val="0090127C"/>
    <w:rsid w:val="009012EB"/>
    <w:rsid w:val="009014AA"/>
    <w:rsid w:val="00901947"/>
    <w:rsid w:val="009019AE"/>
    <w:rsid w:val="00901B63"/>
    <w:rsid w:val="00901FF5"/>
    <w:rsid w:val="009021EF"/>
    <w:rsid w:val="0090235B"/>
    <w:rsid w:val="009027E2"/>
    <w:rsid w:val="00902F06"/>
    <w:rsid w:val="00902FBB"/>
    <w:rsid w:val="00902FEE"/>
    <w:rsid w:val="009032F5"/>
    <w:rsid w:val="00903717"/>
    <w:rsid w:val="009037FF"/>
    <w:rsid w:val="0090394C"/>
    <w:rsid w:val="00903974"/>
    <w:rsid w:val="00903A16"/>
    <w:rsid w:val="00903A2C"/>
    <w:rsid w:val="00903C1A"/>
    <w:rsid w:val="00903C6C"/>
    <w:rsid w:val="00903C7E"/>
    <w:rsid w:val="00903E0E"/>
    <w:rsid w:val="00903E20"/>
    <w:rsid w:val="00903F09"/>
    <w:rsid w:val="009044F5"/>
    <w:rsid w:val="009046E5"/>
    <w:rsid w:val="00904771"/>
    <w:rsid w:val="00904A92"/>
    <w:rsid w:val="009050C6"/>
    <w:rsid w:val="00905523"/>
    <w:rsid w:val="009058DF"/>
    <w:rsid w:val="0090597B"/>
    <w:rsid w:val="00905B23"/>
    <w:rsid w:val="00905C0E"/>
    <w:rsid w:val="00905EA5"/>
    <w:rsid w:val="0090639B"/>
    <w:rsid w:val="009066BC"/>
    <w:rsid w:val="0090690B"/>
    <w:rsid w:val="0090699A"/>
    <w:rsid w:val="009069AA"/>
    <w:rsid w:val="00906A35"/>
    <w:rsid w:val="00906A3B"/>
    <w:rsid w:val="00906AB3"/>
    <w:rsid w:val="00906B54"/>
    <w:rsid w:val="009071AD"/>
    <w:rsid w:val="009071F9"/>
    <w:rsid w:val="0090721F"/>
    <w:rsid w:val="0090728F"/>
    <w:rsid w:val="00907394"/>
    <w:rsid w:val="00907712"/>
    <w:rsid w:val="009077D1"/>
    <w:rsid w:val="00907844"/>
    <w:rsid w:val="009079A0"/>
    <w:rsid w:val="00907ACB"/>
    <w:rsid w:val="00907B6F"/>
    <w:rsid w:val="00907EA1"/>
    <w:rsid w:val="00910036"/>
    <w:rsid w:val="009100FB"/>
    <w:rsid w:val="0091012B"/>
    <w:rsid w:val="00910515"/>
    <w:rsid w:val="0091089A"/>
    <w:rsid w:val="00910B24"/>
    <w:rsid w:val="00910BBF"/>
    <w:rsid w:val="00910BE7"/>
    <w:rsid w:val="00910E70"/>
    <w:rsid w:val="009110E7"/>
    <w:rsid w:val="0091118A"/>
    <w:rsid w:val="009113FF"/>
    <w:rsid w:val="0091198C"/>
    <w:rsid w:val="00911BB4"/>
    <w:rsid w:val="00911C73"/>
    <w:rsid w:val="0091207A"/>
    <w:rsid w:val="00912155"/>
    <w:rsid w:val="009121AA"/>
    <w:rsid w:val="009121CD"/>
    <w:rsid w:val="0091238E"/>
    <w:rsid w:val="0091247C"/>
    <w:rsid w:val="009125C7"/>
    <w:rsid w:val="00912625"/>
    <w:rsid w:val="009128BF"/>
    <w:rsid w:val="00912978"/>
    <w:rsid w:val="00912D5A"/>
    <w:rsid w:val="00912DDC"/>
    <w:rsid w:val="00912E06"/>
    <w:rsid w:val="00913142"/>
    <w:rsid w:val="00913865"/>
    <w:rsid w:val="009138ED"/>
    <w:rsid w:val="00913905"/>
    <w:rsid w:val="0091399D"/>
    <w:rsid w:val="00913C3A"/>
    <w:rsid w:val="00913F04"/>
    <w:rsid w:val="009140C7"/>
    <w:rsid w:val="00914256"/>
    <w:rsid w:val="009143EC"/>
    <w:rsid w:val="00914515"/>
    <w:rsid w:val="009147C3"/>
    <w:rsid w:val="0091484F"/>
    <w:rsid w:val="009149D3"/>
    <w:rsid w:val="00914C5E"/>
    <w:rsid w:val="00914D10"/>
    <w:rsid w:val="00914F1F"/>
    <w:rsid w:val="00914F60"/>
    <w:rsid w:val="00914F80"/>
    <w:rsid w:val="00914FD3"/>
    <w:rsid w:val="0091528A"/>
    <w:rsid w:val="00915360"/>
    <w:rsid w:val="00915361"/>
    <w:rsid w:val="009154D5"/>
    <w:rsid w:val="0091550F"/>
    <w:rsid w:val="009155E6"/>
    <w:rsid w:val="0091566C"/>
    <w:rsid w:val="009156EA"/>
    <w:rsid w:val="00915AB3"/>
    <w:rsid w:val="00915D1A"/>
    <w:rsid w:val="00915F79"/>
    <w:rsid w:val="0091600A"/>
    <w:rsid w:val="00916322"/>
    <w:rsid w:val="0091656E"/>
    <w:rsid w:val="009165AA"/>
    <w:rsid w:val="009165CD"/>
    <w:rsid w:val="009166D2"/>
    <w:rsid w:val="0091672C"/>
    <w:rsid w:val="00916B01"/>
    <w:rsid w:val="00916C7A"/>
    <w:rsid w:val="00916C9C"/>
    <w:rsid w:val="00916E9A"/>
    <w:rsid w:val="009171A2"/>
    <w:rsid w:val="00917272"/>
    <w:rsid w:val="00917361"/>
    <w:rsid w:val="009173A8"/>
    <w:rsid w:val="00917709"/>
    <w:rsid w:val="00917AAA"/>
    <w:rsid w:val="00917E10"/>
    <w:rsid w:val="00920079"/>
    <w:rsid w:val="00920253"/>
    <w:rsid w:val="00920269"/>
    <w:rsid w:val="009202D4"/>
    <w:rsid w:val="009203E5"/>
    <w:rsid w:val="009204DA"/>
    <w:rsid w:val="009204E6"/>
    <w:rsid w:val="00920BD5"/>
    <w:rsid w:val="00920F6F"/>
    <w:rsid w:val="00920FCA"/>
    <w:rsid w:val="00921224"/>
    <w:rsid w:val="0092145A"/>
    <w:rsid w:val="009214AE"/>
    <w:rsid w:val="009217A1"/>
    <w:rsid w:val="00921C43"/>
    <w:rsid w:val="00922217"/>
    <w:rsid w:val="0092248D"/>
    <w:rsid w:val="0092269B"/>
    <w:rsid w:val="009229BF"/>
    <w:rsid w:val="00922DFF"/>
    <w:rsid w:val="00923090"/>
    <w:rsid w:val="009232F3"/>
    <w:rsid w:val="00923361"/>
    <w:rsid w:val="00923527"/>
    <w:rsid w:val="00923537"/>
    <w:rsid w:val="00923571"/>
    <w:rsid w:val="0092363D"/>
    <w:rsid w:val="00923812"/>
    <w:rsid w:val="009239AE"/>
    <w:rsid w:val="00923AF7"/>
    <w:rsid w:val="00923B35"/>
    <w:rsid w:val="00923BAE"/>
    <w:rsid w:val="00923CCB"/>
    <w:rsid w:val="00923DC8"/>
    <w:rsid w:val="00923DE6"/>
    <w:rsid w:val="00923EB8"/>
    <w:rsid w:val="00923F02"/>
    <w:rsid w:val="00923FBB"/>
    <w:rsid w:val="00924156"/>
    <w:rsid w:val="009243D5"/>
    <w:rsid w:val="0092455E"/>
    <w:rsid w:val="00924569"/>
    <w:rsid w:val="009249D0"/>
    <w:rsid w:val="00924D97"/>
    <w:rsid w:val="00924DBB"/>
    <w:rsid w:val="00924E5A"/>
    <w:rsid w:val="00924F65"/>
    <w:rsid w:val="00924FFD"/>
    <w:rsid w:val="00925167"/>
    <w:rsid w:val="00925390"/>
    <w:rsid w:val="009256AD"/>
    <w:rsid w:val="0092584F"/>
    <w:rsid w:val="00925BBD"/>
    <w:rsid w:val="00925E14"/>
    <w:rsid w:val="00925FF5"/>
    <w:rsid w:val="00926149"/>
    <w:rsid w:val="009262A6"/>
    <w:rsid w:val="00926339"/>
    <w:rsid w:val="00926508"/>
    <w:rsid w:val="009265B6"/>
    <w:rsid w:val="00926966"/>
    <w:rsid w:val="00926C1E"/>
    <w:rsid w:val="009271AF"/>
    <w:rsid w:val="00927286"/>
    <w:rsid w:val="0092744A"/>
    <w:rsid w:val="0092747C"/>
    <w:rsid w:val="00927566"/>
    <w:rsid w:val="00927A3B"/>
    <w:rsid w:val="00930012"/>
    <w:rsid w:val="0093023A"/>
    <w:rsid w:val="0093026A"/>
    <w:rsid w:val="00930851"/>
    <w:rsid w:val="00930C36"/>
    <w:rsid w:val="00930DAC"/>
    <w:rsid w:val="00930FD1"/>
    <w:rsid w:val="00931025"/>
    <w:rsid w:val="00931067"/>
    <w:rsid w:val="009312DC"/>
    <w:rsid w:val="00931403"/>
    <w:rsid w:val="009314E2"/>
    <w:rsid w:val="009315E2"/>
    <w:rsid w:val="009317CC"/>
    <w:rsid w:val="009319CF"/>
    <w:rsid w:val="00931A22"/>
    <w:rsid w:val="00931BA4"/>
    <w:rsid w:val="00931D09"/>
    <w:rsid w:val="00931DB7"/>
    <w:rsid w:val="00931E8C"/>
    <w:rsid w:val="00931F92"/>
    <w:rsid w:val="0093211D"/>
    <w:rsid w:val="009323A7"/>
    <w:rsid w:val="00932849"/>
    <w:rsid w:val="00932CFA"/>
    <w:rsid w:val="00932DDA"/>
    <w:rsid w:val="0093326C"/>
    <w:rsid w:val="009335CE"/>
    <w:rsid w:val="009336F8"/>
    <w:rsid w:val="00933785"/>
    <w:rsid w:val="00933D54"/>
    <w:rsid w:val="00933D9D"/>
    <w:rsid w:val="00933F5E"/>
    <w:rsid w:val="00933FD6"/>
    <w:rsid w:val="009340B9"/>
    <w:rsid w:val="00934317"/>
    <w:rsid w:val="00934434"/>
    <w:rsid w:val="0093443A"/>
    <w:rsid w:val="00934606"/>
    <w:rsid w:val="009346E2"/>
    <w:rsid w:val="009346F1"/>
    <w:rsid w:val="00934758"/>
    <w:rsid w:val="00934CA1"/>
    <w:rsid w:val="00934CEC"/>
    <w:rsid w:val="0093504D"/>
    <w:rsid w:val="009350F0"/>
    <w:rsid w:val="00935308"/>
    <w:rsid w:val="009355D9"/>
    <w:rsid w:val="0093565C"/>
    <w:rsid w:val="009356C0"/>
    <w:rsid w:val="009357DF"/>
    <w:rsid w:val="0093592D"/>
    <w:rsid w:val="0093595D"/>
    <w:rsid w:val="00935C46"/>
    <w:rsid w:val="00935C81"/>
    <w:rsid w:val="00935CA0"/>
    <w:rsid w:val="00935CBD"/>
    <w:rsid w:val="00936398"/>
    <w:rsid w:val="00936402"/>
    <w:rsid w:val="00936417"/>
    <w:rsid w:val="00936437"/>
    <w:rsid w:val="009365C0"/>
    <w:rsid w:val="00936796"/>
    <w:rsid w:val="00936941"/>
    <w:rsid w:val="00936C8B"/>
    <w:rsid w:val="00936D7B"/>
    <w:rsid w:val="00936E5E"/>
    <w:rsid w:val="00937026"/>
    <w:rsid w:val="009372F8"/>
    <w:rsid w:val="0093740B"/>
    <w:rsid w:val="00937A92"/>
    <w:rsid w:val="00937F35"/>
    <w:rsid w:val="00940068"/>
    <w:rsid w:val="009400D2"/>
    <w:rsid w:val="00940233"/>
    <w:rsid w:val="00940252"/>
    <w:rsid w:val="00940286"/>
    <w:rsid w:val="00940409"/>
    <w:rsid w:val="009404A2"/>
    <w:rsid w:val="0094069B"/>
    <w:rsid w:val="009409AE"/>
    <w:rsid w:val="00940B8B"/>
    <w:rsid w:val="00940E98"/>
    <w:rsid w:val="00940EB3"/>
    <w:rsid w:val="00940EB8"/>
    <w:rsid w:val="00940F04"/>
    <w:rsid w:val="009414AF"/>
    <w:rsid w:val="009417A0"/>
    <w:rsid w:val="009417FE"/>
    <w:rsid w:val="009419C5"/>
    <w:rsid w:val="009419CB"/>
    <w:rsid w:val="00941C01"/>
    <w:rsid w:val="00941F35"/>
    <w:rsid w:val="00942157"/>
    <w:rsid w:val="00942950"/>
    <w:rsid w:val="00942A61"/>
    <w:rsid w:val="00942BDB"/>
    <w:rsid w:val="00942DD2"/>
    <w:rsid w:val="00942DE7"/>
    <w:rsid w:val="009430BF"/>
    <w:rsid w:val="00943100"/>
    <w:rsid w:val="00943220"/>
    <w:rsid w:val="0094323E"/>
    <w:rsid w:val="009432C3"/>
    <w:rsid w:val="0094384C"/>
    <w:rsid w:val="009438F2"/>
    <w:rsid w:val="00943D56"/>
    <w:rsid w:val="009440C6"/>
    <w:rsid w:val="00944107"/>
    <w:rsid w:val="009446EC"/>
    <w:rsid w:val="00944B45"/>
    <w:rsid w:val="00944E43"/>
    <w:rsid w:val="00944F8A"/>
    <w:rsid w:val="00945154"/>
    <w:rsid w:val="009452A1"/>
    <w:rsid w:val="00945378"/>
    <w:rsid w:val="0094576C"/>
    <w:rsid w:val="009457C1"/>
    <w:rsid w:val="009459B1"/>
    <w:rsid w:val="00945AFE"/>
    <w:rsid w:val="00945B23"/>
    <w:rsid w:val="00945BE1"/>
    <w:rsid w:val="00945D6A"/>
    <w:rsid w:val="00946293"/>
    <w:rsid w:val="00946D00"/>
    <w:rsid w:val="00946DDB"/>
    <w:rsid w:val="00946E1F"/>
    <w:rsid w:val="00946EDC"/>
    <w:rsid w:val="00946FB8"/>
    <w:rsid w:val="009473D8"/>
    <w:rsid w:val="009473FF"/>
    <w:rsid w:val="00947B4D"/>
    <w:rsid w:val="00947D34"/>
    <w:rsid w:val="00947FAA"/>
    <w:rsid w:val="009501F2"/>
    <w:rsid w:val="009502D6"/>
    <w:rsid w:val="0095050D"/>
    <w:rsid w:val="00950A2D"/>
    <w:rsid w:val="00950B52"/>
    <w:rsid w:val="00950D28"/>
    <w:rsid w:val="009513A9"/>
    <w:rsid w:val="009518BF"/>
    <w:rsid w:val="00951C07"/>
    <w:rsid w:val="00951D0F"/>
    <w:rsid w:val="00951F8C"/>
    <w:rsid w:val="00952113"/>
    <w:rsid w:val="009523A1"/>
    <w:rsid w:val="0095240A"/>
    <w:rsid w:val="00952789"/>
    <w:rsid w:val="00952835"/>
    <w:rsid w:val="009529A0"/>
    <w:rsid w:val="00952E2E"/>
    <w:rsid w:val="009530D0"/>
    <w:rsid w:val="00953160"/>
    <w:rsid w:val="0095322E"/>
    <w:rsid w:val="00953314"/>
    <w:rsid w:val="00953345"/>
    <w:rsid w:val="00953AC9"/>
    <w:rsid w:val="00953AE4"/>
    <w:rsid w:val="00953AFB"/>
    <w:rsid w:val="00953C02"/>
    <w:rsid w:val="00953D40"/>
    <w:rsid w:val="00953ED8"/>
    <w:rsid w:val="0095405D"/>
    <w:rsid w:val="00954229"/>
    <w:rsid w:val="00954240"/>
    <w:rsid w:val="009544FD"/>
    <w:rsid w:val="0095450C"/>
    <w:rsid w:val="0095452C"/>
    <w:rsid w:val="00954793"/>
    <w:rsid w:val="00954798"/>
    <w:rsid w:val="009547AA"/>
    <w:rsid w:val="009548F3"/>
    <w:rsid w:val="00954ADE"/>
    <w:rsid w:val="00954BD9"/>
    <w:rsid w:val="00955266"/>
    <w:rsid w:val="009559C7"/>
    <w:rsid w:val="00955BA0"/>
    <w:rsid w:val="00955DFD"/>
    <w:rsid w:val="00955E53"/>
    <w:rsid w:val="00955E67"/>
    <w:rsid w:val="00955EC4"/>
    <w:rsid w:val="00955ECA"/>
    <w:rsid w:val="00955EFF"/>
    <w:rsid w:val="00955F0B"/>
    <w:rsid w:val="00955F44"/>
    <w:rsid w:val="0095609A"/>
    <w:rsid w:val="0095625E"/>
    <w:rsid w:val="00956486"/>
    <w:rsid w:val="0095674F"/>
    <w:rsid w:val="0095686F"/>
    <w:rsid w:val="00956970"/>
    <w:rsid w:val="009569BC"/>
    <w:rsid w:val="00956C60"/>
    <w:rsid w:val="00956E6E"/>
    <w:rsid w:val="00956FFD"/>
    <w:rsid w:val="00957211"/>
    <w:rsid w:val="00957366"/>
    <w:rsid w:val="009573D5"/>
    <w:rsid w:val="009574F0"/>
    <w:rsid w:val="00957656"/>
    <w:rsid w:val="009576C0"/>
    <w:rsid w:val="009577C8"/>
    <w:rsid w:val="00957D3C"/>
    <w:rsid w:val="00957D85"/>
    <w:rsid w:val="009601C3"/>
    <w:rsid w:val="0096023F"/>
    <w:rsid w:val="009602FC"/>
    <w:rsid w:val="00960370"/>
    <w:rsid w:val="009604C5"/>
    <w:rsid w:val="00960550"/>
    <w:rsid w:val="0096062A"/>
    <w:rsid w:val="0096074C"/>
    <w:rsid w:val="00960BB5"/>
    <w:rsid w:val="00960BF0"/>
    <w:rsid w:val="00960F87"/>
    <w:rsid w:val="00961006"/>
    <w:rsid w:val="00961193"/>
    <w:rsid w:val="00961492"/>
    <w:rsid w:val="009619EA"/>
    <w:rsid w:val="00962088"/>
    <w:rsid w:val="00962141"/>
    <w:rsid w:val="0096239D"/>
    <w:rsid w:val="0096244C"/>
    <w:rsid w:val="009625A7"/>
    <w:rsid w:val="009629E4"/>
    <w:rsid w:val="00962F0F"/>
    <w:rsid w:val="009630B8"/>
    <w:rsid w:val="009631F4"/>
    <w:rsid w:val="00963267"/>
    <w:rsid w:val="009634FC"/>
    <w:rsid w:val="00963AB4"/>
    <w:rsid w:val="00963CB9"/>
    <w:rsid w:val="00963EF9"/>
    <w:rsid w:val="009640AA"/>
    <w:rsid w:val="009642D3"/>
    <w:rsid w:val="00964378"/>
    <w:rsid w:val="00964397"/>
    <w:rsid w:val="009647ED"/>
    <w:rsid w:val="00964821"/>
    <w:rsid w:val="009649C6"/>
    <w:rsid w:val="009649DB"/>
    <w:rsid w:val="00964A1D"/>
    <w:rsid w:val="00964B74"/>
    <w:rsid w:val="00964C8B"/>
    <w:rsid w:val="00964E0F"/>
    <w:rsid w:val="0096538C"/>
    <w:rsid w:val="0096554D"/>
    <w:rsid w:val="0096555C"/>
    <w:rsid w:val="00965A82"/>
    <w:rsid w:val="0096600E"/>
    <w:rsid w:val="0096629A"/>
    <w:rsid w:val="009662D7"/>
    <w:rsid w:val="009662D9"/>
    <w:rsid w:val="00966B0B"/>
    <w:rsid w:val="00966C40"/>
    <w:rsid w:val="00966D9D"/>
    <w:rsid w:val="00966E34"/>
    <w:rsid w:val="00966FB1"/>
    <w:rsid w:val="0096760B"/>
    <w:rsid w:val="00967724"/>
    <w:rsid w:val="00967813"/>
    <w:rsid w:val="00967AC7"/>
    <w:rsid w:val="00967F3C"/>
    <w:rsid w:val="00967F7B"/>
    <w:rsid w:val="00970038"/>
    <w:rsid w:val="00970117"/>
    <w:rsid w:val="00970259"/>
    <w:rsid w:val="0097032E"/>
    <w:rsid w:val="00970551"/>
    <w:rsid w:val="00970591"/>
    <w:rsid w:val="0097067C"/>
    <w:rsid w:val="00970861"/>
    <w:rsid w:val="00970ACB"/>
    <w:rsid w:val="00970D61"/>
    <w:rsid w:val="00970E1C"/>
    <w:rsid w:val="00970ECB"/>
    <w:rsid w:val="00970ED9"/>
    <w:rsid w:val="00970FF4"/>
    <w:rsid w:val="00971301"/>
    <w:rsid w:val="00971644"/>
    <w:rsid w:val="0097166E"/>
    <w:rsid w:val="0097169F"/>
    <w:rsid w:val="00971818"/>
    <w:rsid w:val="009719E0"/>
    <w:rsid w:val="00971A45"/>
    <w:rsid w:val="00971B82"/>
    <w:rsid w:val="0097213A"/>
    <w:rsid w:val="00972199"/>
    <w:rsid w:val="009723FF"/>
    <w:rsid w:val="00972651"/>
    <w:rsid w:val="0097293A"/>
    <w:rsid w:val="00972A8C"/>
    <w:rsid w:val="00972D50"/>
    <w:rsid w:val="0097317E"/>
    <w:rsid w:val="009731F4"/>
    <w:rsid w:val="00973214"/>
    <w:rsid w:val="009734A2"/>
    <w:rsid w:val="009734D3"/>
    <w:rsid w:val="00973531"/>
    <w:rsid w:val="009736AE"/>
    <w:rsid w:val="009736F1"/>
    <w:rsid w:val="0097396A"/>
    <w:rsid w:val="00973DD1"/>
    <w:rsid w:val="00973E73"/>
    <w:rsid w:val="009740F6"/>
    <w:rsid w:val="0097427D"/>
    <w:rsid w:val="00974299"/>
    <w:rsid w:val="009744E0"/>
    <w:rsid w:val="009746F2"/>
    <w:rsid w:val="00974ACB"/>
    <w:rsid w:val="00974C4C"/>
    <w:rsid w:val="00975003"/>
    <w:rsid w:val="0097504E"/>
    <w:rsid w:val="009752B1"/>
    <w:rsid w:val="0097551E"/>
    <w:rsid w:val="0097556A"/>
    <w:rsid w:val="00975611"/>
    <w:rsid w:val="0097589D"/>
    <w:rsid w:val="009758BB"/>
    <w:rsid w:val="009759C2"/>
    <w:rsid w:val="00975E46"/>
    <w:rsid w:val="00975F9C"/>
    <w:rsid w:val="0097611C"/>
    <w:rsid w:val="0097620A"/>
    <w:rsid w:val="00976363"/>
    <w:rsid w:val="00976991"/>
    <w:rsid w:val="00976A04"/>
    <w:rsid w:val="00976AC8"/>
    <w:rsid w:val="00976B52"/>
    <w:rsid w:val="00976D41"/>
    <w:rsid w:val="00977173"/>
    <w:rsid w:val="009771E5"/>
    <w:rsid w:val="009772EF"/>
    <w:rsid w:val="009773CF"/>
    <w:rsid w:val="00977573"/>
    <w:rsid w:val="0097797F"/>
    <w:rsid w:val="009779F1"/>
    <w:rsid w:val="00977B4E"/>
    <w:rsid w:val="00977E10"/>
    <w:rsid w:val="00977E82"/>
    <w:rsid w:val="0098015A"/>
    <w:rsid w:val="009801DA"/>
    <w:rsid w:val="00980222"/>
    <w:rsid w:val="009808DD"/>
    <w:rsid w:val="00980C98"/>
    <w:rsid w:val="00980CBB"/>
    <w:rsid w:val="00980E7B"/>
    <w:rsid w:val="00981249"/>
    <w:rsid w:val="009819BA"/>
    <w:rsid w:val="00981E6C"/>
    <w:rsid w:val="00981EF4"/>
    <w:rsid w:val="00982121"/>
    <w:rsid w:val="009822BD"/>
    <w:rsid w:val="009823B9"/>
    <w:rsid w:val="009828E8"/>
    <w:rsid w:val="00982B3C"/>
    <w:rsid w:val="00982BB1"/>
    <w:rsid w:val="00982C86"/>
    <w:rsid w:val="00982F11"/>
    <w:rsid w:val="00983310"/>
    <w:rsid w:val="00983368"/>
    <w:rsid w:val="0098351E"/>
    <w:rsid w:val="00983653"/>
    <w:rsid w:val="009836A9"/>
    <w:rsid w:val="00983843"/>
    <w:rsid w:val="00983BD2"/>
    <w:rsid w:val="00983F82"/>
    <w:rsid w:val="00984033"/>
    <w:rsid w:val="009841ED"/>
    <w:rsid w:val="009841F7"/>
    <w:rsid w:val="009842A4"/>
    <w:rsid w:val="0098431D"/>
    <w:rsid w:val="00984468"/>
    <w:rsid w:val="00984519"/>
    <w:rsid w:val="0098452B"/>
    <w:rsid w:val="009845B6"/>
    <w:rsid w:val="009848CF"/>
    <w:rsid w:val="00984D00"/>
    <w:rsid w:val="00984DCB"/>
    <w:rsid w:val="00984E41"/>
    <w:rsid w:val="009851C9"/>
    <w:rsid w:val="00985508"/>
    <w:rsid w:val="009856C8"/>
    <w:rsid w:val="0098578C"/>
    <w:rsid w:val="009857B8"/>
    <w:rsid w:val="00985A1D"/>
    <w:rsid w:val="00985A3E"/>
    <w:rsid w:val="00985A6E"/>
    <w:rsid w:val="00985AE4"/>
    <w:rsid w:val="00985B58"/>
    <w:rsid w:val="00985C8E"/>
    <w:rsid w:val="00985D23"/>
    <w:rsid w:val="00985D2C"/>
    <w:rsid w:val="00986402"/>
    <w:rsid w:val="0098645C"/>
    <w:rsid w:val="00986555"/>
    <w:rsid w:val="009869C1"/>
    <w:rsid w:val="00986C97"/>
    <w:rsid w:val="00986D47"/>
    <w:rsid w:val="00986D4F"/>
    <w:rsid w:val="0098729A"/>
    <w:rsid w:val="0098747C"/>
    <w:rsid w:val="009875E3"/>
    <w:rsid w:val="00987BA6"/>
    <w:rsid w:val="00987F22"/>
    <w:rsid w:val="00987F9A"/>
    <w:rsid w:val="00987FEC"/>
    <w:rsid w:val="00990269"/>
    <w:rsid w:val="009902B9"/>
    <w:rsid w:val="009904DE"/>
    <w:rsid w:val="009905B1"/>
    <w:rsid w:val="0099067A"/>
    <w:rsid w:val="009909D6"/>
    <w:rsid w:val="00990B99"/>
    <w:rsid w:val="00990C3D"/>
    <w:rsid w:val="00990C5B"/>
    <w:rsid w:val="00990E1F"/>
    <w:rsid w:val="00990E64"/>
    <w:rsid w:val="0099154D"/>
    <w:rsid w:val="009916BF"/>
    <w:rsid w:val="009917CE"/>
    <w:rsid w:val="0099192B"/>
    <w:rsid w:val="00991BC6"/>
    <w:rsid w:val="00992233"/>
    <w:rsid w:val="0099235B"/>
    <w:rsid w:val="0099249B"/>
    <w:rsid w:val="009927CE"/>
    <w:rsid w:val="009927D1"/>
    <w:rsid w:val="00992CD1"/>
    <w:rsid w:val="0099312D"/>
    <w:rsid w:val="00993389"/>
    <w:rsid w:val="009935FF"/>
    <w:rsid w:val="00993733"/>
    <w:rsid w:val="0099374C"/>
    <w:rsid w:val="0099382C"/>
    <w:rsid w:val="00993890"/>
    <w:rsid w:val="009938DF"/>
    <w:rsid w:val="009939C6"/>
    <w:rsid w:val="00993B76"/>
    <w:rsid w:val="00993CDA"/>
    <w:rsid w:val="00993D18"/>
    <w:rsid w:val="00993EF2"/>
    <w:rsid w:val="00994311"/>
    <w:rsid w:val="009943EE"/>
    <w:rsid w:val="00994E95"/>
    <w:rsid w:val="00994EB0"/>
    <w:rsid w:val="0099502B"/>
    <w:rsid w:val="00995156"/>
    <w:rsid w:val="00995179"/>
    <w:rsid w:val="00995587"/>
    <w:rsid w:val="00995592"/>
    <w:rsid w:val="009955DB"/>
    <w:rsid w:val="0099584F"/>
    <w:rsid w:val="00995BCA"/>
    <w:rsid w:val="00995CD4"/>
    <w:rsid w:val="00996120"/>
    <w:rsid w:val="0099616E"/>
    <w:rsid w:val="00996335"/>
    <w:rsid w:val="009966AE"/>
    <w:rsid w:val="00996A25"/>
    <w:rsid w:val="00996BB7"/>
    <w:rsid w:val="00996FFB"/>
    <w:rsid w:val="0099736E"/>
    <w:rsid w:val="00997697"/>
    <w:rsid w:val="0099789F"/>
    <w:rsid w:val="00997A2E"/>
    <w:rsid w:val="00997AAD"/>
    <w:rsid w:val="00997C80"/>
    <w:rsid w:val="00997DB6"/>
    <w:rsid w:val="009A01A4"/>
    <w:rsid w:val="009A02C9"/>
    <w:rsid w:val="009A0407"/>
    <w:rsid w:val="009A043F"/>
    <w:rsid w:val="009A044D"/>
    <w:rsid w:val="009A0668"/>
    <w:rsid w:val="009A07CF"/>
    <w:rsid w:val="009A0889"/>
    <w:rsid w:val="009A0AF2"/>
    <w:rsid w:val="009A0BEA"/>
    <w:rsid w:val="009A0C0A"/>
    <w:rsid w:val="009A0C33"/>
    <w:rsid w:val="009A0D67"/>
    <w:rsid w:val="009A0EA0"/>
    <w:rsid w:val="009A1337"/>
    <w:rsid w:val="009A1567"/>
    <w:rsid w:val="009A157B"/>
    <w:rsid w:val="009A1872"/>
    <w:rsid w:val="009A187D"/>
    <w:rsid w:val="009A18BE"/>
    <w:rsid w:val="009A1AF2"/>
    <w:rsid w:val="009A1D87"/>
    <w:rsid w:val="009A1DC9"/>
    <w:rsid w:val="009A1DD4"/>
    <w:rsid w:val="009A1DF6"/>
    <w:rsid w:val="009A23F3"/>
    <w:rsid w:val="009A2460"/>
    <w:rsid w:val="009A25E5"/>
    <w:rsid w:val="009A26DB"/>
    <w:rsid w:val="009A2825"/>
    <w:rsid w:val="009A285E"/>
    <w:rsid w:val="009A2EE0"/>
    <w:rsid w:val="009A2F3B"/>
    <w:rsid w:val="009A30E0"/>
    <w:rsid w:val="009A3181"/>
    <w:rsid w:val="009A35DD"/>
    <w:rsid w:val="009A363E"/>
    <w:rsid w:val="009A36BC"/>
    <w:rsid w:val="009A37EF"/>
    <w:rsid w:val="009A38C8"/>
    <w:rsid w:val="009A3D4D"/>
    <w:rsid w:val="009A3E15"/>
    <w:rsid w:val="009A3E5C"/>
    <w:rsid w:val="009A3E7A"/>
    <w:rsid w:val="009A410C"/>
    <w:rsid w:val="009A41AD"/>
    <w:rsid w:val="009A4287"/>
    <w:rsid w:val="009A44C8"/>
    <w:rsid w:val="009A497F"/>
    <w:rsid w:val="009A4C85"/>
    <w:rsid w:val="009A4D7D"/>
    <w:rsid w:val="009A4ED7"/>
    <w:rsid w:val="009A4FC2"/>
    <w:rsid w:val="009A4FCA"/>
    <w:rsid w:val="009A5093"/>
    <w:rsid w:val="009A50BC"/>
    <w:rsid w:val="009A567B"/>
    <w:rsid w:val="009A5733"/>
    <w:rsid w:val="009A573B"/>
    <w:rsid w:val="009A5852"/>
    <w:rsid w:val="009A5A3B"/>
    <w:rsid w:val="009A5D21"/>
    <w:rsid w:val="009A5D44"/>
    <w:rsid w:val="009A6035"/>
    <w:rsid w:val="009A6155"/>
    <w:rsid w:val="009A6167"/>
    <w:rsid w:val="009A62D3"/>
    <w:rsid w:val="009A641C"/>
    <w:rsid w:val="009A66FF"/>
    <w:rsid w:val="009A6876"/>
    <w:rsid w:val="009A697C"/>
    <w:rsid w:val="009A6B46"/>
    <w:rsid w:val="009A6D07"/>
    <w:rsid w:val="009A6D5F"/>
    <w:rsid w:val="009A6F9E"/>
    <w:rsid w:val="009A70BC"/>
    <w:rsid w:val="009A729D"/>
    <w:rsid w:val="009A73D3"/>
    <w:rsid w:val="009A7524"/>
    <w:rsid w:val="009A759B"/>
    <w:rsid w:val="009A75B6"/>
    <w:rsid w:val="009A76EB"/>
    <w:rsid w:val="009A7719"/>
    <w:rsid w:val="009A774C"/>
    <w:rsid w:val="009A77C1"/>
    <w:rsid w:val="009A77E5"/>
    <w:rsid w:val="009A79AA"/>
    <w:rsid w:val="009A7BF7"/>
    <w:rsid w:val="009A7D64"/>
    <w:rsid w:val="009A7E8D"/>
    <w:rsid w:val="009A7F70"/>
    <w:rsid w:val="009B0284"/>
    <w:rsid w:val="009B036F"/>
    <w:rsid w:val="009B044D"/>
    <w:rsid w:val="009B0553"/>
    <w:rsid w:val="009B0823"/>
    <w:rsid w:val="009B08A9"/>
    <w:rsid w:val="009B0C2E"/>
    <w:rsid w:val="009B0D86"/>
    <w:rsid w:val="009B1130"/>
    <w:rsid w:val="009B115B"/>
    <w:rsid w:val="009B12EC"/>
    <w:rsid w:val="009B12FE"/>
    <w:rsid w:val="009B1486"/>
    <w:rsid w:val="009B18D0"/>
    <w:rsid w:val="009B1920"/>
    <w:rsid w:val="009B195B"/>
    <w:rsid w:val="009B1A10"/>
    <w:rsid w:val="009B2248"/>
    <w:rsid w:val="009B23AF"/>
    <w:rsid w:val="009B24AF"/>
    <w:rsid w:val="009B2591"/>
    <w:rsid w:val="009B2D3E"/>
    <w:rsid w:val="009B2D9C"/>
    <w:rsid w:val="009B2E18"/>
    <w:rsid w:val="009B2E37"/>
    <w:rsid w:val="009B3218"/>
    <w:rsid w:val="009B336F"/>
    <w:rsid w:val="009B358A"/>
    <w:rsid w:val="009B3611"/>
    <w:rsid w:val="009B3708"/>
    <w:rsid w:val="009B3752"/>
    <w:rsid w:val="009B3976"/>
    <w:rsid w:val="009B3CB9"/>
    <w:rsid w:val="009B40E2"/>
    <w:rsid w:val="009B41CE"/>
    <w:rsid w:val="009B42FA"/>
    <w:rsid w:val="009B457F"/>
    <w:rsid w:val="009B459D"/>
    <w:rsid w:val="009B47D9"/>
    <w:rsid w:val="009B4982"/>
    <w:rsid w:val="009B499A"/>
    <w:rsid w:val="009B4CBC"/>
    <w:rsid w:val="009B4EA6"/>
    <w:rsid w:val="009B520C"/>
    <w:rsid w:val="009B525B"/>
    <w:rsid w:val="009B5308"/>
    <w:rsid w:val="009B5342"/>
    <w:rsid w:val="009B5A65"/>
    <w:rsid w:val="009B5B51"/>
    <w:rsid w:val="009B61EB"/>
    <w:rsid w:val="009B669F"/>
    <w:rsid w:val="009B6853"/>
    <w:rsid w:val="009B685A"/>
    <w:rsid w:val="009B6925"/>
    <w:rsid w:val="009B7093"/>
    <w:rsid w:val="009B7141"/>
    <w:rsid w:val="009B71A7"/>
    <w:rsid w:val="009B7409"/>
    <w:rsid w:val="009B79A9"/>
    <w:rsid w:val="009B79B3"/>
    <w:rsid w:val="009B79DF"/>
    <w:rsid w:val="009B7FFD"/>
    <w:rsid w:val="009C02CA"/>
    <w:rsid w:val="009C04F3"/>
    <w:rsid w:val="009C04F4"/>
    <w:rsid w:val="009C068F"/>
    <w:rsid w:val="009C0760"/>
    <w:rsid w:val="009C0774"/>
    <w:rsid w:val="009C08FD"/>
    <w:rsid w:val="009C0905"/>
    <w:rsid w:val="009C0941"/>
    <w:rsid w:val="009C0A3A"/>
    <w:rsid w:val="009C0C38"/>
    <w:rsid w:val="009C0D3B"/>
    <w:rsid w:val="009C0E32"/>
    <w:rsid w:val="009C0F63"/>
    <w:rsid w:val="009C119B"/>
    <w:rsid w:val="009C1A40"/>
    <w:rsid w:val="009C1D9F"/>
    <w:rsid w:val="009C1E53"/>
    <w:rsid w:val="009C1EB9"/>
    <w:rsid w:val="009C213F"/>
    <w:rsid w:val="009C244D"/>
    <w:rsid w:val="009C24E1"/>
    <w:rsid w:val="009C2546"/>
    <w:rsid w:val="009C2653"/>
    <w:rsid w:val="009C2707"/>
    <w:rsid w:val="009C2C3A"/>
    <w:rsid w:val="009C2D00"/>
    <w:rsid w:val="009C2ED1"/>
    <w:rsid w:val="009C2F08"/>
    <w:rsid w:val="009C35D4"/>
    <w:rsid w:val="009C3783"/>
    <w:rsid w:val="009C391F"/>
    <w:rsid w:val="009C3A23"/>
    <w:rsid w:val="009C3B21"/>
    <w:rsid w:val="009C3CF8"/>
    <w:rsid w:val="009C3EAF"/>
    <w:rsid w:val="009C3ED8"/>
    <w:rsid w:val="009C42C9"/>
    <w:rsid w:val="009C4364"/>
    <w:rsid w:val="009C483C"/>
    <w:rsid w:val="009C4C71"/>
    <w:rsid w:val="009C4DF0"/>
    <w:rsid w:val="009C4F5C"/>
    <w:rsid w:val="009C502F"/>
    <w:rsid w:val="009C52FD"/>
    <w:rsid w:val="009C61A3"/>
    <w:rsid w:val="009C61EF"/>
    <w:rsid w:val="009C62C5"/>
    <w:rsid w:val="009C6386"/>
    <w:rsid w:val="009C6441"/>
    <w:rsid w:val="009C6591"/>
    <w:rsid w:val="009C693C"/>
    <w:rsid w:val="009C6959"/>
    <w:rsid w:val="009C69E0"/>
    <w:rsid w:val="009C6D41"/>
    <w:rsid w:val="009C6E14"/>
    <w:rsid w:val="009C6F2E"/>
    <w:rsid w:val="009C6F99"/>
    <w:rsid w:val="009C71D4"/>
    <w:rsid w:val="009C73B4"/>
    <w:rsid w:val="009C73CF"/>
    <w:rsid w:val="009C73EC"/>
    <w:rsid w:val="009C74BC"/>
    <w:rsid w:val="009C75DF"/>
    <w:rsid w:val="009C7683"/>
    <w:rsid w:val="009C7747"/>
    <w:rsid w:val="009C77B4"/>
    <w:rsid w:val="009C786B"/>
    <w:rsid w:val="009C78BA"/>
    <w:rsid w:val="009C7938"/>
    <w:rsid w:val="009C7D88"/>
    <w:rsid w:val="009D004C"/>
    <w:rsid w:val="009D040B"/>
    <w:rsid w:val="009D043A"/>
    <w:rsid w:val="009D045A"/>
    <w:rsid w:val="009D0513"/>
    <w:rsid w:val="009D0575"/>
    <w:rsid w:val="009D05A3"/>
    <w:rsid w:val="009D06E0"/>
    <w:rsid w:val="009D09F2"/>
    <w:rsid w:val="009D0B16"/>
    <w:rsid w:val="009D0D0B"/>
    <w:rsid w:val="009D0DB9"/>
    <w:rsid w:val="009D0E2A"/>
    <w:rsid w:val="009D0EA2"/>
    <w:rsid w:val="009D0EDD"/>
    <w:rsid w:val="009D1209"/>
    <w:rsid w:val="009D1FDC"/>
    <w:rsid w:val="009D2505"/>
    <w:rsid w:val="009D262B"/>
    <w:rsid w:val="009D2655"/>
    <w:rsid w:val="009D2681"/>
    <w:rsid w:val="009D2770"/>
    <w:rsid w:val="009D289A"/>
    <w:rsid w:val="009D28E1"/>
    <w:rsid w:val="009D2EFA"/>
    <w:rsid w:val="009D2FE5"/>
    <w:rsid w:val="009D3640"/>
    <w:rsid w:val="009D3C90"/>
    <w:rsid w:val="009D3DEC"/>
    <w:rsid w:val="009D3E08"/>
    <w:rsid w:val="009D3EF3"/>
    <w:rsid w:val="009D3FA3"/>
    <w:rsid w:val="009D429A"/>
    <w:rsid w:val="009D42EF"/>
    <w:rsid w:val="009D43D5"/>
    <w:rsid w:val="009D4772"/>
    <w:rsid w:val="009D4BBB"/>
    <w:rsid w:val="009D4D46"/>
    <w:rsid w:val="009D4D71"/>
    <w:rsid w:val="009D4E2B"/>
    <w:rsid w:val="009D4F15"/>
    <w:rsid w:val="009D4F58"/>
    <w:rsid w:val="009D52BD"/>
    <w:rsid w:val="009D563E"/>
    <w:rsid w:val="009D59CF"/>
    <w:rsid w:val="009D59D7"/>
    <w:rsid w:val="009D5B58"/>
    <w:rsid w:val="009D5C47"/>
    <w:rsid w:val="009D5C74"/>
    <w:rsid w:val="009D5E68"/>
    <w:rsid w:val="009D5F29"/>
    <w:rsid w:val="009D605C"/>
    <w:rsid w:val="009D60C6"/>
    <w:rsid w:val="009D60EE"/>
    <w:rsid w:val="009D616D"/>
    <w:rsid w:val="009D62A1"/>
    <w:rsid w:val="009D6357"/>
    <w:rsid w:val="009D6434"/>
    <w:rsid w:val="009D6ABD"/>
    <w:rsid w:val="009D6C6B"/>
    <w:rsid w:val="009D7319"/>
    <w:rsid w:val="009D74CF"/>
    <w:rsid w:val="009D7616"/>
    <w:rsid w:val="009D76FD"/>
    <w:rsid w:val="009D782C"/>
    <w:rsid w:val="009D78CC"/>
    <w:rsid w:val="009D7B7F"/>
    <w:rsid w:val="009D7C1A"/>
    <w:rsid w:val="009D7DE5"/>
    <w:rsid w:val="009D7E45"/>
    <w:rsid w:val="009D7EEF"/>
    <w:rsid w:val="009E01AD"/>
    <w:rsid w:val="009E02BD"/>
    <w:rsid w:val="009E06E8"/>
    <w:rsid w:val="009E0CA5"/>
    <w:rsid w:val="009E0E70"/>
    <w:rsid w:val="009E0E73"/>
    <w:rsid w:val="009E102A"/>
    <w:rsid w:val="009E114A"/>
    <w:rsid w:val="009E1435"/>
    <w:rsid w:val="009E1450"/>
    <w:rsid w:val="009E1596"/>
    <w:rsid w:val="009E17DA"/>
    <w:rsid w:val="009E18A9"/>
    <w:rsid w:val="009E19F1"/>
    <w:rsid w:val="009E21CD"/>
    <w:rsid w:val="009E23DE"/>
    <w:rsid w:val="009E2634"/>
    <w:rsid w:val="009E26A9"/>
    <w:rsid w:val="009E287A"/>
    <w:rsid w:val="009E288E"/>
    <w:rsid w:val="009E290A"/>
    <w:rsid w:val="009E2ACE"/>
    <w:rsid w:val="009E2C25"/>
    <w:rsid w:val="009E2C41"/>
    <w:rsid w:val="009E2E5C"/>
    <w:rsid w:val="009E2F61"/>
    <w:rsid w:val="009E3016"/>
    <w:rsid w:val="009E3121"/>
    <w:rsid w:val="009E36CB"/>
    <w:rsid w:val="009E37B2"/>
    <w:rsid w:val="009E38EA"/>
    <w:rsid w:val="009E3A44"/>
    <w:rsid w:val="009E3BC0"/>
    <w:rsid w:val="009E4683"/>
    <w:rsid w:val="009E4BFC"/>
    <w:rsid w:val="009E4EC2"/>
    <w:rsid w:val="009E5351"/>
    <w:rsid w:val="009E5552"/>
    <w:rsid w:val="009E582A"/>
    <w:rsid w:val="009E588D"/>
    <w:rsid w:val="009E59A6"/>
    <w:rsid w:val="009E5B25"/>
    <w:rsid w:val="009E5F3D"/>
    <w:rsid w:val="009E5F68"/>
    <w:rsid w:val="009E6274"/>
    <w:rsid w:val="009E67D7"/>
    <w:rsid w:val="009E6E23"/>
    <w:rsid w:val="009E7049"/>
    <w:rsid w:val="009E7415"/>
    <w:rsid w:val="009E7655"/>
    <w:rsid w:val="009E7744"/>
    <w:rsid w:val="009E7875"/>
    <w:rsid w:val="009E78A0"/>
    <w:rsid w:val="009E79B0"/>
    <w:rsid w:val="009E7CD1"/>
    <w:rsid w:val="009E7CD4"/>
    <w:rsid w:val="009F0039"/>
    <w:rsid w:val="009F0204"/>
    <w:rsid w:val="009F0763"/>
    <w:rsid w:val="009F09D0"/>
    <w:rsid w:val="009F0C59"/>
    <w:rsid w:val="009F0F5C"/>
    <w:rsid w:val="009F10E5"/>
    <w:rsid w:val="009F13A3"/>
    <w:rsid w:val="009F163E"/>
    <w:rsid w:val="009F17C9"/>
    <w:rsid w:val="009F183C"/>
    <w:rsid w:val="009F1DAC"/>
    <w:rsid w:val="009F1E57"/>
    <w:rsid w:val="009F1EC5"/>
    <w:rsid w:val="009F2005"/>
    <w:rsid w:val="009F2053"/>
    <w:rsid w:val="009F229E"/>
    <w:rsid w:val="009F232E"/>
    <w:rsid w:val="009F2387"/>
    <w:rsid w:val="009F3252"/>
    <w:rsid w:val="009F35C1"/>
    <w:rsid w:val="009F36CA"/>
    <w:rsid w:val="009F3713"/>
    <w:rsid w:val="009F37EF"/>
    <w:rsid w:val="009F3829"/>
    <w:rsid w:val="009F38CB"/>
    <w:rsid w:val="009F39D7"/>
    <w:rsid w:val="009F3A73"/>
    <w:rsid w:val="009F3C53"/>
    <w:rsid w:val="009F3D47"/>
    <w:rsid w:val="009F3EAD"/>
    <w:rsid w:val="009F3F14"/>
    <w:rsid w:val="009F3FE8"/>
    <w:rsid w:val="009F4249"/>
    <w:rsid w:val="009F450E"/>
    <w:rsid w:val="009F4613"/>
    <w:rsid w:val="009F4784"/>
    <w:rsid w:val="009F4B28"/>
    <w:rsid w:val="009F4BE8"/>
    <w:rsid w:val="009F4C64"/>
    <w:rsid w:val="009F4CA0"/>
    <w:rsid w:val="009F4D39"/>
    <w:rsid w:val="009F4E58"/>
    <w:rsid w:val="009F4E67"/>
    <w:rsid w:val="009F5160"/>
    <w:rsid w:val="009F54AC"/>
    <w:rsid w:val="009F5548"/>
    <w:rsid w:val="009F55D5"/>
    <w:rsid w:val="009F5607"/>
    <w:rsid w:val="009F5AB0"/>
    <w:rsid w:val="009F5CC3"/>
    <w:rsid w:val="009F5CE7"/>
    <w:rsid w:val="009F5EC5"/>
    <w:rsid w:val="009F5EDD"/>
    <w:rsid w:val="009F673A"/>
    <w:rsid w:val="009F6824"/>
    <w:rsid w:val="009F6863"/>
    <w:rsid w:val="009F6AAC"/>
    <w:rsid w:val="009F6AD2"/>
    <w:rsid w:val="009F6E01"/>
    <w:rsid w:val="009F7047"/>
    <w:rsid w:val="009F722D"/>
    <w:rsid w:val="009F7276"/>
    <w:rsid w:val="009F7306"/>
    <w:rsid w:val="009F7542"/>
    <w:rsid w:val="009F7617"/>
    <w:rsid w:val="009F7754"/>
    <w:rsid w:val="009F7CBD"/>
    <w:rsid w:val="009F7FAC"/>
    <w:rsid w:val="009F7FEE"/>
    <w:rsid w:val="00A000CB"/>
    <w:rsid w:val="00A001E2"/>
    <w:rsid w:val="00A0028B"/>
    <w:rsid w:val="00A003D9"/>
    <w:rsid w:val="00A0047C"/>
    <w:rsid w:val="00A0081E"/>
    <w:rsid w:val="00A00979"/>
    <w:rsid w:val="00A00B58"/>
    <w:rsid w:val="00A010CD"/>
    <w:rsid w:val="00A011E0"/>
    <w:rsid w:val="00A01259"/>
    <w:rsid w:val="00A0127A"/>
    <w:rsid w:val="00A01456"/>
    <w:rsid w:val="00A0148E"/>
    <w:rsid w:val="00A01654"/>
    <w:rsid w:val="00A017E9"/>
    <w:rsid w:val="00A01830"/>
    <w:rsid w:val="00A01A95"/>
    <w:rsid w:val="00A01B63"/>
    <w:rsid w:val="00A01B69"/>
    <w:rsid w:val="00A01B6E"/>
    <w:rsid w:val="00A01C7A"/>
    <w:rsid w:val="00A01D2F"/>
    <w:rsid w:val="00A01DBC"/>
    <w:rsid w:val="00A01EB2"/>
    <w:rsid w:val="00A0226D"/>
    <w:rsid w:val="00A022E8"/>
    <w:rsid w:val="00A024F5"/>
    <w:rsid w:val="00A02572"/>
    <w:rsid w:val="00A02873"/>
    <w:rsid w:val="00A02C25"/>
    <w:rsid w:val="00A02EBD"/>
    <w:rsid w:val="00A02F98"/>
    <w:rsid w:val="00A037B1"/>
    <w:rsid w:val="00A0388F"/>
    <w:rsid w:val="00A039F0"/>
    <w:rsid w:val="00A03C2C"/>
    <w:rsid w:val="00A04AC4"/>
    <w:rsid w:val="00A04BB5"/>
    <w:rsid w:val="00A04E96"/>
    <w:rsid w:val="00A05035"/>
    <w:rsid w:val="00A05146"/>
    <w:rsid w:val="00A0539B"/>
    <w:rsid w:val="00A056E1"/>
    <w:rsid w:val="00A0592B"/>
    <w:rsid w:val="00A05971"/>
    <w:rsid w:val="00A060EB"/>
    <w:rsid w:val="00A062D3"/>
    <w:rsid w:val="00A064FD"/>
    <w:rsid w:val="00A06771"/>
    <w:rsid w:val="00A068C2"/>
    <w:rsid w:val="00A06B06"/>
    <w:rsid w:val="00A06CC0"/>
    <w:rsid w:val="00A06D36"/>
    <w:rsid w:val="00A06D3F"/>
    <w:rsid w:val="00A07005"/>
    <w:rsid w:val="00A0747B"/>
    <w:rsid w:val="00A07524"/>
    <w:rsid w:val="00A078B0"/>
    <w:rsid w:val="00A07983"/>
    <w:rsid w:val="00A07DD5"/>
    <w:rsid w:val="00A100C2"/>
    <w:rsid w:val="00A10263"/>
    <w:rsid w:val="00A105C8"/>
    <w:rsid w:val="00A106C2"/>
    <w:rsid w:val="00A106EE"/>
    <w:rsid w:val="00A10875"/>
    <w:rsid w:val="00A10A12"/>
    <w:rsid w:val="00A10C73"/>
    <w:rsid w:val="00A10CC0"/>
    <w:rsid w:val="00A10DBD"/>
    <w:rsid w:val="00A11083"/>
    <w:rsid w:val="00A110E9"/>
    <w:rsid w:val="00A11102"/>
    <w:rsid w:val="00A116DD"/>
    <w:rsid w:val="00A1181F"/>
    <w:rsid w:val="00A1187B"/>
    <w:rsid w:val="00A119B7"/>
    <w:rsid w:val="00A11A16"/>
    <w:rsid w:val="00A11B97"/>
    <w:rsid w:val="00A11BB6"/>
    <w:rsid w:val="00A11CE4"/>
    <w:rsid w:val="00A11DCC"/>
    <w:rsid w:val="00A11E66"/>
    <w:rsid w:val="00A11FE0"/>
    <w:rsid w:val="00A1228A"/>
    <w:rsid w:val="00A124E5"/>
    <w:rsid w:val="00A12686"/>
    <w:rsid w:val="00A126CD"/>
    <w:rsid w:val="00A127F3"/>
    <w:rsid w:val="00A12A2D"/>
    <w:rsid w:val="00A131E5"/>
    <w:rsid w:val="00A1327B"/>
    <w:rsid w:val="00A135F6"/>
    <w:rsid w:val="00A1379D"/>
    <w:rsid w:val="00A137B0"/>
    <w:rsid w:val="00A13915"/>
    <w:rsid w:val="00A13ABE"/>
    <w:rsid w:val="00A13D1E"/>
    <w:rsid w:val="00A13D4F"/>
    <w:rsid w:val="00A1404A"/>
    <w:rsid w:val="00A1404B"/>
    <w:rsid w:val="00A14272"/>
    <w:rsid w:val="00A142AD"/>
    <w:rsid w:val="00A14A39"/>
    <w:rsid w:val="00A14A87"/>
    <w:rsid w:val="00A14AE8"/>
    <w:rsid w:val="00A14BBF"/>
    <w:rsid w:val="00A14DB7"/>
    <w:rsid w:val="00A14DCF"/>
    <w:rsid w:val="00A14DF6"/>
    <w:rsid w:val="00A14EAD"/>
    <w:rsid w:val="00A14EBE"/>
    <w:rsid w:val="00A14FAF"/>
    <w:rsid w:val="00A151BF"/>
    <w:rsid w:val="00A15744"/>
    <w:rsid w:val="00A158E5"/>
    <w:rsid w:val="00A160E1"/>
    <w:rsid w:val="00A1612D"/>
    <w:rsid w:val="00A162BA"/>
    <w:rsid w:val="00A16882"/>
    <w:rsid w:val="00A1696C"/>
    <w:rsid w:val="00A16D76"/>
    <w:rsid w:val="00A17003"/>
    <w:rsid w:val="00A17353"/>
    <w:rsid w:val="00A177AC"/>
    <w:rsid w:val="00A17C6C"/>
    <w:rsid w:val="00A17EA4"/>
    <w:rsid w:val="00A2010E"/>
    <w:rsid w:val="00A201F5"/>
    <w:rsid w:val="00A202B2"/>
    <w:rsid w:val="00A2040E"/>
    <w:rsid w:val="00A2049F"/>
    <w:rsid w:val="00A2054E"/>
    <w:rsid w:val="00A20B31"/>
    <w:rsid w:val="00A20C0F"/>
    <w:rsid w:val="00A20C29"/>
    <w:rsid w:val="00A20C94"/>
    <w:rsid w:val="00A21041"/>
    <w:rsid w:val="00A213BF"/>
    <w:rsid w:val="00A21495"/>
    <w:rsid w:val="00A2149F"/>
    <w:rsid w:val="00A214AF"/>
    <w:rsid w:val="00A2159E"/>
    <w:rsid w:val="00A2170A"/>
    <w:rsid w:val="00A21731"/>
    <w:rsid w:val="00A2177E"/>
    <w:rsid w:val="00A219F4"/>
    <w:rsid w:val="00A21B0F"/>
    <w:rsid w:val="00A21C16"/>
    <w:rsid w:val="00A21D90"/>
    <w:rsid w:val="00A22134"/>
    <w:rsid w:val="00A222EC"/>
    <w:rsid w:val="00A226D7"/>
    <w:rsid w:val="00A22A20"/>
    <w:rsid w:val="00A22D1B"/>
    <w:rsid w:val="00A22FFA"/>
    <w:rsid w:val="00A230D0"/>
    <w:rsid w:val="00A232DE"/>
    <w:rsid w:val="00A2335D"/>
    <w:rsid w:val="00A23411"/>
    <w:rsid w:val="00A23680"/>
    <w:rsid w:val="00A239D2"/>
    <w:rsid w:val="00A24436"/>
    <w:rsid w:val="00A246A1"/>
    <w:rsid w:val="00A24A99"/>
    <w:rsid w:val="00A25008"/>
    <w:rsid w:val="00A25071"/>
    <w:rsid w:val="00A25072"/>
    <w:rsid w:val="00A251C3"/>
    <w:rsid w:val="00A251CA"/>
    <w:rsid w:val="00A25254"/>
    <w:rsid w:val="00A2552A"/>
    <w:rsid w:val="00A25576"/>
    <w:rsid w:val="00A25A2F"/>
    <w:rsid w:val="00A25B01"/>
    <w:rsid w:val="00A25BEE"/>
    <w:rsid w:val="00A25DA8"/>
    <w:rsid w:val="00A25DCE"/>
    <w:rsid w:val="00A25F1F"/>
    <w:rsid w:val="00A25FC2"/>
    <w:rsid w:val="00A26132"/>
    <w:rsid w:val="00A262B3"/>
    <w:rsid w:val="00A262E7"/>
    <w:rsid w:val="00A2645B"/>
    <w:rsid w:val="00A26BC4"/>
    <w:rsid w:val="00A26BEE"/>
    <w:rsid w:val="00A26CF7"/>
    <w:rsid w:val="00A26E1B"/>
    <w:rsid w:val="00A26E37"/>
    <w:rsid w:val="00A271B3"/>
    <w:rsid w:val="00A27276"/>
    <w:rsid w:val="00A274F7"/>
    <w:rsid w:val="00A274FD"/>
    <w:rsid w:val="00A27527"/>
    <w:rsid w:val="00A27642"/>
    <w:rsid w:val="00A27B50"/>
    <w:rsid w:val="00A27C42"/>
    <w:rsid w:val="00A27C61"/>
    <w:rsid w:val="00A27E59"/>
    <w:rsid w:val="00A27F40"/>
    <w:rsid w:val="00A303FB"/>
    <w:rsid w:val="00A30459"/>
    <w:rsid w:val="00A307C5"/>
    <w:rsid w:val="00A307FC"/>
    <w:rsid w:val="00A308A8"/>
    <w:rsid w:val="00A30D62"/>
    <w:rsid w:val="00A310F9"/>
    <w:rsid w:val="00A31791"/>
    <w:rsid w:val="00A31A51"/>
    <w:rsid w:val="00A31B60"/>
    <w:rsid w:val="00A31D46"/>
    <w:rsid w:val="00A31DE5"/>
    <w:rsid w:val="00A31EC8"/>
    <w:rsid w:val="00A31EF4"/>
    <w:rsid w:val="00A31FD7"/>
    <w:rsid w:val="00A321FD"/>
    <w:rsid w:val="00A323A4"/>
    <w:rsid w:val="00A324CA"/>
    <w:rsid w:val="00A32587"/>
    <w:rsid w:val="00A32A59"/>
    <w:rsid w:val="00A32A6D"/>
    <w:rsid w:val="00A32AD7"/>
    <w:rsid w:val="00A32B14"/>
    <w:rsid w:val="00A32D0B"/>
    <w:rsid w:val="00A32D43"/>
    <w:rsid w:val="00A3304B"/>
    <w:rsid w:val="00A3322D"/>
    <w:rsid w:val="00A333F2"/>
    <w:rsid w:val="00A33438"/>
    <w:rsid w:val="00A336DF"/>
    <w:rsid w:val="00A33818"/>
    <w:rsid w:val="00A33902"/>
    <w:rsid w:val="00A33956"/>
    <w:rsid w:val="00A33B45"/>
    <w:rsid w:val="00A33C22"/>
    <w:rsid w:val="00A33C63"/>
    <w:rsid w:val="00A34014"/>
    <w:rsid w:val="00A34118"/>
    <w:rsid w:val="00A343C1"/>
    <w:rsid w:val="00A346A6"/>
    <w:rsid w:val="00A347BB"/>
    <w:rsid w:val="00A347F0"/>
    <w:rsid w:val="00A348DA"/>
    <w:rsid w:val="00A34B2B"/>
    <w:rsid w:val="00A34B41"/>
    <w:rsid w:val="00A34CEB"/>
    <w:rsid w:val="00A34F52"/>
    <w:rsid w:val="00A35132"/>
    <w:rsid w:val="00A35193"/>
    <w:rsid w:val="00A351EE"/>
    <w:rsid w:val="00A35251"/>
    <w:rsid w:val="00A35390"/>
    <w:rsid w:val="00A35520"/>
    <w:rsid w:val="00A35B8F"/>
    <w:rsid w:val="00A35C25"/>
    <w:rsid w:val="00A35FBA"/>
    <w:rsid w:val="00A360E9"/>
    <w:rsid w:val="00A36173"/>
    <w:rsid w:val="00A36256"/>
    <w:rsid w:val="00A364CD"/>
    <w:rsid w:val="00A36682"/>
    <w:rsid w:val="00A36753"/>
    <w:rsid w:val="00A372C2"/>
    <w:rsid w:val="00A3795C"/>
    <w:rsid w:val="00A37AED"/>
    <w:rsid w:val="00A37BD8"/>
    <w:rsid w:val="00A37C52"/>
    <w:rsid w:val="00A37C6E"/>
    <w:rsid w:val="00A37D9D"/>
    <w:rsid w:val="00A40042"/>
    <w:rsid w:val="00A40538"/>
    <w:rsid w:val="00A40573"/>
    <w:rsid w:val="00A4083B"/>
    <w:rsid w:val="00A40A95"/>
    <w:rsid w:val="00A40BB9"/>
    <w:rsid w:val="00A40FC4"/>
    <w:rsid w:val="00A410D0"/>
    <w:rsid w:val="00A411F1"/>
    <w:rsid w:val="00A41A95"/>
    <w:rsid w:val="00A41D0F"/>
    <w:rsid w:val="00A41E50"/>
    <w:rsid w:val="00A4213E"/>
    <w:rsid w:val="00A42478"/>
    <w:rsid w:val="00A4249E"/>
    <w:rsid w:val="00A425D1"/>
    <w:rsid w:val="00A426CF"/>
    <w:rsid w:val="00A4291D"/>
    <w:rsid w:val="00A42A9B"/>
    <w:rsid w:val="00A42E15"/>
    <w:rsid w:val="00A431A3"/>
    <w:rsid w:val="00A433A6"/>
    <w:rsid w:val="00A43941"/>
    <w:rsid w:val="00A439D4"/>
    <w:rsid w:val="00A43ACD"/>
    <w:rsid w:val="00A43BE7"/>
    <w:rsid w:val="00A43E5B"/>
    <w:rsid w:val="00A4410B"/>
    <w:rsid w:val="00A44277"/>
    <w:rsid w:val="00A444A9"/>
    <w:rsid w:val="00A444F3"/>
    <w:rsid w:val="00A4457D"/>
    <w:rsid w:val="00A445BF"/>
    <w:rsid w:val="00A4463A"/>
    <w:rsid w:val="00A44712"/>
    <w:rsid w:val="00A4497C"/>
    <w:rsid w:val="00A44BAB"/>
    <w:rsid w:val="00A44CE6"/>
    <w:rsid w:val="00A44D0A"/>
    <w:rsid w:val="00A44DDE"/>
    <w:rsid w:val="00A4529A"/>
    <w:rsid w:val="00A453A5"/>
    <w:rsid w:val="00A454DB"/>
    <w:rsid w:val="00A4568F"/>
    <w:rsid w:val="00A459F6"/>
    <w:rsid w:val="00A45B01"/>
    <w:rsid w:val="00A45B94"/>
    <w:rsid w:val="00A45C46"/>
    <w:rsid w:val="00A46028"/>
    <w:rsid w:val="00A461F2"/>
    <w:rsid w:val="00A462D3"/>
    <w:rsid w:val="00A462ED"/>
    <w:rsid w:val="00A4637A"/>
    <w:rsid w:val="00A46436"/>
    <w:rsid w:val="00A4674F"/>
    <w:rsid w:val="00A467E9"/>
    <w:rsid w:val="00A46823"/>
    <w:rsid w:val="00A4682F"/>
    <w:rsid w:val="00A468D1"/>
    <w:rsid w:val="00A46925"/>
    <w:rsid w:val="00A46A45"/>
    <w:rsid w:val="00A46A89"/>
    <w:rsid w:val="00A46DFB"/>
    <w:rsid w:val="00A4719F"/>
    <w:rsid w:val="00A47742"/>
    <w:rsid w:val="00A47B24"/>
    <w:rsid w:val="00A502AF"/>
    <w:rsid w:val="00A5054E"/>
    <w:rsid w:val="00A50684"/>
    <w:rsid w:val="00A50A70"/>
    <w:rsid w:val="00A50B32"/>
    <w:rsid w:val="00A50B34"/>
    <w:rsid w:val="00A50C18"/>
    <w:rsid w:val="00A50CB6"/>
    <w:rsid w:val="00A50F10"/>
    <w:rsid w:val="00A50F2A"/>
    <w:rsid w:val="00A50F47"/>
    <w:rsid w:val="00A5112A"/>
    <w:rsid w:val="00A51420"/>
    <w:rsid w:val="00A5147A"/>
    <w:rsid w:val="00A5151F"/>
    <w:rsid w:val="00A516D6"/>
    <w:rsid w:val="00A51A76"/>
    <w:rsid w:val="00A51AF4"/>
    <w:rsid w:val="00A51CAE"/>
    <w:rsid w:val="00A51D15"/>
    <w:rsid w:val="00A52074"/>
    <w:rsid w:val="00A520B6"/>
    <w:rsid w:val="00A52D62"/>
    <w:rsid w:val="00A52DC5"/>
    <w:rsid w:val="00A52E7A"/>
    <w:rsid w:val="00A53229"/>
    <w:rsid w:val="00A5322E"/>
    <w:rsid w:val="00A536BD"/>
    <w:rsid w:val="00A536E4"/>
    <w:rsid w:val="00A53828"/>
    <w:rsid w:val="00A53A7B"/>
    <w:rsid w:val="00A53E82"/>
    <w:rsid w:val="00A53EDB"/>
    <w:rsid w:val="00A53F40"/>
    <w:rsid w:val="00A5438A"/>
    <w:rsid w:val="00A54606"/>
    <w:rsid w:val="00A549B6"/>
    <w:rsid w:val="00A549C4"/>
    <w:rsid w:val="00A549F1"/>
    <w:rsid w:val="00A54B3D"/>
    <w:rsid w:val="00A54D09"/>
    <w:rsid w:val="00A54E38"/>
    <w:rsid w:val="00A54F99"/>
    <w:rsid w:val="00A5509F"/>
    <w:rsid w:val="00A55446"/>
    <w:rsid w:val="00A55634"/>
    <w:rsid w:val="00A556AC"/>
    <w:rsid w:val="00A55730"/>
    <w:rsid w:val="00A55802"/>
    <w:rsid w:val="00A558CD"/>
    <w:rsid w:val="00A55A49"/>
    <w:rsid w:val="00A55C68"/>
    <w:rsid w:val="00A55DF1"/>
    <w:rsid w:val="00A55F23"/>
    <w:rsid w:val="00A560C8"/>
    <w:rsid w:val="00A5639F"/>
    <w:rsid w:val="00A563C2"/>
    <w:rsid w:val="00A5640B"/>
    <w:rsid w:val="00A566EB"/>
    <w:rsid w:val="00A567FD"/>
    <w:rsid w:val="00A569BF"/>
    <w:rsid w:val="00A56A81"/>
    <w:rsid w:val="00A56A8C"/>
    <w:rsid w:val="00A56AA0"/>
    <w:rsid w:val="00A56CF9"/>
    <w:rsid w:val="00A56EAB"/>
    <w:rsid w:val="00A56EBA"/>
    <w:rsid w:val="00A56FBC"/>
    <w:rsid w:val="00A57297"/>
    <w:rsid w:val="00A574C1"/>
    <w:rsid w:val="00A5758D"/>
    <w:rsid w:val="00A576AF"/>
    <w:rsid w:val="00A576BC"/>
    <w:rsid w:val="00A57B82"/>
    <w:rsid w:val="00A57B87"/>
    <w:rsid w:val="00A57BD6"/>
    <w:rsid w:val="00A604C0"/>
    <w:rsid w:val="00A607EC"/>
    <w:rsid w:val="00A6089E"/>
    <w:rsid w:val="00A60A98"/>
    <w:rsid w:val="00A60C4B"/>
    <w:rsid w:val="00A60CCA"/>
    <w:rsid w:val="00A60EAC"/>
    <w:rsid w:val="00A611BA"/>
    <w:rsid w:val="00A61260"/>
    <w:rsid w:val="00A61400"/>
    <w:rsid w:val="00A615FF"/>
    <w:rsid w:val="00A61601"/>
    <w:rsid w:val="00A617B4"/>
    <w:rsid w:val="00A61802"/>
    <w:rsid w:val="00A618E0"/>
    <w:rsid w:val="00A61AD6"/>
    <w:rsid w:val="00A61D35"/>
    <w:rsid w:val="00A61D6C"/>
    <w:rsid w:val="00A61E26"/>
    <w:rsid w:val="00A61F9F"/>
    <w:rsid w:val="00A6217E"/>
    <w:rsid w:val="00A621B5"/>
    <w:rsid w:val="00A6260B"/>
    <w:rsid w:val="00A62926"/>
    <w:rsid w:val="00A6341F"/>
    <w:rsid w:val="00A635A6"/>
    <w:rsid w:val="00A63619"/>
    <w:rsid w:val="00A638F1"/>
    <w:rsid w:val="00A63AA1"/>
    <w:rsid w:val="00A63CB6"/>
    <w:rsid w:val="00A63CEA"/>
    <w:rsid w:val="00A63D0A"/>
    <w:rsid w:val="00A63F5A"/>
    <w:rsid w:val="00A64384"/>
    <w:rsid w:val="00A646A1"/>
    <w:rsid w:val="00A648D0"/>
    <w:rsid w:val="00A64960"/>
    <w:rsid w:val="00A64B85"/>
    <w:rsid w:val="00A651F1"/>
    <w:rsid w:val="00A65247"/>
    <w:rsid w:val="00A652C0"/>
    <w:rsid w:val="00A652CC"/>
    <w:rsid w:val="00A652D0"/>
    <w:rsid w:val="00A653A9"/>
    <w:rsid w:val="00A65EAD"/>
    <w:rsid w:val="00A65EEF"/>
    <w:rsid w:val="00A66044"/>
    <w:rsid w:val="00A66151"/>
    <w:rsid w:val="00A663FB"/>
    <w:rsid w:val="00A66780"/>
    <w:rsid w:val="00A66BA2"/>
    <w:rsid w:val="00A66E6E"/>
    <w:rsid w:val="00A66ED7"/>
    <w:rsid w:val="00A67154"/>
    <w:rsid w:val="00A67187"/>
    <w:rsid w:val="00A67358"/>
    <w:rsid w:val="00A674DB"/>
    <w:rsid w:val="00A67660"/>
    <w:rsid w:val="00A676A2"/>
    <w:rsid w:val="00A67C32"/>
    <w:rsid w:val="00A67E69"/>
    <w:rsid w:val="00A67EC7"/>
    <w:rsid w:val="00A7003C"/>
    <w:rsid w:val="00A700C2"/>
    <w:rsid w:val="00A70307"/>
    <w:rsid w:val="00A704CB"/>
    <w:rsid w:val="00A7062C"/>
    <w:rsid w:val="00A7097D"/>
    <w:rsid w:val="00A70BAF"/>
    <w:rsid w:val="00A70EF8"/>
    <w:rsid w:val="00A70EF9"/>
    <w:rsid w:val="00A70F67"/>
    <w:rsid w:val="00A70FDE"/>
    <w:rsid w:val="00A7149D"/>
    <w:rsid w:val="00A714DC"/>
    <w:rsid w:val="00A71634"/>
    <w:rsid w:val="00A71729"/>
    <w:rsid w:val="00A7182E"/>
    <w:rsid w:val="00A718D7"/>
    <w:rsid w:val="00A71A9C"/>
    <w:rsid w:val="00A71ACC"/>
    <w:rsid w:val="00A71EFB"/>
    <w:rsid w:val="00A7293B"/>
    <w:rsid w:val="00A72A78"/>
    <w:rsid w:val="00A72F7D"/>
    <w:rsid w:val="00A72FCF"/>
    <w:rsid w:val="00A73272"/>
    <w:rsid w:val="00A733A9"/>
    <w:rsid w:val="00A7345B"/>
    <w:rsid w:val="00A735C4"/>
    <w:rsid w:val="00A736AB"/>
    <w:rsid w:val="00A7377E"/>
    <w:rsid w:val="00A737DD"/>
    <w:rsid w:val="00A73888"/>
    <w:rsid w:val="00A73BBC"/>
    <w:rsid w:val="00A73D6D"/>
    <w:rsid w:val="00A73D95"/>
    <w:rsid w:val="00A73DC8"/>
    <w:rsid w:val="00A73E65"/>
    <w:rsid w:val="00A73F29"/>
    <w:rsid w:val="00A740EF"/>
    <w:rsid w:val="00A74428"/>
    <w:rsid w:val="00A74740"/>
    <w:rsid w:val="00A747A2"/>
    <w:rsid w:val="00A74880"/>
    <w:rsid w:val="00A74D3E"/>
    <w:rsid w:val="00A74DDF"/>
    <w:rsid w:val="00A74F8D"/>
    <w:rsid w:val="00A751D7"/>
    <w:rsid w:val="00A75581"/>
    <w:rsid w:val="00A757B7"/>
    <w:rsid w:val="00A757BD"/>
    <w:rsid w:val="00A759DB"/>
    <w:rsid w:val="00A75CF0"/>
    <w:rsid w:val="00A75D73"/>
    <w:rsid w:val="00A76078"/>
    <w:rsid w:val="00A761ED"/>
    <w:rsid w:val="00A7643D"/>
    <w:rsid w:val="00A7665D"/>
    <w:rsid w:val="00A76938"/>
    <w:rsid w:val="00A76B0E"/>
    <w:rsid w:val="00A76D1A"/>
    <w:rsid w:val="00A771C9"/>
    <w:rsid w:val="00A77715"/>
    <w:rsid w:val="00A7775F"/>
    <w:rsid w:val="00A777E1"/>
    <w:rsid w:val="00A77ADC"/>
    <w:rsid w:val="00A77D01"/>
    <w:rsid w:val="00A77DD5"/>
    <w:rsid w:val="00A77E4D"/>
    <w:rsid w:val="00A8002E"/>
    <w:rsid w:val="00A8003D"/>
    <w:rsid w:val="00A8024B"/>
    <w:rsid w:val="00A804DB"/>
    <w:rsid w:val="00A80590"/>
    <w:rsid w:val="00A80598"/>
    <w:rsid w:val="00A806F5"/>
    <w:rsid w:val="00A809B8"/>
    <w:rsid w:val="00A80A0F"/>
    <w:rsid w:val="00A80C17"/>
    <w:rsid w:val="00A80DE9"/>
    <w:rsid w:val="00A80FAC"/>
    <w:rsid w:val="00A810F2"/>
    <w:rsid w:val="00A812D8"/>
    <w:rsid w:val="00A814EB"/>
    <w:rsid w:val="00A8184B"/>
    <w:rsid w:val="00A81994"/>
    <w:rsid w:val="00A81BE8"/>
    <w:rsid w:val="00A81E80"/>
    <w:rsid w:val="00A82077"/>
    <w:rsid w:val="00A823D7"/>
    <w:rsid w:val="00A826A5"/>
    <w:rsid w:val="00A8283C"/>
    <w:rsid w:val="00A8287E"/>
    <w:rsid w:val="00A82D6B"/>
    <w:rsid w:val="00A82DC6"/>
    <w:rsid w:val="00A82DD0"/>
    <w:rsid w:val="00A830DC"/>
    <w:rsid w:val="00A8316F"/>
    <w:rsid w:val="00A83226"/>
    <w:rsid w:val="00A838F5"/>
    <w:rsid w:val="00A839B5"/>
    <w:rsid w:val="00A83AD7"/>
    <w:rsid w:val="00A83BCA"/>
    <w:rsid w:val="00A83D1E"/>
    <w:rsid w:val="00A84006"/>
    <w:rsid w:val="00A840E3"/>
    <w:rsid w:val="00A84230"/>
    <w:rsid w:val="00A84332"/>
    <w:rsid w:val="00A8439F"/>
    <w:rsid w:val="00A84763"/>
    <w:rsid w:val="00A84824"/>
    <w:rsid w:val="00A8488D"/>
    <w:rsid w:val="00A84A50"/>
    <w:rsid w:val="00A84B4B"/>
    <w:rsid w:val="00A84B7A"/>
    <w:rsid w:val="00A84D42"/>
    <w:rsid w:val="00A8537F"/>
    <w:rsid w:val="00A85425"/>
    <w:rsid w:val="00A854EE"/>
    <w:rsid w:val="00A85768"/>
    <w:rsid w:val="00A857B1"/>
    <w:rsid w:val="00A857FB"/>
    <w:rsid w:val="00A85AAB"/>
    <w:rsid w:val="00A85C5B"/>
    <w:rsid w:val="00A85D51"/>
    <w:rsid w:val="00A85D77"/>
    <w:rsid w:val="00A85DFF"/>
    <w:rsid w:val="00A85FD4"/>
    <w:rsid w:val="00A860FE"/>
    <w:rsid w:val="00A861AD"/>
    <w:rsid w:val="00A862F8"/>
    <w:rsid w:val="00A86456"/>
    <w:rsid w:val="00A86495"/>
    <w:rsid w:val="00A866F8"/>
    <w:rsid w:val="00A8699A"/>
    <w:rsid w:val="00A86B9E"/>
    <w:rsid w:val="00A86DC0"/>
    <w:rsid w:val="00A86F36"/>
    <w:rsid w:val="00A86FB6"/>
    <w:rsid w:val="00A870BE"/>
    <w:rsid w:val="00A87367"/>
    <w:rsid w:val="00A87466"/>
    <w:rsid w:val="00A874E9"/>
    <w:rsid w:val="00A8768D"/>
    <w:rsid w:val="00A87B59"/>
    <w:rsid w:val="00A87F10"/>
    <w:rsid w:val="00A901B0"/>
    <w:rsid w:val="00A901F7"/>
    <w:rsid w:val="00A9020B"/>
    <w:rsid w:val="00A902B0"/>
    <w:rsid w:val="00A908ED"/>
    <w:rsid w:val="00A90B0B"/>
    <w:rsid w:val="00A90E98"/>
    <w:rsid w:val="00A90EDF"/>
    <w:rsid w:val="00A91154"/>
    <w:rsid w:val="00A918CF"/>
    <w:rsid w:val="00A918DC"/>
    <w:rsid w:val="00A91A73"/>
    <w:rsid w:val="00A91C27"/>
    <w:rsid w:val="00A91CB5"/>
    <w:rsid w:val="00A91DAD"/>
    <w:rsid w:val="00A91DE0"/>
    <w:rsid w:val="00A91F7E"/>
    <w:rsid w:val="00A91F81"/>
    <w:rsid w:val="00A91F8F"/>
    <w:rsid w:val="00A924FE"/>
    <w:rsid w:val="00A927D2"/>
    <w:rsid w:val="00A92AE1"/>
    <w:rsid w:val="00A92C97"/>
    <w:rsid w:val="00A92D31"/>
    <w:rsid w:val="00A92E40"/>
    <w:rsid w:val="00A92EE2"/>
    <w:rsid w:val="00A932BB"/>
    <w:rsid w:val="00A93A6F"/>
    <w:rsid w:val="00A93ABB"/>
    <w:rsid w:val="00A93C7E"/>
    <w:rsid w:val="00A93DA9"/>
    <w:rsid w:val="00A9401D"/>
    <w:rsid w:val="00A9464F"/>
    <w:rsid w:val="00A9493D"/>
    <w:rsid w:val="00A94D79"/>
    <w:rsid w:val="00A94EBA"/>
    <w:rsid w:val="00A94EE6"/>
    <w:rsid w:val="00A954E0"/>
    <w:rsid w:val="00A95C9E"/>
    <w:rsid w:val="00A95D22"/>
    <w:rsid w:val="00A95EC2"/>
    <w:rsid w:val="00A96167"/>
    <w:rsid w:val="00A967BC"/>
    <w:rsid w:val="00A96FD1"/>
    <w:rsid w:val="00A9726F"/>
    <w:rsid w:val="00A97276"/>
    <w:rsid w:val="00A976EF"/>
    <w:rsid w:val="00A9798D"/>
    <w:rsid w:val="00A97C95"/>
    <w:rsid w:val="00A97E0A"/>
    <w:rsid w:val="00A97F76"/>
    <w:rsid w:val="00A97F9E"/>
    <w:rsid w:val="00A97FDA"/>
    <w:rsid w:val="00AA039C"/>
    <w:rsid w:val="00AA0490"/>
    <w:rsid w:val="00AA08E7"/>
    <w:rsid w:val="00AA08E9"/>
    <w:rsid w:val="00AA098B"/>
    <w:rsid w:val="00AA0CEE"/>
    <w:rsid w:val="00AA0D79"/>
    <w:rsid w:val="00AA10CA"/>
    <w:rsid w:val="00AA10ED"/>
    <w:rsid w:val="00AA11DA"/>
    <w:rsid w:val="00AA1232"/>
    <w:rsid w:val="00AA1532"/>
    <w:rsid w:val="00AA156B"/>
    <w:rsid w:val="00AA16A9"/>
    <w:rsid w:val="00AA18A4"/>
    <w:rsid w:val="00AA1ABB"/>
    <w:rsid w:val="00AA1F17"/>
    <w:rsid w:val="00AA1FDF"/>
    <w:rsid w:val="00AA205E"/>
    <w:rsid w:val="00AA21D2"/>
    <w:rsid w:val="00AA2215"/>
    <w:rsid w:val="00AA2312"/>
    <w:rsid w:val="00AA247F"/>
    <w:rsid w:val="00AA2859"/>
    <w:rsid w:val="00AA286B"/>
    <w:rsid w:val="00AA2870"/>
    <w:rsid w:val="00AA2AFC"/>
    <w:rsid w:val="00AA2D3B"/>
    <w:rsid w:val="00AA2DA6"/>
    <w:rsid w:val="00AA2E67"/>
    <w:rsid w:val="00AA2EBA"/>
    <w:rsid w:val="00AA2F96"/>
    <w:rsid w:val="00AA323A"/>
    <w:rsid w:val="00AA3407"/>
    <w:rsid w:val="00AA3481"/>
    <w:rsid w:val="00AA3556"/>
    <w:rsid w:val="00AA358B"/>
    <w:rsid w:val="00AA3611"/>
    <w:rsid w:val="00AA381F"/>
    <w:rsid w:val="00AA3EC4"/>
    <w:rsid w:val="00AA41DB"/>
    <w:rsid w:val="00AA41E1"/>
    <w:rsid w:val="00AA42F9"/>
    <w:rsid w:val="00AA4569"/>
    <w:rsid w:val="00AA4778"/>
    <w:rsid w:val="00AA47C3"/>
    <w:rsid w:val="00AA48AF"/>
    <w:rsid w:val="00AA4A5C"/>
    <w:rsid w:val="00AA4E99"/>
    <w:rsid w:val="00AA525D"/>
    <w:rsid w:val="00AA5260"/>
    <w:rsid w:val="00AA563A"/>
    <w:rsid w:val="00AA597A"/>
    <w:rsid w:val="00AA5C74"/>
    <w:rsid w:val="00AA621A"/>
    <w:rsid w:val="00AA64E4"/>
    <w:rsid w:val="00AA657D"/>
    <w:rsid w:val="00AA6784"/>
    <w:rsid w:val="00AA6A0A"/>
    <w:rsid w:val="00AA6A66"/>
    <w:rsid w:val="00AA6B13"/>
    <w:rsid w:val="00AA6B19"/>
    <w:rsid w:val="00AA6BD3"/>
    <w:rsid w:val="00AA6FA4"/>
    <w:rsid w:val="00AA7012"/>
    <w:rsid w:val="00AA72FC"/>
    <w:rsid w:val="00AA7D61"/>
    <w:rsid w:val="00AA7E10"/>
    <w:rsid w:val="00AA7E3D"/>
    <w:rsid w:val="00AA7F2B"/>
    <w:rsid w:val="00AB004E"/>
    <w:rsid w:val="00AB0276"/>
    <w:rsid w:val="00AB0286"/>
    <w:rsid w:val="00AB036E"/>
    <w:rsid w:val="00AB03C2"/>
    <w:rsid w:val="00AB05D0"/>
    <w:rsid w:val="00AB070A"/>
    <w:rsid w:val="00AB0E89"/>
    <w:rsid w:val="00AB0E99"/>
    <w:rsid w:val="00AB0EF8"/>
    <w:rsid w:val="00AB137F"/>
    <w:rsid w:val="00AB145F"/>
    <w:rsid w:val="00AB1533"/>
    <w:rsid w:val="00AB15D1"/>
    <w:rsid w:val="00AB1685"/>
    <w:rsid w:val="00AB193E"/>
    <w:rsid w:val="00AB1975"/>
    <w:rsid w:val="00AB1AB7"/>
    <w:rsid w:val="00AB1E2E"/>
    <w:rsid w:val="00AB1EF5"/>
    <w:rsid w:val="00AB1FC7"/>
    <w:rsid w:val="00AB20B2"/>
    <w:rsid w:val="00AB227F"/>
    <w:rsid w:val="00AB24A4"/>
    <w:rsid w:val="00AB27CC"/>
    <w:rsid w:val="00AB2867"/>
    <w:rsid w:val="00AB30D6"/>
    <w:rsid w:val="00AB324B"/>
    <w:rsid w:val="00AB3440"/>
    <w:rsid w:val="00AB3637"/>
    <w:rsid w:val="00AB3647"/>
    <w:rsid w:val="00AB3710"/>
    <w:rsid w:val="00AB388A"/>
    <w:rsid w:val="00AB38E6"/>
    <w:rsid w:val="00AB3F66"/>
    <w:rsid w:val="00AB41F2"/>
    <w:rsid w:val="00AB4444"/>
    <w:rsid w:val="00AB452D"/>
    <w:rsid w:val="00AB45E8"/>
    <w:rsid w:val="00AB4609"/>
    <w:rsid w:val="00AB498A"/>
    <w:rsid w:val="00AB498C"/>
    <w:rsid w:val="00AB4F56"/>
    <w:rsid w:val="00AB5004"/>
    <w:rsid w:val="00AB5133"/>
    <w:rsid w:val="00AB5140"/>
    <w:rsid w:val="00AB51A3"/>
    <w:rsid w:val="00AB5567"/>
    <w:rsid w:val="00AB565E"/>
    <w:rsid w:val="00AB5714"/>
    <w:rsid w:val="00AB5C9E"/>
    <w:rsid w:val="00AB5DFB"/>
    <w:rsid w:val="00AB5EB3"/>
    <w:rsid w:val="00AB6118"/>
    <w:rsid w:val="00AB6260"/>
    <w:rsid w:val="00AB6267"/>
    <w:rsid w:val="00AB63BE"/>
    <w:rsid w:val="00AB6427"/>
    <w:rsid w:val="00AB683D"/>
    <w:rsid w:val="00AB70C6"/>
    <w:rsid w:val="00AB7302"/>
    <w:rsid w:val="00AB74B9"/>
    <w:rsid w:val="00AB7EE4"/>
    <w:rsid w:val="00AC000B"/>
    <w:rsid w:val="00AC00F5"/>
    <w:rsid w:val="00AC0221"/>
    <w:rsid w:val="00AC0238"/>
    <w:rsid w:val="00AC043A"/>
    <w:rsid w:val="00AC047C"/>
    <w:rsid w:val="00AC0552"/>
    <w:rsid w:val="00AC05FB"/>
    <w:rsid w:val="00AC0601"/>
    <w:rsid w:val="00AC073C"/>
    <w:rsid w:val="00AC0FEF"/>
    <w:rsid w:val="00AC11E7"/>
    <w:rsid w:val="00AC1837"/>
    <w:rsid w:val="00AC18B7"/>
    <w:rsid w:val="00AC1B20"/>
    <w:rsid w:val="00AC1BF7"/>
    <w:rsid w:val="00AC1C24"/>
    <w:rsid w:val="00AC1D5D"/>
    <w:rsid w:val="00AC1ED0"/>
    <w:rsid w:val="00AC1F4F"/>
    <w:rsid w:val="00AC1FD3"/>
    <w:rsid w:val="00AC2045"/>
    <w:rsid w:val="00AC21D6"/>
    <w:rsid w:val="00AC21FA"/>
    <w:rsid w:val="00AC23DD"/>
    <w:rsid w:val="00AC2416"/>
    <w:rsid w:val="00AC248A"/>
    <w:rsid w:val="00AC24E5"/>
    <w:rsid w:val="00AC287D"/>
    <w:rsid w:val="00AC2AA5"/>
    <w:rsid w:val="00AC2C99"/>
    <w:rsid w:val="00AC2CEE"/>
    <w:rsid w:val="00AC308C"/>
    <w:rsid w:val="00AC3493"/>
    <w:rsid w:val="00AC3583"/>
    <w:rsid w:val="00AC3639"/>
    <w:rsid w:val="00AC368F"/>
    <w:rsid w:val="00AC36FD"/>
    <w:rsid w:val="00AC37FD"/>
    <w:rsid w:val="00AC391B"/>
    <w:rsid w:val="00AC3999"/>
    <w:rsid w:val="00AC3B75"/>
    <w:rsid w:val="00AC3CE0"/>
    <w:rsid w:val="00AC3D14"/>
    <w:rsid w:val="00AC3D41"/>
    <w:rsid w:val="00AC3E31"/>
    <w:rsid w:val="00AC3F93"/>
    <w:rsid w:val="00AC4047"/>
    <w:rsid w:val="00AC4121"/>
    <w:rsid w:val="00AC43F7"/>
    <w:rsid w:val="00AC4476"/>
    <w:rsid w:val="00AC4926"/>
    <w:rsid w:val="00AC4A49"/>
    <w:rsid w:val="00AC4AAF"/>
    <w:rsid w:val="00AC4B2F"/>
    <w:rsid w:val="00AC51BA"/>
    <w:rsid w:val="00AC51DD"/>
    <w:rsid w:val="00AC51FB"/>
    <w:rsid w:val="00AC564F"/>
    <w:rsid w:val="00AC5655"/>
    <w:rsid w:val="00AC5702"/>
    <w:rsid w:val="00AC59F8"/>
    <w:rsid w:val="00AC5A62"/>
    <w:rsid w:val="00AC5B52"/>
    <w:rsid w:val="00AC5BCB"/>
    <w:rsid w:val="00AC5F1C"/>
    <w:rsid w:val="00AC60DD"/>
    <w:rsid w:val="00AC67B7"/>
    <w:rsid w:val="00AC67C1"/>
    <w:rsid w:val="00AC6900"/>
    <w:rsid w:val="00AC6E95"/>
    <w:rsid w:val="00AC6F50"/>
    <w:rsid w:val="00AC7085"/>
    <w:rsid w:val="00AC7186"/>
    <w:rsid w:val="00AC79D9"/>
    <w:rsid w:val="00AC7AAF"/>
    <w:rsid w:val="00AD0018"/>
    <w:rsid w:val="00AD01D0"/>
    <w:rsid w:val="00AD054D"/>
    <w:rsid w:val="00AD097B"/>
    <w:rsid w:val="00AD0B76"/>
    <w:rsid w:val="00AD1157"/>
    <w:rsid w:val="00AD1226"/>
    <w:rsid w:val="00AD1346"/>
    <w:rsid w:val="00AD14AD"/>
    <w:rsid w:val="00AD14DF"/>
    <w:rsid w:val="00AD171A"/>
    <w:rsid w:val="00AD18C8"/>
    <w:rsid w:val="00AD1905"/>
    <w:rsid w:val="00AD1CA3"/>
    <w:rsid w:val="00AD1D18"/>
    <w:rsid w:val="00AD1DD1"/>
    <w:rsid w:val="00AD1F34"/>
    <w:rsid w:val="00AD212F"/>
    <w:rsid w:val="00AD2210"/>
    <w:rsid w:val="00AD227F"/>
    <w:rsid w:val="00AD2335"/>
    <w:rsid w:val="00AD2416"/>
    <w:rsid w:val="00AD26C3"/>
    <w:rsid w:val="00AD285B"/>
    <w:rsid w:val="00AD28A9"/>
    <w:rsid w:val="00AD28C1"/>
    <w:rsid w:val="00AD2A24"/>
    <w:rsid w:val="00AD2E67"/>
    <w:rsid w:val="00AD3644"/>
    <w:rsid w:val="00AD36F1"/>
    <w:rsid w:val="00AD3717"/>
    <w:rsid w:val="00AD3833"/>
    <w:rsid w:val="00AD39A9"/>
    <w:rsid w:val="00AD3A97"/>
    <w:rsid w:val="00AD41E7"/>
    <w:rsid w:val="00AD43D9"/>
    <w:rsid w:val="00AD4878"/>
    <w:rsid w:val="00AD494B"/>
    <w:rsid w:val="00AD53D8"/>
    <w:rsid w:val="00AD5583"/>
    <w:rsid w:val="00AD562B"/>
    <w:rsid w:val="00AD5DA6"/>
    <w:rsid w:val="00AD5E85"/>
    <w:rsid w:val="00AD5ECA"/>
    <w:rsid w:val="00AD5F5C"/>
    <w:rsid w:val="00AD5FB7"/>
    <w:rsid w:val="00AD6509"/>
    <w:rsid w:val="00AD6543"/>
    <w:rsid w:val="00AD6618"/>
    <w:rsid w:val="00AD6864"/>
    <w:rsid w:val="00AD68C5"/>
    <w:rsid w:val="00AD68F4"/>
    <w:rsid w:val="00AD6945"/>
    <w:rsid w:val="00AD6B24"/>
    <w:rsid w:val="00AD6DFB"/>
    <w:rsid w:val="00AD6F39"/>
    <w:rsid w:val="00AD70D3"/>
    <w:rsid w:val="00AD7938"/>
    <w:rsid w:val="00AD7B1D"/>
    <w:rsid w:val="00AD7D40"/>
    <w:rsid w:val="00AD7DA5"/>
    <w:rsid w:val="00AE02FE"/>
    <w:rsid w:val="00AE058D"/>
    <w:rsid w:val="00AE0D3A"/>
    <w:rsid w:val="00AE0E40"/>
    <w:rsid w:val="00AE0E96"/>
    <w:rsid w:val="00AE1300"/>
    <w:rsid w:val="00AE1451"/>
    <w:rsid w:val="00AE14B1"/>
    <w:rsid w:val="00AE157C"/>
    <w:rsid w:val="00AE1805"/>
    <w:rsid w:val="00AE1816"/>
    <w:rsid w:val="00AE1C71"/>
    <w:rsid w:val="00AE1F2C"/>
    <w:rsid w:val="00AE23C7"/>
    <w:rsid w:val="00AE25F8"/>
    <w:rsid w:val="00AE265C"/>
    <w:rsid w:val="00AE266A"/>
    <w:rsid w:val="00AE2681"/>
    <w:rsid w:val="00AE2806"/>
    <w:rsid w:val="00AE30CC"/>
    <w:rsid w:val="00AE311E"/>
    <w:rsid w:val="00AE3367"/>
    <w:rsid w:val="00AE33B2"/>
    <w:rsid w:val="00AE353E"/>
    <w:rsid w:val="00AE3577"/>
    <w:rsid w:val="00AE3693"/>
    <w:rsid w:val="00AE36B8"/>
    <w:rsid w:val="00AE3821"/>
    <w:rsid w:val="00AE382D"/>
    <w:rsid w:val="00AE3872"/>
    <w:rsid w:val="00AE3A43"/>
    <w:rsid w:val="00AE3A79"/>
    <w:rsid w:val="00AE3CD5"/>
    <w:rsid w:val="00AE3F04"/>
    <w:rsid w:val="00AE4056"/>
    <w:rsid w:val="00AE4136"/>
    <w:rsid w:val="00AE43BF"/>
    <w:rsid w:val="00AE48EE"/>
    <w:rsid w:val="00AE48F3"/>
    <w:rsid w:val="00AE4B8F"/>
    <w:rsid w:val="00AE4E54"/>
    <w:rsid w:val="00AE545F"/>
    <w:rsid w:val="00AE584C"/>
    <w:rsid w:val="00AE5D5E"/>
    <w:rsid w:val="00AE5F9E"/>
    <w:rsid w:val="00AE618E"/>
    <w:rsid w:val="00AE63B6"/>
    <w:rsid w:val="00AE649E"/>
    <w:rsid w:val="00AE64F7"/>
    <w:rsid w:val="00AE66D2"/>
    <w:rsid w:val="00AE66E4"/>
    <w:rsid w:val="00AE679B"/>
    <w:rsid w:val="00AE6A61"/>
    <w:rsid w:val="00AE6A71"/>
    <w:rsid w:val="00AE6B3D"/>
    <w:rsid w:val="00AE6C2F"/>
    <w:rsid w:val="00AE6CDD"/>
    <w:rsid w:val="00AE6E2A"/>
    <w:rsid w:val="00AE706D"/>
    <w:rsid w:val="00AE715A"/>
    <w:rsid w:val="00AE7317"/>
    <w:rsid w:val="00AE7412"/>
    <w:rsid w:val="00AE7D70"/>
    <w:rsid w:val="00AE7FBC"/>
    <w:rsid w:val="00AE7FF0"/>
    <w:rsid w:val="00AF0176"/>
    <w:rsid w:val="00AF0307"/>
    <w:rsid w:val="00AF076E"/>
    <w:rsid w:val="00AF0ADC"/>
    <w:rsid w:val="00AF0B56"/>
    <w:rsid w:val="00AF0D4B"/>
    <w:rsid w:val="00AF0E4F"/>
    <w:rsid w:val="00AF1447"/>
    <w:rsid w:val="00AF15F1"/>
    <w:rsid w:val="00AF161D"/>
    <w:rsid w:val="00AF162D"/>
    <w:rsid w:val="00AF16F2"/>
    <w:rsid w:val="00AF1720"/>
    <w:rsid w:val="00AF192C"/>
    <w:rsid w:val="00AF1B8B"/>
    <w:rsid w:val="00AF1BB9"/>
    <w:rsid w:val="00AF1E2A"/>
    <w:rsid w:val="00AF26D1"/>
    <w:rsid w:val="00AF2ABD"/>
    <w:rsid w:val="00AF2D71"/>
    <w:rsid w:val="00AF2DAF"/>
    <w:rsid w:val="00AF2FC2"/>
    <w:rsid w:val="00AF3484"/>
    <w:rsid w:val="00AF35CB"/>
    <w:rsid w:val="00AF36F2"/>
    <w:rsid w:val="00AF38B5"/>
    <w:rsid w:val="00AF3A29"/>
    <w:rsid w:val="00AF3C64"/>
    <w:rsid w:val="00AF3C8C"/>
    <w:rsid w:val="00AF3D81"/>
    <w:rsid w:val="00AF3DB3"/>
    <w:rsid w:val="00AF404D"/>
    <w:rsid w:val="00AF40C2"/>
    <w:rsid w:val="00AF41C4"/>
    <w:rsid w:val="00AF426E"/>
    <w:rsid w:val="00AF442A"/>
    <w:rsid w:val="00AF4567"/>
    <w:rsid w:val="00AF474F"/>
    <w:rsid w:val="00AF4811"/>
    <w:rsid w:val="00AF4819"/>
    <w:rsid w:val="00AF4842"/>
    <w:rsid w:val="00AF4990"/>
    <w:rsid w:val="00AF49D6"/>
    <w:rsid w:val="00AF4FDA"/>
    <w:rsid w:val="00AF52DA"/>
    <w:rsid w:val="00AF54E5"/>
    <w:rsid w:val="00AF56F3"/>
    <w:rsid w:val="00AF58BC"/>
    <w:rsid w:val="00AF5E34"/>
    <w:rsid w:val="00AF5EDF"/>
    <w:rsid w:val="00AF628A"/>
    <w:rsid w:val="00AF6392"/>
    <w:rsid w:val="00AF646E"/>
    <w:rsid w:val="00AF6623"/>
    <w:rsid w:val="00AF685F"/>
    <w:rsid w:val="00AF6861"/>
    <w:rsid w:val="00AF6884"/>
    <w:rsid w:val="00AF6E5E"/>
    <w:rsid w:val="00AF70F9"/>
    <w:rsid w:val="00AF71C6"/>
    <w:rsid w:val="00AF71F7"/>
    <w:rsid w:val="00AF7BC8"/>
    <w:rsid w:val="00AF7E44"/>
    <w:rsid w:val="00AF7FAC"/>
    <w:rsid w:val="00B000F4"/>
    <w:rsid w:val="00B00559"/>
    <w:rsid w:val="00B00870"/>
    <w:rsid w:val="00B0099E"/>
    <w:rsid w:val="00B00A8F"/>
    <w:rsid w:val="00B0152A"/>
    <w:rsid w:val="00B01559"/>
    <w:rsid w:val="00B015B3"/>
    <w:rsid w:val="00B01719"/>
    <w:rsid w:val="00B0187C"/>
    <w:rsid w:val="00B019AB"/>
    <w:rsid w:val="00B01B1F"/>
    <w:rsid w:val="00B01FEC"/>
    <w:rsid w:val="00B021E5"/>
    <w:rsid w:val="00B0226D"/>
    <w:rsid w:val="00B0234A"/>
    <w:rsid w:val="00B025B3"/>
    <w:rsid w:val="00B02677"/>
    <w:rsid w:val="00B0286D"/>
    <w:rsid w:val="00B028BA"/>
    <w:rsid w:val="00B028CE"/>
    <w:rsid w:val="00B0296A"/>
    <w:rsid w:val="00B02C5F"/>
    <w:rsid w:val="00B02CF3"/>
    <w:rsid w:val="00B02E86"/>
    <w:rsid w:val="00B03427"/>
    <w:rsid w:val="00B0371D"/>
    <w:rsid w:val="00B03892"/>
    <w:rsid w:val="00B03B6F"/>
    <w:rsid w:val="00B03C7C"/>
    <w:rsid w:val="00B03EBF"/>
    <w:rsid w:val="00B03EC3"/>
    <w:rsid w:val="00B04353"/>
    <w:rsid w:val="00B0453D"/>
    <w:rsid w:val="00B04660"/>
    <w:rsid w:val="00B046D9"/>
    <w:rsid w:val="00B04A2A"/>
    <w:rsid w:val="00B04AB8"/>
    <w:rsid w:val="00B04F1C"/>
    <w:rsid w:val="00B04F5F"/>
    <w:rsid w:val="00B0527B"/>
    <w:rsid w:val="00B05995"/>
    <w:rsid w:val="00B05A8F"/>
    <w:rsid w:val="00B05C48"/>
    <w:rsid w:val="00B05C66"/>
    <w:rsid w:val="00B0634D"/>
    <w:rsid w:val="00B06433"/>
    <w:rsid w:val="00B06524"/>
    <w:rsid w:val="00B0656C"/>
    <w:rsid w:val="00B068A8"/>
    <w:rsid w:val="00B068CF"/>
    <w:rsid w:val="00B069C2"/>
    <w:rsid w:val="00B06C6F"/>
    <w:rsid w:val="00B06D3E"/>
    <w:rsid w:val="00B06EF5"/>
    <w:rsid w:val="00B07128"/>
    <w:rsid w:val="00B07147"/>
    <w:rsid w:val="00B072B0"/>
    <w:rsid w:val="00B07439"/>
    <w:rsid w:val="00B074F3"/>
    <w:rsid w:val="00B07582"/>
    <w:rsid w:val="00B076E9"/>
    <w:rsid w:val="00B078C2"/>
    <w:rsid w:val="00B079D5"/>
    <w:rsid w:val="00B07C10"/>
    <w:rsid w:val="00B1037C"/>
    <w:rsid w:val="00B10414"/>
    <w:rsid w:val="00B10432"/>
    <w:rsid w:val="00B106A6"/>
    <w:rsid w:val="00B10764"/>
    <w:rsid w:val="00B1094E"/>
    <w:rsid w:val="00B10986"/>
    <w:rsid w:val="00B10D48"/>
    <w:rsid w:val="00B10DD6"/>
    <w:rsid w:val="00B10E19"/>
    <w:rsid w:val="00B10F21"/>
    <w:rsid w:val="00B11099"/>
    <w:rsid w:val="00B111A3"/>
    <w:rsid w:val="00B1171A"/>
    <w:rsid w:val="00B11973"/>
    <w:rsid w:val="00B11BC2"/>
    <w:rsid w:val="00B11E69"/>
    <w:rsid w:val="00B1216C"/>
    <w:rsid w:val="00B124BE"/>
    <w:rsid w:val="00B12570"/>
    <w:rsid w:val="00B12909"/>
    <w:rsid w:val="00B12C27"/>
    <w:rsid w:val="00B12D8F"/>
    <w:rsid w:val="00B12D9D"/>
    <w:rsid w:val="00B12F7D"/>
    <w:rsid w:val="00B130E3"/>
    <w:rsid w:val="00B13143"/>
    <w:rsid w:val="00B131E8"/>
    <w:rsid w:val="00B1326D"/>
    <w:rsid w:val="00B1335A"/>
    <w:rsid w:val="00B13558"/>
    <w:rsid w:val="00B13B26"/>
    <w:rsid w:val="00B13B71"/>
    <w:rsid w:val="00B13BF7"/>
    <w:rsid w:val="00B13C2B"/>
    <w:rsid w:val="00B13D8B"/>
    <w:rsid w:val="00B1479E"/>
    <w:rsid w:val="00B14A09"/>
    <w:rsid w:val="00B14BBC"/>
    <w:rsid w:val="00B15122"/>
    <w:rsid w:val="00B15389"/>
    <w:rsid w:val="00B1547E"/>
    <w:rsid w:val="00B15685"/>
    <w:rsid w:val="00B157F0"/>
    <w:rsid w:val="00B1586B"/>
    <w:rsid w:val="00B15A8C"/>
    <w:rsid w:val="00B15B51"/>
    <w:rsid w:val="00B15CE7"/>
    <w:rsid w:val="00B15D1A"/>
    <w:rsid w:val="00B15D1F"/>
    <w:rsid w:val="00B161C4"/>
    <w:rsid w:val="00B163AB"/>
    <w:rsid w:val="00B164B0"/>
    <w:rsid w:val="00B164EB"/>
    <w:rsid w:val="00B16868"/>
    <w:rsid w:val="00B16B43"/>
    <w:rsid w:val="00B16E7D"/>
    <w:rsid w:val="00B171DE"/>
    <w:rsid w:val="00B1739E"/>
    <w:rsid w:val="00B1750F"/>
    <w:rsid w:val="00B1770B"/>
    <w:rsid w:val="00B179BC"/>
    <w:rsid w:val="00B17FD1"/>
    <w:rsid w:val="00B17FFC"/>
    <w:rsid w:val="00B203C0"/>
    <w:rsid w:val="00B204E2"/>
    <w:rsid w:val="00B20535"/>
    <w:rsid w:val="00B20671"/>
    <w:rsid w:val="00B20768"/>
    <w:rsid w:val="00B207AC"/>
    <w:rsid w:val="00B20866"/>
    <w:rsid w:val="00B208D6"/>
    <w:rsid w:val="00B20B2B"/>
    <w:rsid w:val="00B20C80"/>
    <w:rsid w:val="00B20CD2"/>
    <w:rsid w:val="00B20D48"/>
    <w:rsid w:val="00B20EB6"/>
    <w:rsid w:val="00B21211"/>
    <w:rsid w:val="00B212D6"/>
    <w:rsid w:val="00B21388"/>
    <w:rsid w:val="00B21792"/>
    <w:rsid w:val="00B21A62"/>
    <w:rsid w:val="00B21CB3"/>
    <w:rsid w:val="00B21ECA"/>
    <w:rsid w:val="00B220AC"/>
    <w:rsid w:val="00B22503"/>
    <w:rsid w:val="00B22624"/>
    <w:rsid w:val="00B22876"/>
    <w:rsid w:val="00B2291C"/>
    <w:rsid w:val="00B229A8"/>
    <w:rsid w:val="00B22C09"/>
    <w:rsid w:val="00B22F3A"/>
    <w:rsid w:val="00B230E9"/>
    <w:rsid w:val="00B2319D"/>
    <w:rsid w:val="00B23286"/>
    <w:rsid w:val="00B23303"/>
    <w:rsid w:val="00B23325"/>
    <w:rsid w:val="00B2344E"/>
    <w:rsid w:val="00B2398A"/>
    <w:rsid w:val="00B23C40"/>
    <w:rsid w:val="00B23DFD"/>
    <w:rsid w:val="00B23E18"/>
    <w:rsid w:val="00B23E72"/>
    <w:rsid w:val="00B240A3"/>
    <w:rsid w:val="00B241D3"/>
    <w:rsid w:val="00B24355"/>
    <w:rsid w:val="00B24356"/>
    <w:rsid w:val="00B24377"/>
    <w:rsid w:val="00B24A0C"/>
    <w:rsid w:val="00B24BEA"/>
    <w:rsid w:val="00B24D78"/>
    <w:rsid w:val="00B253A5"/>
    <w:rsid w:val="00B2557D"/>
    <w:rsid w:val="00B255B4"/>
    <w:rsid w:val="00B257CC"/>
    <w:rsid w:val="00B25888"/>
    <w:rsid w:val="00B258C0"/>
    <w:rsid w:val="00B25B3C"/>
    <w:rsid w:val="00B25BC2"/>
    <w:rsid w:val="00B263C7"/>
    <w:rsid w:val="00B26435"/>
    <w:rsid w:val="00B26538"/>
    <w:rsid w:val="00B269E6"/>
    <w:rsid w:val="00B26CB7"/>
    <w:rsid w:val="00B26D40"/>
    <w:rsid w:val="00B26DED"/>
    <w:rsid w:val="00B270E6"/>
    <w:rsid w:val="00B27128"/>
    <w:rsid w:val="00B27174"/>
    <w:rsid w:val="00B2734B"/>
    <w:rsid w:val="00B3000A"/>
    <w:rsid w:val="00B303AF"/>
    <w:rsid w:val="00B30502"/>
    <w:rsid w:val="00B306F7"/>
    <w:rsid w:val="00B3073C"/>
    <w:rsid w:val="00B30752"/>
    <w:rsid w:val="00B30975"/>
    <w:rsid w:val="00B30B7E"/>
    <w:rsid w:val="00B31128"/>
    <w:rsid w:val="00B31349"/>
    <w:rsid w:val="00B31854"/>
    <w:rsid w:val="00B3195C"/>
    <w:rsid w:val="00B31A1B"/>
    <w:rsid w:val="00B31B3E"/>
    <w:rsid w:val="00B31BF4"/>
    <w:rsid w:val="00B31D77"/>
    <w:rsid w:val="00B31F36"/>
    <w:rsid w:val="00B320D7"/>
    <w:rsid w:val="00B320F4"/>
    <w:rsid w:val="00B329CC"/>
    <w:rsid w:val="00B32A90"/>
    <w:rsid w:val="00B32C73"/>
    <w:rsid w:val="00B331BC"/>
    <w:rsid w:val="00B33582"/>
    <w:rsid w:val="00B338D0"/>
    <w:rsid w:val="00B339B4"/>
    <w:rsid w:val="00B33E00"/>
    <w:rsid w:val="00B33EFB"/>
    <w:rsid w:val="00B344A4"/>
    <w:rsid w:val="00B34937"/>
    <w:rsid w:val="00B34A35"/>
    <w:rsid w:val="00B34F1C"/>
    <w:rsid w:val="00B35047"/>
    <w:rsid w:val="00B350A9"/>
    <w:rsid w:val="00B3512F"/>
    <w:rsid w:val="00B352A1"/>
    <w:rsid w:val="00B35358"/>
    <w:rsid w:val="00B35457"/>
    <w:rsid w:val="00B354B0"/>
    <w:rsid w:val="00B354DD"/>
    <w:rsid w:val="00B35895"/>
    <w:rsid w:val="00B35AC8"/>
    <w:rsid w:val="00B35E50"/>
    <w:rsid w:val="00B36187"/>
    <w:rsid w:val="00B36322"/>
    <w:rsid w:val="00B3633B"/>
    <w:rsid w:val="00B3670E"/>
    <w:rsid w:val="00B36789"/>
    <w:rsid w:val="00B3683B"/>
    <w:rsid w:val="00B36A9F"/>
    <w:rsid w:val="00B36AE4"/>
    <w:rsid w:val="00B36AF1"/>
    <w:rsid w:val="00B36B9B"/>
    <w:rsid w:val="00B36DDC"/>
    <w:rsid w:val="00B36E08"/>
    <w:rsid w:val="00B37108"/>
    <w:rsid w:val="00B374E4"/>
    <w:rsid w:val="00B37A66"/>
    <w:rsid w:val="00B37C7A"/>
    <w:rsid w:val="00B40255"/>
    <w:rsid w:val="00B406C6"/>
    <w:rsid w:val="00B40884"/>
    <w:rsid w:val="00B40928"/>
    <w:rsid w:val="00B4094E"/>
    <w:rsid w:val="00B40CF1"/>
    <w:rsid w:val="00B41019"/>
    <w:rsid w:val="00B410E9"/>
    <w:rsid w:val="00B41122"/>
    <w:rsid w:val="00B4128C"/>
    <w:rsid w:val="00B4145D"/>
    <w:rsid w:val="00B4148D"/>
    <w:rsid w:val="00B41559"/>
    <w:rsid w:val="00B41896"/>
    <w:rsid w:val="00B41A7C"/>
    <w:rsid w:val="00B42131"/>
    <w:rsid w:val="00B42158"/>
    <w:rsid w:val="00B42330"/>
    <w:rsid w:val="00B4245B"/>
    <w:rsid w:val="00B42526"/>
    <w:rsid w:val="00B4292F"/>
    <w:rsid w:val="00B42A45"/>
    <w:rsid w:val="00B42B0C"/>
    <w:rsid w:val="00B42CAC"/>
    <w:rsid w:val="00B42E70"/>
    <w:rsid w:val="00B42EFE"/>
    <w:rsid w:val="00B4300D"/>
    <w:rsid w:val="00B435B3"/>
    <w:rsid w:val="00B4364E"/>
    <w:rsid w:val="00B436DA"/>
    <w:rsid w:val="00B437A7"/>
    <w:rsid w:val="00B43902"/>
    <w:rsid w:val="00B44122"/>
    <w:rsid w:val="00B4432E"/>
    <w:rsid w:val="00B4456D"/>
    <w:rsid w:val="00B44572"/>
    <w:rsid w:val="00B44B9D"/>
    <w:rsid w:val="00B44D6E"/>
    <w:rsid w:val="00B44F4B"/>
    <w:rsid w:val="00B44FC8"/>
    <w:rsid w:val="00B45016"/>
    <w:rsid w:val="00B45029"/>
    <w:rsid w:val="00B457F0"/>
    <w:rsid w:val="00B45A02"/>
    <w:rsid w:val="00B45B6E"/>
    <w:rsid w:val="00B460C2"/>
    <w:rsid w:val="00B46214"/>
    <w:rsid w:val="00B46235"/>
    <w:rsid w:val="00B462C0"/>
    <w:rsid w:val="00B46560"/>
    <w:rsid w:val="00B46615"/>
    <w:rsid w:val="00B46BFA"/>
    <w:rsid w:val="00B46D6C"/>
    <w:rsid w:val="00B47108"/>
    <w:rsid w:val="00B47302"/>
    <w:rsid w:val="00B473E1"/>
    <w:rsid w:val="00B475D4"/>
    <w:rsid w:val="00B4773D"/>
    <w:rsid w:val="00B478A1"/>
    <w:rsid w:val="00B479A8"/>
    <w:rsid w:val="00B47A17"/>
    <w:rsid w:val="00B47A34"/>
    <w:rsid w:val="00B47CF2"/>
    <w:rsid w:val="00B47EDE"/>
    <w:rsid w:val="00B47FA0"/>
    <w:rsid w:val="00B50448"/>
    <w:rsid w:val="00B5074C"/>
    <w:rsid w:val="00B507EB"/>
    <w:rsid w:val="00B50E2C"/>
    <w:rsid w:val="00B50FB4"/>
    <w:rsid w:val="00B513F7"/>
    <w:rsid w:val="00B51791"/>
    <w:rsid w:val="00B52162"/>
    <w:rsid w:val="00B5238F"/>
    <w:rsid w:val="00B524FC"/>
    <w:rsid w:val="00B52546"/>
    <w:rsid w:val="00B525A2"/>
    <w:rsid w:val="00B527C5"/>
    <w:rsid w:val="00B52B5B"/>
    <w:rsid w:val="00B52B7B"/>
    <w:rsid w:val="00B52D0A"/>
    <w:rsid w:val="00B52DEE"/>
    <w:rsid w:val="00B532C9"/>
    <w:rsid w:val="00B53353"/>
    <w:rsid w:val="00B53595"/>
    <w:rsid w:val="00B535D7"/>
    <w:rsid w:val="00B5395F"/>
    <w:rsid w:val="00B53C70"/>
    <w:rsid w:val="00B53DCF"/>
    <w:rsid w:val="00B54560"/>
    <w:rsid w:val="00B545B8"/>
    <w:rsid w:val="00B5468F"/>
    <w:rsid w:val="00B549D7"/>
    <w:rsid w:val="00B54B1E"/>
    <w:rsid w:val="00B54BCC"/>
    <w:rsid w:val="00B54F7A"/>
    <w:rsid w:val="00B550C5"/>
    <w:rsid w:val="00B55197"/>
    <w:rsid w:val="00B5527B"/>
    <w:rsid w:val="00B552FB"/>
    <w:rsid w:val="00B554A4"/>
    <w:rsid w:val="00B55513"/>
    <w:rsid w:val="00B55524"/>
    <w:rsid w:val="00B555D7"/>
    <w:rsid w:val="00B558CD"/>
    <w:rsid w:val="00B55966"/>
    <w:rsid w:val="00B55A3C"/>
    <w:rsid w:val="00B55EB4"/>
    <w:rsid w:val="00B55FF3"/>
    <w:rsid w:val="00B56254"/>
    <w:rsid w:val="00B56310"/>
    <w:rsid w:val="00B5634D"/>
    <w:rsid w:val="00B56B7A"/>
    <w:rsid w:val="00B56DDE"/>
    <w:rsid w:val="00B56EBF"/>
    <w:rsid w:val="00B56EC3"/>
    <w:rsid w:val="00B571A9"/>
    <w:rsid w:val="00B57230"/>
    <w:rsid w:val="00B5739C"/>
    <w:rsid w:val="00B57742"/>
    <w:rsid w:val="00B57822"/>
    <w:rsid w:val="00B57CD3"/>
    <w:rsid w:val="00B57D0F"/>
    <w:rsid w:val="00B57DEE"/>
    <w:rsid w:val="00B57DF7"/>
    <w:rsid w:val="00B57FA9"/>
    <w:rsid w:val="00B605AD"/>
    <w:rsid w:val="00B6063B"/>
    <w:rsid w:val="00B60912"/>
    <w:rsid w:val="00B609D8"/>
    <w:rsid w:val="00B60B92"/>
    <w:rsid w:val="00B60E70"/>
    <w:rsid w:val="00B60E7B"/>
    <w:rsid w:val="00B6127A"/>
    <w:rsid w:val="00B6137F"/>
    <w:rsid w:val="00B6148D"/>
    <w:rsid w:val="00B61952"/>
    <w:rsid w:val="00B619EF"/>
    <w:rsid w:val="00B61DFB"/>
    <w:rsid w:val="00B621E2"/>
    <w:rsid w:val="00B62243"/>
    <w:rsid w:val="00B62790"/>
    <w:rsid w:val="00B62AB0"/>
    <w:rsid w:val="00B62B5C"/>
    <w:rsid w:val="00B62C3C"/>
    <w:rsid w:val="00B62D34"/>
    <w:rsid w:val="00B62EB6"/>
    <w:rsid w:val="00B631BA"/>
    <w:rsid w:val="00B63337"/>
    <w:rsid w:val="00B637A9"/>
    <w:rsid w:val="00B63881"/>
    <w:rsid w:val="00B63BD1"/>
    <w:rsid w:val="00B63C50"/>
    <w:rsid w:val="00B63F41"/>
    <w:rsid w:val="00B63FCB"/>
    <w:rsid w:val="00B64055"/>
    <w:rsid w:val="00B641EE"/>
    <w:rsid w:val="00B641FE"/>
    <w:rsid w:val="00B64321"/>
    <w:rsid w:val="00B646C2"/>
    <w:rsid w:val="00B6470C"/>
    <w:rsid w:val="00B64775"/>
    <w:rsid w:val="00B648F7"/>
    <w:rsid w:val="00B64942"/>
    <w:rsid w:val="00B64960"/>
    <w:rsid w:val="00B64C6D"/>
    <w:rsid w:val="00B6518C"/>
    <w:rsid w:val="00B65460"/>
    <w:rsid w:val="00B65608"/>
    <w:rsid w:val="00B65627"/>
    <w:rsid w:val="00B65B54"/>
    <w:rsid w:val="00B65CF9"/>
    <w:rsid w:val="00B65DFD"/>
    <w:rsid w:val="00B664A5"/>
    <w:rsid w:val="00B664DA"/>
    <w:rsid w:val="00B665A7"/>
    <w:rsid w:val="00B66993"/>
    <w:rsid w:val="00B66A16"/>
    <w:rsid w:val="00B66AD5"/>
    <w:rsid w:val="00B66E92"/>
    <w:rsid w:val="00B670D9"/>
    <w:rsid w:val="00B670E9"/>
    <w:rsid w:val="00B6725F"/>
    <w:rsid w:val="00B672E0"/>
    <w:rsid w:val="00B679ED"/>
    <w:rsid w:val="00B67B46"/>
    <w:rsid w:val="00B67CB5"/>
    <w:rsid w:val="00B7034F"/>
    <w:rsid w:val="00B703C9"/>
    <w:rsid w:val="00B70742"/>
    <w:rsid w:val="00B70780"/>
    <w:rsid w:val="00B7095E"/>
    <w:rsid w:val="00B709D3"/>
    <w:rsid w:val="00B70B2A"/>
    <w:rsid w:val="00B70CC5"/>
    <w:rsid w:val="00B70D9A"/>
    <w:rsid w:val="00B70DA1"/>
    <w:rsid w:val="00B70E51"/>
    <w:rsid w:val="00B710D5"/>
    <w:rsid w:val="00B711C0"/>
    <w:rsid w:val="00B7160E"/>
    <w:rsid w:val="00B719BC"/>
    <w:rsid w:val="00B71A2A"/>
    <w:rsid w:val="00B72099"/>
    <w:rsid w:val="00B72327"/>
    <w:rsid w:val="00B72814"/>
    <w:rsid w:val="00B72A14"/>
    <w:rsid w:val="00B72F29"/>
    <w:rsid w:val="00B7300B"/>
    <w:rsid w:val="00B735D2"/>
    <w:rsid w:val="00B73670"/>
    <w:rsid w:val="00B73AE4"/>
    <w:rsid w:val="00B73B6E"/>
    <w:rsid w:val="00B73D25"/>
    <w:rsid w:val="00B74240"/>
    <w:rsid w:val="00B7429E"/>
    <w:rsid w:val="00B74665"/>
    <w:rsid w:val="00B7481B"/>
    <w:rsid w:val="00B749E5"/>
    <w:rsid w:val="00B74A34"/>
    <w:rsid w:val="00B74A96"/>
    <w:rsid w:val="00B74AE6"/>
    <w:rsid w:val="00B74B38"/>
    <w:rsid w:val="00B74EC4"/>
    <w:rsid w:val="00B74F4F"/>
    <w:rsid w:val="00B7513E"/>
    <w:rsid w:val="00B751FE"/>
    <w:rsid w:val="00B75388"/>
    <w:rsid w:val="00B7546B"/>
    <w:rsid w:val="00B75567"/>
    <w:rsid w:val="00B75764"/>
    <w:rsid w:val="00B75885"/>
    <w:rsid w:val="00B75B54"/>
    <w:rsid w:val="00B75BEF"/>
    <w:rsid w:val="00B75C23"/>
    <w:rsid w:val="00B75E20"/>
    <w:rsid w:val="00B760AA"/>
    <w:rsid w:val="00B76327"/>
    <w:rsid w:val="00B766C9"/>
    <w:rsid w:val="00B76823"/>
    <w:rsid w:val="00B76A8D"/>
    <w:rsid w:val="00B76BEA"/>
    <w:rsid w:val="00B76BF9"/>
    <w:rsid w:val="00B76C3D"/>
    <w:rsid w:val="00B76D4C"/>
    <w:rsid w:val="00B77107"/>
    <w:rsid w:val="00B77123"/>
    <w:rsid w:val="00B771FA"/>
    <w:rsid w:val="00B77268"/>
    <w:rsid w:val="00B77479"/>
    <w:rsid w:val="00B774ED"/>
    <w:rsid w:val="00B77538"/>
    <w:rsid w:val="00B7781F"/>
    <w:rsid w:val="00B77BAE"/>
    <w:rsid w:val="00B77C3D"/>
    <w:rsid w:val="00B8005A"/>
    <w:rsid w:val="00B800BA"/>
    <w:rsid w:val="00B802CF"/>
    <w:rsid w:val="00B80313"/>
    <w:rsid w:val="00B803DE"/>
    <w:rsid w:val="00B80630"/>
    <w:rsid w:val="00B808A9"/>
    <w:rsid w:val="00B8097C"/>
    <w:rsid w:val="00B80DB0"/>
    <w:rsid w:val="00B8103A"/>
    <w:rsid w:val="00B810D8"/>
    <w:rsid w:val="00B81356"/>
    <w:rsid w:val="00B81485"/>
    <w:rsid w:val="00B8177F"/>
    <w:rsid w:val="00B81D9D"/>
    <w:rsid w:val="00B81F42"/>
    <w:rsid w:val="00B82030"/>
    <w:rsid w:val="00B822D4"/>
    <w:rsid w:val="00B82521"/>
    <w:rsid w:val="00B8261F"/>
    <w:rsid w:val="00B8277F"/>
    <w:rsid w:val="00B827EC"/>
    <w:rsid w:val="00B82844"/>
    <w:rsid w:val="00B82BFB"/>
    <w:rsid w:val="00B82D55"/>
    <w:rsid w:val="00B82D7C"/>
    <w:rsid w:val="00B82E7F"/>
    <w:rsid w:val="00B82E89"/>
    <w:rsid w:val="00B8309F"/>
    <w:rsid w:val="00B83306"/>
    <w:rsid w:val="00B834DD"/>
    <w:rsid w:val="00B835AE"/>
    <w:rsid w:val="00B8368B"/>
    <w:rsid w:val="00B836B4"/>
    <w:rsid w:val="00B836C7"/>
    <w:rsid w:val="00B8370B"/>
    <w:rsid w:val="00B8392F"/>
    <w:rsid w:val="00B83ABD"/>
    <w:rsid w:val="00B83B0A"/>
    <w:rsid w:val="00B83B3E"/>
    <w:rsid w:val="00B83F71"/>
    <w:rsid w:val="00B84364"/>
    <w:rsid w:val="00B8469B"/>
    <w:rsid w:val="00B846CC"/>
    <w:rsid w:val="00B848BC"/>
    <w:rsid w:val="00B84928"/>
    <w:rsid w:val="00B84966"/>
    <w:rsid w:val="00B84A5C"/>
    <w:rsid w:val="00B84E11"/>
    <w:rsid w:val="00B84F29"/>
    <w:rsid w:val="00B8502C"/>
    <w:rsid w:val="00B852C7"/>
    <w:rsid w:val="00B85393"/>
    <w:rsid w:val="00B85658"/>
    <w:rsid w:val="00B857B4"/>
    <w:rsid w:val="00B8586C"/>
    <w:rsid w:val="00B8588B"/>
    <w:rsid w:val="00B85BFB"/>
    <w:rsid w:val="00B85DD2"/>
    <w:rsid w:val="00B85EAF"/>
    <w:rsid w:val="00B85EBE"/>
    <w:rsid w:val="00B85F03"/>
    <w:rsid w:val="00B85FA2"/>
    <w:rsid w:val="00B8607D"/>
    <w:rsid w:val="00B869DB"/>
    <w:rsid w:val="00B86C04"/>
    <w:rsid w:val="00B86E8C"/>
    <w:rsid w:val="00B8707D"/>
    <w:rsid w:val="00B87125"/>
    <w:rsid w:val="00B87133"/>
    <w:rsid w:val="00B87246"/>
    <w:rsid w:val="00B8742B"/>
    <w:rsid w:val="00B8746F"/>
    <w:rsid w:val="00B874A9"/>
    <w:rsid w:val="00B87A12"/>
    <w:rsid w:val="00B87D9C"/>
    <w:rsid w:val="00B87FFD"/>
    <w:rsid w:val="00B90066"/>
    <w:rsid w:val="00B900B6"/>
    <w:rsid w:val="00B9025C"/>
    <w:rsid w:val="00B90575"/>
    <w:rsid w:val="00B90690"/>
    <w:rsid w:val="00B907A2"/>
    <w:rsid w:val="00B908C2"/>
    <w:rsid w:val="00B90C8E"/>
    <w:rsid w:val="00B90CDC"/>
    <w:rsid w:val="00B9110F"/>
    <w:rsid w:val="00B9113C"/>
    <w:rsid w:val="00B9151C"/>
    <w:rsid w:val="00B9190A"/>
    <w:rsid w:val="00B91A44"/>
    <w:rsid w:val="00B91B43"/>
    <w:rsid w:val="00B921D3"/>
    <w:rsid w:val="00B92307"/>
    <w:rsid w:val="00B9276D"/>
    <w:rsid w:val="00B92B70"/>
    <w:rsid w:val="00B92D74"/>
    <w:rsid w:val="00B92E69"/>
    <w:rsid w:val="00B92F57"/>
    <w:rsid w:val="00B93112"/>
    <w:rsid w:val="00B9327F"/>
    <w:rsid w:val="00B93BFB"/>
    <w:rsid w:val="00B93D4F"/>
    <w:rsid w:val="00B93FCA"/>
    <w:rsid w:val="00B942AB"/>
    <w:rsid w:val="00B943A5"/>
    <w:rsid w:val="00B948A5"/>
    <w:rsid w:val="00B948D9"/>
    <w:rsid w:val="00B94920"/>
    <w:rsid w:val="00B949D3"/>
    <w:rsid w:val="00B94A3C"/>
    <w:rsid w:val="00B94C2F"/>
    <w:rsid w:val="00B94CB7"/>
    <w:rsid w:val="00B94DFE"/>
    <w:rsid w:val="00B950B5"/>
    <w:rsid w:val="00B95266"/>
    <w:rsid w:val="00B953CD"/>
    <w:rsid w:val="00B95652"/>
    <w:rsid w:val="00B95693"/>
    <w:rsid w:val="00B95739"/>
    <w:rsid w:val="00B95BEC"/>
    <w:rsid w:val="00B96334"/>
    <w:rsid w:val="00B966B0"/>
    <w:rsid w:val="00B96750"/>
    <w:rsid w:val="00B967B9"/>
    <w:rsid w:val="00B9685D"/>
    <w:rsid w:val="00B968A4"/>
    <w:rsid w:val="00B9696B"/>
    <w:rsid w:val="00B96AE8"/>
    <w:rsid w:val="00B96B6C"/>
    <w:rsid w:val="00B96E99"/>
    <w:rsid w:val="00B96EBE"/>
    <w:rsid w:val="00B9709A"/>
    <w:rsid w:val="00B97309"/>
    <w:rsid w:val="00B9785C"/>
    <w:rsid w:val="00B97B9F"/>
    <w:rsid w:val="00B97E73"/>
    <w:rsid w:val="00B97E96"/>
    <w:rsid w:val="00BA01DB"/>
    <w:rsid w:val="00BA05E1"/>
    <w:rsid w:val="00BA065F"/>
    <w:rsid w:val="00BA070B"/>
    <w:rsid w:val="00BA0D94"/>
    <w:rsid w:val="00BA0FC1"/>
    <w:rsid w:val="00BA1A27"/>
    <w:rsid w:val="00BA1A7A"/>
    <w:rsid w:val="00BA1AE6"/>
    <w:rsid w:val="00BA1BD1"/>
    <w:rsid w:val="00BA1DE5"/>
    <w:rsid w:val="00BA1F2B"/>
    <w:rsid w:val="00BA213C"/>
    <w:rsid w:val="00BA22DE"/>
    <w:rsid w:val="00BA28F9"/>
    <w:rsid w:val="00BA2ACD"/>
    <w:rsid w:val="00BA2C15"/>
    <w:rsid w:val="00BA2DBF"/>
    <w:rsid w:val="00BA2F02"/>
    <w:rsid w:val="00BA313F"/>
    <w:rsid w:val="00BA317A"/>
    <w:rsid w:val="00BA3383"/>
    <w:rsid w:val="00BA3436"/>
    <w:rsid w:val="00BA344B"/>
    <w:rsid w:val="00BA3581"/>
    <w:rsid w:val="00BA3811"/>
    <w:rsid w:val="00BA41B1"/>
    <w:rsid w:val="00BA4586"/>
    <w:rsid w:val="00BA4D35"/>
    <w:rsid w:val="00BA4D71"/>
    <w:rsid w:val="00BA4F02"/>
    <w:rsid w:val="00BA5052"/>
    <w:rsid w:val="00BA50E8"/>
    <w:rsid w:val="00BA5720"/>
    <w:rsid w:val="00BA5A1E"/>
    <w:rsid w:val="00BA5BD3"/>
    <w:rsid w:val="00BA5D88"/>
    <w:rsid w:val="00BA5EB6"/>
    <w:rsid w:val="00BA5F14"/>
    <w:rsid w:val="00BA5FA7"/>
    <w:rsid w:val="00BA62FF"/>
    <w:rsid w:val="00BA6554"/>
    <w:rsid w:val="00BA6729"/>
    <w:rsid w:val="00BA68AF"/>
    <w:rsid w:val="00BA695B"/>
    <w:rsid w:val="00BA6BD9"/>
    <w:rsid w:val="00BA6C80"/>
    <w:rsid w:val="00BA6CFE"/>
    <w:rsid w:val="00BA700C"/>
    <w:rsid w:val="00BA7155"/>
    <w:rsid w:val="00BA71F1"/>
    <w:rsid w:val="00BA7592"/>
    <w:rsid w:val="00BA7595"/>
    <w:rsid w:val="00BA7983"/>
    <w:rsid w:val="00BA7A29"/>
    <w:rsid w:val="00BA7AA3"/>
    <w:rsid w:val="00BB04ED"/>
    <w:rsid w:val="00BB06EF"/>
    <w:rsid w:val="00BB0713"/>
    <w:rsid w:val="00BB07BC"/>
    <w:rsid w:val="00BB0832"/>
    <w:rsid w:val="00BB0D64"/>
    <w:rsid w:val="00BB0DEB"/>
    <w:rsid w:val="00BB0E0A"/>
    <w:rsid w:val="00BB0EAC"/>
    <w:rsid w:val="00BB1556"/>
    <w:rsid w:val="00BB159C"/>
    <w:rsid w:val="00BB1872"/>
    <w:rsid w:val="00BB18A8"/>
    <w:rsid w:val="00BB1B2F"/>
    <w:rsid w:val="00BB1DDE"/>
    <w:rsid w:val="00BB23CF"/>
    <w:rsid w:val="00BB24CD"/>
    <w:rsid w:val="00BB260E"/>
    <w:rsid w:val="00BB26CA"/>
    <w:rsid w:val="00BB272F"/>
    <w:rsid w:val="00BB28C9"/>
    <w:rsid w:val="00BB2A05"/>
    <w:rsid w:val="00BB2A2F"/>
    <w:rsid w:val="00BB2A4F"/>
    <w:rsid w:val="00BB2A51"/>
    <w:rsid w:val="00BB2E11"/>
    <w:rsid w:val="00BB2EB0"/>
    <w:rsid w:val="00BB31A3"/>
    <w:rsid w:val="00BB332F"/>
    <w:rsid w:val="00BB3370"/>
    <w:rsid w:val="00BB36AE"/>
    <w:rsid w:val="00BB39CF"/>
    <w:rsid w:val="00BB3ACE"/>
    <w:rsid w:val="00BB3CC2"/>
    <w:rsid w:val="00BB3E4B"/>
    <w:rsid w:val="00BB4028"/>
    <w:rsid w:val="00BB4217"/>
    <w:rsid w:val="00BB45EF"/>
    <w:rsid w:val="00BB48DF"/>
    <w:rsid w:val="00BB4957"/>
    <w:rsid w:val="00BB4995"/>
    <w:rsid w:val="00BB4AAA"/>
    <w:rsid w:val="00BB4C57"/>
    <w:rsid w:val="00BB4C7C"/>
    <w:rsid w:val="00BB4C90"/>
    <w:rsid w:val="00BB4D68"/>
    <w:rsid w:val="00BB4D7F"/>
    <w:rsid w:val="00BB4F78"/>
    <w:rsid w:val="00BB5058"/>
    <w:rsid w:val="00BB540E"/>
    <w:rsid w:val="00BB5608"/>
    <w:rsid w:val="00BB587C"/>
    <w:rsid w:val="00BB599B"/>
    <w:rsid w:val="00BB5CD2"/>
    <w:rsid w:val="00BB5E16"/>
    <w:rsid w:val="00BB5ED1"/>
    <w:rsid w:val="00BB679B"/>
    <w:rsid w:val="00BB69F1"/>
    <w:rsid w:val="00BB6AC7"/>
    <w:rsid w:val="00BB6DF6"/>
    <w:rsid w:val="00BB7046"/>
    <w:rsid w:val="00BB7314"/>
    <w:rsid w:val="00BB73BB"/>
    <w:rsid w:val="00BB74B3"/>
    <w:rsid w:val="00BB7994"/>
    <w:rsid w:val="00BB7A48"/>
    <w:rsid w:val="00BB7C3B"/>
    <w:rsid w:val="00BB7D0A"/>
    <w:rsid w:val="00BB7D47"/>
    <w:rsid w:val="00BB7D5A"/>
    <w:rsid w:val="00BB7F20"/>
    <w:rsid w:val="00BC00A1"/>
    <w:rsid w:val="00BC0208"/>
    <w:rsid w:val="00BC0475"/>
    <w:rsid w:val="00BC0A4B"/>
    <w:rsid w:val="00BC11BB"/>
    <w:rsid w:val="00BC12B7"/>
    <w:rsid w:val="00BC152E"/>
    <w:rsid w:val="00BC15C5"/>
    <w:rsid w:val="00BC173C"/>
    <w:rsid w:val="00BC182B"/>
    <w:rsid w:val="00BC1910"/>
    <w:rsid w:val="00BC1B25"/>
    <w:rsid w:val="00BC1E44"/>
    <w:rsid w:val="00BC20FD"/>
    <w:rsid w:val="00BC2668"/>
    <w:rsid w:val="00BC26EC"/>
    <w:rsid w:val="00BC27FF"/>
    <w:rsid w:val="00BC2A42"/>
    <w:rsid w:val="00BC2CE3"/>
    <w:rsid w:val="00BC2D76"/>
    <w:rsid w:val="00BC2E5E"/>
    <w:rsid w:val="00BC30CA"/>
    <w:rsid w:val="00BC332D"/>
    <w:rsid w:val="00BC33A8"/>
    <w:rsid w:val="00BC34AF"/>
    <w:rsid w:val="00BC37E1"/>
    <w:rsid w:val="00BC3D8D"/>
    <w:rsid w:val="00BC40B0"/>
    <w:rsid w:val="00BC474F"/>
    <w:rsid w:val="00BC47B0"/>
    <w:rsid w:val="00BC4861"/>
    <w:rsid w:val="00BC4895"/>
    <w:rsid w:val="00BC4CAE"/>
    <w:rsid w:val="00BC4F39"/>
    <w:rsid w:val="00BC4F85"/>
    <w:rsid w:val="00BC5207"/>
    <w:rsid w:val="00BC5314"/>
    <w:rsid w:val="00BC548A"/>
    <w:rsid w:val="00BC54DE"/>
    <w:rsid w:val="00BC55E9"/>
    <w:rsid w:val="00BC5931"/>
    <w:rsid w:val="00BC5C1C"/>
    <w:rsid w:val="00BC5DC5"/>
    <w:rsid w:val="00BC6826"/>
    <w:rsid w:val="00BC692A"/>
    <w:rsid w:val="00BC6C6D"/>
    <w:rsid w:val="00BC6F89"/>
    <w:rsid w:val="00BC6FF0"/>
    <w:rsid w:val="00BC72DE"/>
    <w:rsid w:val="00BC73F2"/>
    <w:rsid w:val="00BC7812"/>
    <w:rsid w:val="00BC7843"/>
    <w:rsid w:val="00BC7916"/>
    <w:rsid w:val="00BC7A1B"/>
    <w:rsid w:val="00BC7A6E"/>
    <w:rsid w:val="00BC7F75"/>
    <w:rsid w:val="00BD0504"/>
    <w:rsid w:val="00BD0ADB"/>
    <w:rsid w:val="00BD0E0F"/>
    <w:rsid w:val="00BD0E57"/>
    <w:rsid w:val="00BD0F13"/>
    <w:rsid w:val="00BD0F41"/>
    <w:rsid w:val="00BD10C5"/>
    <w:rsid w:val="00BD11CA"/>
    <w:rsid w:val="00BD127A"/>
    <w:rsid w:val="00BD140F"/>
    <w:rsid w:val="00BD145C"/>
    <w:rsid w:val="00BD1698"/>
    <w:rsid w:val="00BD2097"/>
    <w:rsid w:val="00BD246E"/>
    <w:rsid w:val="00BD25A6"/>
    <w:rsid w:val="00BD265D"/>
    <w:rsid w:val="00BD2934"/>
    <w:rsid w:val="00BD2F6B"/>
    <w:rsid w:val="00BD2F78"/>
    <w:rsid w:val="00BD30BA"/>
    <w:rsid w:val="00BD31AC"/>
    <w:rsid w:val="00BD35AD"/>
    <w:rsid w:val="00BD3734"/>
    <w:rsid w:val="00BD373D"/>
    <w:rsid w:val="00BD37D4"/>
    <w:rsid w:val="00BD3EDD"/>
    <w:rsid w:val="00BD3EF9"/>
    <w:rsid w:val="00BD3F90"/>
    <w:rsid w:val="00BD3FD6"/>
    <w:rsid w:val="00BD40D0"/>
    <w:rsid w:val="00BD443F"/>
    <w:rsid w:val="00BD451C"/>
    <w:rsid w:val="00BD4712"/>
    <w:rsid w:val="00BD47FE"/>
    <w:rsid w:val="00BD4A16"/>
    <w:rsid w:val="00BD4BD3"/>
    <w:rsid w:val="00BD4C09"/>
    <w:rsid w:val="00BD4E6C"/>
    <w:rsid w:val="00BD5118"/>
    <w:rsid w:val="00BD513A"/>
    <w:rsid w:val="00BD567F"/>
    <w:rsid w:val="00BD575A"/>
    <w:rsid w:val="00BD584E"/>
    <w:rsid w:val="00BD5DA8"/>
    <w:rsid w:val="00BD5DAE"/>
    <w:rsid w:val="00BD5F14"/>
    <w:rsid w:val="00BD6216"/>
    <w:rsid w:val="00BD635E"/>
    <w:rsid w:val="00BD6472"/>
    <w:rsid w:val="00BD6675"/>
    <w:rsid w:val="00BD6751"/>
    <w:rsid w:val="00BD67A2"/>
    <w:rsid w:val="00BD6A4D"/>
    <w:rsid w:val="00BD6B57"/>
    <w:rsid w:val="00BD6D8A"/>
    <w:rsid w:val="00BD6DB1"/>
    <w:rsid w:val="00BD6DB8"/>
    <w:rsid w:val="00BD7132"/>
    <w:rsid w:val="00BD71DC"/>
    <w:rsid w:val="00BD75EE"/>
    <w:rsid w:val="00BD77F2"/>
    <w:rsid w:val="00BD794A"/>
    <w:rsid w:val="00BD7950"/>
    <w:rsid w:val="00BD79F7"/>
    <w:rsid w:val="00BD7C32"/>
    <w:rsid w:val="00BD7E81"/>
    <w:rsid w:val="00BE00C2"/>
    <w:rsid w:val="00BE0255"/>
    <w:rsid w:val="00BE0346"/>
    <w:rsid w:val="00BE05A7"/>
    <w:rsid w:val="00BE06F6"/>
    <w:rsid w:val="00BE088F"/>
    <w:rsid w:val="00BE10A7"/>
    <w:rsid w:val="00BE1334"/>
    <w:rsid w:val="00BE1342"/>
    <w:rsid w:val="00BE17A1"/>
    <w:rsid w:val="00BE17E8"/>
    <w:rsid w:val="00BE1C0C"/>
    <w:rsid w:val="00BE1EA5"/>
    <w:rsid w:val="00BE2073"/>
    <w:rsid w:val="00BE2111"/>
    <w:rsid w:val="00BE2307"/>
    <w:rsid w:val="00BE24AF"/>
    <w:rsid w:val="00BE29C0"/>
    <w:rsid w:val="00BE2D94"/>
    <w:rsid w:val="00BE2F81"/>
    <w:rsid w:val="00BE301B"/>
    <w:rsid w:val="00BE33EE"/>
    <w:rsid w:val="00BE3718"/>
    <w:rsid w:val="00BE3996"/>
    <w:rsid w:val="00BE3AED"/>
    <w:rsid w:val="00BE3BC4"/>
    <w:rsid w:val="00BE3D3E"/>
    <w:rsid w:val="00BE3F63"/>
    <w:rsid w:val="00BE4056"/>
    <w:rsid w:val="00BE4228"/>
    <w:rsid w:val="00BE436F"/>
    <w:rsid w:val="00BE43C9"/>
    <w:rsid w:val="00BE4A81"/>
    <w:rsid w:val="00BE4A9B"/>
    <w:rsid w:val="00BE4AEF"/>
    <w:rsid w:val="00BE4C1C"/>
    <w:rsid w:val="00BE4E51"/>
    <w:rsid w:val="00BE4FF7"/>
    <w:rsid w:val="00BE5291"/>
    <w:rsid w:val="00BE52B1"/>
    <w:rsid w:val="00BE5313"/>
    <w:rsid w:val="00BE545B"/>
    <w:rsid w:val="00BE580D"/>
    <w:rsid w:val="00BE5BAF"/>
    <w:rsid w:val="00BE5F40"/>
    <w:rsid w:val="00BE6353"/>
    <w:rsid w:val="00BE6388"/>
    <w:rsid w:val="00BE63EF"/>
    <w:rsid w:val="00BE64B0"/>
    <w:rsid w:val="00BE6651"/>
    <w:rsid w:val="00BE672A"/>
    <w:rsid w:val="00BE6D2D"/>
    <w:rsid w:val="00BE6DCA"/>
    <w:rsid w:val="00BE6E3F"/>
    <w:rsid w:val="00BE6FDD"/>
    <w:rsid w:val="00BE7060"/>
    <w:rsid w:val="00BE7273"/>
    <w:rsid w:val="00BE7290"/>
    <w:rsid w:val="00BE73D6"/>
    <w:rsid w:val="00BE7470"/>
    <w:rsid w:val="00BE772E"/>
    <w:rsid w:val="00BE797F"/>
    <w:rsid w:val="00BE798A"/>
    <w:rsid w:val="00BE7991"/>
    <w:rsid w:val="00BE7D12"/>
    <w:rsid w:val="00BE7DFF"/>
    <w:rsid w:val="00BE7F29"/>
    <w:rsid w:val="00BE7FA1"/>
    <w:rsid w:val="00BE7FDD"/>
    <w:rsid w:val="00BF029F"/>
    <w:rsid w:val="00BF0AA4"/>
    <w:rsid w:val="00BF0D07"/>
    <w:rsid w:val="00BF0DB7"/>
    <w:rsid w:val="00BF0E70"/>
    <w:rsid w:val="00BF1069"/>
    <w:rsid w:val="00BF10E7"/>
    <w:rsid w:val="00BF1464"/>
    <w:rsid w:val="00BF180D"/>
    <w:rsid w:val="00BF19C7"/>
    <w:rsid w:val="00BF1CA4"/>
    <w:rsid w:val="00BF1D09"/>
    <w:rsid w:val="00BF1E70"/>
    <w:rsid w:val="00BF1E7C"/>
    <w:rsid w:val="00BF2022"/>
    <w:rsid w:val="00BF240A"/>
    <w:rsid w:val="00BF2461"/>
    <w:rsid w:val="00BF25B5"/>
    <w:rsid w:val="00BF2761"/>
    <w:rsid w:val="00BF279E"/>
    <w:rsid w:val="00BF27D1"/>
    <w:rsid w:val="00BF2D07"/>
    <w:rsid w:val="00BF2D63"/>
    <w:rsid w:val="00BF2D6E"/>
    <w:rsid w:val="00BF2DDF"/>
    <w:rsid w:val="00BF2DE3"/>
    <w:rsid w:val="00BF310F"/>
    <w:rsid w:val="00BF36D2"/>
    <w:rsid w:val="00BF3863"/>
    <w:rsid w:val="00BF389F"/>
    <w:rsid w:val="00BF38AA"/>
    <w:rsid w:val="00BF38E0"/>
    <w:rsid w:val="00BF3B26"/>
    <w:rsid w:val="00BF3BA2"/>
    <w:rsid w:val="00BF4134"/>
    <w:rsid w:val="00BF42D6"/>
    <w:rsid w:val="00BF457D"/>
    <w:rsid w:val="00BF46F4"/>
    <w:rsid w:val="00BF4868"/>
    <w:rsid w:val="00BF494D"/>
    <w:rsid w:val="00BF4E5C"/>
    <w:rsid w:val="00BF4FA4"/>
    <w:rsid w:val="00BF51B3"/>
    <w:rsid w:val="00BF58A5"/>
    <w:rsid w:val="00BF615C"/>
    <w:rsid w:val="00BF65CA"/>
    <w:rsid w:val="00BF6764"/>
    <w:rsid w:val="00BF6830"/>
    <w:rsid w:val="00BF6BB7"/>
    <w:rsid w:val="00BF6C5D"/>
    <w:rsid w:val="00BF6CBC"/>
    <w:rsid w:val="00BF7009"/>
    <w:rsid w:val="00BF7451"/>
    <w:rsid w:val="00BF7632"/>
    <w:rsid w:val="00BF77CE"/>
    <w:rsid w:val="00BF7A58"/>
    <w:rsid w:val="00BF7ADC"/>
    <w:rsid w:val="00BF7B9E"/>
    <w:rsid w:val="00BF7DF0"/>
    <w:rsid w:val="00BF7E11"/>
    <w:rsid w:val="00BF7FC3"/>
    <w:rsid w:val="00C0008C"/>
    <w:rsid w:val="00C003B0"/>
    <w:rsid w:val="00C008E6"/>
    <w:rsid w:val="00C00B39"/>
    <w:rsid w:val="00C00CD4"/>
    <w:rsid w:val="00C01090"/>
    <w:rsid w:val="00C011C5"/>
    <w:rsid w:val="00C01454"/>
    <w:rsid w:val="00C015CE"/>
    <w:rsid w:val="00C019AA"/>
    <w:rsid w:val="00C01A0C"/>
    <w:rsid w:val="00C01A6F"/>
    <w:rsid w:val="00C01FF4"/>
    <w:rsid w:val="00C0204D"/>
    <w:rsid w:val="00C0210E"/>
    <w:rsid w:val="00C02261"/>
    <w:rsid w:val="00C026A4"/>
    <w:rsid w:val="00C02D93"/>
    <w:rsid w:val="00C031AD"/>
    <w:rsid w:val="00C0322E"/>
    <w:rsid w:val="00C0324B"/>
    <w:rsid w:val="00C032B5"/>
    <w:rsid w:val="00C033BD"/>
    <w:rsid w:val="00C03625"/>
    <w:rsid w:val="00C038AE"/>
    <w:rsid w:val="00C03D8E"/>
    <w:rsid w:val="00C040E4"/>
    <w:rsid w:val="00C041E9"/>
    <w:rsid w:val="00C044ED"/>
    <w:rsid w:val="00C045AD"/>
    <w:rsid w:val="00C047FA"/>
    <w:rsid w:val="00C04A6E"/>
    <w:rsid w:val="00C05068"/>
    <w:rsid w:val="00C0524A"/>
    <w:rsid w:val="00C05324"/>
    <w:rsid w:val="00C05838"/>
    <w:rsid w:val="00C059C2"/>
    <w:rsid w:val="00C05A1B"/>
    <w:rsid w:val="00C05CDD"/>
    <w:rsid w:val="00C05D6E"/>
    <w:rsid w:val="00C05F0F"/>
    <w:rsid w:val="00C063F0"/>
    <w:rsid w:val="00C06B3C"/>
    <w:rsid w:val="00C06B8D"/>
    <w:rsid w:val="00C06BB4"/>
    <w:rsid w:val="00C06C2D"/>
    <w:rsid w:val="00C06DBF"/>
    <w:rsid w:val="00C06E9C"/>
    <w:rsid w:val="00C070CE"/>
    <w:rsid w:val="00C070ED"/>
    <w:rsid w:val="00C0749A"/>
    <w:rsid w:val="00C07555"/>
    <w:rsid w:val="00C076FD"/>
    <w:rsid w:val="00C07A55"/>
    <w:rsid w:val="00C07B4E"/>
    <w:rsid w:val="00C07B65"/>
    <w:rsid w:val="00C07B88"/>
    <w:rsid w:val="00C07C8D"/>
    <w:rsid w:val="00C10101"/>
    <w:rsid w:val="00C10116"/>
    <w:rsid w:val="00C10145"/>
    <w:rsid w:val="00C101A2"/>
    <w:rsid w:val="00C1036A"/>
    <w:rsid w:val="00C1039B"/>
    <w:rsid w:val="00C103AB"/>
    <w:rsid w:val="00C10546"/>
    <w:rsid w:val="00C10A12"/>
    <w:rsid w:val="00C10A79"/>
    <w:rsid w:val="00C10CCB"/>
    <w:rsid w:val="00C10D55"/>
    <w:rsid w:val="00C10F12"/>
    <w:rsid w:val="00C10FA9"/>
    <w:rsid w:val="00C11119"/>
    <w:rsid w:val="00C112DD"/>
    <w:rsid w:val="00C11470"/>
    <w:rsid w:val="00C116D3"/>
    <w:rsid w:val="00C11D0F"/>
    <w:rsid w:val="00C11D65"/>
    <w:rsid w:val="00C11F31"/>
    <w:rsid w:val="00C11FF8"/>
    <w:rsid w:val="00C12009"/>
    <w:rsid w:val="00C12068"/>
    <w:rsid w:val="00C121C0"/>
    <w:rsid w:val="00C12989"/>
    <w:rsid w:val="00C12D6B"/>
    <w:rsid w:val="00C12DBE"/>
    <w:rsid w:val="00C12F76"/>
    <w:rsid w:val="00C1348D"/>
    <w:rsid w:val="00C134BE"/>
    <w:rsid w:val="00C1384C"/>
    <w:rsid w:val="00C13B59"/>
    <w:rsid w:val="00C1420B"/>
    <w:rsid w:val="00C1472B"/>
    <w:rsid w:val="00C147FD"/>
    <w:rsid w:val="00C1481C"/>
    <w:rsid w:val="00C149AA"/>
    <w:rsid w:val="00C14A24"/>
    <w:rsid w:val="00C14EEA"/>
    <w:rsid w:val="00C15263"/>
    <w:rsid w:val="00C1544E"/>
    <w:rsid w:val="00C156C7"/>
    <w:rsid w:val="00C15BAA"/>
    <w:rsid w:val="00C15C6B"/>
    <w:rsid w:val="00C15C78"/>
    <w:rsid w:val="00C15E81"/>
    <w:rsid w:val="00C15E9D"/>
    <w:rsid w:val="00C15F6B"/>
    <w:rsid w:val="00C1616F"/>
    <w:rsid w:val="00C162B9"/>
    <w:rsid w:val="00C16418"/>
    <w:rsid w:val="00C16443"/>
    <w:rsid w:val="00C16459"/>
    <w:rsid w:val="00C16EC9"/>
    <w:rsid w:val="00C1719A"/>
    <w:rsid w:val="00C17260"/>
    <w:rsid w:val="00C17519"/>
    <w:rsid w:val="00C17521"/>
    <w:rsid w:val="00C17690"/>
    <w:rsid w:val="00C176FF"/>
    <w:rsid w:val="00C17875"/>
    <w:rsid w:val="00C179B1"/>
    <w:rsid w:val="00C2026F"/>
    <w:rsid w:val="00C2038A"/>
    <w:rsid w:val="00C20BB5"/>
    <w:rsid w:val="00C20BD3"/>
    <w:rsid w:val="00C20F68"/>
    <w:rsid w:val="00C210E5"/>
    <w:rsid w:val="00C2116A"/>
    <w:rsid w:val="00C212A5"/>
    <w:rsid w:val="00C21822"/>
    <w:rsid w:val="00C21D8D"/>
    <w:rsid w:val="00C21E9A"/>
    <w:rsid w:val="00C21F26"/>
    <w:rsid w:val="00C22548"/>
    <w:rsid w:val="00C225A9"/>
    <w:rsid w:val="00C229F6"/>
    <w:rsid w:val="00C22A07"/>
    <w:rsid w:val="00C22D6D"/>
    <w:rsid w:val="00C22F9F"/>
    <w:rsid w:val="00C231B9"/>
    <w:rsid w:val="00C233C9"/>
    <w:rsid w:val="00C23487"/>
    <w:rsid w:val="00C234FC"/>
    <w:rsid w:val="00C23751"/>
    <w:rsid w:val="00C23959"/>
    <w:rsid w:val="00C23AA9"/>
    <w:rsid w:val="00C23B70"/>
    <w:rsid w:val="00C23C79"/>
    <w:rsid w:val="00C24217"/>
    <w:rsid w:val="00C24310"/>
    <w:rsid w:val="00C24469"/>
    <w:rsid w:val="00C2460A"/>
    <w:rsid w:val="00C248EE"/>
    <w:rsid w:val="00C249DE"/>
    <w:rsid w:val="00C24A63"/>
    <w:rsid w:val="00C24AFC"/>
    <w:rsid w:val="00C24B24"/>
    <w:rsid w:val="00C24CE3"/>
    <w:rsid w:val="00C24DE5"/>
    <w:rsid w:val="00C24DF1"/>
    <w:rsid w:val="00C24E5B"/>
    <w:rsid w:val="00C24F0C"/>
    <w:rsid w:val="00C250D2"/>
    <w:rsid w:val="00C25224"/>
    <w:rsid w:val="00C255A5"/>
    <w:rsid w:val="00C256F9"/>
    <w:rsid w:val="00C2593B"/>
    <w:rsid w:val="00C25989"/>
    <w:rsid w:val="00C259BF"/>
    <w:rsid w:val="00C25B4E"/>
    <w:rsid w:val="00C25E6E"/>
    <w:rsid w:val="00C25EC7"/>
    <w:rsid w:val="00C26308"/>
    <w:rsid w:val="00C26347"/>
    <w:rsid w:val="00C26702"/>
    <w:rsid w:val="00C267AA"/>
    <w:rsid w:val="00C2685D"/>
    <w:rsid w:val="00C26935"/>
    <w:rsid w:val="00C26957"/>
    <w:rsid w:val="00C26ABB"/>
    <w:rsid w:val="00C26BD4"/>
    <w:rsid w:val="00C27536"/>
    <w:rsid w:val="00C27640"/>
    <w:rsid w:val="00C2779F"/>
    <w:rsid w:val="00C279CA"/>
    <w:rsid w:val="00C27F4E"/>
    <w:rsid w:val="00C300A3"/>
    <w:rsid w:val="00C30129"/>
    <w:rsid w:val="00C30840"/>
    <w:rsid w:val="00C309A1"/>
    <w:rsid w:val="00C311EC"/>
    <w:rsid w:val="00C313EE"/>
    <w:rsid w:val="00C314E0"/>
    <w:rsid w:val="00C31689"/>
    <w:rsid w:val="00C3196F"/>
    <w:rsid w:val="00C31AEE"/>
    <w:rsid w:val="00C31D55"/>
    <w:rsid w:val="00C31DA8"/>
    <w:rsid w:val="00C31DC3"/>
    <w:rsid w:val="00C31F12"/>
    <w:rsid w:val="00C31F86"/>
    <w:rsid w:val="00C3202F"/>
    <w:rsid w:val="00C327CD"/>
    <w:rsid w:val="00C32803"/>
    <w:rsid w:val="00C32FD2"/>
    <w:rsid w:val="00C33021"/>
    <w:rsid w:val="00C332C6"/>
    <w:rsid w:val="00C333B9"/>
    <w:rsid w:val="00C336DD"/>
    <w:rsid w:val="00C33C11"/>
    <w:rsid w:val="00C33C4B"/>
    <w:rsid w:val="00C33F2F"/>
    <w:rsid w:val="00C34219"/>
    <w:rsid w:val="00C3432C"/>
    <w:rsid w:val="00C34483"/>
    <w:rsid w:val="00C34816"/>
    <w:rsid w:val="00C3481F"/>
    <w:rsid w:val="00C3484D"/>
    <w:rsid w:val="00C34A85"/>
    <w:rsid w:val="00C34A8E"/>
    <w:rsid w:val="00C34B71"/>
    <w:rsid w:val="00C34B88"/>
    <w:rsid w:val="00C34E7A"/>
    <w:rsid w:val="00C3503A"/>
    <w:rsid w:val="00C35132"/>
    <w:rsid w:val="00C35353"/>
    <w:rsid w:val="00C35589"/>
    <w:rsid w:val="00C357AA"/>
    <w:rsid w:val="00C35814"/>
    <w:rsid w:val="00C35AC9"/>
    <w:rsid w:val="00C35B54"/>
    <w:rsid w:val="00C35E61"/>
    <w:rsid w:val="00C35F17"/>
    <w:rsid w:val="00C35FC7"/>
    <w:rsid w:val="00C35FF6"/>
    <w:rsid w:val="00C36122"/>
    <w:rsid w:val="00C3616E"/>
    <w:rsid w:val="00C3629A"/>
    <w:rsid w:val="00C3676A"/>
    <w:rsid w:val="00C367BA"/>
    <w:rsid w:val="00C367E8"/>
    <w:rsid w:val="00C368B3"/>
    <w:rsid w:val="00C36963"/>
    <w:rsid w:val="00C36A53"/>
    <w:rsid w:val="00C36A78"/>
    <w:rsid w:val="00C36C63"/>
    <w:rsid w:val="00C36EDE"/>
    <w:rsid w:val="00C36F8B"/>
    <w:rsid w:val="00C37025"/>
    <w:rsid w:val="00C3705E"/>
    <w:rsid w:val="00C371DC"/>
    <w:rsid w:val="00C37223"/>
    <w:rsid w:val="00C37252"/>
    <w:rsid w:val="00C37688"/>
    <w:rsid w:val="00C37CEE"/>
    <w:rsid w:val="00C37F37"/>
    <w:rsid w:val="00C40004"/>
    <w:rsid w:val="00C40028"/>
    <w:rsid w:val="00C4009F"/>
    <w:rsid w:val="00C412D8"/>
    <w:rsid w:val="00C41398"/>
    <w:rsid w:val="00C41526"/>
    <w:rsid w:val="00C415CD"/>
    <w:rsid w:val="00C41717"/>
    <w:rsid w:val="00C417BC"/>
    <w:rsid w:val="00C41A4A"/>
    <w:rsid w:val="00C41EAC"/>
    <w:rsid w:val="00C42290"/>
    <w:rsid w:val="00C42359"/>
    <w:rsid w:val="00C423D2"/>
    <w:rsid w:val="00C423E4"/>
    <w:rsid w:val="00C4241B"/>
    <w:rsid w:val="00C42547"/>
    <w:rsid w:val="00C425D1"/>
    <w:rsid w:val="00C42833"/>
    <w:rsid w:val="00C42A81"/>
    <w:rsid w:val="00C42C71"/>
    <w:rsid w:val="00C43074"/>
    <w:rsid w:val="00C43246"/>
    <w:rsid w:val="00C43372"/>
    <w:rsid w:val="00C43623"/>
    <w:rsid w:val="00C436A8"/>
    <w:rsid w:val="00C43B62"/>
    <w:rsid w:val="00C43FBF"/>
    <w:rsid w:val="00C44025"/>
    <w:rsid w:val="00C44199"/>
    <w:rsid w:val="00C4447A"/>
    <w:rsid w:val="00C445E1"/>
    <w:rsid w:val="00C4469F"/>
    <w:rsid w:val="00C446E3"/>
    <w:rsid w:val="00C448B5"/>
    <w:rsid w:val="00C4493B"/>
    <w:rsid w:val="00C44977"/>
    <w:rsid w:val="00C44CA4"/>
    <w:rsid w:val="00C44E6E"/>
    <w:rsid w:val="00C45053"/>
    <w:rsid w:val="00C4508F"/>
    <w:rsid w:val="00C454A5"/>
    <w:rsid w:val="00C4570A"/>
    <w:rsid w:val="00C4573C"/>
    <w:rsid w:val="00C457A8"/>
    <w:rsid w:val="00C458D1"/>
    <w:rsid w:val="00C45C0B"/>
    <w:rsid w:val="00C460DD"/>
    <w:rsid w:val="00C460EC"/>
    <w:rsid w:val="00C462E3"/>
    <w:rsid w:val="00C46573"/>
    <w:rsid w:val="00C474B8"/>
    <w:rsid w:val="00C47935"/>
    <w:rsid w:val="00C47D11"/>
    <w:rsid w:val="00C47DD1"/>
    <w:rsid w:val="00C47FA2"/>
    <w:rsid w:val="00C500A2"/>
    <w:rsid w:val="00C5019B"/>
    <w:rsid w:val="00C501EC"/>
    <w:rsid w:val="00C50562"/>
    <w:rsid w:val="00C50568"/>
    <w:rsid w:val="00C50902"/>
    <w:rsid w:val="00C50972"/>
    <w:rsid w:val="00C50A2B"/>
    <w:rsid w:val="00C50ADB"/>
    <w:rsid w:val="00C50C07"/>
    <w:rsid w:val="00C50EC1"/>
    <w:rsid w:val="00C50F26"/>
    <w:rsid w:val="00C50F32"/>
    <w:rsid w:val="00C5122A"/>
    <w:rsid w:val="00C513A1"/>
    <w:rsid w:val="00C5147F"/>
    <w:rsid w:val="00C514AA"/>
    <w:rsid w:val="00C514FD"/>
    <w:rsid w:val="00C5150A"/>
    <w:rsid w:val="00C518ED"/>
    <w:rsid w:val="00C519BB"/>
    <w:rsid w:val="00C51FB6"/>
    <w:rsid w:val="00C520D9"/>
    <w:rsid w:val="00C5224A"/>
    <w:rsid w:val="00C52274"/>
    <w:rsid w:val="00C522FB"/>
    <w:rsid w:val="00C523F7"/>
    <w:rsid w:val="00C5240B"/>
    <w:rsid w:val="00C527EA"/>
    <w:rsid w:val="00C5293D"/>
    <w:rsid w:val="00C52C51"/>
    <w:rsid w:val="00C52CF8"/>
    <w:rsid w:val="00C52E64"/>
    <w:rsid w:val="00C5311A"/>
    <w:rsid w:val="00C5326B"/>
    <w:rsid w:val="00C535C5"/>
    <w:rsid w:val="00C53685"/>
    <w:rsid w:val="00C53B55"/>
    <w:rsid w:val="00C53C92"/>
    <w:rsid w:val="00C53FE0"/>
    <w:rsid w:val="00C543DD"/>
    <w:rsid w:val="00C5454D"/>
    <w:rsid w:val="00C546FA"/>
    <w:rsid w:val="00C548DE"/>
    <w:rsid w:val="00C54C99"/>
    <w:rsid w:val="00C54CAC"/>
    <w:rsid w:val="00C54D2D"/>
    <w:rsid w:val="00C54FDD"/>
    <w:rsid w:val="00C54FEB"/>
    <w:rsid w:val="00C55AB0"/>
    <w:rsid w:val="00C55AEF"/>
    <w:rsid w:val="00C55B1D"/>
    <w:rsid w:val="00C55C66"/>
    <w:rsid w:val="00C55F06"/>
    <w:rsid w:val="00C562B8"/>
    <w:rsid w:val="00C563FE"/>
    <w:rsid w:val="00C56DF9"/>
    <w:rsid w:val="00C56E74"/>
    <w:rsid w:val="00C56ED7"/>
    <w:rsid w:val="00C56EFD"/>
    <w:rsid w:val="00C57047"/>
    <w:rsid w:val="00C57430"/>
    <w:rsid w:val="00C57959"/>
    <w:rsid w:val="00C579C7"/>
    <w:rsid w:val="00C57AF2"/>
    <w:rsid w:val="00C57C7E"/>
    <w:rsid w:val="00C57E36"/>
    <w:rsid w:val="00C6009D"/>
    <w:rsid w:val="00C60649"/>
    <w:rsid w:val="00C6068F"/>
    <w:rsid w:val="00C61073"/>
    <w:rsid w:val="00C6134F"/>
    <w:rsid w:val="00C614E3"/>
    <w:rsid w:val="00C6164D"/>
    <w:rsid w:val="00C61ACF"/>
    <w:rsid w:val="00C61BD9"/>
    <w:rsid w:val="00C61DF6"/>
    <w:rsid w:val="00C61FE0"/>
    <w:rsid w:val="00C621F5"/>
    <w:rsid w:val="00C6232E"/>
    <w:rsid w:val="00C62684"/>
    <w:rsid w:val="00C62940"/>
    <w:rsid w:val="00C62A25"/>
    <w:rsid w:val="00C62E06"/>
    <w:rsid w:val="00C62E5C"/>
    <w:rsid w:val="00C6304E"/>
    <w:rsid w:val="00C632F0"/>
    <w:rsid w:val="00C6334A"/>
    <w:rsid w:val="00C63926"/>
    <w:rsid w:val="00C63BA7"/>
    <w:rsid w:val="00C63CB5"/>
    <w:rsid w:val="00C63CC0"/>
    <w:rsid w:val="00C6407F"/>
    <w:rsid w:val="00C64267"/>
    <w:rsid w:val="00C647C2"/>
    <w:rsid w:val="00C64968"/>
    <w:rsid w:val="00C64BE5"/>
    <w:rsid w:val="00C64C18"/>
    <w:rsid w:val="00C64E92"/>
    <w:rsid w:val="00C64F50"/>
    <w:rsid w:val="00C64F53"/>
    <w:rsid w:val="00C65177"/>
    <w:rsid w:val="00C65294"/>
    <w:rsid w:val="00C6558E"/>
    <w:rsid w:val="00C65666"/>
    <w:rsid w:val="00C6577C"/>
    <w:rsid w:val="00C65A4E"/>
    <w:rsid w:val="00C65CC5"/>
    <w:rsid w:val="00C65E42"/>
    <w:rsid w:val="00C65E7E"/>
    <w:rsid w:val="00C66089"/>
    <w:rsid w:val="00C66183"/>
    <w:rsid w:val="00C661ED"/>
    <w:rsid w:val="00C66ABE"/>
    <w:rsid w:val="00C66D6C"/>
    <w:rsid w:val="00C66D8F"/>
    <w:rsid w:val="00C66F65"/>
    <w:rsid w:val="00C67151"/>
    <w:rsid w:val="00C671BE"/>
    <w:rsid w:val="00C67417"/>
    <w:rsid w:val="00C674A3"/>
    <w:rsid w:val="00C6762E"/>
    <w:rsid w:val="00C6778F"/>
    <w:rsid w:val="00C679A8"/>
    <w:rsid w:val="00C67B4D"/>
    <w:rsid w:val="00C67F5C"/>
    <w:rsid w:val="00C702BF"/>
    <w:rsid w:val="00C703CB"/>
    <w:rsid w:val="00C7040A"/>
    <w:rsid w:val="00C7070D"/>
    <w:rsid w:val="00C7071B"/>
    <w:rsid w:val="00C70721"/>
    <w:rsid w:val="00C708D7"/>
    <w:rsid w:val="00C70A59"/>
    <w:rsid w:val="00C70E02"/>
    <w:rsid w:val="00C70F8D"/>
    <w:rsid w:val="00C714DD"/>
    <w:rsid w:val="00C71588"/>
    <w:rsid w:val="00C7173A"/>
    <w:rsid w:val="00C71960"/>
    <w:rsid w:val="00C72426"/>
    <w:rsid w:val="00C725CC"/>
    <w:rsid w:val="00C72711"/>
    <w:rsid w:val="00C72713"/>
    <w:rsid w:val="00C7271B"/>
    <w:rsid w:val="00C72914"/>
    <w:rsid w:val="00C72933"/>
    <w:rsid w:val="00C729AE"/>
    <w:rsid w:val="00C72A4C"/>
    <w:rsid w:val="00C72E21"/>
    <w:rsid w:val="00C731B3"/>
    <w:rsid w:val="00C7323D"/>
    <w:rsid w:val="00C732C0"/>
    <w:rsid w:val="00C73390"/>
    <w:rsid w:val="00C73539"/>
    <w:rsid w:val="00C7354E"/>
    <w:rsid w:val="00C735F3"/>
    <w:rsid w:val="00C739E0"/>
    <w:rsid w:val="00C73A35"/>
    <w:rsid w:val="00C73B30"/>
    <w:rsid w:val="00C73F2C"/>
    <w:rsid w:val="00C74088"/>
    <w:rsid w:val="00C741DB"/>
    <w:rsid w:val="00C74211"/>
    <w:rsid w:val="00C7427E"/>
    <w:rsid w:val="00C74316"/>
    <w:rsid w:val="00C74364"/>
    <w:rsid w:val="00C745D6"/>
    <w:rsid w:val="00C746DF"/>
    <w:rsid w:val="00C746F7"/>
    <w:rsid w:val="00C74888"/>
    <w:rsid w:val="00C748CD"/>
    <w:rsid w:val="00C74EFB"/>
    <w:rsid w:val="00C75167"/>
    <w:rsid w:val="00C756AF"/>
    <w:rsid w:val="00C75761"/>
    <w:rsid w:val="00C75BA0"/>
    <w:rsid w:val="00C75C17"/>
    <w:rsid w:val="00C75C9C"/>
    <w:rsid w:val="00C75E1D"/>
    <w:rsid w:val="00C75EED"/>
    <w:rsid w:val="00C75FBC"/>
    <w:rsid w:val="00C760FC"/>
    <w:rsid w:val="00C76688"/>
    <w:rsid w:val="00C766A8"/>
    <w:rsid w:val="00C76919"/>
    <w:rsid w:val="00C771E5"/>
    <w:rsid w:val="00C7730E"/>
    <w:rsid w:val="00C7735A"/>
    <w:rsid w:val="00C777E6"/>
    <w:rsid w:val="00C77C4B"/>
    <w:rsid w:val="00C77E87"/>
    <w:rsid w:val="00C77F9C"/>
    <w:rsid w:val="00C800C1"/>
    <w:rsid w:val="00C80674"/>
    <w:rsid w:val="00C80808"/>
    <w:rsid w:val="00C80815"/>
    <w:rsid w:val="00C808BC"/>
    <w:rsid w:val="00C8091F"/>
    <w:rsid w:val="00C81032"/>
    <w:rsid w:val="00C810E8"/>
    <w:rsid w:val="00C81131"/>
    <w:rsid w:val="00C8125F"/>
    <w:rsid w:val="00C813FD"/>
    <w:rsid w:val="00C81A13"/>
    <w:rsid w:val="00C81AAF"/>
    <w:rsid w:val="00C8206E"/>
    <w:rsid w:val="00C82098"/>
    <w:rsid w:val="00C82185"/>
    <w:rsid w:val="00C8292F"/>
    <w:rsid w:val="00C82EA3"/>
    <w:rsid w:val="00C82FE6"/>
    <w:rsid w:val="00C830C2"/>
    <w:rsid w:val="00C83137"/>
    <w:rsid w:val="00C832BB"/>
    <w:rsid w:val="00C833CB"/>
    <w:rsid w:val="00C838DC"/>
    <w:rsid w:val="00C83AD4"/>
    <w:rsid w:val="00C83CC2"/>
    <w:rsid w:val="00C840F3"/>
    <w:rsid w:val="00C841EA"/>
    <w:rsid w:val="00C84271"/>
    <w:rsid w:val="00C8509D"/>
    <w:rsid w:val="00C8519E"/>
    <w:rsid w:val="00C85D34"/>
    <w:rsid w:val="00C85E84"/>
    <w:rsid w:val="00C864EB"/>
    <w:rsid w:val="00C86665"/>
    <w:rsid w:val="00C87150"/>
    <w:rsid w:val="00C87178"/>
    <w:rsid w:val="00C8735A"/>
    <w:rsid w:val="00C874C4"/>
    <w:rsid w:val="00C874DC"/>
    <w:rsid w:val="00C875D3"/>
    <w:rsid w:val="00C87A69"/>
    <w:rsid w:val="00C87C54"/>
    <w:rsid w:val="00C87CB8"/>
    <w:rsid w:val="00C87E53"/>
    <w:rsid w:val="00C900C3"/>
    <w:rsid w:val="00C90409"/>
    <w:rsid w:val="00C9046C"/>
    <w:rsid w:val="00C9052F"/>
    <w:rsid w:val="00C906E0"/>
    <w:rsid w:val="00C90800"/>
    <w:rsid w:val="00C9098E"/>
    <w:rsid w:val="00C909CD"/>
    <w:rsid w:val="00C909D1"/>
    <w:rsid w:val="00C90DA7"/>
    <w:rsid w:val="00C90F54"/>
    <w:rsid w:val="00C91058"/>
    <w:rsid w:val="00C910CF"/>
    <w:rsid w:val="00C9143D"/>
    <w:rsid w:val="00C914AD"/>
    <w:rsid w:val="00C915D8"/>
    <w:rsid w:val="00C915E3"/>
    <w:rsid w:val="00C91647"/>
    <w:rsid w:val="00C916BF"/>
    <w:rsid w:val="00C91742"/>
    <w:rsid w:val="00C9174B"/>
    <w:rsid w:val="00C917A6"/>
    <w:rsid w:val="00C91AE8"/>
    <w:rsid w:val="00C91B0F"/>
    <w:rsid w:val="00C91C89"/>
    <w:rsid w:val="00C922D0"/>
    <w:rsid w:val="00C92436"/>
    <w:rsid w:val="00C92792"/>
    <w:rsid w:val="00C92A53"/>
    <w:rsid w:val="00C92AF2"/>
    <w:rsid w:val="00C92B65"/>
    <w:rsid w:val="00C92D38"/>
    <w:rsid w:val="00C92F9E"/>
    <w:rsid w:val="00C93261"/>
    <w:rsid w:val="00C93363"/>
    <w:rsid w:val="00C933CB"/>
    <w:rsid w:val="00C93B50"/>
    <w:rsid w:val="00C94074"/>
    <w:rsid w:val="00C94107"/>
    <w:rsid w:val="00C94323"/>
    <w:rsid w:val="00C944CD"/>
    <w:rsid w:val="00C94652"/>
    <w:rsid w:val="00C947B1"/>
    <w:rsid w:val="00C94B2B"/>
    <w:rsid w:val="00C94B81"/>
    <w:rsid w:val="00C94E54"/>
    <w:rsid w:val="00C94FAE"/>
    <w:rsid w:val="00C951AE"/>
    <w:rsid w:val="00C95799"/>
    <w:rsid w:val="00C957C2"/>
    <w:rsid w:val="00C95AD2"/>
    <w:rsid w:val="00C95ADB"/>
    <w:rsid w:val="00C95AF3"/>
    <w:rsid w:val="00C95B18"/>
    <w:rsid w:val="00C95C21"/>
    <w:rsid w:val="00C96228"/>
    <w:rsid w:val="00C96752"/>
    <w:rsid w:val="00C96BB7"/>
    <w:rsid w:val="00C96BBA"/>
    <w:rsid w:val="00C96C9B"/>
    <w:rsid w:val="00C970CF"/>
    <w:rsid w:val="00C9713C"/>
    <w:rsid w:val="00C972A7"/>
    <w:rsid w:val="00C97632"/>
    <w:rsid w:val="00C97668"/>
    <w:rsid w:val="00C97792"/>
    <w:rsid w:val="00C97866"/>
    <w:rsid w:val="00C97982"/>
    <w:rsid w:val="00C979BF"/>
    <w:rsid w:val="00C97B73"/>
    <w:rsid w:val="00C97CA7"/>
    <w:rsid w:val="00C97CB9"/>
    <w:rsid w:val="00C97D87"/>
    <w:rsid w:val="00C97E72"/>
    <w:rsid w:val="00C97EA5"/>
    <w:rsid w:val="00C97EEB"/>
    <w:rsid w:val="00CA006C"/>
    <w:rsid w:val="00CA00CC"/>
    <w:rsid w:val="00CA00F7"/>
    <w:rsid w:val="00CA01B8"/>
    <w:rsid w:val="00CA02EC"/>
    <w:rsid w:val="00CA0572"/>
    <w:rsid w:val="00CA0A80"/>
    <w:rsid w:val="00CA0CA8"/>
    <w:rsid w:val="00CA0E40"/>
    <w:rsid w:val="00CA0EC1"/>
    <w:rsid w:val="00CA0EDA"/>
    <w:rsid w:val="00CA12A1"/>
    <w:rsid w:val="00CA1724"/>
    <w:rsid w:val="00CA19D5"/>
    <w:rsid w:val="00CA1C5C"/>
    <w:rsid w:val="00CA1DED"/>
    <w:rsid w:val="00CA201F"/>
    <w:rsid w:val="00CA20A4"/>
    <w:rsid w:val="00CA20F9"/>
    <w:rsid w:val="00CA214E"/>
    <w:rsid w:val="00CA2159"/>
    <w:rsid w:val="00CA2441"/>
    <w:rsid w:val="00CA2544"/>
    <w:rsid w:val="00CA25DC"/>
    <w:rsid w:val="00CA265B"/>
    <w:rsid w:val="00CA28A0"/>
    <w:rsid w:val="00CA2BA6"/>
    <w:rsid w:val="00CA336C"/>
    <w:rsid w:val="00CA339B"/>
    <w:rsid w:val="00CA3487"/>
    <w:rsid w:val="00CA3709"/>
    <w:rsid w:val="00CA38A9"/>
    <w:rsid w:val="00CA3BA1"/>
    <w:rsid w:val="00CA3E0C"/>
    <w:rsid w:val="00CA3EFB"/>
    <w:rsid w:val="00CA40B1"/>
    <w:rsid w:val="00CA40B7"/>
    <w:rsid w:val="00CA40CA"/>
    <w:rsid w:val="00CA4171"/>
    <w:rsid w:val="00CA429A"/>
    <w:rsid w:val="00CA4381"/>
    <w:rsid w:val="00CA43D9"/>
    <w:rsid w:val="00CA4556"/>
    <w:rsid w:val="00CA46EF"/>
    <w:rsid w:val="00CA4738"/>
    <w:rsid w:val="00CA47A2"/>
    <w:rsid w:val="00CA4A3E"/>
    <w:rsid w:val="00CA4B08"/>
    <w:rsid w:val="00CA4CD3"/>
    <w:rsid w:val="00CA4E08"/>
    <w:rsid w:val="00CA4F82"/>
    <w:rsid w:val="00CA5498"/>
    <w:rsid w:val="00CA556D"/>
    <w:rsid w:val="00CA572B"/>
    <w:rsid w:val="00CA5BD8"/>
    <w:rsid w:val="00CA5D5D"/>
    <w:rsid w:val="00CA5D8C"/>
    <w:rsid w:val="00CA5DEE"/>
    <w:rsid w:val="00CA6259"/>
    <w:rsid w:val="00CA62DC"/>
    <w:rsid w:val="00CA6333"/>
    <w:rsid w:val="00CA63A0"/>
    <w:rsid w:val="00CA65EC"/>
    <w:rsid w:val="00CA6785"/>
    <w:rsid w:val="00CA6EE9"/>
    <w:rsid w:val="00CA7030"/>
    <w:rsid w:val="00CA7120"/>
    <w:rsid w:val="00CA72DB"/>
    <w:rsid w:val="00CA74DF"/>
    <w:rsid w:val="00CA77A6"/>
    <w:rsid w:val="00CA788E"/>
    <w:rsid w:val="00CA7A9D"/>
    <w:rsid w:val="00CA7B3D"/>
    <w:rsid w:val="00CA7BCC"/>
    <w:rsid w:val="00CB01AF"/>
    <w:rsid w:val="00CB033E"/>
    <w:rsid w:val="00CB0414"/>
    <w:rsid w:val="00CB0429"/>
    <w:rsid w:val="00CB050F"/>
    <w:rsid w:val="00CB0665"/>
    <w:rsid w:val="00CB06A5"/>
    <w:rsid w:val="00CB077D"/>
    <w:rsid w:val="00CB09B3"/>
    <w:rsid w:val="00CB09EA"/>
    <w:rsid w:val="00CB0EC1"/>
    <w:rsid w:val="00CB13E1"/>
    <w:rsid w:val="00CB1453"/>
    <w:rsid w:val="00CB16CC"/>
    <w:rsid w:val="00CB18B8"/>
    <w:rsid w:val="00CB1D74"/>
    <w:rsid w:val="00CB218E"/>
    <w:rsid w:val="00CB22F0"/>
    <w:rsid w:val="00CB230C"/>
    <w:rsid w:val="00CB2400"/>
    <w:rsid w:val="00CB25E0"/>
    <w:rsid w:val="00CB267F"/>
    <w:rsid w:val="00CB2680"/>
    <w:rsid w:val="00CB2AF2"/>
    <w:rsid w:val="00CB2BE1"/>
    <w:rsid w:val="00CB2C82"/>
    <w:rsid w:val="00CB2D16"/>
    <w:rsid w:val="00CB2DBE"/>
    <w:rsid w:val="00CB2DF7"/>
    <w:rsid w:val="00CB2F9A"/>
    <w:rsid w:val="00CB304F"/>
    <w:rsid w:val="00CB3351"/>
    <w:rsid w:val="00CB34E3"/>
    <w:rsid w:val="00CB357A"/>
    <w:rsid w:val="00CB3650"/>
    <w:rsid w:val="00CB371F"/>
    <w:rsid w:val="00CB3A33"/>
    <w:rsid w:val="00CB3EDA"/>
    <w:rsid w:val="00CB41B7"/>
    <w:rsid w:val="00CB422F"/>
    <w:rsid w:val="00CB4E5B"/>
    <w:rsid w:val="00CB4E92"/>
    <w:rsid w:val="00CB4F5F"/>
    <w:rsid w:val="00CB4FD6"/>
    <w:rsid w:val="00CB5076"/>
    <w:rsid w:val="00CB523F"/>
    <w:rsid w:val="00CB55C8"/>
    <w:rsid w:val="00CB5627"/>
    <w:rsid w:val="00CB56D6"/>
    <w:rsid w:val="00CB5707"/>
    <w:rsid w:val="00CB5723"/>
    <w:rsid w:val="00CB5E83"/>
    <w:rsid w:val="00CB5EE5"/>
    <w:rsid w:val="00CB61C0"/>
    <w:rsid w:val="00CB6734"/>
    <w:rsid w:val="00CB6879"/>
    <w:rsid w:val="00CB68C0"/>
    <w:rsid w:val="00CB6AEE"/>
    <w:rsid w:val="00CB7374"/>
    <w:rsid w:val="00CB75C1"/>
    <w:rsid w:val="00CB77CC"/>
    <w:rsid w:val="00CB78FB"/>
    <w:rsid w:val="00CB7B4A"/>
    <w:rsid w:val="00CB7C74"/>
    <w:rsid w:val="00CB7DA9"/>
    <w:rsid w:val="00CB7E62"/>
    <w:rsid w:val="00CC0142"/>
    <w:rsid w:val="00CC031E"/>
    <w:rsid w:val="00CC0363"/>
    <w:rsid w:val="00CC05A2"/>
    <w:rsid w:val="00CC0675"/>
    <w:rsid w:val="00CC07A6"/>
    <w:rsid w:val="00CC085A"/>
    <w:rsid w:val="00CC0C0A"/>
    <w:rsid w:val="00CC0DBB"/>
    <w:rsid w:val="00CC0DF4"/>
    <w:rsid w:val="00CC1396"/>
    <w:rsid w:val="00CC13F3"/>
    <w:rsid w:val="00CC1420"/>
    <w:rsid w:val="00CC14BE"/>
    <w:rsid w:val="00CC188B"/>
    <w:rsid w:val="00CC1C9D"/>
    <w:rsid w:val="00CC1DA1"/>
    <w:rsid w:val="00CC1DC4"/>
    <w:rsid w:val="00CC1E2C"/>
    <w:rsid w:val="00CC20D1"/>
    <w:rsid w:val="00CC3241"/>
    <w:rsid w:val="00CC32C5"/>
    <w:rsid w:val="00CC3655"/>
    <w:rsid w:val="00CC3BEF"/>
    <w:rsid w:val="00CC3D74"/>
    <w:rsid w:val="00CC3E8D"/>
    <w:rsid w:val="00CC3EE4"/>
    <w:rsid w:val="00CC417E"/>
    <w:rsid w:val="00CC41C0"/>
    <w:rsid w:val="00CC4321"/>
    <w:rsid w:val="00CC4418"/>
    <w:rsid w:val="00CC4488"/>
    <w:rsid w:val="00CC45BA"/>
    <w:rsid w:val="00CC465E"/>
    <w:rsid w:val="00CC46BF"/>
    <w:rsid w:val="00CC4ABF"/>
    <w:rsid w:val="00CC4DF5"/>
    <w:rsid w:val="00CC4EDA"/>
    <w:rsid w:val="00CC52CF"/>
    <w:rsid w:val="00CC542F"/>
    <w:rsid w:val="00CC5499"/>
    <w:rsid w:val="00CC55F6"/>
    <w:rsid w:val="00CC5AE9"/>
    <w:rsid w:val="00CC5D23"/>
    <w:rsid w:val="00CC5E34"/>
    <w:rsid w:val="00CC6000"/>
    <w:rsid w:val="00CC624E"/>
    <w:rsid w:val="00CC6447"/>
    <w:rsid w:val="00CC65F4"/>
    <w:rsid w:val="00CC6767"/>
    <w:rsid w:val="00CC695B"/>
    <w:rsid w:val="00CC6A70"/>
    <w:rsid w:val="00CC6C3F"/>
    <w:rsid w:val="00CC6ECE"/>
    <w:rsid w:val="00CC6F5E"/>
    <w:rsid w:val="00CC710F"/>
    <w:rsid w:val="00CC7143"/>
    <w:rsid w:val="00CC750C"/>
    <w:rsid w:val="00CC7628"/>
    <w:rsid w:val="00CC780E"/>
    <w:rsid w:val="00CC7814"/>
    <w:rsid w:val="00CC7AEB"/>
    <w:rsid w:val="00CD0507"/>
    <w:rsid w:val="00CD087F"/>
    <w:rsid w:val="00CD08D2"/>
    <w:rsid w:val="00CD08DE"/>
    <w:rsid w:val="00CD0B38"/>
    <w:rsid w:val="00CD0B3B"/>
    <w:rsid w:val="00CD0CC9"/>
    <w:rsid w:val="00CD1081"/>
    <w:rsid w:val="00CD12D2"/>
    <w:rsid w:val="00CD1337"/>
    <w:rsid w:val="00CD14A0"/>
    <w:rsid w:val="00CD180C"/>
    <w:rsid w:val="00CD1C80"/>
    <w:rsid w:val="00CD1F76"/>
    <w:rsid w:val="00CD223B"/>
    <w:rsid w:val="00CD25CE"/>
    <w:rsid w:val="00CD25F1"/>
    <w:rsid w:val="00CD2654"/>
    <w:rsid w:val="00CD2844"/>
    <w:rsid w:val="00CD3034"/>
    <w:rsid w:val="00CD304D"/>
    <w:rsid w:val="00CD3B83"/>
    <w:rsid w:val="00CD3FF8"/>
    <w:rsid w:val="00CD421A"/>
    <w:rsid w:val="00CD48FC"/>
    <w:rsid w:val="00CD4980"/>
    <w:rsid w:val="00CD4A79"/>
    <w:rsid w:val="00CD4CE1"/>
    <w:rsid w:val="00CD4E90"/>
    <w:rsid w:val="00CD4F36"/>
    <w:rsid w:val="00CD5094"/>
    <w:rsid w:val="00CD5107"/>
    <w:rsid w:val="00CD5297"/>
    <w:rsid w:val="00CD56FB"/>
    <w:rsid w:val="00CD5BC3"/>
    <w:rsid w:val="00CD5C3A"/>
    <w:rsid w:val="00CD5C6E"/>
    <w:rsid w:val="00CD5FCF"/>
    <w:rsid w:val="00CD61D3"/>
    <w:rsid w:val="00CD6278"/>
    <w:rsid w:val="00CD629D"/>
    <w:rsid w:val="00CD635A"/>
    <w:rsid w:val="00CD6972"/>
    <w:rsid w:val="00CD69C7"/>
    <w:rsid w:val="00CD6CFB"/>
    <w:rsid w:val="00CD6DBB"/>
    <w:rsid w:val="00CD70D1"/>
    <w:rsid w:val="00CD72CA"/>
    <w:rsid w:val="00CD754C"/>
    <w:rsid w:val="00CD77AB"/>
    <w:rsid w:val="00CD79A8"/>
    <w:rsid w:val="00CD7A73"/>
    <w:rsid w:val="00CD7B85"/>
    <w:rsid w:val="00CD7D3D"/>
    <w:rsid w:val="00CD7E2A"/>
    <w:rsid w:val="00CD7F95"/>
    <w:rsid w:val="00CE0272"/>
    <w:rsid w:val="00CE02C1"/>
    <w:rsid w:val="00CE0611"/>
    <w:rsid w:val="00CE0729"/>
    <w:rsid w:val="00CE08F5"/>
    <w:rsid w:val="00CE0A21"/>
    <w:rsid w:val="00CE0AFB"/>
    <w:rsid w:val="00CE0B1F"/>
    <w:rsid w:val="00CE0CFB"/>
    <w:rsid w:val="00CE0D1B"/>
    <w:rsid w:val="00CE112D"/>
    <w:rsid w:val="00CE11DB"/>
    <w:rsid w:val="00CE1210"/>
    <w:rsid w:val="00CE12DA"/>
    <w:rsid w:val="00CE1524"/>
    <w:rsid w:val="00CE15A9"/>
    <w:rsid w:val="00CE16BD"/>
    <w:rsid w:val="00CE17BC"/>
    <w:rsid w:val="00CE1829"/>
    <w:rsid w:val="00CE1A7A"/>
    <w:rsid w:val="00CE1B7A"/>
    <w:rsid w:val="00CE1BC6"/>
    <w:rsid w:val="00CE1FEC"/>
    <w:rsid w:val="00CE2115"/>
    <w:rsid w:val="00CE231F"/>
    <w:rsid w:val="00CE2409"/>
    <w:rsid w:val="00CE260F"/>
    <w:rsid w:val="00CE2C42"/>
    <w:rsid w:val="00CE2CBA"/>
    <w:rsid w:val="00CE2CD3"/>
    <w:rsid w:val="00CE3075"/>
    <w:rsid w:val="00CE308A"/>
    <w:rsid w:val="00CE3122"/>
    <w:rsid w:val="00CE323C"/>
    <w:rsid w:val="00CE3374"/>
    <w:rsid w:val="00CE33A7"/>
    <w:rsid w:val="00CE3406"/>
    <w:rsid w:val="00CE37FE"/>
    <w:rsid w:val="00CE386A"/>
    <w:rsid w:val="00CE3A85"/>
    <w:rsid w:val="00CE3BB7"/>
    <w:rsid w:val="00CE428E"/>
    <w:rsid w:val="00CE43FC"/>
    <w:rsid w:val="00CE4E09"/>
    <w:rsid w:val="00CE4F9C"/>
    <w:rsid w:val="00CE514A"/>
    <w:rsid w:val="00CE51DD"/>
    <w:rsid w:val="00CE52A5"/>
    <w:rsid w:val="00CE5825"/>
    <w:rsid w:val="00CE5A77"/>
    <w:rsid w:val="00CE5E3A"/>
    <w:rsid w:val="00CE5ECA"/>
    <w:rsid w:val="00CE5ED9"/>
    <w:rsid w:val="00CE5F33"/>
    <w:rsid w:val="00CE5F50"/>
    <w:rsid w:val="00CE5FB0"/>
    <w:rsid w:val="00CE60B0"/>
    <w:rsid w:val="00CE622B"/>
    <w:rsid w:val="00CE632F"/>
    <w:rsid w:val="00CE6437"/>
    <w:rsid w:val="00CE6461"/>
    <w:rsid w:val="00CE65C4"/>
    <w:rsid w:val="00CE6632"/>
    <w:rsid w:val="00CE66DA"/>
    <w:rsid w:val="00CE6792"/>
    <w:rsid w:val="00CE70DA"/>
    <w:rsid w:val="00CE71E2"/>
    <w:rsid w:val="00CE74CD"/>
    <w:rsid w:val="00CE7553"/>
    <w:rsid w:val="00CE760C"/>
    <w:rsid w:val="00CE764A"/>
    <w:rsid w:val="00CE79A2"/>
    <w:rsid w:val="00CE79D2"/>
    <w:rsid w:val="00CE7A62"/>
    <w:rsid w:val="00CE7C47"/>
    <w:rsid w:val="00CE7D0F"/>
    <w:rsid w:val="00CE7E58"/>
    <w:rsid w:val="00CF030D"/>
    <w:rsid w:val="00CF0399"/>
    <w:rsid w:val="00CF03B1"/>
    <w:rsid w:val="00CF03F3"/>
    <w:rsid w:val="00CF0580"/>
    <w:rsid w:val="00CF1123"/>
    <w:rsid w:val="00CF117D"/>
    <w:rsid w:val="00CF1194"/>
    <w:rsid w:val="00CF1419"/>
    <w:rsid w:val="00CF169C"/>
    <w:rsid w:val="00CF16DE"/>
    <w:rsid w:val="00CF17DF"/>
    <w:rsid w:val="00CF1894"/>
    <w:rsid w:val="00CF1B1A"/>
    <w:rsid w:val="00CF1C6A"/>
    <w:rsid w:val="00CF1F34"/>
    <w:rsid w:val="00CF2023"/>
    <w:rsid w:val="00CF202C"/>
    <w:rsid w:val="00CF2445"/>
    <w:rsid w:val="00CF25AE"/>
    <w:rsid w:val="00CF28FE"/>
    <w:rsid w:val="00CF2B70"/>
    <w:rsid w:val="00CF2DB5"/>
    <w:rsid w:val="00CF307D"/>
    <w:rsid w:val="00CF34D0"/>
    <w:rsid w:val="00CF3625"/>
    <w:rsid w:val="00CF38DF"/>
    <w:rsid w:val="00CF3976"/>
    <w:rsid w:val="00CF3A35"/>
    <w:rsid w:val="00CF3C41"/>
    <w:rsid w:val="00CF3DD0"/>
    <w:rsid w:val="00CF3E41"/>
    <w:rsid w:val="00CF4067"/>
    <w:rsid w:val="00CF40AC"/>
    <w:rsid w:val="00CF40B6"/>
    <w:rsid w:val="00CF414D"/>
    <w:rsid w:val="00CF43ED"/>
    <w:rsid w:val="00CF4491"/>
    <w:rsid w:val="00CF4549"/>
    <w:rsid w:val="00CF469A"/>
    <w:rsid w:val="00CF48E0"/>
    <w:rsid w:val="00CF495A"/>
    <w:rsid w:val="00CF49CF"/>
    <w:rsid w:val="00CF4AF3"/>
    <w:rsid w:val="00CF4B65"/>
    <w:rsid w:val="00CF4FCA"/>
    <w:rsid w:val="00CF503F"/>
    <w:rsid w:val="00CF508A"/>
    <w:rsid w:val="00CF5227"/>
    <w:rsid w:val="00CF5410"/>
    <w:rsid w:val="00CF5469"/>
    <w:rsid w:val="00CF5477"/>
    <w:rsid w:val="00CF5729"/>
    <w:rsid w:val="00CF59A4"/>
    <w:rsid w:val="00CF5AE2"/>
    <w:rsid w:val="00CF5CD2"/>
    <w:rsid w:val="00CF5DF7"/>
    <w:rsid w:val="00CF6344"/>
    <w:rsid w:val="00CF63DC"/>
    <w:rsid w:val="00CF646D"/>
    <w:rsid w:val="00CF6778"/>
    <w:rsid w:val="00CF68FB"/>
    <w:rsid w:val="00CF6A3A"/>
    <w:rsid w:val="00CF6FC3"/>
    <w:rsid w:val="00CF71B8"/>
    <w:rsid w:val="00CF7727"/>
    <w:rsid w:val="00CF7C9F"/>
    <w:rsid w:val="00CF7CB4"/>
    <w:rsid w:val="00CF7D06"/>
    <w:rsid w:val="00CF7D5F"/>
    <w:rsid w:val="00CF7E28"/>
    <w:rsid w:val="00CF7F35"/>
    <w:rsid w:val="00CF7F71"/>
    <w:rsid w:val="00D0042E"/>
    <w:rsid w:val="00D00435"/>
    <w:rsid w:val="00D005E5"/>
    <w:rsid w:val="00D00C0D"/>
    <w:rsid w:val="00D00EE3"/>
    <w:rsid w:val="00D011E3"/>
    <w:rsid w:val="00D01224"/>
    <w:rsid w:val="00D012A1"/>
    <w:rsid w:val="00D012C0"/>
    <w:rsid w:val="00D0170F"/>
    <w:rsid w:val="00D01779"/>
    <w:rsid w:val="00D01C16"/>
    <w:rsid w:val="00D02102"/>
    <w:rsid w:val="00D02359"/>
    <w:rsid w:val="00D02365"/>
    <w:rsid w:val="00D023CD"/>
    <w:rsid w:val="00D023EC"/>
    <w:rsid w:val="00D0240A"/>
    <w:rsid w:val="00D02621"/>
    <w:rsid w:val="00D027BD"/>
    <w:rsid w:val="00D029A6"/>
    <w:rsid w:val="00D02D2B"/>
    <w:rsid w:val="00D02ED6"/>
    <w:rsid w:val="00D02EE5"/>
    <w:rsid w:val="00D03261"/>
    <w:rsid w:val="00D0356E"/>
    <w:rsid w:val="00D0362D"/>
    <w:rsid w:val="00D037EC"/>
    <w:rsid w:val="00D03831"/>
    <w:rsid w:val="00D039D1"/>
    <w:rsid w:val="00D03A9D"/>
    <w:rsid w:val="00D03EF8"/>
    <w:rsid w:val="00D04438"/>
    <w:rsid w:val="00D047C4"/>
    <w:rsid w:val="00D04E21"/>
    <w:rsid w:val="00D05042"/>
    <w:rsid w:val="00D05184"/>
    <w:rsid w:val="00D05199"/>
    <w:rsid w:val="00D05215"/>
    <w:rsid w:val="00D0535B"/>
    <w:rsid w:val="00D057BD"/>
    <w:rsid w:val="00D0596A"/>
    <w:rsid w:val="00D05993"/>
    <w:rsid w:val="00D0599C"/>
    <w:rsid w:val="00D05D76"/>
    <w:rsid w:val="00D0642D"/>
    <w:rsid w:val="00D06786"/>
    <w:rsid w:val="00D069CB"/>
    <w:rsid w:val="00D069E5"/>
    <w:rsid w:val="00D06C20"/>
    <w:rsid w:val="00D06D54"/>
    <w:rsid w:val="00D06E85"/>
    <w:rsid w:val="00D072DC"/>
    <w:rsid w:val="00D07387"/>
    <w:rsid w:val="00D07643"/>
    <w:rsid w:val="00D07657"/>
    <w:rsid w:val="00D078B5"/>
    <w:rsid w:val="00D07A7C"/>
    <w:rsid w:val="00D07C10"/>
    <w:rsid w:val="00D07CB0"/>
    <w:rsid w:val="00D07F66"/>
    <w:rsid w:val="00D10149"/>
    <w:rsid w:val="00D1030F"/>
    <w:rsid w:val="00D10377"/>
    <w:rsid w:val="00D103FD"/>
    <w:rsid w:val="00D106B9"/>
    <w:rsid w:val="00D10948"/>
    <w:rsid w:val="00D10B5B"/>
    <w:rsid w:val="00D10BA0"/>
    <w:rsid w:val="00D10CFF"/>
    <w:rsid w:val="00D10FAB"/>
    <w:rsid w:val="00D11167"/>
    <w:rsid w:val="00D112A3"/>
    <w:rsid w:val="00D11312"/>
    <w:rsid w:val="00D113B9"/>
    <w:rsid w:val="00D118A7"/>
    <w:rsid w:val="00D1193B"/>
    <w:rsid w:val="00D11A95"/>
    <w:rsid w:val="00D11DC8"/>
    <w:rsid w:val="00D11E8C"/>
    <w:rsid w:val="00D11ECF"/>
    <w:rsid w:val="00D1209E"/>
    <w:rsid w:val="00D123E9"/>
    <w:rsid w:val="00D12ADB"/>
    <w:rsid w:val="00D12C1E"/>
    <w:rsid w:val="00D131B9"/>
    <w:rsid w:val="00D13593"/>
    <w:rsid w:val="00D135E1"/>
    <w:rsid w:val="00D136D2"/>
    <w:rsid w:val="00D1397E"/>
    <w:rsid w:val="00D13B91"/>
    <w:rsid w:val="00D13BCC"/>
    <w:rsid w:val="00D13D27"/>
    <w:rsid w:val="00D1421F"/>
    <w:rsid w:val="00D143C0"/>
    <w:rsid w:val="00D14545"/>
    <w:rsid w:val="00D14585"/>
    <w:rsid w:val="00D14987"/>
    <w:rsid w:val="00D149EC"/>
    <w:rsid w:val="00D14A8B"/>
    <w:rsid w:val="00D14E89"/>
    <w:rsid w:val="00D15055"/>
    <w:rsid w:val="00D15097"/>
    <w:rsid w:val="00D1534D"/>
    <w:rsid w:val="00D155C0"/>
    <w:rsid w:val="00D15C15"/>
    <w:rsid w:val="00D15DD0"/>
    <w:rsid w:val="00D15E6B"/>
    <w:rsid w:val="00D15FCB"/>
    <w:rsid w:val="00D163AA"/>
    <w:rsid w:val="00D16735"/>
    <w:rsid w:val="00D167D4"/>
    <w:rsid w:val="00D167E1"/>
    <w:rsid w:val="00D1696B"/>
    <w:rsid w:val="00D16B00"/>
    <w:rsid w:val="00D16B09"/>
    <w:rsid w:val="00D16BA2"/>
    <w:rsid w:val="00D16BB3"/>
    <w:rsid w:val="00D16CCF"/>
    <w:rsid w:val="00D1755E"/>
    <w:rsid w:val="00D17626"/>
    <w:rsid w:val="00D1780D"/>
    <w:rsid w:val="00D1787A"/>
    <w:rsid w:val="00D178DF"/>
    <w:rsid w:val="00D17ABF"/>
    <w:rsid w:val="00D17B40"/>
    <w:rsid w:val="00D20183"/>
    <w:rsid w:val="00D2018D"/>
    <w:rsid w:val="00D203BD"/>
    <w:rsid w:val="00D209E3"/>
    <w:rsid w:val="00D20BA8"/>
    <w:rsid w:val="00D20BDD"/>
    <w:rsid w:val="00D20C07"/>
    <w:rsid w:val="00D213ED"/>
    <w:rsid w:val="00D213EF"/>
    <w:rsid w:val="00D21720"/>
    <w:rsid w:val="00D21792"/>
    <w:rsid w:val="00D217F8"/>
    <w:rsid w:val="00D21DAD"/>
    <w:rsid w:val="00D21F5E"/>
    <w:rsid w:val="00D225FB"/>
    <w:rsid w:val="00D228B3"/>
    <w:rsid w:val="00D2296D"/>
    <w:rsid w:val="00D229B6"/>
    <w:rsid w:val="00D22D81"/>
    <w:rsid w:val="00D23A1B"/>
    <w:rsid w:val="00D23ACB"/>
    <w:rsid w:val="00D23C20"/>
    <w:rsid w:val="00D23E06"/>
    <w:rsid w:val="00D24066"/>
    <w:rsid w:val="00D2423B"/>
    <w:rsid w:val="00D2446B"/>
    <w:rsid w:val="00D244FD"/>
    <w:rsid w:val="00D24A3F"/>
    <w:rsid w:val="00D24A58"/>
    <w:rsid w:val="00D25038"/>
    <w:rsid w:val="00D251D7"/>
    <w:rsid w:val="00D2526A"/>
    <w:rsid w:val="00D252DE"/>
    <w:rsid w:val="00D25364"/>
    <w:rsid w:val="00D25404"/>
    <w:rsid w:val="00D2563F"/>
    <w:rsid w:val="00D2565E"/>
    <w:rsid w:val="00D259CA"/>
    <w:rsid w:val="00D25AD0"/>
    <w:rsid w:val="00D25DE4"/>
    <w:rsid w:val="00D25E92"/>
    <w:rsid w:val="00D25FE4"/>
    <w:rsid w:val="00D26005"/>
    <w:rsid w:val="00D26234"/>
    <w:rsid w:val="00D26369"/>
    <w:rsid w:val="00D264DB"/>
    <w:rsid w:val="00D267FE"/>
    <w:rsid w:val="00D2693B"/>
    <w:rsid w:val="00D26EE2"/>
    <w:rsid w:val="00D26F20"/>
    <w:rsid w:val="00D27140"/>
    <w:rsid w:val="00D2731E"/>
    <w:rsid w:val="00D27356"/>
    <w:rsid w:val="00D27446"/>
    <w:rsid w:val="00D274F6"/>
    <w:rsid w:val="00D275B1"/>
    <w:rsid w:val="00D277C7"/>
    <w:rsid w:val="00D27A2C"/>
    <w:rsid w:val="00D27A37"/>
    <w:rsid w:val="00D27A5E"/>
    <w:rsid w:val="00D27C65"/>
    <w:rsid w:val="00D27C6B"/>
    <w:rsid w:val="00D27CF3"/>
    <w:rsid w:val="00D27D3F"/>
    <w:rsid w:val="00D27E5A"/>
    <w:rsid w:val="00D30040"/>
    <w:rsid w:val="00D300BA"/>
    <w:rsid w:val="00D30107"/>
    <w:rsid w:val="00D302E1"/>
    <w:rsid w:val="00D303C1"/>
    <w:rsid w:val="00D303EF"/>
    <w:rsid w:val="00D306D9"/>
    <w:rsid w:val="00D306E2"/>
    <w:rsid w:val="00D308A9"/>
    <w:rsid w:val="00D30970"/>
    <w:rsid w:val="00D3098E"/>
    <w:rsid w:val="00D30A48"/>
    <w:rsid w:val="00D31073"/>
    <w:rsid w:val="00D3111D"/>
    <w:rsid w:val="00D31347"/>
    <w:rsid w:val="00D313C9"/>
    <w:rsid w:val="00D31618"/>
    <w:rsid w:val="00D3161E"/>
    <w:rsid w:val="00D3174F"/>
    <w:rsid w:val="00D317EE"/>
    <w:rsid w:val="00D318E8"/>
    <w:rsid w:val="00D31A3A"/>
    <w:rsid w:val="00D31CB6"/>
    <w:rsid w:val="00D31DC5"/>
    <w:rsid w:val="00D31E81"/>
    <w:rsid w:val="00D31FF6"/>
    <w:rsid w:val="00D32505"/>
    <w:rsid w:val="00D32D11"/>
    <w:rsid w:val="00D32F3E"/>
    <w:rsid w:val="00D32FD2"/>
    <w:rsid w:val="00D3354C"/>
    <w:rsid w:val="00D338DA"/>
    <w:rsid w:val="00D338E5"/>
    <w:rsid w:val="00D33D47"/>
    <w:rsid w:val="00D33D70"/>
    <w:rsid w:val="00D33F50"/>
    <w:rsid w:val="00D33FFC"/>
    <w:rsid w:val="00D3424C"/>
    <w:rsid w:val="00D34494"/>
    <w:rsid w:val="00D346BD"/>
    <w:rsid w:val="00D34792"/>
    <w:rsid w:val="00D348B3"/>
    <w:rsid w:val="00D34ADE"/>
    <w:rsid w:val="00D34C19"/>
    <w:rsid w:val="00D3523E"/>
    <w:rsid w:val="00D3525A"/>
    <w:rsid w:val="00D3527A"/>
    <w:rsid w:val="00D35280"/>
    <w:rsid w:val="00D35300"/>
    <w:rsid w:val="00D35323"/>
    <w:rsid w:val="00D356B9"/>
    <w:rsid w:val="00D35763"/>
    <w:rsid w:val="00D35962"/>
    <w:rsid w:val="00D35A44"/>
    <w:rsid w:val="00D364D3"/>
    <w:rsid w:val="00D3664D"/>
    <w:rsid w:val="00D36770"/>
    <w:rsid w:val="00D367F4"/>
    <w:rsid w:val="00D3687E"/>
    <w:rsid w:val="00D368C0"/>
    <w:rsid w:val="00D369C3"/>
    <w:rsid w:val="00D36A9E"/>
    <w:rsid w:val="00D36DB3"/>
    <w:rsid w:val="00D36EC4"/>
    <w:rsid w:val="00D37176"/>
    <w:rsid w:val="00D371C5"/>
    <w:rsid w:val="00D372A2"/>
    <w:rsid w:val="00D37385"/>
    <w:rsid w:val="00D37974"/>
    <w:rsid w:val="00D37EA7"/>
    <w:rsid w:val="00D37F54"/>
    <w:rsid w:val="00D40760"/>
    <w:rsid w:val="00D4078A"/>
    <w:rsid w:val="00D4084D"/>
    <w:rsid w:val="00D40A8B"/>
    <w:rsid w:val="00D40C5B"/>
    <w:rsid w:val="00D411A2"/>
    <w:rsid w:val="00D411D0"/>
    <w:rsid w:val="00D412B6"/>
    <w:rsid w:val="00D413D3"/>
    <w:rsid w:val="00D4180D"/>
    <w:rsid w:val="00D41932"/>
    <w:rsid w:val="00D41B83"/>
    <w:rsid w:val="00D41BB5"/>
    <w:rsid w:val="00D41EEF"/>
    <w:rsid w:val="00D41FF2"/>
    <w:rsid w:val="00D42550"/>
    <w:rsid w:val="00D425C8"/>
    <w:rsid w:val="00D42697"/>
    <w:rsid w:val="00D4274F"/>
    <w:rsid w:val="00D42AC0"/>
    <w:rsid w:val="00D42D8E"/>
    <w:rsid w:val="00D42EE6"/>
    <w:rsid w:val="00D43163"/>
    <w:rsid w:val="00D431D4"/>
    <w:rsid w:val="00D432C9"/>
    <w:rsid w:val="00D437BD"/>
    <w:rsid w:val="00D4393E"/>
    <w:rsid w:val="00D43B4A"/>
    <w:rsid w:val="00D43C6A"/>
    <w:rsid w:val="00D43DE9"/>
    <w:rsid w:val="00D443D0"/>
    <w:rsid w:val="00D44821"/>
    <w:rsid w:val="00D44A08"/>
    <w:rsid w:val="00D44A98"/>
    <w:rsid w:val="00D45068"/>
    <w:rsid w:val="00D450E2"/>
    <w:rsid w:val="00D45598"/>
    <w:rsid w:val="00D4561A"/>
    <w:rsid w:val="00D45661"/>
    <w:rsid w:val="00D4572B"/>
    <w:rsid w:val="00D45AB4"/>
    <w:rsid w:val="00D45D10"/>
    <w:rsid w:val="00D46167"/>
    <w:rsid w:val="00D4635C"/>
    <w:rsid w:val="00D465BD"/>
    <w:rsid w:val="00D46625"/>
    <w:rsid w:val="00D4678E"/>
    <w:rsid w:val="00D468A5"/>
    <w:rsid w:val="00D46B0E"/>
    <w:rsid w:val="00D46B72"/>
    <w:rsid w:val="00D46C6F"/>
    <w:rsid w:val="00D471BC"/>
    <w:rsid w:val="00D4734F"/>
    <w:rsid w:val="00D47583"/>
    <w:rsid w:val="00D475F6"/>
    <w:rsid w:val="00D478AA"/>
    <w:rsid w:val="00D479BD"/>
    <w:rsid w:val="00D47A2E"/>
    <w:rsid w:val="00D47CA3"/>
    <w:rsid w:val="00D47F47"/>
    <w:rsid w:val="00D50097"/>
    <w:rsid w:val="00D50114"/>
    <w:rsid w:val="00D501FF"/>
    <w:rsid w:val="00D503C1"/>
    <w:rsid w:val="00D504A5"/>
    <w:rsid w:val="00D506F3"/>
    <w:rsid w:val="00D507BA"/>
    <w:rsid w:val="00D507BF"/>
    <w:rsid w:val="00D50BB1"/>
    <w:rsid w:val="00D50D54"/>
    <w:rsid w:val="00D50DE5"/>
    <w:rsid w:val="00D510A1"/>
    <w:rsid w:val="00D51245"/>
    <w:rsid w:val="00D51340"/>
    <w:rsid w:val="00D51524"/>
    <w:rsid w:val="00D51702"/>
    <w:rsid w:val="00D51850"/>
    <w:rsid w:val="00D5198C"/>
    <w:rsid w:val="00D519B1"/>
    <w:rsid w:val="00D51D41"/>
    <w:rsid w:val="00D51FD3"/>
    <w:rsid w:val="00D523F3"/>
    <w:rsid w:val="00D5294F"/>
    <w:rsid w:val="00D52C42"/>
    <w:rsid w:val="00D52C7C"/>
    <w:rsid w:val="00D52FD7"/>
    <w:rsid w:val="00D5300C"/>
    <w:rsid w:val="00D53738"/>
    <w:rsid w:val="00D539AE"/>
    <w:rsid w:val="00D53A47"/>
    <w:rsid w:val="00D53B65"/>
    <w:rsid w:val="00D53BE1"/>
    <w:rsid w:val="00D53C56"/>
    <w:rsid w:val="00D53ECB"/>
    <w:rsid w:val="00D54116"/>
    <w:rsid w:val="00D5412F"/>
    <w:rsid w:val="00D54178"/>
    <w:rsid w:val="00D54260"/>
    <w:rsid w:val="00D543C5"/>
    <w:rsid w:val="00D54815"/>
    <w:rsid w:val="00D5483F"/>
    <w:rsid w:val="00D54841"/>
    <w:rsid w:val="00D54930"/>
    <w:rsid w:val="00D54AD5"/>
    <w:rsid w:val="00D54B01"/>
    <w:rsid w:val="00D54B28"/>
    <w:rsid w:val="00D5518C"/>
    <w:rsid w:val="00D553A4"/>
    <w:rsid w:val="00D5540D"/>
    <w:rsid w:val="00D5548E"/>
    <w:rsid w:val="00D555D5"/>
    <w:rsid w:val="00D5571F"/>
    <w:rsid w:val="00D55731"/>
    <w:rsid w:val="00D55788"/>
    <w:rsid w:val="00D55833"/>
    <w:rsid w:val="00D55B3A"/>
    <w:rsid w:val="00D55CC3"/>
    <w:rsid w:val="00D55F65"/>
    <w:rsid w:val="00D5658A"/>
    <w:rsid w:val="00D565D6"/>
    <w:rsid w:val="00D565EB"/>
    <w:rsid w:val="00D565F1"/>
    <w:rsid w:val="00D56668"/>
    <w:rsid w:val="00D567AB"/>
    <w:rsid w:val="00D567B2"/>
    <w:rsid w:val="00D56A7A"/>
    <w:rsid w:val="00D56B9F"/>
    <w:rsid w:val="00D56CBE"/>
    <w:rsid w:val="00D5711A"/>
    <w:rsid w:val="00D57302"/>
    <w:rsid w:val="00D57412"/>
    <w:rsid w:val="00D5757A"/>
    <w:rsid w:val="00D57F26"/>
    <w:rsid w:val="00D603B6"/>
    <w:rsid w:val="00D60599"/>
    <w:rsid w:val="00D605B2"/>
    <w:rsid w:val="00D605F5"/>
    <w:rsid w:val="00D60646"/>
    <w:rsid w:val="00D608B2"/>
    <w:rsid w:val="00D60EA8"/>
    <w:rsid w:val="00D61537"/>
    <w:rsid w:val="00D61712"/>
    <w:rsid w:val="00D6184C"/>
    <w:rsid w:val="00D61970"/>
    <w:rsid w:val="00D61BB4"/>
    <w:rsid w:val="00D61C50"/>
    <w:rsid w:val="00D61D35"/>
    <w:rsid w:val="00D61EC4"/>
    <w:rsid w:val="00D61F24"/>
    <w:rsid w:val="00D61FCC"/>
    <w:rsid w:val="00D6204D"/>
    <w:rsid w:val="00D6226F"/>
    <w:rsid w:val="00D622E5"/>
    <w:rsid w:val="00D62398"/>
    <w:rsid w:val="00D623D4"/>
    <w:rsid w:val="00D628E6"/>
    <w:rsid w:val="00D62932"/>
    <w:rsid w:val="00D6298A"/>
    <w:rsid w:val="00D62A4A"/>
    <w:rsid w:val="00D62CAD"/>
    <w:rsid w:val="00D63349"/>
    <w:rsid w:val="00D633EA"/>
    <w:rsid w:val="00D63520"/>
    <w:rsid w:val="00D6352A"/>
    <w:rsid w:val="00D636C2"/>
    <w:rsid w:val="00D637ED"/>
    <w:rsid w:val="00D639F3"/>
    <w:rsid w:val="00D64126"/>
    <w:rsid w:val="00D643F0"/>
    <w:rsid w:val="00D645D8"/>
    <w:rsid w:val="00D6481C"/>
    <w:rsid w:val="00D64914"/>
    <w:rsid w:val="00D64B42"/>
    <w:rsid w:val="00D64CBA"/>
    <w:rsid w:val="00D64F18"/>
    <w:rsid w:val="00D65026"/>
    <w:rsid w:val="00D650E2"/>
    <w:rsid w:val="00D6525E"/>
    <w:rsid w:val="00D65270"/>
    <w:rsid w:val="00D65765"/>
    <w:rsid w:val="00D65E7E"/>
    <w:rsid w:val="00D66989"/>
    <w:rsid w:val="00D66A3E"/>
    <w:rsid w:val="00D66BC1"/>
    <w:rsid w:val="00D66D55"/>
    <w:rsid w:val="00D66F4D"/>
    <w:rsid w:val="00D67013"/>
    <w:rsid w:val="00D674C8"/>
    <w:rsid w:val="00D67530"/>
    <w:rsid w:val="00D67712"/>
    <w:rsid w:val="00D67800"/>
    <w:rsid w:val="00D679A8"/>
    <w:rsid w:val="00D67A30"/>
    <w:rsid w:val="00D67CA1"/>
    <w:rsid w:val="00D67D9C"/>
    <w:rsid w:val="00D67F7B"/>
    <w:rsid w:val="00D7035A"/>
    <w:rsid w:val="00D7085D"/>
    <w:rsid w:val="00D7086A"/>
    <w:rsid w:val="00D708DE"/>
    <w:rsid w:val="00D70AD3"/>
    <w:rsid w:val="00D70BD9"/>
    <w:rsid w:val="00D70BFE"/>
    <w:rsid w:val="00D70E26"/>
    <w:rsid w:val="00D71059"/>
    <w:rsid w:val="00D7125E"/>
    <w:rsid w:val="00D7153E"/>
    <w:rsid w:val="00D71588"/>
    <w:rsid w:val="00D716AB"/>
    <w:rsid w:val="00D71867"/>
    <w:rsid w:val="00D71CBE"/>
    <w:rsid w:val="00D71CD2"/>
    <w:rsid w:val="00D71D63"/>
    <w:rsid w:val="00D71EBC"/>
    <w:rsid w:val="00D72397"/>
    <w:rsid w:val="00D72416"/>
    <w:rsid w:val="00D72440"/>
    <w:rsid w:val="00D725DA"/>
    <w:rsid w:val="00D72778"/>
    <w:rsid w:val="00D72882"/>
    <w:rsid w:val="00D7294E"/>
    <w:rsid w:val="00D72A26"/>
    <w:rsid w:val="00D72AA9"/>
    <w:rsid w:val="00D72BC1"/>
    <w:rsid w:val="00D72E05"/>
    <w:rsid w:val="00D73122"/>
    <w:rsid w:val="00D73918"/>
    <w:rsid w:val="00D7395B"/>
    <w:rsid w:val="00D73A7A"/>
    <w:rsid w:val="00D73AED"/>
    <w:rsid w:val="00D73E97"/>
    <w:rsid w:val="00D73FD4"/>
    <w:rsid w:val="00D7411B"/>
    <w:rsid w:val="00D741F4"/>
    <w:rsid w:val="00D74648"/>
    <w:rsid w:val="00D747C0"/>
    <w:rsid w:val="00D74815"/>
    <w:rsid w:val="00D7481B"/>
    <w:rsid w:val="00D7487C"/>
    <w:rsid w:val="00D7496B"/>
    <w:rsid w:val="00D749C6"/>
    <w:rsid w:val="00D74B95"/>
    <w:rsid w:val="00D74CA5"/>
    <w:rsid w:val="00D74CC6"/>
    <w:rsid w:val="00D74DDB"/>
    <w:rsid w:val="00D74E46"/>
    <w:rsid w:val="00D74E69"/>
    <w:rsid w:val="00D751E3"/>
    <w:rsid w:val="00D751EB"/>
    <w:rsid w:val="00D75396"/>
    <w:rsid w:val="00D756EA"/>
    <w:rsid w:val="00D7586F"/>
    <w:rsid w:val="00D75B9F"/>
    <w:rsid w:val="00D75CDE"/>
    <w:rsid w:val="00D75D8B"/>
    <w:rsid w:val="00D75F84"/>
    <w:rsid w:val="00D760DE"/>
    <w:rsid w:val="00D76164"/>
    <w:rsid w:val="00D7645C"/>
    <w:rsid w:val="00D764AA"/>
    <w:rsid w:val="00D76521"/>
    <w:rsid w:val="00D76A67"/>
    <w:rsid w:val="00D76CF3"/>
    <w:rsid w:val="00D76F2D"/>
    <w:rsid w:val="00D77145"/>
    <w:rsid w:val="00D771E9"/>
    <w:rsid w:val="00D772E1"/>
    <w:rsid w:val="00D77684"/>
    <w:rsid w:val="00D77801"/>
    <w:rsid w:val="00D779DA"/>
    <w:rsid w:val="00D77A31"/>
    <w:rsid w:val="00D77A60"/>
    <w:rsid w:val="00D77ACA"/>
    <w:rsid w:val="00D77CDB"/>
    <w:rsid w:val="00D80018"/>
    <w:rsid w:val="00D8010B"/>
    <w:rsid w:val="00D80251"/>
    <w:rsid w:val="00D8040C"/>
    <w:rsid w:val="00D804B1"/>
    <w:rsid w:val="00D804DD"/>
    <w:rsid w:val="00D80541"/>
    <w:rsid w:val="00D806A3"/>
    <w:rsid w:val="00D80776"/>
    <w:rsid w:val="00D8090E"/>
    <w:rsid w:val="00D809C8"/>
    <w:rsid w:val="00D80B0A"/>
    <w:rsid w:val="00D80C6C"/>
    <w:rsid w:val="00D80E48"/>
    <w:rsid w:val="00D80F2D"/>
    <w:rsid w:val="00D81056"/>
    <w:rsid w:val="00D81317"/>
    <w:rsid w:val="00D81877"/>
    <w:rsid w:val="00D818DC"/>
    <w:rsid w:val="00D81903"/>
    <w:rsid w:val="00D819D1"/>
    <w:rsid w:val="00D819D4"/>
    <w:rsid w:val="00D81FE5"/>
    <w:rsid w:val="00D82005"/>
    <w:rsid w:val="00D82205"/>
    <w:rsid w:val="00D8229E"/>
    <w:rsid w:val="00D823D0"/>
    <w:rsid w:val="00D82498"/>
    <w:rsid w:val="00D824CC"/>
    <w:rsid w:val="00D82939"/>
    <w:rsid w:val="00D82A8C"/>
    <w:rsid w:val="00D82B67"/>
    <w:rsid w:val="00D82D97"/>
    <w:rsid w:val="00D831D6"/>
    <w:rsid w:val="00D837F1"/>
    <w:rsid w:val="00D83B36"/>
    <w:rsid w:val="00D83D94"/>
    <w:rsid w:val="00D83F60"/>
    <w:rsid w:val="00D83F97"/>
    <w:rsid w:val="00D840B0"/>
    <w:rsid w:val="00D84258"/>
    <w:rsid w:val="00D842EC"/>
    <w:rsid w:val="00D84360"/>
    <w:rsid w:val="00D84436"/>
    <w:rsid w:val="00D84810"/>
    <w:rsid w:val="00D84865"/>
    <w:rsid w:val="00D84978"/>
    <w:rsid w:val="00D849EF"/>
    <w:rsid w:val="00D84B25"/>
    <w:rsid w:val="00D84D56"/>
    <w:rsid w:val="00D852BE"/>
    <w:rsid w:val="00D853E6"/>
    <w:rsid w:val="00D85633"/>
    <w:rsid w:val="00D8585A"/>
    <w:rsid w:val="00D85864"/>
    <w:rsid w:val="00D85AA4"/>
    <w:rsid w:val="00D85D2F"/>
    <w:rsid w:val="00D85E11"/>
    <w:rsid w:val="00D860AE"/>
    <w:rsid w:val="00D86131"/>
    <w:rsid w:val="00D8615D"/>
    <w:rsid w:val="00D86263"/>
    <w:rsid w:val="00D863B9"/>
    <w:rsid w:val="00D86866"/>
    <w:rsid w:val="00D86879"/>
    <w:rsid w:val="00D8689C"/>
    <w:rsid w:val="00D8691C"/>
    <w:rsid w:val="00D869B5"/>
    <w:rsid w:val="00D86CE9"/>
    <w:rsid w:val="00D86E97"/>
    <w:rsid w:val="00D86EA2"/>
    <w:rsid w:val="00D8725A"/>
    <w:rsid w:val="00D873E6"/>
    <w:rsid w:val="00D878FC"/>
    <w:rsid w:val="00D879F2"/>
    <w:rsid w:val="00D87A91"/>
    <w:rsid w:val="00D90110"/>
    <w:rsid w:val="00D9024B"/>
    <w:rsid w:val="00D90371"/>
    <w:rsid w:val="00D903F8"/>
    <w:rsid w:val="00D90444"/>
    <w:rsid w:val="00D9054B"/>
    <w:rsid w:val="00D907E9"/>
    <w:rsid w:val="00D908E9"/>
    <w:rsid w:val="00D90BB1"/>
    <w:rsid w:val="00D90BBB"/>
    <w:rsid w:val="00D90CE6"/>
    <w:rsid w:val="00D90F65"/>
    <w:rsid w:val="00D90FE9"/>
    <w:rsid w:val="00D91031"/>
    <w:rsid w:val="00D911CA"/>
    <w:rsid w:val="00D91216"/>
    <w:rsid w:val="00D913AC"/>
    <w:rsid w:val="00D9145D"/>
    <w:rsid w:val="00D91763"/>
    <w:rsid w:val="00D918F0"/>
    <w:rsid w:val="00D91A35"/>
    <w:rsid w:val="00D91CDE"/>
    <w:rsid w:val="00D91E70"/>
    <w:rsid w:val="00D91FC7"/>
    <w:rsid w:val="00D9244C"/>
    <w:rsid w:val="00D92494"/>
    <w:rsid w:val="00D92803"/>
    <w:rsid w:val="00D92CE2"/>
    <w:rsid w:val="00D92F48"/>
    <w:rsid w:val="00D930B6"/>
    <w:rsid w:val="00D930E9"/>
    <w:rsid w:val="00D93129"/>
    <w:rsid w:val="00D93386"/>
    <w:rsid w:val="00D933EF"/>
    <w:rsid w:val="00D9347D"/>
    <w:rsid w:val="00D934FE"/>
    <w:rsid w:val="00D936BD"/>
    <w:rsid w:val="00D93934"/>
    <w:rsid w:val="00D939BC"/>
    <w:rsid w:val="00D939E8"/>
    <w:rsid w:val="00D93A91"/>
    <w:rsid w:val="00D93AC2"/>
    <w:rsid w:val="00D93C6A"/>
    <w:rsid w:val="00D940DA"/>
    <w:rsid w:val="00D942AA"/>
    <w:rsid w:val="00D9434D"/>
    <w:rsid w:val="00D9452E"/>
    <w:rsid w:val="00D94C68"/>
    <w:rsid w:val="00D94CCC"/>
    <w:rsid w:val="00D94CDD"/>
    <w:rsid w:val="00D94DC3"/>
    <w:rsid w:val="00D95174"/>
    <w:rsid w:val="00D95243"/>
    <w:rsid w:val="00D954C4"/>
    <w:rsid w:val="00D95800"/>
    <w:rsid w:val="00D95DE5"/>
    <w:rsid w:val="00D960B7"/>
    <w:rsid w:val="00D9610A"/>
    <w:rsid w:val="00D9630F"/>
    <w:rsid w:val="00D963DA"/>
    <w:rsid w:val="00D9653F"/>
    <w:rsid w:val="00D9667F"/>
    <w:rsid w:val="00D96BFC"/>
    <w:rsid w:val="00D96E92"/>
    <w:rsid w:val="00D96F1F"/>
    <w:rsid w:val="00D96F45"/>
    <w:rsid w:val="00D97067"/>
    <w:rsid w:val="00D970F4"/>
    <w:rsid w:val="00D97436"/>
    <w:rsid w:val="00D9753B"/>
    <w:rsid w:val="00D9759B"/>
    <w:rsid w:val="00D97616"/>
    <w:rsid w:val="00D977C2"/>
    <w:rsid w:val="00D97A8D"/>
    <w:rsid w:val="00D97AC6"/>
    <w:rsid w:val="00D97B8D"/>
    <w:rsid w:val="00D97C9D"/>
    <w:rsid w:val="00D97CB4"/>
    <w:rsid w:val="00D97D0E"/>
    <w:rsid w:val="00DA03DF"/>
    <w:rsid w:val="00DA05A6"/>
    <w:rsid w:val="00DA05CB"/>
    <w:rsid w:val="00DA0716"/>
    <w:rsid w:val="00DA0BEF"/>
    <w:rsid w:val="00DA0DAD"/>
    <w:rsid w:val="00DA1002"/>
    <w:rsid w:val="00DA16F8"/>
    <w:rsid w:val="00DA1AF7"/>
    <w:rsid w:val="00DA1B5D"/>
    <w:rsid w:val="00DA1BB5"/>
    <w:rsid w:val="00DA1D9E"/>
    <w:rsid w:val="00DA1DC0"/>
    <w:rsid w:val="00DA1E0D"/>
    <w:rsid w:val="00DA2125"/>
    <w:rsid w:val="00DA25B1"/>
    <w:rsid w:val="00DA25F6"/>
    <w:rsid w:val="00DA2B55"/>
    <w:rsid w:val="00DA2EA8"/>
    <w:rsid w:val="00DA2FBF"/>
    <w:rsid w:val="00DA305E"/>
    <w:rsid w:val="00DA3137"/>
    <w:rsid w:val="00DA3217"/>
    <w:rsid w:val="00DA329D"/>
    <w:rsid w:val="00DA37A0"/>
    <w:rsid w:val="00DA37FA"/>
    <w:rsid w:val="00DA3809"/>
    <w:rsid w:val="00DA3B58"/>
    <w:rsid w:val="00DA3BC8"/>
    <w:rsid w:val="00DA3C02"/>
    <w:rsid w:val="00DA3CCE"/>
    <w:rsid w:val="00DA3FE1"/>
    <w:rsid w:val="00DA45CB"/>
    <w:rsid w:val="00DA4684"/>
    <w:rsid w:val="00DA49F3"/>
    <w:rsid w:val="00DA4A46"/>
    <w:rsid w:val="00DA4BD0"/>
    <w:rsid w:val="00DA4C46"/>
    <w:rsid w:val="00DA4D90"/>
    <w:rsid w:val="00DA4FC8"/>
    <w:rsid w:val="00DA5074"/>
    <w:rsid w:val="00DA5213"/>
    <w:rsid w:val="00DA5964"/>
    <w:rsid w:val="00DA5B01"/>
    <w:rsid w:val="00DA5B73"/>
    <w:rsid w:val="00DA5C6A"/>
    <w:rsid w:val="00DA5F89"/>
    <w:rsid w:val="00DA6078"/>
    <w:rsid w:val="00DA616E"/>
    <w:rsid w:val="00DA6261"/>
    <w:rsid w:val="00DA6898"/>
    <w:rsid w:val="00DA6B19"/>
    <w:rsid w:val="00DA6C7E"/>
    <w:rsid w:val="00DA6DCC"/>
    <w:rsid w:val="00DA6E6A"/>
    <w:rsid w:val="00DA6F10"/>
    <w:rsid w:val="00DA6FBD"/>
    <w:rsid w:val="00DA7369"/>
    <w:rsid w:val="00DA75BE"/>
    <w:rsid w:val="00DA7804"/>
    <w:rsid w:val="00DA7E37"/>
    <w:rsid w:val="00DA7FB2"/>
    <w:rsid w:val="00DB0008"/>
    <w:rsid w:val="00DB010D"/>
    <w:rsid w:val="00DB02F2"/>
    <w:rsid w:val="00DB045C"/>
    <w:rsid w:val="00DB09E4"/>
    <w:rsid w:val="00DB0B6A"/>
    <w:rsid w:val="00DB0D28"/>
    <w:rsid w:val="00DB0D61"/>
    <w:rsid w:val="00DB0DA1"/>
    <w:rsid w:val="00DB0E08"/>
    <w:rsid w:val="00DB0E67"/>
    <w:rsid w:val="00DB116B"/>
    <w:rsid w:val="00DB129F"/>
    <w:rsid w:val="00DB12B5"/>
    <w:rsid w:val="00DB16C0"/>
    <w:rsid w:val="00DB18EB"/>
    <w:rsid w:val="00DB1A21"/>
    <w:rsid w:val="00DB1D0C"/>
    <w:rsid w:val="00DB1D98"/>
    <w:rsid w:val="00DB1E19"/>
    <w:rsid w:val="00DB1E87"/>
    <w:rsid w:val="00DB2074"/>
    <w:rsid w:val="00DB2121"/>
    <w:rsid w:val="00DB25E1"/>
    <w:rsid w:val="00DB2683"/>
    <w:rsid w:val="00DB29F9"/>
    <w:rsid w:val="00DB349C"/>
    <w:rsid w:val="00DB3661"/>
    <w:rsid w:val="00DB3898"/>
    <w:rsid w:val="00DB3A8A"/>
    <w:rsid w:val="00DB3AE1"/>
    <w:rsid w:val="00DB3B3E"/>
    <w:rsid w:val="00DB3C91"/>
    <w:rsid w:val="00DB3DD9"/>
    <w:rsid w:val="00DB3E28"/>
    <w:rsid w:val="00DB41B7"/>
    <w:rsid w:val="00DB4346"/>
    <w:rsid w:val="00DB4619"/>
    <w:rsid w:val="00DB477B"/>
    <w:rsid w:val="00DB4E56"/>
    <w:rsid w:val="00DB4F0C"/>
    <w:rsid w:val="00DB4F76"/>
    <w:rsid w:val="00DB4FC3"/>
    <w:rsid w:val="00DB51D3"/>
    <w:rsid w:val="00DB533C"/>
    <w:rsid w:val="00DB5379"/>
    <w:rsid w:val="00DB53E6"/>
    <w:rsid w:val="00DB5622"/>
    <w:rsid w:val="00DB5B50"/>
    <w:rsid w:val="00DB5D52"/>
    <w:rsid w:val="00DB5D6B"/>
    <w:rsid w:val="00DB60CA"/>
    <w:rsid w:val="00DB643B"/>
    <w:rsid w:val="00DB6472"/>
    <w:rsid w:val="00DB663B"/>
    <w:rsid w:val="00DB6847"/>
    <w:rsid w:val="00DB6880"/>
    <w:rsid w:val="00DB6920"/>
    <w:rsid w:val="00DB697D"/>
    <w:rsid w:val="00DB6994"/>
    <w:rsid w:val="00DB6F03"/>
    <w:rsid w:val="00DB6FA2"/>
    <w:rsid w:val="00DB7388"/>
    <w:rsid w:val="00DB760A"/>
    <w:rsid w:val="00DB7C65"/>
    <w:rsid w:val="00DB7F1F"/>
    <w:rsid w:val="00DC0217"/>
    <w:rsid w:val="00DC02D4"/>
    <w:rsid w:val="00DC0724"/>
    <w:rsid w:val="00DC083E"/>
    <w:rsid w:val="00DC08C0"/>
    <w:rsid w:val="00DC0942"/>
    <w:rsid w:val="00DC0C5C"/>
    <w:rsid w:val="00DC0D34"/>
    <w:rsid w:val="00DC0D58"/>
    <w:rsid w:val="00DC0E41"/>
    <w:rsid w:val="00DC0EAE"/>
    <w:rsid w:val="00DC0F85"/>
    <w:rsid w:val="00DC1068"/>
    <w:rsid w:val="00DC1291"/>
    <w:rsid w:val="00DC15D5"/>
    <w:rsid w:val="00DC179C"/>
    <w:rsid w:val="00DC1945"/>
    <w:rsid w:val="00DC2392"/>
    <w:rsid w:val="00DC2803"/>
    <w:rsid w:val="00DC287C"/>
    <w:rsid w:val="00DC2D6B"/>
    <w:rsid w:val="00DC2EAE"/>
    <w:rsid w:val="00DC30A0"/>
    <w:rsid w:val="00DC30BE"/>
    <w:rsid w:val="00DC31AC"/>
    <w:rsid w:val="00DC3247"/>
    <w:rsid w:val="00DC3384"/>
    <w:rsid w:val="00DC33F9"/>
    <w:rsid w:val="00DC369F"/>
    <w:rsid w:val="00DC36E2"/>
    <w:rsid w:val="00DC3731"/>
    <w:rsid w:val="00DC3864"/>
    <w:rsid w:val="00DC3882"/>
    <w:rsid w:val="00DC39D4"/>
    <w:rsid w:val="00DC4088"/>
    <w:rsid w:val="00DC40DE"/>
    <w:rsid w:val="00DC4111"/>
    <w:rsid w:val="00DC43EE"/>
    <w:rsid w:val="00DC4732"/>
    <w:rsid w:val="00DC481F"/>
    <w:rsid w:val="00DC48CB"/>
    <w:rsid w:val="00DC4C7A"/>
    <w:rsid w:val="00DC4C81"/>
    <w:rsid w:val="00DC4C9C"/>
    <w:rsid w:val="00DC4CCB"/>
    <w:rsid w:val="00DC4CFA"/>
    <w:rsid w:val="00DC4DE8"/>
    <w:rsid w:val="00DC4E17"/>
    <w:rsid w:val="00DC4ED3"/>
    <w:rsid w:val="00DC4F24"/>
    <w:rsid w:val="00DC4F29"/>
    <w:rsid w:val="00DC544E"/>
    <w:rsid w:val="00DC5623"/>
    <w:rsid w:val="00DC57E3"/>
    <w:rsid w:val="00DC5B94"/>
    <w:rsid w:val="00DC5E17"/>
    <w:rsid w:val="00DC62DF"/>
    <w:rsid w:val="00DC63C8"/>
    <w:rsid w:val="00DC6440"/>
    <w:rsid w:val="00DC64CD"/>
    <w:rsid w:val="00DC65BA"/>
    <w:rsid w:val="00DC6882"/>
    <w:rsid w:val="00DC6949"/>
    <w:rsid w:val="00DC6998"/>
    <w:rsid w:val="00DC6A29"/>
    <w:rsid w:val="00DC6C0B"/>
    <w:rsid w:val="00DC6CD2"/>
    <w:rsid w:val="00DC6CD5"/>
    <w:rsid w:val="00DC6E69"/>
    <w:rsid w:val="00DC7279"/>
    <w:rsid w:val="00DC7BE1"/>
    <w:rsid w:val="00DC7C07"/>
    <w:rsid w:val="00DC7F5B"/>
    <w:rsid w:val="00DC7FBB"/>
    <w:rsid w:val="00DD00A9"/>
    <w:rsid w:val="00DD0224"/>
    <w:rsid w:val="00DD03E5"/>
    <w:rsid w:val="00DD04D1"/>
    <w:rsid w:val="00DD0837"/>
    <w:rsid w:val="00DD0904"/>
    <w:rsid w:val="00DD091C"/>
    <w:rsid w:val="00DD0AB9"/>
    <w:rsid w:val="00DD0B74"/>
    <w:rsid w:val="00DD0F47"/>
    <w:rsid w:val="00DD0FC3"/>
    <w:rsid w:val="00DD0FDF"/>
    <w:rsid w:val="00DD106F"/>
    <w:rsid w:val="00DD1514"/>
    <w:rsid w:val="00DD17B2"/>
    <w:rsid w:val="00DD18AA"/>
    <w:rsid w:val="00DD1AF1"/>
    <w:rsid w:val="00DD1C31"/>
    <w:rsid w:val="00DD1C86"/>
    <w:rsid w:val="00DD1D60"/>
    <w:rsid w:val="00DD1ED5"/>
    <w:rsid w:val="00DD22F3"/>
    <w:rsid w:val="00DD2A50"/>
    <w:rsid w:val="00DD2EEC"/>
    <w:rsid w:val="00DD2F79"/>
    <w:rsid w:val="00DD302F"/>
    <w:rsid w:val="00DD3117"/>
    <w:rsid w:val="00DD3252"/>
    <w:rsid w:val="00DD331D"/>
    <w:rsid w:val="00DD3694"/>
    <w:rsid w:val="00DD37BB"/>
    <w:rsid w:val="00DD3D77"/>
    <w:rsid w:val="00DD44F2"/>
    <w:rsid w:val="00DD46DA"/>
    <w:rsid w:val="00DD4A55"/>
    <w:rsid w:val="00DD4A84"/>
    <w:rsid w:val="00DD4F80"/>
    <w:rsid w:val="00DD5309"/>
    <w:rsid w:val="00DD5341"/>
    <w:rsid w:val="00DD53FC"/>
    <w:rsid w:val="00DD545C"/>
    <w:rsid w:val="00DD5659"/>
    <w:rsid w:val="00DD56A1"/>
    <w:rsid w:val="00DD587C"/>
    <w:rsid w:val="00DD5A18"/>
    <w:rsid w:val="00DD5E72"/>
    <w:rsid w:val="00DD5ECE"/>
    <w:rsid w:val="00DD5F93"/>
    <w:rsid w:val="00DD61F2"/>
    <w:rsid w:val="00DD6328"/>
    <w:rsid w:val="00DD63F6"/>
    <w:rsid w:val="00DD6ACA"/>
    <w:rsid w:val="00DD6D62"/>
    <w:rsid w:val="00DD6F18"/>
    <w:rsid w:val="00DD7020"/>
    <w:rsid w:val="00DD724F"/>
    <w:rsid w:val="00DD733C"/>
    <w:rsid w:val="00DD7410"/>
    <w:rsid w:val="00DD75F3"/>
    <w:rsid w:val="00DD78BC"/>
    <w:rsid w:val="00DD7BEF"/>
    <w:rsid w:val="00DD7F94"/>
    <w:rsid w:val="00DD7FAA"/>
    <w:rsid w:val="00DE010E"/>
    <w:rsid w:val="00DE011D"/>
    <w:rsid w:val="00DE0130"/>
    <w:rsid w:val="00DE0241"/>
    <w:rsid w:val="00DE0587"/>
    <w:rsid w:val="00DE05EF"/>
    <w:rsid w:val="00DE066F"/>
    <w:rsid w:val="00DE06A9"/>
    <w:rsid w:val="00DE0869"/>
    <w:rsid w:val="00DE08B0"/>
    <w:rsid w:val="00DE0C0F"/>
    <w:rsid w:val="00DE1074"/>
    <w:rsid w:val="00DE1353"/>
    <w:rsid w:val="00DE1482"/>
    <w:rsid w:val="00DE1620"/>
    <w:rsid w:val="00DE166E"/>
    <w:rsid w:val="00DE1A3C"/>
    <w:rsid w:val="00DE1A74"/>
    <w:rsid w:val="00DE1B7E"/>
    <w:rsid w:val="00DE1BF2"/>
    <w:rsid w:val="00DE1CA5"/>
    <w:rsid w:val="00DE1CE6"/>
    <w:rsid w:val="00DE1F67"/>
    <w:rsid w:val="00DE1FD4"/>
    <w:rsid w:val="00DE2097"/>
    <w:rsid w:val="00DE24CB"/>
    <w:rsid w:val="00DE27D7"/>
    <w:rsid w:val="00DE2913"/>
    <w:rsid w:val="00DE2A02"/>
    <w:rsid w:val="00DE2B39"/>
    <w:rsid w:val="00DE2C16"/>
    <w:rsid w:val="00DE2FA2"/>
    <w:rsid w:val="00DE30EB"/>
    <w:rsid w:val="00DE3201"/>
    <w:rsid w:val="00DE3374"/>
    <w:rsid w:val="00DE33F5"/>
    <w:rsid w:val="00DE348D"/>
    <w:rsid w:val="00DE3635"/>
    <w:rsid w:val="00DE37DE"/>
    <w:rsid w:val="00DE3BCE"/>
    <w:rsid w:val="00DE3BE7"/>
    <w:rsid w:val="00DE3D2B"/>
    <w:rsid w:val="00DE3E29"/>
    <w:rsid w:val="00DE3F5A"/>
    <w:rsid w:val="00DE3F7A"/>
    <w:rsid w:val="00DE478E"/>
    <w:rsid w:val="00DE4843"/>
    <w:rsid w:val="00DE4AE2"/>
    <w:rsid w:val="00DE4B45"/>
    <w:rsid w:val="00DE4B8D"/>
    <w:rsid w:val="00DE4F07"/>
    <w:rsid w:val="00DE4FD0"/>
    <w:rsid w:val="00DE502A"/>
    <w:rsid w:val="00DE50B1"/>
    <w:rsid w:val="00DE539B"/>
    <w:rsid w:val="00DE5439"/>
    <w:rsid w:val="00DE55B3"/>
    <w:rsid w:val="00DE577B"/>
    <w:rsid w:val="00DE57EE"/>
    <w:rsid w:val="00DE584F"/>
    <w:rsid w:val="00DE5CA1"/>
    <w:rsid w:val="00DE6436"/>
    <w:rsid w:val="00DE6575"/>
    <w:rsid w:val="00DE683C"/>
    <w:rsid w:val="00DE684F"/>
    <w:rsid w:val="00DE686B"/>
    <w:rsid w:val="00DE6E4A"/>
    <w:rsid w:val="00DE6EB2"/>
    <w:rsid w:val="00DE7233"/>
    <w:rsid w:val="00DE7385"/>
    <w:rsid w:val="00DE7832"/>
    <w:rsid w:val="00DE78BA"/>
    <w:rsid w:val="00DE7B7B"/>
    <w:rsid w:val="00DE7D32"/>
    <w:rsid w:val="00DF0043"/>
    <w:rsid w:val="00DF00ED"/>
    <w:rsid w:val="00DF01D6"/>
    <w:rsid w:val="00DF05F7"/>
    <w:rsid w:val="00DF0A66"/>
    <w:rsid w:val="00DF0C5F"/>
    <w:rsid w:val="00DF0D3F"/>
    <w:rsid w:val="00DF0EF7"/>
    <w:rsid w:val="00DF12B1"/>
    <w:rsid w:val="00DF12C6"/>
    <w:rsid w:val="00DF16A0"/>
    <w:rsid w:val="00DF1838"/>
    <w:rsid w:val="00DF1A4A"/>
    <w:rsid w:val="00DF1C5F"/>
    <w:rsid w:val="00DF1D73"/>
    <w:rsid w:val="00DF20EB"/>
    <w:rsid w:val="00DF237D"/>
    <w:rsid w:val="00DF2431"/>
    <w:rsid w:val="00DF2538"/>
    <w:rsid w:val="00DF25B1"/>
    <w:rsid w:val="00DF286E"/>
    <w:rsid w:val="00DF28CE"/>
    <w:rsid w:val="00DF2AEE"/>
    <w:rsid w:val="00DF2CD2"/>
    <w:rsid w:val="00DF2D30"/>
    <w:rsid w:val="00DF3061"/>
    <w:rsid w:val="00DF31DF"/>
    <w:rsid w:val="00DF329A"/>
    <w:rsid w:val="00DF34BD"/>
    <w:rsid w:val="00DF357F"/>
    <w:rsid w:val="00DF39A1"/>
    <w:rsid w:val="00DF3A56"/>
    <w:rsid w:val="00DF3B3F"/>
    <w:rsid w:val="00DF3C46"/>
    <w:rsid w:val="00DF408D"/>
    <w:rsid w:val="00DF4208"/>
    <w:rsid w:val="00DF44B4"/>
    <w:rsid w:val="00DF451F"/>
    <w:rsid w:val="00DF460B"/>
    <w:rsid w:val="00DF47C4"/>
    <w:rsid w:val="00DF4A42"/>
    <w:rsid w:val="00DF4B24"/>
    <w:rsid w:val="00DF4D6C"/>
    <w:rsid w:val="00DF4DB0"/>
    <w:rsid w:val="00DF4DD6"/>
    <w:rsid w:val="00DF51AE"/>
    <w:rsid w:val="00DF5254"/>
    <w:rsid w:val="00DF533A"/>
    <w:rsid w:val="00DF5452"/>
    <w:rsid w:val="00DF570C"/>
    <w:rsid w:val="00DF572B"/>
    <w:rsid w:val="00DF57F0"/>
    <w:rsid w:val="00DF59E5"/>
    <w:rsid w:val="00DF5C88"/>
    <w:rsid w:val="00DF5CE6"/>
    <w:rsid w:val="00DF5FE6"/>
    <w:rsid w:val="00DF61BA"/>
    <w:rsid w:val="00DF6214"/>
    <w:rsid w:val="00DF638D"/>
    <w:rsid w:val="00DF64B9"/>
    <w:rsid w:val="00DF660A"/>
    <w:rsid w:val="00DF6660"/>
    <w:rsid w:val="00DF6BCA"/>
    <w:rsid w:val="00DF6DBA"/>
    <w:rsid w:val="00DF6E16"/>
    <w:rsid w:val="00DF6F89"/>
    <w:rsid w:val="00DF706C"/>
    <w:rsid w:val="00DF7096"/>
    <w:rsid w:val="00DF7279"/>
    <w:rsid w:val="00DF73CF"/>
    <w:rsid w:val="00DF776B"/>
    <w:rsid w:val="00DF78CC"/>
    <w:rsid w:val="00DF7B89"/>
    <w:rsid w:val="00DF7BCF"/>
    <w:rsid w:val="00DF7E39"/>
    <w:rsid w:val="00DF7F13"/>
    <w:rsid w:val="00E00161"/>
    <w:rsid w:val="00E00892"/>
    <w:rsid w:val="00E00A3F"/>
    <w:rsid w:val="00E011AE"/>
    <w:rsid w:val="00E012E1"/>
    <w:rsid w:val="00E01654"/>
    <w:rsid w:val="00E0172D"/>
    <w:rsid w:val="00E017AC"/>
    <w:rsid w:val="00E021FC"/>
    <w:rsid w:val="00E0238F"/>
    <w:rsid w:val="00E02467"/>
    <w:rsid w:val="00E02782"/>
    <w:rsid w:val="00E0281F"/>
    <w:rsid w:val="00E02DBF"/>
    <w:rsid w:val="00E031D0"/>
    <w:rsid w:val="00E0331C"/>
    <w:rsid w:val="00E037A2"/>
    <w:rsid w:val="00E03B19"/>
    <w:rsid w:val="00E03B8D"/>
    <w:rsid w:val="00E040EB"/>
    <w:rsid w:val="00E040ED"/>
    <w:rsid w:val="00E040F1"/>
    <w:rsid w:val="00E0472A"/>
    <w:rsid w:val="00E04D91"/>
    <w:rsid w:val="00E04EA0"/>
    <w:rsid w:val="00E0500D"/>
    <w:rsid w:val="00E051BD"/>
    <w:rsid w:val="00E05417"/>
    <w:rsid w:val="00E056BB"/>
    <w:rsid w:val="00E0570E"/>
    <w:rsid w:val="00E05EC4"/>
    <w:rsid w:val="00E06146"/>
    <w:rsid w:val="00E06261"/>
    <w:rsid w:val="00E0689A"/>
    <w:rsid w:val="00E068AB"/>
    <w:rsid w:val="00E0698C"/>
    <w:rsid w:val="00E069DA"/>
    <w:rsid w:val="00E06AE8"/>
    <w:rsid w:val="00E06C10"/>
    <w:rsid w:val="00E06E66"/>
    <w:rsid w:val="00E06EB0"/>
    <w:rsid w:val="00E06EC8"/>
    <w:rsid w:val="00E06F37"/>
    <w:rsid w:val="00E070DD"/>
    <w:rsid w:val="00E071DD"/>
    <w:rsid w:val="00E07559"/>
    <w:rsid w:val="00E0762C"/>
    <w:rsid w:val="00E07978"/>
    <w:rsid w:val="00E079D5"/>
    <w:rsid w:val="00E07A10"/>
    <w:rsid w:val="00E07B79"/>
    <w:rsid w:val="00E07DE2"/>
    <w:rsid w:val="00E100CC"/>
    <w:rsid w:val="00E10110"/>
    <w:rsid w:val="00E10268"/>
    <w:rsid w:val="00E1032D"/>
    <w:rsid w:val="00E10373"/>
    <w:rsid w:val="00E10BC2"/>
    <w:rsid w:val="00E10F3F"/>
    <w:rsid w:val="00E11161"/>
    <w:rsid w:val="00E11287"/>
    <w:rsid w:val="00E1159C"/>
    <w:rsid w:val="00E116C0"/>
    <w:rsid w:val="00E1183D"/>
    <w:rsid w:val="00E1187D"/>
    <w:rsid w:val="00E1195B"/>
    <w:rsid w:val="00E11C55"/>
    <w:rsid w:val="00E12260"/>
    <w:rsid w:val="00E124EA"/>
    <w:rsid w:val="00E1261D"/>
    <w:rsid w:val="00E1275F"/>
    <w:rsid w:val="00E12998"/>
    <w:rsid w:val="00E12A57"/>
    <w:rsid w:val="00E12BD8"/>
    <w:rsid w:val="00E12F53"/>
    <w:rsid w:val="00E13338"/>
    <w:rsid w:val="00E13739"/>
    <w:rsid w:val="00E13BDC"/>
    <w:rsid w:val="00E13C95"/>
    <w:rsid w:val="00E13DA0"/>
    <w:rsid w:val="00E147D2"/>
    <w:rsid w:val="00E149EE"/>
    <w:rsid w:val="00E14B09"/>
    <w:rsid w:val="00E14D30"/>
    <w:rsid w:val="00E15005"/>
    <w:rsid w:val="00E15286"/>
    <w:rsid w:val="00E154C3"/>
    <w:rsid w:val="00E1592B"/>
    <w:rsid w:val="00E1594E"/>
    <w:rsid w:val="00E15ACA"/>
    <w:rsid w:val="00E15D62"/>
    <w:rsid w:val="00E16057"/>
    <w:rsid w:val="00E160BC"/>
    <w:rsid w:val="00E1683F"/>
    <w:rsid w:val="00E169FF"/>
    <w:rsid w:val="00E16A2E"/>
    <w:rsid w:val="00E16B74"/>
    <w:rsid w:val="00E16E42"/>
    <w:rsid w:val="00E1701D"/>
    <w:rsid w:val="00E174AD"/>
    <w:rsid w:val="00E17A30"/>
    <w:rsid w:val="00E17C88"/>
    <w:rsid w:val="00E17CC1"/>
    <w:rsid w:val="00E17CCE"/>
    <w:rsid w:val="00E17E78"/>
    <w:rsid w:val="00E17E7F"/>
    <w:rsid w:val="00E17F17"/>
    <w:rsid w:val="00E20525"/>
    <w:rsid w:val="00E20665"/>
    <w:rsid w:val="00E20833"/>
    <w:rsid w:val="00E2085A"/>
    <w:rsid w:val="00E20B36"/>
    <w:rsid w:val="00E20B4B"/>
    <w:rsid w:val="00E20D7A"/>
    <w:rsid w:val="00E20DA9"/>
    <w:rsid w:val="00E21005"/>
    <w:rsid w:val="00E2126C"/>
    <w:rsid w:val="00E214F9"/>
    <w:rsid w:val="00E2164C"/>
    <w:rsid w:val="00E21754"/>
    <w:rsid w:val="00E21755"/>
    <w:rsid w:val="00E21AE4"/>
    <w:rsid w:val="00E21C30"/>
    <w:rsid w:val="00E21D58"/>
    <w:rsid w:val="00E21DBF"/>
    <w:rsid w:val="00E22054"/>
    <w:rsid w:val="00E22294"/>
    <w:rsid w:val="00E22509"/>
    <w:rsid w:val="00E2273F"/>
    <w:rsid w:val="00E22A0C"/>
    <w:rsid w:val="00E22AD4"/>
    <w:rsid w:val="00E22BF8"/>
    <w:rsid w:val="00E22D2D"/>
    <w:rsid w:val="00E2318E"/>
    <w:rsid w:val="00E23500"/>
    <w:rsid w:val="00E2359C"/>
    <w:rsid w:val="00E23666"/>
    <w:rsid w:val="00E23733"/>
    <w:rsid w:val="00E238B5"/>
    <w:rsid w:val="00E23980"/>
    <w:rsid w:val="00E23A26"/>
    <w:rsid w:val="00E23AFD"/>
    <w:rsid w:val="00E23C57"/>
    <w:rsid w:val="00E23E3B"/>
    <w:rsid w:val="00E24169"/>
    <w:rsid w:val="00E2454D"/>
    <w:rsid w:val="00E245C8"/>
    <w:rsid w:val="00E24796"/>
    <w:rsid w:val="00E24877"/>
    <w:rsid w:val="00E249D5"/>
    <w:rsid w:val="00E249F7"/>
    <w:rsid w:val="00E25186"/>
    <w:rsid w:val="00E252C1"/>
    <w:rsid w:val="00E25467"/>
    <w:rsid w:val="00E2567E"/>
    <w:rsid w:val="00E25803"/>
    <w:rsid w:val="00E2583B"/>
    <w:rsid w:val="00E25B8B"/>
    <w:rsid w:val="00E25CD0"/>
    <w:rsid w:val="00E25DD0"/>
    <w:rsid w:val="00E25DD9"/>
    <w:rsid w:val="00E25F4B"/>
    <w:rsid w:val="00E25FB0"/>
    <w:rsid w:val="00E26209"/>
    <w:rsid w:val="00E263F1"/>
    <w:rsid w:val="00E26436"/>
    <w:rsid w:val="00E265BB"/>
    <w:rsid w:val="00E265EB"/>
    <w:rsid w:val="00E265FE"/>
    <w:rsid w:val="00E26C68"/>
    <w:rsid w:val="00E26E41"/>
    <w:rsid w:val="00E26F07"/>
    <w:rsid w:val="00E2709D"/>
    <w:rsid w:val="00E270C6"/>
    <w:rsid w:val="00E27328"/>
    <w:rsid w:val="00E279AF"/>
    <w:rsid w:val="00E27A40"/>
    <w:rsid w:val="00E27ABC"/>
    <w:rsid w:val="00E27AEC"/>
    <w:rsid w:val="00E27D0E"/>
    <w:rsid w:val="00E301D5"/>
    <w:rsid w:val="00E302EC"/>
    <w:rsid w:val="00E304FE"/>
    <w:rsid w:val="00E308A5"/>
    <w:rsid w:val="00E30956"/>
    <w:rsid w:val="00E30A54"/>
    <w:rsid w:val="00E30AB7"/>
    <w:rsid w:val="00E30B83"/>
    <w:rsid w:val="00E30BBC"/>
    <w:rsid w:val="00E30DC9"/>
    <w:rsid w:val="00E30F62"/>
    <w:rsid w:val="00E3155E"/>
    <w:rsid w:val="00E31587"/>
    <w:rsid w:val="00E3159D"/>
    <w:rsid w:val="00E3190D"/>
    <w:rsid w:val="00E31998"/>
    <w:rsid w:val="00E319CC"/>
    <w:rsid w:val="00E31E03"/>
    <w:rsid w:val="00E320F9"/>
    <w:rsid w:val="00E3228F"/>
    <w:rsid w:val="00E322C3"/>
    <w:rsid w:val="00E323D7"/>
    <w:rsid w:val="00E32465"/>
    <w:rsid w:val="00E324E8"/>
    <w:rsid w:val="00E3269F"/>
    <w:rsid w:val="00E329D5"/>
    <w:rsid w:val="00E32E2E"/>
    <w:rsid w:val="00E32E38"/>
    <w:rsid w:val="00E32EE5"/>
    <w:rsid w:val="00E332DC"/>
    <w:rsid w:val="00E3366E"/>
    <w:rsid w:val="00E336DF"/>
    <w:rsid w:val="00E336E5"/>
    <w:rsid w:val="00E33A52"/>
    <w:rsid w:val="00E33DC2"/>
    <w:rsid w:val="00E33DCA"/>
    <w:rsid w:val="00E33E4B"/>
    <w:rsid w:val="00E33F33"/>
    <w:rsid w:val="00E340F5"/>
    <w:rsid w:val="00E345AA"/>
    <w:rsid w:val="00E347BA"/>
    <w:rsid w:val="00E34A42"/>
    <w:rsid w:val="00E34C50"/>
    <w:rsid w:val="00E34D56"/>
    <w:rsid w:val="00E34DEE"/>
    <w:rsid w:val="00E3521F"/>
    <w:rsid w:val="00E356DC"/>
    <w:rsid w:val="00E3580A"/>
    <w:rsid w:val="00E3582A"/>
    <w:rsid w:val="00E35910"/>
    <w:rsid w:val="00E35984"/>
    <w:rsid w:val="00E35ADB"/>
    <w:rsid w:val="00E35AFC"/>
    <w:rsid w:val="00E35C0F"/>
    <w:rsid w:val="00E35C9B"/>
    <w:rsid w:val="00E35CFA"/>
    <w:rsid w:val="00E35D31"/>
    <w:rsid w:val="00E36240"/>
    <w:rsid w:val="00E36948"/>
    <w:rsid w:val="00E36984"/>
    <w:rsid w:val="00E369DF"/>
    <w:rsid w:val="00E37618"/>
    <w:rsid w:val="00E3768D"/>
    <w:rsid w:val="00E376A8"/>
    <w:rsid w:val="00E376EE"/>
    <w:rsid w:val="00E401D0"/>
    <w:rsid w:val="00E401FD"/>
    <w:rsid w:val="00E4026C"/>
    <w:rsid w:val="00E4028E"/>
    <w:rsid w:val="00E402C0"/>
    <w:rsid w:val="00E4031E"/>
    <w:rsid w:val="00E406BE"/>
    <w:rsid w:val="00E40A63"/>
    <w:rsid w:val="00E40B51"/>
    <w:rsid w:val="00E40CF5"/>
    <w:rsid w:val="00E40D04"/>
    <w:rsid w:val="00E40DA9"/>
    <w:rsid w:val="00E40E54"/>
    <w:rsid w:val="00E40F6C"/>
    <w:rsid w:val="00E4102C"/>
    <w:rsid w:val="00E411B7"/>
    <w:rsid w:val="00E411C2"/>
    <w:rsid w:val="00E41385"/>
    <w:rsid w:val="00E414F1"/>
    <w:rsid w:val="00E414FA"/>
    <w:rsid w:val="00E41B39"/>
    <w:rsid w:val="00E41D29"/>
    <w:rsid w:val="00E41F25"/>
    <w:rsid w:val="00E42331"/>
    <w:rsid w:val="00E42645"/>
    <w:rsid w:val="00E42BE1"/>
    <w:rsid w:val="00E42C40"/>
    <w:rsid w:val="00E42D79"/>
    <w:rsid w:val="00E42DE2"/>
    <w:rsid w:val="00E43134"/>
    <w:rsid w:val="00E43352"/>
    <w:rsid w:val="00E434DD"/>
    <w:rsid w:val="00E43A04"/>
    <w:rsid w:val="00E43A67"/>
    <w:rsid w:val="00E43C95"/>
    <w:rsid w:val="00E44002"/>
    <w:rsid w:val="00E441F2"/>
    <w:rsid w:val="00E44453"/>
    <w:rsid w:val="00E445C0"/>
    <w:rsid w:val="00E445DE"/>
    <w:rsid w:val="00E44669"/>
    <w:rsid w:val="00E4491E"/>
    <w:rsid w:val="00E4493F"/>
    <w:rsid w:val="00E44CE1"/>
    <w:rsid w:val="00E44F56"/>
    <w:rsid w:val="00E45023"/>
    <w:rsid w:val="00E451A3"/>
    <w:rsid w:val="00E45416"/>
    <w:rsid w:val="00E4554C"/>
    <w:rsid w:val="00E457C4"/>
    <w:rsid w:val="00E457CA"/>
    <w:rsid w:val="00E4589E"/>
    <w:rsid w:val="00E459D4"/>
    <w:rsid w:val="00E45BD3"/>
    <w:rsid w:val="00E45D46"/>
    <w:rsid w:val="00E46027"/>
    <w:rsid w:val="00E4634B"/>
    <w:rsid w:val="00E46367"/>
    <w:rsid w:val="00E46573"/>
    <w:rsid w:val="00E465BF"/>
    <w:rsid w:val="00E46676"/>
    <w:rsid w:val="00E466B7"/>
    <w:rsid w:val="00E4686C"/>
    <w:rsid w:val="00E46C6C"/>
    <w:rsid w:val="00E46F69"/>
    <w:rsid w:val="00E477B8"/>
    <w:rsid w:val="00E477FE"/>
    <w:rsid w:val="00E47A3F"/>
    <w:rsid w:val="00E47AE4"/>
    <w:rsid w:val="00E47BC4"/>
    <w:rsid w:val="00E500A3"/>
    <w:rsid w:val="00E500A8"/>
    <w:rsid w:val="00E502C2"/>
    <w:rsid w:val="00E5079A"/>
    <w:rsid w:val="00E507E5"/>
    <w:rsid w:val="00E508F8"/>
    <w:rsid w:val="00E509A3"/>
    <w:rsid w:val="00E509AD"/>
    <w:rsid w:val="00E50A79"/>
    <w:rsid w:val="00E50AAB"/>
    <w:rsid w:val="00E50BA8"/>
    <w:rsid w:val="00E50EE1"/>
    <w:rsid w:val="00E51080"/>
    <w:rsid w:val="00E512A0"/>
    <w:rsid w:val="00E5138A"/>
    <w:rsid w:val="00E51405"/>
    <w:rsid w:val="00E5146B"/>
    <w:rsid w:val="00E515EE"/>
    <w:rsid w:val="00E51961"/>
    <w:rsid w:val="00E51E40"/>
    <w:rsid w:val="00E51F1B"/>
    <w:rsid w:val="00E51FCC"/>
    <w:rsid w:val="00E52179"/>
    <w:rsid w:val="00E52308"/>
    <w:rsid w:val="00E52399"/>
    <w:rsid w:val="00E523BE"/>
    <w:rsid w:val="00E52617"/>
    <w:rsid w:val="00E52721"/>
    <w:rsid w:val="00E527E5"/>
    <w:rsid w:val="00E528C3"/>
    <w:rsid w:val="00E52E2C"/>
    <w:rsid w:val="00E52F33"/>
    <w:rsid w:val="00E53245"/>
    <w:rsid w:val="00E535B3"/>
    <w:rsid w:val="00E537FA"/>
    <w:rsid w:val="00E5389F"/>
    <w:rsid w:val="00E53BE7"/>
    <w:rsid w:val="00E53E6E"/>
    <w:rsid w:val="00E5421A"/>
    <w:rsid w:val="00E5458E"/>
    <w:rsid w:val="00E5464B"/>
    <w:rsid w:val="00E54667"/>
    <w:rsid w:val="00E5488B"/>
    <w:rsid w:val="00E548BE"/>
    <w:rsid w:val="00E54A06"/>
    <w:rsid w:val="00E54C5B"/>
    <w:rsid w:val="00E54F15"/>
    <w:rsid w:val="00E54F8D"/>
    <w:rsid w:val="00E55025"/>
    <w:rsid w:val="00E55198"/>
    <w:rsid w:val="00E5524B"/>
    <w:rsid w:val="00E55257"/>
    <w:rsid w:val="00E55390"/>
    <w:rsid w:val="00E5546E"/>
    <w:rsid w:val="00E5557D"/>
    <w:rsid w:val="00E559B7"/>
    <w:rsid w:val="00E559BE"/>
    <w:rsid w:val="00E55E66"/>
    <w:rsid w:val="00E5609A"/>
    <w:rsid w:val="00E562F4"/>
    <w:rsid w:val="00E56954"/>
    <w:rsid w:val="00E569A7"/>
    <w:rsid w:val="00E56A37"/>
    <w:rsid w:val="00E56F95"/>
    <w:rsid w:val="00E56FB8"/>
    <w:rsid w:val="00E56FC7"/>
    <w:rsid w:val="00E57159"/>
    <w:rsid w:val="00E572ED"/>
    <w:rsid w:val="00E578C0"/>
    <w:rsid w:val="00E578D0"/>
    <w:rsid w:val="00E5791E"/>
    <w:rsid w:val="00E579D1"/>
    <w:rsid w:val="00E57B10"/>
    <w:rsid w:val="00E57C8D"/>
    <w:rsid w:val="00E60228"/>
    <w:rsid w:val="00E60295"/>
    <w:rsid w:val="00E602A2"/>
    <w:rsid w:val="00E6036F"/>
    <w:rsid w:val="00E60396"/>
    <w:rsid w:val="00E60644"/>
    <w:rsid w:val="00E60740"/>
    <w:rsid w:val="00E6093E"/>
    <w:rsid w:val="00E60A6A"/>
    <w:rsid w:val="00E60C08"/>
    <w:rsid w:val="00E60D95"/>
    <w:rsid w:val="00E60E7C"/>
    <w:rsid w:val="00E60F12"/>
    <w:rsid w:val="00E613AD"/>
    <w:rsid w:val="00E615CD"/>
    <w:rsid w:val="00E616DC"/>
    <w:rsid w:val="00E61900"/>
    <w:rsid w:val="00E61BFB"/>
    <w:rsid w:val="00E61D86"/>
    <w:rsid w:val="00E61DAC"/>
    <w:rsid w:val="00E61DE9"/>
    <w:rsid w:val="00E6248D"/>
    <w:rsid w:val="00E626EA"/>
    <w:rsid w:val="00E62863"/>
    <w:rsid w:val="00E62A72"/>
    <w:rsid w:val="00E62AAD"/>
    <w:rsid w:val="00E62C49"/>
    <w:rsid w:val="00E62C58"/>
    <w:rsid w:val="00E62E99"/>
    <w:rsid w:val="00E633CC"/>
    <w:rsid w:val="00E63449"/>
    <w:rsid w:val="00E63753"/>
    <w:rsid w:val="00E6386D"/>
    <w:rsid w:val="00E640C8"/>
    <w:rsid w:val="00E64364"/>
    <w:rsid w:val="00E643EB"/>
    <w:rsid w:val="00E6448B"/>
    <w:rsid w:val="00E647E9"/>
    <w:rsid w:val="00E6498E"/>
    <w:rsid w:val="00E64B0D"/>
    <w:rsid w:val="00E64B67"/>
    <w:rsid w:val="00E64DD7"/>
    <w:rsid w:val="00E64DDA"/>
    <w:rsid w:val="00E64FF3"/>
    <w:rsid w:val="00E651BA"/>
    <w:rsid w:val="00E65692"/>
    <w:rsid w:val="00E656A3"/>
    <w:rsid w:val="00E6571C"/>
    <w:rsid w:val="00E65862"/>
    <w:rsid w:val="00E658B7"/>
    <w:rsid w:val="00E65933"/>
    <w:rsid w:val="00E65B6D"/>
    <w:rsid w:val="00E65BF7"/>
    <w:rsid w:val="00E65C5B"/>
    <w:rsid w:val="00E65D6F"/>
    <w:rsid w:val="00E65DEA"/>
    <w:rsid w:val="00E661DB"/>
    <w:rsid w:val="00E6676E"/>
    <w:rsid w:val="00E6685F"/>
    <w:rsid w:val="00E6695F"/>
    <w:rsid w:val="00E66A11"/>
    <w:rsid w:val="00E66B08"/>
    <w:rsid w:val="00E66CA6"/>
    <w:rsid w:val="00E66D62"/>
    <w:rsid w:val="00E67165"/>
    <w:rsid w:val="00E6762D"/>
    <w:rsid w:val="00E677F1"/>
    <w:rsid w:val="00E67A18"/>
    <w:rsid w:val="00E67AD6"/>
    <w:rsid w:val="00E67B0C"/>
    <w:rsid w:val="00E67CA6"/>
    <w:rsid w:val="00E70195"/>
    <w:rsid w:val="00E705B7"/>
    <w:rsid w:val="00E708E2"/>
    <w:rsid w:val="00E70986"/>
    <w:rsid w:val="00E70A69"/>
    <w:rsid w:val="00E70B65"/>
    <w:rsid w:val="00E70B82"/>
    <w:rsid w:val="00E70E32"/>
    <w:rsid w:val="00E70F44"/>
    <w:rsid w:val="00E7110E"/>
    <w:rsid w:val="00E7121F"/>
    <w:rsid w:val="00E7124C"/>
    <w:rsid w:val="00E712C4"/>
    <w:rsid w:val="00E71433"/>
    <w:rsid w:val="00E71603"/>
    <w:rsid w:val="00E71671"/>
    <w:rsid w:val="00E71702"/>
    <w:rsid w:val="00E7174C"/>
    <w:rsid w:val="00E718BC"/>
    <w:rsid w:val="00E71C33"/>
    <w:rsid w:val="00E71CE7"/>
    <w:rsid w:val="00E71D8A"/>
    <w:rsid w:val="00E71DAD"/>
    <w:rsid w:val="00E71EE7"/>
    <w:rsid w:val="00E71FE4"/>
    <w:rsid w:val="00E7215E"/>
    <w:rsid w:val="00E72288"/>
    <w:rsid w:val="00E72339"/>
    <w:rsid w:val="00E72C6C"/>
    <w:rsid w:val="00E72C9C"/>
    <w:rsid w:val="00E72F48"/>
    <w:rsid w:val="00E730A8"/>
    <w:rsid w:val="00E73390"/>
    <w:rsid w:val="00E73461"/>
    <w:rsid w:val="00E734EE"/>
    <w:rsid w:val="00E7382E"/>
    <w:rsid w:val="00E738B0"/>
    <w:rsid w:val="00E73913"/>
    <w:rsid w:val="00E73949"/>
    <w:rsid w:val="00E7395A"/>
    <w:rsid w:val="00E73C8F"/>
    <w:rsid w:val="00E73CB8"/>
    <w:rsid w:val="00E73E42"/>
    <w:rsid w:val="00E73F34"/>
    <w:rsid w:val="00E7415D"/>
    <w:rsid w:val="00E74239"/>
    <w:rsid w:val="00E74279"/>
    <w:rsid w:val="00E7483B"/>
    <w:rsid w:val="00E74979"/>
    <w:rsid w:val="00E74A26"/>
    <w:rsid w:val="00E74ABF"/>
    <w:rsid w:val="00E74BCD"/>
    <w:rsid w:val="00E74CFE"/>
    <w:rsid w:val="00E74E13"/>
    <w:rsid w:val="00E74E94"/>
    <w:rsid w:val="00E74F02"/>
    <w:rsid w:val="00E74FB1"/>
    <w:rsid w:val="00E74FCA"/>
    <w:rsid w:val="00E74FD7"/>
    <w:rsid w:val="00E7529A"/>
    <w:rsid w:val="00E752A8"/>
    <w:rsid w:val="00E758A1"/>
    <w:rsid w:val="00E758AF"/>
    <w:rsid w:val="00E758DA"/>
    <w:rsid w:val="00E758E8"/>
    <w:rsid w:val="00E75B95"/>
    <w:rsid w:val="00E75BC8"/>
    <w:rsid w:val="00E763E8"/>
    <w:rsid w:val="00E7664C"/>
    <w:rsid w:val="00E767B5"/>
    <w:rsid w:val="00E76808"/>
    <w:rsid w:val="00E7690C"/>
    <w:rsid w:val="00E769C6"/>
    <w:rsid w:val="00E76AA4"/>
    <w:rsid w:val="00E76F58"/>
    <w:rsid w:val="00E7746E"/>
    <w:rsid w:val="00E7764A"/>
    <w:rsid w:val="00E7776B"/>
    <w:rsid w:val="00E778C5"/>
    <w:rsid w:val="00E77A3F"/>
    <w:rsid w:val="00E77AC0"/>
    <w:rsid w:val="00E77C9A"/>
    <w:rsid w:val="00E77CDA"/>
    <w:rsid w:val="00E77DD0"/>
    <w:rsid w:val="00E77EF7"/>
    <w:rsid w:val="00E77F51"/>
    <w:rsid w:val="00E77F56"/>
    <w:rsid w:val="00E801E5"/>
    <w:rsid w:val="00E804C4"/>
    <w:rsid w:val="00E80702"/>
    <w:rsid w:val="00E80AF1"/>
    <w:rsid w:val="00E80B68"/>
    <w:rsid w:val="00E80D3A"/>
    <w:rsid w:val="00E80DF2"/>
    <w:rsid w:val="00E80DFA"/>
    <w:rsid w:val="00E80E7E"/>
    <w:rsid w:val="00E815BA"/>
    <w:rsid w:val="00E819E5"/>
    <w:rsid w:val="00E81A50"/>
    <w:rsid w:val="00E81B36"/>
    <w:rsid w:val="00E81C8E"/>
    <w:rsid w:val="00E81CBA"/>
    <w:rsid w:val="00E81CF6"/>
    <w:rsid w:val="00E81E4A"/>
    <w:rsid w:val="00E81E8E"/>
    <w:rsid w:val="00E820C0"/>
    <w:rsid w:val="00E82198"/>
    <w:rsid w:val="00E821A0"/>
    <w:rsid w:val="00E822D0"/>
    <w:rsid w:val="00E826FD"/>
    <w:rsid w:val="00E8279E"/>
    <w:rsid w:val="00E827E9"/>
    <w:rsid w:val="00E82974"/>
    <w:rsid w:val="00E82A16"/>
    <w:rsid w:val="00E82AB4"/>
    <w:rsid w:val="00E82D6E"/>
    <w:rsid w:val="00E82E96"/>
    <w:rsid w:val="00E82F64"/>
    <w:rsid w:val="00E82F86"/>
    <w:rsid w:val="00E8307C"/>
    <w:rsid w:val="00E830B3"/>
    <w:rsid w:val="00E83AF0"/>
    <w:rsid w:val="00E83C4F"/>
    <w:rsid w:val="00E83CEF"/>
    <w:rsid w:val="00E83D4B"/>
    <w:rsid w:val="00E83E7B"/>
    <w:rsid w:val="00E8421F"/>
    <w:rsid w:val="00E84370"/>
    <w:rsid w:val="00E84566"/>
    <w:rsid w:val="00E845D4"/>
    <w:rsid w:val="00E84A22"/>
    <w:rsid w:val="00E84BE6"/>
    <w:rsid w:val="00E84E6D"/>
    <w:rsid w:val="00E84EE3"/>
    <w:rsid w:val="00E84F48"/>
    <w:rsid w:val="00E84F5D"/>
    <w:rsid w:val="00E85002"/>
    <w:rsid w:val="00E85010"/>
    <w:rsid w:val="00E8501D"/>
    <w:rsid w:val="00E854C2"/>
    <w:rsid w:val="00E857EC"/>
    <w:rsid w:val="00E8597E"/>
    <w:rsid w:val="00E85CE0"/>
    <w:rsid w:val="00E85FD4"/>
    <w:rsid w:val="00E862A4"/>
    <w:rsid w:val="00E86414"/>
    <w:rsid w:val="00E8646F"/>
    <w:rsid w:val="00E864C9"/>
    <w:rsid w:val="00E86C5E"/>
    <w:rsid w:val="00E86CE0"/>
    <w:rsid w:val="00E86FCF"/>
    <w:rsid w:val="00E87016"/>
    <w:rsid w:val="00E8703D"/>
    <w:rsid w:val="00E872D3"/>
    <w:rsid w:val="00E874BD"/>
    <w:rsid w:val="00E87731"/>
    <w:rsid w:val="00E87A71"/>
    <w:rsid w:val="00E87CF4"/>
    <w:rsid w:val="00E87E6D"/>
    <w:rsid w:val="00E87F58"/>
    <w:rsid w:val="00E87FE2"/>
    <w:rsid w:val="00E900C2"/>
    <w:rsid w:val="00E9015B"/>
    <w:rsid w:val="00E90246"/>
    <w:rsid w:val="00E90352"/>
    <w:rsid w:val="00E90566"/>
    <w:rsid w:val="00E90677"/>
    <w:rsid w:val="00E9068F"/>
    <w:rsid w:val="00E906AB"/>
    <w:rsid w:val="00E9082E"/>
    <w:rsid w:val="00E9096E"/>
    <w:rsid w:val="00E90983"/>
    <w:rsid w:val="00E90B12"/>
    <w:rsid w:val="00E911E8"/>
    <w:rsid w:val="00E9125E"/>
    <w:rsid w:val="00E913B2"/>
    <w:rsid w:val="00E915BF"/>
    <w:rsid w:val="00E915DB"/>
    <w:rsid w:val="00E9192E"/>
    <w:rsid w:val="00E91C84"/>
    <w:rsid w:val="00E922B1"/>
    <w:rsid w:val="00E92351"/>
    <w:rsid w:val="00E92692"/>
    <w:rsid w:val="00E927A7"/>
    <w:rsid w:val="00E928A7"/>
    <w:rsid w:val="00E928CF"/>
    <w:rsid w:val="00E929A5"/>
    <w:rsid w:val="00E929E3"/>
    <w:rsid w:val="00E92E45"/>
    <w:rsid w:val="00E92F0C"/>
    <w:rsid w:val="00E930E4"/>
    <w:rsid w:val="00E9322A"/>
    <w:rsid w:val="00E939BE"/>
    <w:rsid w:val="00E93F9B"/>
    <w:rsid w:val="00E93FB0"/>
    <w:rsid w:val="00E940A3"/>
    <w:rsid w:val="00E9440C"/>
    <w:rsid w:val="00E9447A"/>
    <w:rsid w:val="00E94508"/>
    <w:rsid w:val="00E9455D"/>
    <w:rsid w:val="00E946A0"/>
    <w:rsid w:val="00E947F5"/>
    <w:rsid w:val="00E94928"/>
    <w:rsid w:val="00E94944"/>
    <w:rsid w:val="00E94958"/>
    <w:rsid w:val="00E94A39"/>
    <w:rsid w:val="00E94C5C"/>
    <w:rsid w:val="00E94FB5"/>
    <w:rsid w:val="00E9545C"/>
    <w:rsid w:val="00E954AD"/>
    <w:rsid w:val="00E9555B"/>
    <w:rsid w:val="00E9567A"/>
    <w:rsid w:val="00E958C9"/>
    <w:rsid w:val="00E959D9"/>
    <w:rsid w:val="00E95BAE"/>
    <w:rsid w:val="00E960D9"/>
    <w:rsid w:val="00E965B6"/>
    <w:rsid w:val="00E965B9"/>
    <w:rsid w:val="00E965D1"/>
    <w:rsid w:val="00E96822"/>
    <w:rsid w:val="00E96AB3"/>
    <w:rsid w:val="00E96C0D"/>
    <w:rsid w:val="00E96C6D"/>
    <w:rsid w:val="00E96CC1"/>
    <w:rsid w:val="00E96D6D"/>
    <w:rsid w:val="00E96E14"/>
    <w:rsid w:val="00E96FAD"/>
    <w:rsid w:val="00E970C3"/>
    <w:rsid w:val="00E970E5"/>
    <w:rsid w:val="00E973FE"/>
    <w:rsid w:val="00E9761A"/>
    <w:rsid w:val="00E976AD"/>
    <w:rsid w:val="00E976C7"/>
    <w:rsid w:val="00E97D2B"/>
    <w:rsid w:val="00E97DC9"/>
    <w:rsid w:val="00E97FD4"/>
    <w:rsid w:val="00EA02E3"/>
    <w:rsid w:val="00EA060E"/>
    <w:rsid w:val="00EA0763"/>
    <w:rsid w:val="00EA07F5"/>
    <w:rsid w:val="00EA09AF"/>
    <w:rsid w:val="00EA0A93"/>
    <w:rsid w:val="00EA0AC3"/>
    <w:rsid w:val="00EA0AF2"/>
    <w:rsid w:val="00EA0C5E"/>
    <w:rsid w:val="00EA0E72"/>
    <w:rsid w:val="00EA0F35"/>
    <w:rsid w:val="00EA0F68"/>
    <w:rsid w:val="00EA10D6"/>
    <w:rsid w:val="00EA1498"/>
    <w:rsid w:val="00EA1681"/>
    <w:rsid w:val="00EA1710"/>
    <w:rsid w:val="00EA1758"/>
    <w:rsid w:val="00EA17D1"/>
    <w:rsid w:val="00EA18BE"/>
    <w:rsid w:val="00EA1A4A"/>
    <w:rsid w:val="00EA1B79"/>
    <w:rsid w:val="00EA1E73"/>
    <w:rsid w:val="00EA1F69"/>
    <w:rsid w:val="00EA1FEF"/>
    <w:rsid w:val="00EA20F1"/>
    <w:rsid w:val="00EA219B"/>
    <w:rsid w:val="00EA2790"/>
    <w:rsid w:val="00EA293E"/>
    <w:rsid w:val="00EA2A19"/>
    <w:rsid w:val="00EA2A62"/>
    <w:rsid w:val="00EA2E8B"/>
    <w:rsid w:val="00EA2E9D"/>
    <w:rsid w:val="00EA2F3B"/>
    <w:rsid w:val="00EA32B8"/>
    <w:rsid w:val="00EA3385"/>
    <w:rsid w:val="00EA3801"/>
    <w:rsid w:val="00EA3A0C"/>
    <w:rsid w:val="00EA3E12"/>
    <w:rsid w:val="00EA3E52"/>
    <w:rsid w:val="00EA3F92"/>
    <w:rsid w:val="00EA4006"/>
    <w:rsid w:val="00EA4AB1"/>
    <w:rsid w:val="00EA5081"/>
    <w:rsid w:val="00EA5105"/>
    <w:rsid w:val="00EA51E0"/>
    <w:rsid w:val="00EA5762"/>
    <w:rsid w:val="00EA5870"/>
    <w:rsid w:val="00EA5BF5"/>
    <w:rsid w:val="00EA5DC6"/>
    <w:rsid w:val="00EA6036"/>
    <w:rsid w:val="00EA667B"/>
    <w:rsid w:val="00EA6906"/>
    <w:rsid w:val="00EA72CE"/>
    <w:rsid w:val="00EA7592"/>
    <w:rsid w:val="00EA79B5"/>
    <w:rsid w:val="00EA7A6F"/>
    <w:rsid w:val="00EA7B7B"/>
    <w:rsid w:val="00EA7BE8"/>
    <w:rsid w:val="00EA7DC4"/>
    <w:rsid w:val="00EB0022"/>
    <w:rsid w:val="00EB0044"/>
    <w:rsid w:val="00EB03FA"/>
    <w:rsid w:val="00EB060B"/>
    <w:rsid w:val="00EB0778"/>
    <w:rsid w:val="00EB09CA"/>
    <w:rsid w:val="00EB0BFF"/>
    <w:rsid w:val="00EB0C31"/>
    <w:rsid w:val="00EB0E2B"/>
    <w:rsid w:val="00EB118D"/>
    <w:rsid w:val="00EB12B0"/>
    <w:rsid w:val="00EB1570"/>
    <w:rsid w:val="00EB1679"/>
    <w:rsid w:val="00EB1884"/>
    <w:rsid w:val="00EB1B7B"/>
    <w:rsid w:val="00EB1EBC"/>
    <w:rsid w:val="00EB1EE2"/>
    <w:rsid w:val="00EB1F85"/>
    <w:rsid w:val="00EB1FE6"/>
    <w:rsid w:val="00EB2662"/>
    <w:rsid w:val="00EB2728"/>
    <w:rsid w:val="00EB286B"/>
    <w:rsid w:val="00EB2B25"/>
    <w:rsid w:val="00EB2D96"/>
    <w:rsid w:val="00EB2F52"/>
    <w:rsid w:val="00EB2F6D"/>
    <w:rsid w:val="00EB3222"/>
    <w:rsid w:val="00EB32F9"/>
    <w:rsid w:val="00EB3602"/>
    <w:rsid w:val="00EB3647"/>
    <w:rsid w:val="00EB372B"/>
    <w:rsid w:val="00EB397B"/>
    <w:rsid w:val="00EB39A5"/>
    <w:rsid w:val="00EB3ACA"/>
    <w:rsid w:val="00EB3B1B"/>
    <w:rsid w:val="00EB3BCE"/>
    <w:rsid w:val="00EB3C33"/>
    <w:rsid w:val="00EB3CD4"/>
    <w:rsid w:val="00EB3D85"/>
    <w:rsid w:val="00EB3DB7"/>
    <w:rsid w:val="00EB3F02"/>
    <w:rsid w:val="00EB413B"/>
    <w:rsid w:val="00EB46AA"/>
    <w:rsid w:val="00EB46F7"/>
    <w:rsid w:val="00EB48FB"/>
    <w:rsid w:val="00EB4E57"/>
    <w:rsid w:val="00EB5051"/>
    <w:rsid w:val="00EB52C4"/>
    <w:rsid w:val="00EB53AC"/>
    <w:rsid w:val="00EB546D"/>
    <w:rsid w:val="00EB5510"/>
    <w:rsid w:val="00EB5956"/>
    <w:rsid w:val="00EB5B2D"/>
    <w:rsid w:val="00EB5D30"/>
    <w:rsid w:val="00EB5D98"/>
    <w:rsid w:val="00EB5E91"/>
    <w:rsid w:val="00EB5EEB"/>
    <w:rsid w:val="00EB66D6"/>
    <w:rsid w:val="00EB6710"/>
    <w:rsid w:val="00EB6800"/>
    <w:rsid w:val="00EB6E66"/>
    <w:rsid w:val="00EB70B9"/>
    <w:rsid w:val="00EB71EC"/>
    <w:rsid w:val="00EB7278"/>
    <w:rsid w:val="00EB738E"/>
    <w:rsid w:val="00EB7732"/>
    <w:rsid w:val="00EB77AB"/>
    <w:rsid w:val="00EB7AE3"/>
    <w:rsid w:val="00EB7B0B"/>
    <w:rsid w:val="00EB7B78"/>
    <w:rsid w:val="00EB7C9B"/>
    <w:rsid w:val="00EB7FA9"/>
    <w:rsid w:val="00EC0219"/>
    <w:rsid w:val="00EC0386"/>
    <w:rsid w:val="00EC04F8"/>
    <w:rsid w:val="00EC058C"/>
    <w:rsid w:val="00EC06B1"/>
    <w:rsid w:val="00EC0703"/>
    <w:rsid w:val="00EC072D"/>
    <w:rsid w:val="00EC0772"/>
    <w:rsid w:val="00EC085A"/>
    <w:rsid w:val="00EC08BE"/>
    <w:rsid w:val="00EC094E"/>
    <w:rsid w:val="00EC09E7"/>
    <w:rsid w:val="00EC0A9A"/>
    <w:rsid w:val="00EC0B55"/>
    <w:rsid w:val="00EC0D3B"/>
    <w:rsid w:val="00EC0F98"/>
    <w:rsid w:val="00EC10B4"/>
    <w:rsid w:val="00EC1278"/>
    <w:rsid w:val="00EC14CB"/>
    <w:rsid w:val="00EC15B1"/>
    <w:rsid w:val="00EC19C8"/>
    <w:rsid w:val="00EC1FBE"/>
    <w:rsid w:val="00EC2712"/>
    <w:rsid w:val="00EC2755"/>
    <w:rsid w:val="00EC283F"/>
    <w:rsid w:val="00EC28CB"/>
    <w:rsid w:val="00EC2BB6"/>
    <w:rsid w:val="00EC2C38"/>
    <w:rsid w:val="00EC310B"/>
    <w:rsid w:val="00EC32AD"/>
    <w:rsid w:val="00EC3572"/>
    <w:rsid w:val="00EC35EC"/>
    <w:rsid w:val="00EC382F"/>
    <w:rsid w:val="00EC3955"/>
    <w:rsid w:val="00EC3A29"/>
    <w:rsid w:val="00EC3ABF"/>
    <w:rsid w:val="00EC3B9C"/>
    <w:rsid w:val="00EC3C8E"/>
    <w:rsid w:val="00EC404A"/>
    <w:rsid w:val="00EC4066"/>
    <w:rsid w:val="00EC4609"/>
    <w:rsid w:val="00EC46BA"/>
    <w:rsid w:val="00EC4788"/>
    <w:rsid w:val="00EC4793"/>
    <w:rsid w:val="00EC47AA"/>
    <w:rsid w:val="00EC493B"/>
    <w:rsid w:val="00EC4BE0"/>
    <w:rsid w:val="00EC4C03"/>
    <w:rsid w:val="00EC5033"/>
    <w:rsid w:val="00EC51B4"/>
    <w:rsid w:val="00EC5284"/>
    <w:rsid w:val="00EC5337"/>
    <w:rsid w:val="00EC55EA"/>
    <w:rsid w:val="00EC5979"/>
    <w:rsid w:val="00EC5A8F"/>
    <w:rsid w:val="00EC5AE3"/>
    <w:rsid w:val="00EC5B2B"/>
    <w:rsid w:val="00EC5CEF"/>
    <w:rsid w:val="00EC5D49"/>
    <w:rsid w:val="00EC5F0D"/>
    <w:rsid w:val="00EC6112"/>
    <w:rsid w:val="00EC618F"/>
    <w:rsid w:val="00EC6388"/>
    <w:rsid w:val="00EC64E4"/>
    <w:rsid w:val="00EC6698"/>
    <w:rsid w:val="00EC6718"/>
    <w:rsid w:val="00EC6743"/>
    <w:rsid w:val="00EC6A0B"/>
    <w:rsid w:val="00EC6C66"/>
    <w:rsid w:val="00EC6D97"/>
    <w:rsid w:val="00EC702F"/>
    <w:rsid w:val="00EC7231"/>
    <w:rsid w:val="00EC72C1"/>
    <w:rsid w:val="00EC72EF"/>
    <w:rsid w:val="00EC73AD"/>
    <w:rsid w:val="00EC7B93"/>
    <w:rsid w:val="00EC7C66"/>
    <w:rsid w:val="00ED01AC"/>
    <w:rsid w:val="00ED04B9"/>
    <w:rsid w:val="00ED04C6"/>
    <w:rsid w:val="00ED05F9"/>
    <w:rsid w:val="00ED0A66"/>
    <w:rsid w:val="00ED0B16"/>
    <w:rsid w:val="00ED0E55"/>
    <w:rsid w:val="00ED112E"/>
    <w:rsid w:val="00ED1187"/>
    <w:rsid w:val="00ED11D7"/>
    <w:rsid w:val="00ED1338"/>
    <w:rsid w:val="00ED1636"/>
    <w:rsid w:val="00ED18CF"/>
    <w:rsid w:val="00ED1C3E"/>
    <w:rsid w:val="00ED214B"/>
    <w:rsid w:val="00ED21F1"/>
    <w:rsid w:val="00ED25B8"/>
    <w:rsid w:val="00ED2791"/>
    <w:rsid w:val="00ED2B45"/>
    <w:rsid w:val="00ED3035"/>
    <w:rsid w:val="00ED3119"/>
    <w:rsid w:val="00ED3381"/>
    <w:rsid w:val="00ED35CE"/>
    <w:rsid w:val="00ED38FF"/>
    <w:rsid w:val="00ED398A"/>
    <w:rsid w:val="00ED3BED"/>
    <w:rsid w:val="00ED3CB9"/>
    <w:rsid w:val="00ED3CDA"/>
    <w:rsid w:val="00ED430E"/>
    <w:rsid w:val="00ED4379"/>
    <w:rsid w:val="00ED4A2F"/>
    <w:rsid w:val="00ED4C31"/>
    <w:rsid w:val="00ED4CCF"/>
    <w:rsid w:val="00ED4F2E"/>
    <w:rsid w:val="00ED5031"/>
    <w:rsid w:val="00ED5260"/>
    <w:rsid w:val="00ED52F3"/>
    <w:rsid w:val="00ED53B1"/>
    <w:rsid w:val="00ED5460"/>
    <w:rsid w:val="00ED5630"/>
    <w:rsid w:val="00ED5906"/>
    <w:rsid w:val="00ED5BD2"/>
    <w:rsid w:val="00ED5EF0"/>
    <w:rsid w:val="00ED61C0"/>
    <w:rsid w:val="00ED61E5"/>
    <w:rsid w:val="00ED635C"/>
    <w:rsid w:val="00ED639D"/>
    <w:rsid w:val="00ED66C8"/>
    <w:rsid w:val="00ED6875"/>
    <w:rsid w:val="00ED68D8"/>
    <w:rsid w:val="00ED6B1E"/>
    <w:rsid w:val="00ED6CD8"/>
    <w:rsid w:val="00ED6D1D"/>
    <w:rsid w:val="00ED6DEF"/>
    <w:rsid w:val="00ED722E"/>
    <w:rsid w:val="00ED723A"/>
    <w:rsid w:val="00ED72B5"/>
    <w:rsid w:val="00ED7392"/>
    <w:rsid w:val="00ED73D7"/>
    <w:rsid w:val="00ED7726"/>
    <w:rsid w:val="00ED7842"/>
    <w:rsid w:val="00ED78E3"/>
    <w:rsid w:val="00ED7DBC"/>
    <w:rsid w:val="00ED7EAE"/>
    <w:rsid w:val="00EE0163"/>
    <w:rsid w:val="00EE07CC"/>
    <w:rsid w:val="00EE0F5D"/>
    <w:rsid w:val="00EE1082"/>
    <w:rsid w:val="00EE115B"/>
    <w:rsid w:val="00EE146D"/>
    <w:rsid w:val="00EE20A4"/>
    <w:rsid w:val="00EE287A"/>
    <w:rsid w:val="00EE2E83"/>
    <w:rsid w:val="00EE2F36"/>
    <w:rsid w:val="00EE2F3F"/>
    <w:rsid w:val="00EE31F6"/>
    <w:rsid w:val="00EE360C"/>
    <w:rsid w:val="00EE368B"/>
    <w:rsid w:val="00EE37A8"/>
    <w:rsid w:val="00EE37AA"/>
    <w:rsid w:val="00EE38FF"/>
    <w:rsid w:val="00EE3CBC"/>
    <w:rsid w:val="00EE3E08"/>
    <w:rsid w:val="00EE3F9D"/>
    <w:rsid w:val="00EE448B"/>
    <w:rsid w:val="00EE477D"/>
    <w:rsid w:val="00EE4860"/>
    <w:rsid w:val="00EE4871"/>
    <w:rsid w:val="00EE48C0"/>
    <w:rsid w:val="00EE4E04"/>
    <w:rsid w:val="00EE4E8F"/>
    <w:rsid w:val="00EE4EC9"/>
    <w:rsid w:val="00EE53BF"/>
    <w:rsid w:val="00EE543A"/>
    <w:rsid w:val="00EE563A"/>
    <w:rsid w:val="00EE57F8"/>
    <w:rsid w:val="00EE5997"/>
    <w:rsid w:val="00EE59D5"/>
    <w:rsid w:val="00EE5B4B"/>
    <w:rsid w:val="00EE5CAB"/>
    <w:rsid w:val="00EE5D94"/>
    <w:rsid w:val="00EE62B1"/>
    <w:rsid w:val="00EE6719"/>
    <w:rsid w:val="00EE6880"/>
    <w:rsid w:val="00EE6B93"/>
    <w:rsid w:val="00EE6DB7"/>
    <w:rsid w:val="00EE7157"/>
    <w:rsid w:val="00EE726D"/>
    <w:rsid w:val="00EE7289"/>
    <w:rsid w:val="00EE77FB"/>
    <w:rsid w:val="00EE78DE"/>
    <w:rsid w:val="00EE7A9A"/>
    <w:rsid w:val="00EE7B90"/>
    <w:rsid w:val="00EF0313"/>
    <w:rsid w:val="00EF04FB"/>
    <w:rsid w:val="00EF057D"/>
    <w:rsid w:val="00EF083A"/>
    <w:rsid w:val="00EF08C7"/>
    <w:rsid w:val="00EF0904"/>
    <w:rsid w:val="00EF09CA"/>
    <w:rsid w:val="00EF0A50"/>
    <w:rsid w:val="00EF0B73"/>
    <w:rsid w:val="00EF10C9"/>
    <w:rsid w:val="00EF1A86"/>
    <w:rsid w:val="00EF1FC5"/>
    <w:rsid w:val="00EF2524"/>
    <w:rsid w:val="00EF261A"/>
    <w:rsid w:val="00EF2692"/>
    <w:rsid w:val="00EF2739"/>
    <w:rsid w:val="00EF2B51"/>
    <w:rsid w:val="00EF2C4E"/>
    <w:rsid w:val="00EF2D20"/>
    <w:rsid w:val="00EF2D4B"/>
    <w:rsid w:val="00EF2E47"/>
    <w:rsid w:val="00EF2ED6"/>
    <w:rsid w:val="00EF2FA9"/>
    <w:rsid w:val="00EF309C"/>
    <w:rsid w:val="00EF319F"/>
    <w:rsid w:val="00EF3443"/>
    <w:rsid w:val="00EF3560"/>
    <w:rsid w:val="00EF35D7"/>
    <w:rsid w:val="00EF3604"/>
    <w:rsid w:val="00EF376A"/>
    <w:rsid w:val="00EF3D39"/>
    <w:rsid w:val="00EF4202"/>
    <w:rsid w:val="00EF44BE"/>
    <w:rsid w:val="00EF4926"/>
    <w:rsid w:val="00EF4CFC"/>
    <w:rsid w:val="00EF4D76"/>
    <w:rsid w:val="00EF4FEC"/>
    <w:rsid w:val="00EF5078"/>
    <w:rsid w:val="00EF53E3"/>
    <w:rsid w:val="00EF5A87"/>
    <w:rsid w:val="00EF5AAC"/>
    <w:rsid w:val="00EF5C22"/>
    <w:rsid w:val="00EF5CCF"/>
    <w:rsid w:val="00EF5D5A"/>
    <w:rsid w:val="00EF5EA2"/>
    <w:rsid w:val="00EF600E"/>
    <w:rsid w:val="00EF6192"/>
    <w:rsid w:val="00EF62EF"/>
    <w:rsid w:val="00EF6486"/>
    <w:rsid w:val="00EF64D5"/>
    <w:rsid w:val="00EF660A"/>
    <w:rsid w:val="00EF667E"/>
    <w:rsid w:val="00EF679C"/>
    <w:rsid w:val="00EF700E"/>
    <w:rsid w:val="00EF7386"/>
    <w:rsid w:val="00EF740B"/>
    <w:rsid w:val="00EF7437"/>
    <w:rsid w:val="00EF76AB"/>
    <w:rsid w:val="00EF7934"/>
    <w:rsid w:val="00EF79A8"/>
    <w:rsid w:val="00EF7C64"/>
    <w:rsid w:val="00F00088"/>
    <w:rsid w:val="00F00DEA"/>
    <w:rsid w:val="00F0103A"/>
    <w:rsid w:val="00F01224"/>
    <w:rsid w:val="00F0127B"/>
    <w:rsid w:val="00F0137B"/>
    <w:rsid w:val="00F013DA"/>
    <w:rsid w:val="00F017C4"/>
    <w:rsid w:val="00F01AB9"/>
    <w:rsid w:val="00F01B7F"/>
    <w:rsid w:val="00F01BAB"/>
    <w:rsid w:val="00F01C47"/>
    <w:rsid w:val="00F01DFD"/>
    <w:rsid w:val="00F02049"/>
    <w:rsid w:val="00F021F3"/>
    <w:rsid w:val="00F02297"/>
    <w:rsid w:val="00F02AA2"/>
    <w:rsid w:val="00F02BA9"/>
    <w:rsid w:val="00F02D2E"/>
    <w:rsid w:val="00F02E90"/>
    <w:rsid w:val="00F02F95"/>
    <w:rsid w:val="00F034EB"/>
    <w:rsid w:val="00F036E9"/>
    <w:rsid w:val="00F03A5E"/>
    <w:rsid w:val="00F03B6D"/>
    <w:rsid w:val="00F03DA4"/>
    <w:rsid w:val="00F03E09"/>
    <w:rsid w:val="00F03EA8"/>
    <w:rsid w:val="00F04017"/>
    <w:rsid w:val="00F04AC2"/>
    <w:rsid w:val="00F04C8B"/>
    <w:rsid w:val="00F04CFE"/>
    <w:rsid w:val="00F050A6"/>
    <w:rsid w:val="00F0562E"/>
    <w:rsid w:val="00F057E9"/>
    <w:rsid w:val="00F058A9"/>
    <w:rsid w:val="00F05932"/>
    <w:rsid w:val="00F05A99"/>
    <w:rsid w:val="00F05E1E"/>
    <w:rsid w:val="00F061B1"/>
    <w:rsid w:val="00F06298"/>
    <w:rsid w:val="00F064BD"/>
    <w:rsid w:val="00F0677A"/>
    <w:rsid w:val="00F06AB6"/>
    <w:rsid w:val="00F06E57"/>
    <w:rsid w:val="00F07231"/>
    <w:rsid w:val="00F073B0"/>
    <w:rsid w:val="00F073C5"/>
    <w:rsid w:val="00F073ED"/>
    <w:rsid w:val="00F074D4"/>
    <w:rsid w:val="00F075A0"/>
    <w:rsid w:val="00F07799"/>
    <w:rsid w:val="00F0779C"/>
    <w:rsid w:val="00F079E8"/>
    <w:rsid w:val="00F07F74"/>
    <w:rsid w:val="00F10134"/>
    <w:rsid w:val="00F1027E"/>
    <w:rsid w:val="00F1028E"/>
    <w:rsid w:val="00F106F0"/>
    <w:rsid w:val="00F107E8"/>
    <w:rsid w:val="00F10AE9"/>
    <w:rsid w:val="00F114C0"/>
    <w:rsid w:val="00F116D3"/>
    <w:rsid w:val="00F11A11"/>
    <w:rsid w:val="00F11D5E"/>
    <w:rsid w:val="00F122E0"/>
    <w:rsid w:val="00F12639"/>
    <w:rsid w:val="00F126B1"/>
    <w:rsid w:val="00F126E2"/>
    <w:rsid w:val="00F127A3"/>
    <w:rsid w:val="00F129B0"/>
    <w:rsid w:val="00F12A5F"/>
    <w:rsid w:val="00F12A73"/>
    <w:rsid w:val="00F12B08"/>
    <w:rsid w:val="00F13184"/>
    <w:rsid w:val="00F13193"/>
    <w:rsid w:val="00F13465"/>
    <w:rsid w:val="00F13B96"/>
    <w:rsid w:val="00F13C3E"/>
    <w:rsid w:val="00F14057"/>
    <w:rsid w:val="00F14239"/>
    <w:rsid w:val="00F143AA"/>
    <w:rsid w:val="00F14664"/>
    <w:rsid w:val="00F14738"/>
    <w:rsid w:val="00F14A71"/>
    <w:rsid w:val="00F14AE2"/>
    <w:rsid w:val="00F14FDF"/>
    <w:rsid w:val="00F1564C"/>
    <w:rsid w:val="00F15716"/>
    <w:rsid w:val="00F15859"/>
    <w:rsid w:val="00F15869"/>
    <w:rsid w:val="00F1588D"/>
    <w:rsid w:val="00F158CB"/>
    <w:rsid w:val="00F15B4B"/>
    <w:rsid w:val="00F15EB0"/>
    <w:rsid w:val="00F16396"/>
    <w:rsid w:val="00F16597"/>
    <w:rsid w:val="00F168CB"/>
    <w:rsid w:val="00F16AAF"/>
    <w:rsid w:val="00F16CA5"/>
    <w:rsid w:val="00F17060"/>
    <w:rsid w:val="00F178E6"/>
    <w:rsid w:val="00F17E91"/>
    <w:rsid w:val="00F17EC9"/>
    <w:rsid w:val="00F17F8A"/>
    <w:rsid w:val="00F201A5"/>
    <w:rsid w:val="00F20325"/>
    <w:rsid w:val="00F203F0"/>
    <w:rsid w:val="00F205C6"/>
    <w:rsid w:val="00F20651"/>
    <w:rsid w:val="00F2092B"/>
    <w:rsid w:val="00F20AB2"/>
    <w:rsid w:val="00F20F72"/>
    <w:rsid w:val="00F2101D"/>
    <w:rsid w:val="00F2112B"/>
    <w:rsid w:val="00F2129D"/>
    <w:rsid w:val="00F2156F"/>
    <w:rsid w:val="00F21DAD"/>
    <w:rsid w:val="00F21E2A"/>
    <w:rsid w:val="00F21E95"/>
    <w:rsid w:val="00F22188"/>
    <w:rsid w:val="00F22464"/>
    <w:rsid w:val="00F224A9"/>
    <w:rsid w:val="00F22BD1"/>
    <w:rsid w:val="00F22C1B"/>
    <w:rsid w:val="00F23134"/>
    <w:rsid w:val="00F23243"/>
    <w:rsid w:val="00F23673"/>
    <w:rsid w:val="00F2368E"/>
    <w:rsid w:val="00F23C69"/>
    <w:rsid w:val="00F23D0B"/>
    <w:rsid w:val="00F240D7"/>
    <w:rsid w:val="00F244C0"/>
    <w:rsid w:val="00F246C5"/>
    <w:rsid w:val="00F247DE"/>
    <w:rsid w:val="00F248A2"/>
    <w:rsid w:val="00F24ADD"/>
    <w:rsid w:val="00F24C7F"/>
    <w:rsid w:val="00F24E6B"/>
    <w:rsid w:val="00F25009"/>
    <w:rsid w:val="00F2511A"/>
    <w:rsid w:val="00F257B6"/>
    <w:rsid w:val="00F2599E"/>
    <w:rsid w:val="00F25BCB"/>
    <w:rsid w:val="00F25FCE"/>
    <w:rsid w:val="00F261F8"/>
    <w:rsid w:val="00F26385"/>
    <w:rsid w:val="00F263C2"/>
    <w:rsid w:val="00F26744"/>
    <w:rsid w:val="00F2679E"/>
    <w:rsid w:val="00F268CD"/>
    <w:rsid w:val="00F26942"/>
    <w:rsid w:val="00F2698F"/>
    <w:rsid w:val="00F27045"/>
    <w:rsid w:val="00F2718B"/>
    <w:rsid w:val="00F27254"/>
    <w:rsid w:val="00F273DE"/>
    <w:rsid w:val="00F2760E"/>
    <w:rsid w:val="00F27C68"/>
    <w:rsid w:val="00F27DF4"/>
    <w:rsid w:val="00F27F9E"/>
    <w:rsid w:val="00F300FF"/>
    <w:rsid w:val="00F301A9"/>
    <w:rsid w:val="00F302F5"/>
    <w:rsid w:val="00F30528"/>
    <w:rsid w:val="00F30831"/>
    <w:rsid w:val="00F30986"/>
    <w:rsid w:val="00F309E5"/>
    <w:rsid w:val="00F30E85"/>
    <w:rsid w:val="00F3112F"/>
    <w:rsid w:val="00F3146E"/>
    <w:rsid w:val="00F314D6"/>
    <w:rsid w:val="00F316AA"/>
    <w:rsid w:val="00F31842"/>
    <w:rsid w:val="00F31862"/>
    <w:rsid w:val="00F31A04"/>
    <w:rsid w:val="00F31B3B"/>
    <w:rsid w:val="00F31C50"/>
    <w:rsid w:val="00F320FD"/>
    <w:rsid w:val="00F32626"/>
    <w:rsid w:val="00F327CF"/>
    <w:rsid w:val="00F32A3E"/>
    <w:rsid w:val="00F32B8C"/>
    <w:rsid w:val="00F32C05"/>
    <w:rsid w:val="00F33136"/>
    <w:rsid w:val="00F3316D"/>
    <w:rsid w:val="00F33197"/>
    <w:rsid w:val="00F33387"/>
    <w:rsid w:val="00F33482"/>
    <w:rsid w:val="00F33497"/>
    <w:rsid w:val="00F33548"/>
    <w:rsid w:val="00F33767"/>
    <w:rsid w:val="00F337EE"/>
    <w:rsid w:val="00F33B47"/>
    <w:rsid w:val="00F33BB8"/>
    <w:rsid w:val="00F341A9"/>
    <w:rsid w:val="00F3446C"/>
    <w:rsid w:val="00F344CA"/>
    <w:rsid w:val="00F347A9"/>
    <w:rsid w:val="00F34913"/>
    <w:rsid w:val="00F34B88"/>
    <w:rsid w:val="00F34E38"/>
    <w:rsid w:val="00F3517B"/>
    <w:rsid w:val="00F355FB"/>
    <w:rsid w:val="00F35616"/>
    <w:rsid w:val="00F356A5"/>
    <w:rsid w:val="00F358D7"/>
    <w:rsid w:val="00F35C82"/>
    <w:rsid w:val="00F35D9D"/>
    <w:rsid w:val="00F35DFA"/>
    <w:rsid w:val="00F35E71"/>
    <w:rsid w:val="00F3608A"/>
    <w:rsid w:val="00F3626A"/>
    <w:rsid w:val="00F36467"/>
    <w:rsid w:val="00F36740"/>
    <w:rsid w:val="00F368C3"/>
    <w:rsid w:val="00F368CA"/>
    <w:rsid w:val="00F37145"/>
    <w:rsid w:val="00F37216"/>
    <w:rsid w:val="00F37470"/>
    <w:rsid w:val="00F376F2"/>
    <w:rsid w:val="00F377A3"/>
    <w:rsid w:val="00F378A7"/>
    <w:rsid w:val="00F378C4"/>
    <w:rsid w:val="00F37B5A"/>
    <w:rsid w:val="00F37C0E"/>
    <w:rsid w:val="00F37D67"/>
    <w:rsid w:val="00F37E97"/>
    <w:rsid w:val="00F37F6C"/>
    <w:rsid w:val="00F405E9"/>
    <w:rsid w:val="00F406F6"/>
    <w:rsid w:val="00F40780"/>
    <w:rsid w:val="00F409B7"/>
    <w:rsid w:val="00F40A86"/>
    <w:rsid w:val="00F40BBA"/>
    <w:rsid w:val="00F40C4A"/>
    <w:rsid w:val="00F40FAF"/>
    <w:rsid w:val="00F41538"/>
    <w:rsid w:val="00F41627"/>
    <w:rsid w:val="00F419FF"/>
    <w:rsid w:val="00F41CB0"/>
    <w:rsid w:val="00F420E8"/>
    <w:rsid w:val="00F42148"/>
    <w:rsid w:val="00F42399"/>
    <w:rsid w:val="00F4265A"/>
    <w:rsid w:val="00F4267B"/>
    <w:rsid w:val="00F42799"/>
    <w:rsid w:val="00F42B02"/>
    <w:rsid w:val="00F43049"/>
    <w:rsid w:val="00F432A4"/>
    <w:rsid w:val="00F43850"/>
    <w:rsid w:val="00F43C4F"/>
    <w:rsid w:val="00F43D56"/>
    <w:rsid w:val="00F43F1D"/>
    <w:rsid w:val="00F444C2"/>
    <w:rsid w:val="00F44542"/>
    <w:rsid w:val="00F445DA"/>
    <w:rsid w:val="00F44795"/>
    <w:rsid w:val="00F447BA"/>
    <w:rsid w:val="00F449BA"/>
    <w:rsid w:val="00F44B0F"/>
    <w:rsid w:val="00F44DD2"/>
    <w:rsid w:val="00F44E4E"/>
    <w:rsid w:val="00F44EBF"/>
    <w:rsid w:val="00F44FA3"/>
    <w:rsid w:val="00F451D8"/>
    <w:rsid w:val="00F453F8"/>
    <w:rsid w:val="00F454C1"/>
    <w:rsid w:val="00F457D4"/>
    <w:rsid w:val="00F457EF"/>
    <w:rsid w:val="00F4592B"/>
    <w:rsid w:val="00F45A7C"/>
    <w:rsid w:val="00F45AEB"/>
    <w:rsid w:val="00F45DCF"/>
    <w:rsid w:val="00F46046"/>
    <w:rsid w:val="00F4649B"/>
    <w:rsid w:val="00F46579"/>
    <w:rsid w:val="00F46631"/>
    <w:rsid w:val="00F46677"/>
    <w:rsid w:val="00F46892"/>
    <w:rsid w:val="00F46E5E"/>
    <w:rsid w:val="00F46E83"/>
    <w:rsid w:val="00F47150"/>
    <w:rsid w:val="00F472B8"/>
    <w:rsid w:val="00F472CE"/>
    <w:rsid w:val="00F47527"/>
    <w:rsid w:val="00F47966"/>
    <w:rsid w:val="00F47BC8"/>
    <w:rsid w:val="00F47CF1"/>
    <w:rsid w:val="00F501A0"/>
    <w:rsid w:val="00F501EE"/>
    <w:rsid w:val="00F5025C"/>
    <w:rsid w:val="00F5033C"/>
    <w:rsid w:val="00F503CA"/>
    <w:rsid w:val="00F50483"/>
    <w:rsid w:val="00F504F2"/>
    <w:rsid w:val="00F5053E"/>
    <w:rsid w:val="00F50641"/>
    <w:rsid w:val="00F506AE"/>
    <w:rsid w:val="00F512E1"/>
    <w:rsid w:val="00F51669"/>
    <w:rsid w:val="00F51779"/>
    <w:rsid w:val="00F51990"/>
    <w:rsid w:val="00F519D7"/>
    <w:rsid w:val="00F51A67"/>
    <w:rsid w:val="00F51AF0"/>
    <w:rsid w:val="00F51E57"/>
    <w:rsid w:val="00F51E79"/>
    <w:rsid w:val="00F51E8F"/>
    <w:rsid w:val="00F51F37"/>
    <w:rsid w:val="00F52556"/>
    <w:rsid w:val="00F526D5"/>
    <w:rsid w:val="00F52995"/>
    <w:rsid w:val="00F52FF7"/>
    <w:rsid w:val="00F531F4"/>
    <w:rsid w:val="00F53232"/>
    <w:rsid w:val="00F532E4"/>
    <w:rsid w:val="00F538DF"/>
    <w:rsid w:val="00F53DF9"/>
    <w:rsid w:val="00F54047"/>
    <w:rsid w:val="00F5408F"/>
    <w:rsid w:val="00F540B2"/>
    <w:rsid w:val="00F54270"/>
    <w:rsid w:val="00F542A7"/>
    <w:rsid w:val="00F54332"/>
    <w:rsid w:val="00F546BC"/>
    <w:rsid w:val="00F54718"/>
    <w:rsid w:val="00F5478F"/>
    <w:rsid w:val="00F5492F"/>
    <w:rsid w:val="00F5495B"/>
    <w:rsid w:val="00F54A96"/>
    <w:rsid w:val="00F54B16"/>
    <w:rsid w:val="00F5500D"/>
    <w:rsid w:val="00F55A8D"/>
    <w:rsid w:val="00F55AFA"/>
    <w:rsid w:val="00F55C96"/>
    <w:rsid w:val="00F55CF3"/>
    <w:rsid w:val="00F55DEB"/>
    <w:rsid w:val="00F55E62"/>
    <w:rsid w:val="00F5609E"/>
    <w:rsid w:val="00F560D6"/>
    <w:rsid w:val="00F56136"/>
    <w:rsid w:val="00F5614D"/>
    <w:rsid w:val="00F56196"/>
    <w:rsid w:val="00F562CE"/>
    <w:rsid w:val="00F56521"/>
    <w:rsid w:val="00F5673F"/>
    <w:rsid w:val="00F567AE"/>
    <w:rsid w:val="00F567FF"/>
    <w:rsid w:val="00F569CB"/>
    <w:rsid w:val="00F56DEB"/>
    <w:rsid w:val="00F56E35"/>
    <w:rsid w:val="00F5715C"/>
    <w:rsid w:val="00F571B2"/>
    <w:rsid w:val="00F57228"/>
    <w:rsid w:val="00F57285"/>
    <w:rsid w:val="00F573AA"/>
    <w:rsid w:val="00F57614"/>
    <w:rsid w:val="00F5781A"/>
    <w:rsid w:val="00F57929"/>
    <w:rsid w:val="00F57A05"/>
    <w:rsid w:val="00F57A94"/>
    <w:rsid w:val="00F57C67"/>
    <w:rsid w:val="00F60157"/>
    <w:rsid w:val="00F60274"/>
    <w:rsid w:val="00F602B7"/>
    <w:rsid w:val="00F604F7"/>
    <w:rsid w:val="00F60C05"/>
    <w:rsid w:val="00F60C7D"/>
    <w:rsid w:val="00F60D29"/>
    <w:rsid w:val="00F60F10"/>
    <w:rsid w:val="00F60F34"/>
    <w:rsid w:val="00F610F4"/>
    <w:rsid w:val="00F61302"/>
    <w:rsid w:val="00F61517"/>
    <w:rsid w:val="00F6151A"/>
    <w:rsid w:val="00F6190D"/>
    <w:rsid w:val="00F61B23"/>
    <w:rsid w:val="00F61FB1"/>
    <w:rsid w:val="00F62063"/>
    <w:rsid w:val="00F62200"/>
    <w:rsid w:val="00F62396"/>
    <w:rsid w:val="00F6242F"/>
    <w:rsid w:val="00F6247B"/>
    <w:rsid w:val="00F62576"/>
    <w:rsid w:val="00F62678"/>
    <w:rsid w:val="00F62725"/>
    <w:rsid w:val="00F629F0"/>
    <w:rsid w:val="00F62FE2"/>
    <w:rsid w:val="00F630C1"/>
    <w:rsid w:val="00F63394"/>
    <w:rsid w:val="00F63416"/>
    <w:rsid w:val="00F63539"/>
    <w:rsid w:val="00F635CA"/>
    <w:rsid w:val="00F63676"/>
    <w:rsid w:val="00F63838"/>
    <w:rsid w:val="00F63C6E"/>
    <w:rsid w:val="00F63CA0"/>
    <w:rsid w:val="00F63F48"/>
    <w:rsid w:val="00F64022"/>
    <w:rsid w:val="00F64160"/>
    <w:rsid w:val="00F641E3"/>
    <w:rsid w:val="00F64297"/>
    <w:rsid w:val="00F645C1"/>
    <w:rsid w:val="00F646B9"/>
    <w:rsid w:val="00F6496C"/>
    <w:rsid w:val="00F64A5A"/>
    <w:rsid w:val="00F64B12"/>
    <w:rsid w:val="00F64B1C"/>
    <w:rsid w:val="00F64CAC"/>
    <w:rsid w:val="00F64DF5"/>
    <w:rsid w:val="00F64E4F"/>
    <w:rsid w:val="00F6501E"/>
    <w:rsid w:val="00F65258"/>
    <w:rsid w:val="00F65DAA"/>
    <w:rsid w:val="00F65DEF"/>
    <w:rsid w:val="00F65E57"/>
    <w:rsid w:val="00F65FB1"/>
    <w:rsid w:val="00F6604F"/>
    <w:rsid w:val="00F662E3"/>
    <w:rsid w:val="00F663A3"/>
    <w:rsid w:val="00F665B8"/>
    <w:rsid w:val="00F66B3F"/>
    <w:rsid w:val="00F66BC4"/>
    <w:rsid w:val="00F66F92"/>
    <w:rsid w:val="00F67310"/>
    <w:rsid w:val="00F676AE"/>
    <w:rsid w:val="00F67777"/>
    <w:rsid w:val="00F6799F"/>
    <w:rsid w:val="00F67B6F"/>
    <w:rsid w:val="00F67DA9"/>
    <w:rsid w:val="00F70275"/>
    <w:rsid w:val="00F703E5"/>
    <w:rsid w:val="00F70534"/>
    <w:rsid w:val="00F70C2A"/>
    <w:rsid w:val="00F71033"/>
    <w:rsid w:val="00F7111F"/>
    <w:rsid w:val="00F711A9"/>
    <w:rsid w:val="00F713A5"/>
    <w:rsid w:val="00F71404"/>
    <w:rsid w:val="00F71482"/>
    <w:rsid w:val="00F716AA"/>
    <w:rsid w:val="00F7171F"/>
    <w:rsid w:val="00F72015"/>
    <w:rsid w:val="00F724FB"/>
    <w:rsid w:val="00F72A28"/>
    <w:rsid w:val="00F72ADB"/>
    <w:rsid w:val="00F72AF9"/>
    <w:rsid w:val="00F72DAF"/>
    <w:rsid w:val="00F7306D"/>
    <w:rsid w:val="00F7319A"/>
    <w:rsid w:val="00F731C0"/>
    <w:rsid w:val="00F73326"/>
    <w:rsid w:val="00F73368"/>
    <w:rsid w:val="00F7358F"/>
    <w:rsid w:val="00F7395C"/>
    <w:rsid w:val="00F73A40"/>
    <w:rsid w:val="00F73D61"/>
    <w:rsid w:val="00F743EA"/>
    <w:rsid w:val="00F744FD"/>
    <w:rsid w:val="00F745FA"/>
    <w:rsid w:val="00F74AE5"/>
    <w:rsid w:val="00F74AF7"/>
    <w:rsid w:val="00F74C0A"/>
    <w:rsid w:val="00F74C22"/>
    <w:rsid w:val="00F74E96"/>
    <w:rsid w:val="00F74ED4"/>
    <w:rsid w:val="00F74EDE"/>
    <w:rsid w:val="00F7504B"/>
    <w:rsid w:val="00F75146"/>
    <w:rsid w:val="00F751AA"/>
    <w:rsid w:val="00F7542A"/>
    <w:rsid w:val="00F754B8"/>
    <w:rsid w:val="00F755CA"/>
    <w:rsid w:val="00F759F5"/>
    <w:rsid w:val="00F75B68"/>
    <w:rsid w:val="00F75BB4"/>
    <w:rsid w:val="00F75C85"/>
    <w:rsid w:val="00F76448"/>
    <w:rsid w:val="00F7645A"/>
    <w:rsid w:val="00F767FB"/>
    <w:rsid w:val="00F76CB1"/>
    <w:rsid w:val="00F77104"/>
    <w:rsid w:val="00F7714B"/>
    <w:rsid w:val="00F775EC"/>
    <w:rsid w:val="00F777B4"/>
    <w:rsid w:val="00F77CDD"/>
    <w:rsid w:val="00F77CF7"/>
    <w:rsid w:val="00F77D9B"/>
    <w:rsid w:val="00F77F2F"/>
    <w:rsid w:val="00F806CF"/>
    <w:rsid w:val="00F8088F"/>
    <w:rsid w:val="00F8089B"/>
    <w:rsid w:val="00F81761"/>
    <w:rsid w:val="00F8179A"/>
    <w:rsid w:val="00F819F5"/>
    <w:rsid w:val="00F81B94"/>
    <w:rsid w:val="00F8200F"/>
    <w:rsid w:val="00F821FE"/>
    <w:rsid w:val="00F82361"/>
    <w:rsid w:val="00F8239E"/>
    <w:rsid w:val="00F8267A"/>
    <w:rsid w:val="00F827DA"/>
    <w:rsid w:val="00F828E5"/>
    <w:rsid w:val="00F82919"/>
    <w:rsid w:val="00F829DB"/>
    <w:rsid w:val="00F82A36"/>
    <w:rsid w:val="00F82A3C"/>
    <w:rsid w:val="00F82E11"/>
    <w:rsid w:val="00F83088"/>
    <w:rsid w:val="00F83241"/>
    <w:rsid w:val="00F8337A"/>
    <w:rsid w:val="00F83618"/>
    <w:rsid w:val="00F837F9"/>
    <w:rsid w:val="00F83861"/>
    <w:rsid w:val="00F838D2"/>
    <w:rsid w:val="00F8394D"/>
    <w:rsid w:val="00F83A38"/>
    <w:rsid w:val="00F83A43"/>
    <w:rsid w:val="00F84056"/>
    <w:rsid w:val="00F84093"/>
    <w:rsid w:val="00F840DF"/>
    <w:rsid w:val="00F841EB"/>
    <w:rsid w:val="00F844E4"/>
    <w:rsid w:val="00F846FB"/>
    <w:rsid w:val="00F84704"/>
    <w:rsid w:val="00F84764"/>
    <w:rsid w:val="00F84A86"/>
    <w:rsid w:val="00F84C67"/>
    <w:rsid w:val="00F84D54"/>
    <w:rsid w:val="00F84E06"/>
    <w:rsid w:val="00F85324"/>
    <w:rsid w:val="00F853FA"/>
    <w:rsid w:val="00F85451"/>
    <w:rsid w:val="00F85462"/>
    <w:rsid w:val="00F85466"/>
    <w:rsid w:val="00F85590"/>
    <w:rsid w:val="00F85681"/>
    <w:rsid w:val="00F85896"/>
    <w:rsid w:val="00F85DB0"/>
    <w:rsid w:val="00F85E03"/>
    <w:rsid w:val="00F85FB8"/>
    <w:rsid w:val="00F86281"/>
    <w:rsid w:val="00F86478"/>
    <w:rsid w:val="00F8662C"/>
    <w:rsid w:val="00F86B1D"/>
    <w:rsid w:val="00F86BFB"/>
    <w:rsid w:val="00F87348"/>
    <w:rsid w:val="00F87514"/>
    <w:rsid w:val="00F875F7"/>
    <w:rsid w:val="00F87933"/>
    <w:rsid w:val="00F90253"/>
    <w:rsid w:val="00F90337"/>
    <w:rsid w:val="00F903A3"/>
    <w:rsid w:val="00F90480"/>
    <w:rsid w:val="00F904F1"/>
    <w:rsid w:val="00F90A43"/>
    <w:rsid w:val="00F90B08"/>
    <w:rsid w:val="00F90BA6"/>
    <w:rsid w:val="00F912CD"/>
    <w:rsid w:val="00F91459"/>
    <w:rsid w:val="00F915D4"/>
    <w:rsid w:val="00F9172C"/>
    <w:rsid w:val="00F9179C"/>
    <w:rsid w:val="00F9192C"/>
    <w:rsid w:val="00F91A31"/>
    <w:rsid w:val="00F91D82"/>
    <w:rsid w:val="00F92115"/>
    <w:rsid w:val="00F922F8"/>
    <w:rsid w:val="00F92309"/>
    <w:rsid w:val="00F9256D"/>
    <w:rsid w:val="00F927A9"/>
    <w:rsid w:val="00F929D7"/>
    <w:rsid w:val="00F92A94"/>
    <w:rsid w:val="00F92D85"/>
    <w:rsid w:val="00F92E2D"/>
    <w:rsid w:val="00F92E4D"/>
    <w:rsid w:val="00F92E92"/>
    <w:rsid w:val="00F92E9F"/>
    <w:rsid w:val="00F92EC2"/>
    <w:rsid w:val="00F92EC3"/>
    <w:rsid w:val="00F92F21"/>
    <w:rsid w:val="00F93010"/>
    <w:rsid w:val="00F93170"/>
    <w:rsid w:val="00F93380"/>
    <w:rsid w:val="00F93429"/>
    <w:rsid w:val="00F93460"/>
    <w:rsid w:val="00F9355F"/>
    <w:rsid w:val="00F935F8"/>
    <w:rsid w:val="00F93D5B"/>
    <w:rsid w:val="00F93E23"/>
    <w:rsid w:val="00F93E2C"/>
    <w:rsid w:val="00F94519"/>
    <w:rsid w:val="00F94625"/>
    <w:rsid w:val="00F94684"/>
    <w:rsid w:val="00F94880"/>
    <w:rsid w:val="00F94985"/>
    <w:rsid w:val="00F94ACD"/>
    <w:rsid w:val="00F94C8B"/>
    <w:rsid w:val="00F94EBF"/>
    <w:rsid w:val="00F951CF"/>
    <w:rsid w:val="00F95407"/>
    <w:rsid w:val="00F9567E"/>
    <w:rsid w:val="00F95BA7"/>
    <w:rsid w:val="00F95CEB"/>
    <w:rsid w:val="00F95CEF"/>
    <w:rsid w:val="00F960CE"/>
    <w:rsid w:val="00F96311"/>
    <w:rsid w:val="00F964AE"/>
    <w:rsid w:val="00F96893"/>
    <w:rsid w:val="00F96A60"/>
    <w:rsid w:val="00F96D00"/>
    <w:rsid w:val="00F96DEC"/>
    <w:rsid w:val="00F96F08"/>
    <w:rsid w:val="00F96F7A"/>
    <w:rsid w:val="00F972A2"/>
    <w:rsid w:val="00F97542"/>
    <w:rsid w:val="00F975E5"/>
    <w:rsid w:val="00F9781E"/>
    <w:rsid w:val="00F978D0"/>
    <w:rsid w:val="00F97967"/>
    <w:rsid w:val="00F97C0C"/>
    <w:rsid w:val="00F97C84"/>
    <w:rsid w:val="00F97EAF"/>
    <w:rsid w:val="00FA024B"/>
    <w:rsid w:val="00FA0309"/>
    <w:rsid w:val="00FA031D"/>
    <w:rsid w:val="00FA035F"/>
    <w:rsid w:val="00FA0371"/>
    <w:rsid w:val="00FA0737"/>
    <w:rsid w:val="00FA086A"/>
    <w:rsid w:val="00FA0924"/>
    <w:rsid w:val="00FA0A97"/>
    <w:rsid w:val="00FA0BAF"/>
    <w:rsid w:val="00FA113B"/>
    <w:rsid w:val="00FA1443"/>
    <w:rsid w:val="00FA1561"/>
    <w:rsid w:val="00FA1919"/>
    <w:rsid w:val="00FA1AA7"/>
    <w:rsid w:val="00FA1C2C"/>
    <w:rsid w:val="00FA1CBF"/>
    <w:rsid w:val="00FA1D1F"/>
    <w:rsid w:val="00FA1F1E"/>
    <w:rsid w:val="00FA231B"/>
    <w:rsid w:val="00FA231C"/>
    <w:rsid w:val="00FA236F"/>
    <w:rsid w:val="00FA26D9"/>
    <w:rsid w:val="00FA28B1"/>
    <w:rsid w:val="00FA2A9D"/>
    <w:rsid w:val="00FA2B5F"/>
    <w:rsid w:val="00FA2C0E"/>
    <w:rsid w:val="00FA309C"/>
    <w:rsid w:val="00FA3174"/>
    <w:rsid w:val="00FA3247"/>
    <w:rsid w:val="00FA3566"/>
    <w:rsid w:val="00FA35F0"/>
    <w:rsid w:val="00FA3603"/>
    <w:rsid w:val="00FA370A"/>
    <w:rsid w:val="00FA3AED"/>
    <w:rsid w:val="00FA3D9A"/>
    <w:rsid w:val="00FA3E40"/>
    <w:rsid w:val="00FA42E5"/>
    <w:rsid w:val="00FA433A"/>
    <w:rsid w:val="00FA44B7"/>
    <w:rsid w:val="00FA453F"/>
    <w:rsid w:val="00FA4550"/>
    <w:rsid w:val="00FA475F"/>
    <w:rsid w:val="00FA4880"/>
    <w:rsid w:val="00FA49CB"/>
    <w:rsid w:val="00FA4CFA"/>
    <w:rsid w:val="00FA4FC7"/>
    <w:rsid w:val="00FA5346"/>
    <w:rsid w:val="00FA54E5"/>
    <w:rsid w:val="00FA5AA4"/>
    <w:rsid w:val="00FA5B3B"/>
    <w:rsid w:val="00FA5BF4"/>
    <w:rsid w:val="00FA5FB3"/>
    <w:rsid w:val="00FA613B"/>
    <w:rsid w:val="00FA6142"/>
    <w:rsid w:val="00FA6571"/>
    <w:rsid w:val="00FA67AD"/>
    <w:rsid w:val="00FA6AAB"/>
    <w:rsid w:val="00FA6AE1"/>
    <w:rsid w:val="00FA6C21"/>
    <w:rsid w:val="00FA7026"/>
    <w:rsid w:val="00FA742B"/>
    <w:rsid w:val="00FA76E8"/>
    <w:rsid w:val="00FA7799"/>
    <w:rsid w:val="00FA7833"/>
    <w:rsid w:val="00FA7C47"/>
    <w:rsid w:val="00FA7DA2"/>
    <w:rsid w:val="00FA7E7B"/>
    <w:rsid w:val="00FA7E9C"/>
    <w:rsid w:val="00FA7F2F"/>
    <w:rsid w:val="00FB0484"/>
    <w:rsid w:val="00FB065C"/>
    <w:rsid w:val="00FB08B2"/>
    <w:rsid w:val="00FB0A67"/>
    <w:rsid w:val="00FB0AFB"/>
    <w:rsid w:val="00FB0B2A"/>
    <w:rsid w:val="00FB104B"/>
    <w:rsid w:val="00FB1430"/>
    <w:rsid w:val="00FB14CE"/>
    <w:rsid w:val="00FB15FC"/>
    <w:rsid w:val="00FB1BA9"/>
    <w:rsid w:val="00FB1D88"/>
    <w:rsid w:val="00FB20F3"/>
    <w:rsid w:val="00FB210A"/>
    <w:rsid w:val="00FB22CF"/>
    <w:rsid w:val="00FB22DC"/>
    <w:rsid w:val="00FB2334"/>
    <w:rsid w:val="00FB23B5"/>
    <w:rsid w:val="00FB2783"/>
    <w:rsid w:val="00FB29FB"/>
    <w:rsid w:val="00FB2AA8"/>
    <w:rsid w:val="00FB2B3E"/>
    <w:rsid w:val="00FB2D23"/>
    <w:rsid w:val="00FB2F14"/>
    <w:rsid w:val="00FB2F9A"/>
    <w:rsid w:val="00FB2FF6"/>
    <w:rsid w:val="00FB3141"/>
    <w:rsid w:val="00FB32E6"/>
    <w:rsid w:val="00FB3463"/>
    <w:rsid w:val="00FB3623"/>
    <w:rsid w:val="00FB3627"/>
    <w:rsid w:val="00FB376A"/>
    <w:rsid w:val="00FB37A9"/>
    <w:rsid w:val="00FB3A4C"/>
    <w:rsid w:val="00FB3B36"/>
    <w:rsid w:val="00FB3CE8"/>
    <w:rsid w:val="00FB3DF4"/>
    <w:rsid w:val="00FB3EA3"/>
    <w:rsid w:val="00FB41A1"/>
    <w:rsid w:val="00FB44C3"/>
    <w:rsid w:val="00FB49DF"/>
    <w:rsid w:val="00FB4AE2"/>
    <w:rsid w:val="00FB4DFC"/>
    <w:rsid w:val="00FB4E94"/>
    <w:rsid w:val="00FB4FB5"/>
    <w:rsid w:val="00FB5329"/>
    <w:rsid w:val="00FB53A0"/>
    <w:rsid w:val="00FB53FC"/>
    <w:rsid w:val="00FB55EF"/>
    <w:rsid w:val="00FB57B6"/>
    <w:rsid w:val="00FB57E9"/>
    <w:rsid w:val="00FB585C"/>
    <w:rsid w:val="00FB5DE7"/>
    <w:rsid w:val="00FB61E7"/>
    <w:rsid w:val="00FB66D8"/>
    <w:rsid w:val="00FB67EE"/>
    <w:rsid w:val="00FB690E"/>
    <w:rsid w:val="00FB6985"/>
    <w:rsid w:val="00FB6C69"/>
    <w:rsid w:val="00FB70AE"/>
    <w:rsid w:val="00FB73DF"/>
    <w:rsid w:val="00FB75E2"/>
    <w:rsid w:val="00FB75E9"/>
    <w:rsid w:val="00FB774A"/>
    <w:rsid w:val="00FB7760"/>
    <w:rsid w:val="00FB780B"/>
    <w:rsid w:val="00FB79CF"/>
    <w:rsid w:val="00FB79E0"/>
    <w:rsid w:val="00FB7AFA"/>
    <w:rsid w:val="00FC0047"/>
    <w:rsid w:val="00FC0096"/>
    <w:rsid w:val="00FC01BC"/>
    <w:rsid w:val="00FC05EE"/>
    <w:rsid w:val="00FC07BB"/>
    <w:rsid w:val="00FC0A2B"/>
    <w:rsid w:val="00FC0CB6"/>
    <w:rsid w:val="00FC0D08"/>
    <w:rsid w:val="00FC0E49"/>
    <w:rsid w:val="00FC10D1"/>
    <w:rsid w:val="00FC11A8"/>
    <w:rsid w:val="00FC1562"/>
    <w:rsid w:val="00FC1815"/>
    <w:rsid w:val="00FC1828"/>
    <w:rsid w:val="00FC18D7"/>
    <w:rsid w:val="00FC19B0"/>
    <w:rsid w:val="00FC20C9"/>
    <w:rsid w:val="00FC237E"/>
    <w:rsid w:val="00FC2491"/>
    <w:rsid w:val="00FC2C86"/>
    <w:rsid w:val="00FC304C"/>
    <w:rsid w:val="00FC315F"/>
    <w:rsid w:val="00FC3438"/>
    <w:rsid w:val="00FC34F4"/>
    <w:rsid w:val="00FC3501"/>
    <w:rsid w:val="00FC37AB"/>
    <w:rsid w:val="00FC38D9"/>
    <w:rsid w:val="00FC38E9"/>
    <w:rsid w:val="00FC39D3"/>
    <w:rsid w:val="00FC3AA5"/>
    <w:rsid w:val="00FC3BE8"/>
    <w:rsid w:val="00FC3C8A"/>
    <w:rsid w:val="00FC3E14"/>
    <w:rsid w:val="00FC3F19"/>
    <w:rsid w:val="00FC428E"/>
    <w:rsid w:val="00FC4A3A"/>
    <w:rsid w:val="00FC4B2F"/>
    <w:rsid w:val="00FC4BF6"/>
    <w:rsid w:val="00FC50A4"/>
    <w:rsid w:val="00FC5199"/>
    <w:rsid w:val="00FC545C"/>
    <w:rsid w:val="00FC54F3"/>
    <w:rsid w:val="00FC570D"/>
    <w:rsid w:val="00FC5A14"/>
    <w:rsid w:val="00FC5A8B"/>
    <w:rsid w:val="00FC5D50"/>
    <w:rsid w:val="00FC5F7E"/>
    <w:rsid w:val="00FC5FC9"/>
    <w:rsid w:val="00FC635E"/>
    <w:rsid w:val="00FC678E"/>
    <w:rsid w:val="00FC6A6F"/>
    <w:rsid w:val="00FC6D9C"/>
    <w:rsid w:val="00FC6F76"/>
    <w:rsid w:val="00FC71D2"/>
    <w:rsid w:val="00FC73F8"/>
    <w:rsid w:val="00FC7496"/>
    <w:rsid w:val="00FC74E5"/>
    <w:rsid w:val="00FC74EE"/>
    <w:rsid w:val="00FC7797"/>
    <w:rsid w:val="00FC79B7"/>
    <w:rsid w:val="00FC7A72"/>
    <w:rsid w:val="00FC7C53"/>
    <w:rsid w:val="00FD006B"/>
    <w:rsid w:val="00FD00AA"/>
    <w:rsid w:val="00FD0198"/>
    <w:rsid w:val="00FD036B"/>
    <w:rsid w:val="00FD05FF"/>
    <w:rsid w:val="00FD09EC"/>
    <w:rsid w:val="00FD0BBF"/>
    <w:rsid w:val="00FD0C48"/>
    <w:rsid w:val="00FD0D38"/>
    <w:rsid w:val="00FD0EA5"/>
    <w:rsid w:val="00FD0EFC"/>
    <w:rsid w:val="00FD0F99"/>
    <w:rsid w:val="00FD14E2"/>
    <w:rsid w:val="00FD1927"/>
    <w:rsid w:val="00FD1ADF"/>
    <w:rsid w:val="00FD1D37"/>
    <w:rsid w:val="00FD1D62"/>
    <w:rsid w:val="00FD1E13"/>
    <w:rsid w:val="00FD2341"/>
    <w:rsid w:val="00FD2588"/>
    <w:rsid w:val="00FD2608"/>
    <w:rsid w:val="00FD27F3"/>
    <w:rsid w:val="00FD2AB3"/>
    <w:rsid w:val="00FD2F07"/>
    <w:rsid w:val="00FD2F94"/>
    <w:rsid w:val="00FD3025"/>
    <w:rsid w:val="00FD3071"/>
    <w:rsid w:val="00FD309A"/>
    <w:rsid w:val="00FD32EB"/>
    <w:rsid w:val="00FD3537"/>
    <w:rsid w:val="00FD360F"/>
    <w:rsid w:val="00FD3743"/>
    <w:rsid w:val="00FD3B14"/>
    <w:rsid w:val="00FD3C1B"/>
    <w:rsid w:val="00FD3E1F"/>
    <w:rsid w:val="00FD40E0"/>
    <w:rsid w:val="00FD4145"/>
    <w:rsid w:val="00FD41F4"/>
    <w:rsid w:val="00FD4272"/>
    <w:rsid w:val="00FD4341"/>
    <w:rsid w:val="00FD44EE"/>
    <w:rsid w:val="00FD45D0"/>
    <w:rsid w:val="00FD4871"/>
    <w:rsid w:val="00FD4937"/>
    <w:rsid w:val="00FD4F6E"/>
    <w:rsid w:val="00FD5052"/>
    <w:rsid w:val="00FD56CB"/>
    <w:rsid w:val="00FD56E5"/>
    <w:rsid w:val="00FD57A4"/>
    <w:rsid w:val="00FD5C89"/>
    <w:rsid w:val="00FD5D08"/>
    <w:rsid w:val="00FD5D2B"/>
    <w:rsid w:val="00FD619C"/>
    <w:rsid w:val="00FD61B9"/>
    <w:rsid w:val="00FD630E"/>
    <w:rsid w:val="00FD6413"/>
    <w:rsid w:val="00FD641E"/>
    <w:rsid w:val="00FD64EF"/>
    <w:rsid w:val="00FD69B3"/>
    <w:rsid w:val="00FD6AEB"/>
    <w:rsid w:val="00FD738A"/>
    <w:rsid w:val="00FD7486"/>
    <w:rsid w:val="00FD74EB"/>
    <w:rsid w:val="00FD75EC"/>
    <w:rsid w:val="00FD7856"/>
    <w:rsid w:val="00FD7A87"/>
    <w:rsid w:val="00FD7A8E"/>
    <w:rsid w:val="00FD7D8D"/>
    <w:rsid w:val="00FD7DE5"/>
    <w:rsid w:val="00FD7E0E"/>
    <w:rsid w:val="00FD7FAC"/>
    <w:rsid w:val="00FE03A9"/>
    <w:rsid w:val="00FE04E4"/>
    <w:rsid w:val="00FE053E"/>
    <w:rsid w:val="00FE0584"/>
    <w:rsid w:val="00FE06C6"/>
    <w:rsid w:val="00FE06DA"/>
    <w:rsid w:val="00FE072C"/>
    <w:rsid w:val="00FE0A3E"/>
    <w:rsid w:val="00FE0C55"/>
    <w:rsid w:val="00FE0CA8"/>
    <w:rsid w:val="00FE0E33"/>
    <w:rsid w:val="00FE1056"/>
    <w:rsid w:val="00FE11E4"/>
    <w:rsid w:val="00FE122B"/>
    <w:rsid w:val="00FE1315"/>
    <w:rsid w:val="00FE13B3"/>
    <w:rsid w:val="00FE16C3"/>
    <w:rsid w:val="00FE17DC"/>
    <w:rsid w:val="00FE17DE"/>
    <w:rsid w:val="00FE195E"/>
    <w:rsid w:val="00FE1A38"/>
    <w:rsid w:val="00FE1B30"/>
    <w:rsid w:val="00FE1C82"/>
    <w:rsid w:val="00FE1E33"/>
    <w:rsid w:val="00FE226B"/>
    <w:rsid w:val="00FE2528"/>
    <w:rsid w:val="00FE25CD"/>
    <w:rsid w:val="00FE2602"/>
    <w:rsid w:val="00FE2781"/>
    <w:rsid w:val="00FE2935"/>
    <w:rsid w:val="00FE2A01"/>
    <w:rsid w:val="00FE2BBA"/>
    <w:rsid w:val="00FE30FA"/>
    <w:rsid w:val="00FE3102"/>
    <w:rsid w:val="00FE315C"/>
    <w:rsid w:val="00FE338E"/>
    <w:rsid w:val="00FE358B"/>
    <w:rsid w:val="00FE35DB"/>
    <w:rsid w:val="00FE3A15"/>
    <w:rsid w:val="00FE3C51"/>
    <w:rsid w:val="00FE3D46"/>
    <w:rsid w:val="00FE3EFA"/>
    <w:rsid w:val="00FE40AD"/>
    <w:rsid w:val="00FE411D"/>
    <w:rsid w:val="00FE41E4"/>
    <w:rsid w:val="00FE41EE"/>
    <w:rsid w:val="00FE42F6"/>
    <w:rsid w:val="00FE492E"/>
    <w:rsid w:val="00FE4A7A"/>
    <w:rsid w:val="00FE4BB8"/>
    <w:rsid w:val="00FE4F04"/>
    <w:rsid w:val="00FE4F92"/>
    <w:rsid w:val="00FE51E9"/>
    <w:rsid w:val="00FE5285"/>
    <w:rsid w:val="00FE54E6"/>
    <w:rsid w:val="00FE5765"/>
    <w:rsid w:val="00FE5BDD"/>
    <w:rsid w:val="00FE5D44"/>
    <w:rsid w:val="00FE62A2"/>
    <w:rsid w:val="00FE62FB"/>
    <w:rsid w:val="00FE6BC1"/>
    <w:rsid w:val="00FE6BC7"/>
    <w:rsid w:val="00FE6CE0"/>
    <w:rsid w:val="00FE7130"/>
    <w:rsid w:val="00FE7218"/>
    <w:rsid w:val="00FE752A"/>
    <w:rsid w:val="00FE75BF"/>
    <w:rsid w:val="00FE7A5F"/>
    <w:rsid w:val="00FE7AFF"/>
    <w:rsid w:val="00FE7B13"/>
    <w:rsid w:val="00FE7DA6"/>
    <w:rsid w:val="00FE7E51"/>
    <w:rsid w:val="00FE7E9E"/>
    <w:rsid w:val="00FE7EBE"/>
    <w:rsid w:val="00FF02A0"/>
    <w:rsid w:val="00FF060C"/>
    <w:rsid w:val="00FF0796"/>
    <w:rsid w:val="00FF0959"/>
    <w:rsid w:val="00FF0A53"/>
    <w:rsid w:val="00FF0CC1"/>
    <w:rsid w:val="00FF0D37"/>
    <w:rsid w:val="00FF11A7"/>
    <w:rsid w:val="00FF1380"/>
    <w:rsid w:val="00FF1612"/>
    <w:rsid w:val="00FF1654"/>
    <w:rsid w:val="00FF184A"/>
    <w:rsid w:val="00FF18E3"/>
    <w:rsid w:val="00FF1CB5"/>
    <w:rsid w:val="00FF1F2A"/>
    <w:rsid w:val="00FF23F6"/>
    <w:rsid w:val="00FF271E"/>
    <w:rsid w:val="00FF27ED"/>
    <w:rsid w:val="00FF2A71"/>
    <w:rsid w:val="00FF2C8A"/>
    <w:rsid w:val="00FF2F22"/>
    <w:rsid w:val="00FF2F77"/>
    <w:rsid w:val="00FF308B"/>
    <w:rsid w:val="00FF308D"/>
    <w:rsid w:val="00FF321C"/>
    <w:rsid w:val="00FF38A7"/>
    <w:rsid w:val="00FF3931"/>
    <w:rsid w:val="00FF3AC6"/>
    <w:rsid w:val="00FF3B2A"/>
    <w:rsid w:val="00FF3BBF"/>
    <w:rsid w:val="00FF3C88"/>
    <w:rsid w:val="00FF405B"/>
    <w:rsid w:val="00FF42CA"/>
    <w:rsid w:val="00FF4441"/>
    <w:rsid w:val="00FF461E"/>
    <w:rsid w:val="00FF46A4"/>
    <w:rsid w:val="00FF485B"/>
    <w:rsid w:val="00FF4AE3"/>
    <w:rsid w:val="00FF53A4"/>
    <w:rsid w:val="00FF56B2"/>
    <w:rsid w:val="00FF5C07"/>
    <w:rsid w:val="00FF5D23"/>
    <w:rsid w:val="00FF5F7A"/>
    <w:rsid w:val="00FF607F"/>
    <w:rsid w:val="00FF60B8"/>
    <w:rsid w:val="00FF6603"/>
    <w:rsid w:val="00FF687D"/>
    <w:rsid w:val="00FF68C1"/>
    <w:rsid w:val="00FF6A56"/>
    <w:rsid w:val="00FF6A7E"/>
    <w:rsid w:val="00FF6B01"/>
    <w:rsid w:val="00FF6CDD"/>
    <w:rsid w:val="00FF716A"/>
    <w:rsid w:val="00FF71BE"/>
    <w:rsid w:val="00FF745B"/>
    <w:rsid w:val="00FF74AE"/>
    <w:rsid w:val="00FF78EA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5B574"/>
  <w15:docId w15:val="{0F135A49-6A34-4891-8798-6FF37EA3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DB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B59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AE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2734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5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C4488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CE7A62"/>
    <w:rPr>
      <w:color w:val="0000FF"/>
      <w:u w:val="single"/>
    </w:rPr>
  </w:style>
  <w:style w:type="character" w:customStyle="1" w:styleId="apple-converted-space">
    <w:name w:val="apple-converted-space"/>
    <w:basedOn w:val="a0"/>
    <w:rsid w:val="00CE7A62"/>
  </w:style>
  <w:style w:type="character" w:customStyle="1" w:styleId="10">
    <w:name w:val="Заголовок 1 Знак"/>
    <w:link w:val="1"/>
    <w:uiPriority w:val="9"/>
    <w:rsid w:val="000B5926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27340C"/>
    <w:rPr>
      <w:rFonts w:ascii="Cambria" w:eastAsia="Times New Roman" w:hAnsi="Cambria" w:cs="Times New Roman"/>
      <w:b/>
      <w:bCs/>
      <w:sz w:val="26"/>
      <w:szCs w:val="26"/>
    </w:rPr>
  </w:style>
  <w:style w:type="character" w:styleId="a6">
    <w:name w:val="Strong"/>
    <w:uiPriority w:val="22"/>
    <w:qFormat/>
    <w:rsid w:val="007C0B13"/>
    <w:rPr>
      <w:b/>
      <w:bCs/>
    </w:rPr>
  </w:style>
  <w:style w:type="paragraph" w:styleId="a7">
    <w:name w:val="Normal (Web)"/>
    <w:basedOn w:val="a"/>
    <w:uiPriority w:val="99"/>
    <w:unhideWhenUsed/>
    <w:rsid w:val="0014258D"/>
    <w:pPr>
      <w:spacing w:before="100" w:beforeAutospacing="1" w:after="100" w:afterAutospacing="1"/>
    </w:pPr>
  </w:style>
  <w:style w:type="paragraph" w:styleId="a8">
    <w:name w:val="caption"/>
    <w:basedOn w:val="a"/>
    <w:next w:val="a"/>
    <w:uiPriority w:val="35"/>
    <w:unhideWhenUsed/>
    <w:qFormat/>
    <w:rsid w:val="00077047"/>
    <w:rPr>
      <w:b/>
      <w:bCs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rsid w:val="0007704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a">
    <w:name w:val="Заголовок Знак"/>
    <w:link w:val="a9"/>
    <w:uiPriority w:val="10"/>
    <w:rsid w:val="0007704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077047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c">
    <w:name w:val="Подзаголовок Знак"/>
    <w:link w:val="ab"/>
    <w:uiPriority w:val="11"/>
    <w:rsid w:val="00077047"/>
    <w:rPr>
      <w:rFonts w:ascii="Cambria" w:eastAsia="Times New Roman" w:hAnsi="Cambria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797D9B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uiPriority w:val="99"/>
    <w:semiHidden/>
    <w:rsid w:val="00797D9B"/>
    <w:rPr>
      <w:sz w:val="24"/>
      <w:szCs w:val="24"/>
    </w:rPr>
  </w:style>
  <w:style w:type="paragraph" w:customStyle="1" w:styleId="af1">
    <w:name w:val="Содержимое таблицы"/>
    <w:basedOn w:val="a"/>
    <w:uiPriority w:val="99"/>
    <w:qFormat/>
    <w:rsid w:val="00C43FBF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mailrucssattributepostfix">
    <w:name w:val="msonormal_mailru_css_attribute_postfix"/>
    <w:basedOn w:val="a"/>
    <w:rsid w:val="00796BF1"/>
    <w:pPr>
      <w:spacing w:before="100" w:beforeAutospacing="1" w:after="100" w:afterAutospacing="1"/>
    </w:pPr>
  </w:style>
  <w:style w:type="character" w:customStyle="1" w:styleId="holidaycalculation">
    <w:name w:val="holiday_calculation"/>
    <w:rsid w:val="00900F20"/>
  </w:style>
  <w:style w:type="paragraph" w:styleId="af2">
    <w:name w:val="Body Text Indent"/>
    <w:basedOn w:val="a"/>
    <w:link w:val="af3"/>
    <w:rsid w:val="00334A4A"/>
    <w:pPr>
      <w:spacing w:after="120"/>
      <w:ind w:left="283"/>
    </w:pPr>
    <w:rPr>
      <w:lang w:val="x-none" w:eastAsia="x-none"/>
    </w:rPr>
  </w:style>
  <w:style w:type="character" w:customStyle="1" w:styleId="af3">
    <w:name w:val="Основной текст с отступом Знак"/>
    <w:link w:val="af2"/>
    <w:rsid w:val="00334A4A"/>
    <w:rPr>
      <w:sz w:val="24"/>
      <w:szCs w:val="24"/>
    </w:rPr>
  </w:style>
  <w:style w:type="character" w:customStyle="1" w:styleId="cl-p">
    <w:name w:val="cl-p"/>
    <w:rsid w:val="00AC37FD"/>
  </w:style>
  <w:style w:type="character" w:customStyle="1" w:styleId="grey">
    <w:name w:val="grey"/>
    <w:rsid w:val="00B86E8C"/>
  </w:style>
  <w:style w:type="character" w:customStyle="1" w:styleId="20">
    <w:name w:val="Заголовок 2 Знак"/>
    <w:link w:val="2"/>
    <w:uiPriority w:val="9"/>
    <w:rsid w:val="00A92AE1"/>
    <w:rPr>
      <w:rFonts w:ascii="Cambria" w:hAnsi="Cambria"/>
      <w:b/>
      <w:bCs/>
      <w:color w:val="4F81BD"/>
      <w:sz w:val="26"/>
      <w:szCs w:val="26"/>
    </w:rPr>
  </w:style>
  <w:style w:type="paragraph" w:customStyle="1" w:styleId="Default">
    <w:name w:val="Default"/>
    <w:rsid w:val="00724C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sc2">
    <w:name w:val="sc2"/>
    <w:rsid w:val="00C9098E"/>
  </w:style>
  <w:style w:type="character" w:customStyle="1" w:styleId="cl-r">
    <w:name w:val="cl-r"/>
    <w:rsid w:val="00C9098E"/>
  </w:style>
  <w:style w:type="character" w:customStyle="1" w:styleId="cl-a">
    <w:name w:val="cl-a"/>
    <w:rsid w:val="00C9098E"/>
  </w:style>
  <w:style w:type="paragraph" w:styleId="af4">
    <w:name w:val="No Spacing"/>
    <w:uiPriority w:val="1"/>
    <w:qFormat/>
    <w:rsid w:val="00D46625"/>
    <w:rPr>
      <w:rFonts w:ascii="Calibri" w:eastAsia="Calibri" w:hAnsi="Calibri"/>
      <w:sz w:val="22"/>
      <w:szCs w:val="22"/>
      <w:lang w:eastAsia="en-US"/>
    </w:rPr>
  </w:style>
  <w:style w:type="character" w:customStyle="1" w:styleId="st45">
    <w:name w:val="st45"/>
    <w:rsid w:val="0045441B"/>
  </w:style>
  <w:style w:type="paragraph" w:customStyle="1" w:styleId="af5">
    <w:basedOn w:val="a"/>
    <w:next w:val="a7"/>
    <w:uiPriority w:val="99"/>
    <w:unhideWhenUsed/>
    <w:rsid w:val="008038EC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2664E1"/>
  </w:style>
  <w:style w:type="character" w:styleId="af6">
    <w:name w:val="Emphasis"/>
    <w:basedOn w:val="a0"/>
    <w:uiPriority w:val="20"/>
    <w:qFormat/>
    <w:rsid w:val="003671DC"/>
    <w:rPr>
      <w:i/>
      <w:iCs/>
    </w:rPr>
  </w:style>
  <w:style w:type="paragraph" w:styleId="af7">
    <w:name w:val="List Paragraph"/>
    <w:basedOn w:val="a"/>
    <w:uiPriority w:val="99"/>
    <w:qFormat/>
    <w:rsid w:val="003E3F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9mrcssattr">
    <w:name w:val="s9_mr_css_attr"/>
    <w:basedOn w:val="a0"/>
    <w:rsid w:val="00B05995"/>
  </w:style>
  <w:style w:type="paragraph" w:customStyle="1" w:styleId="s6mrcssattr">
    <w:name w:val="s6_mr_css_attr"/>
    <w:basedOn w:val="a"/>
    <w:rsid w:val="001D042A"/>
    <w:pPr>
      <w:spacing w:before="100" w:beforeAutospacing="1" w:after="100" w:afterAutospacing="1"/>
    </w:pPr>
  </w:style>
  <w:style w:type="character" w:customStyle="1" w:styleId="FontStyle24">
    <w:name w:val="Font Style24"/>
    <w:basedOn w:val="a0"/>
    <w:uiPriority w:val="99"/>
    <w:rsid w:val="00DD1ED5"/>
    <w:rPr>
      <w:rFonts w:ascii="Arial" w:hAnsi="Arial" w:cs="Arial" w:hint="default"/>
      <w:b/>
      <w:bCs/>
      <w:sz w:val="16"/>
      <w:szCs w:val="16"/>
    </w:rPr>
  </w:style>
  <w:style w:type="character" w:styleId="af8">
    <w:name w:val="annotation reference"/>
    <w:basedOn w:val="a0"/>
    <w:uiPriority w:val="99"/>
    <w:semiHidden/>
    <w:unhideWhenUsed/>
    <w:rsid w:val="00062BF6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62BF6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62BF6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62BF6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62BF6"/>
    <w:rPr>
      <w:b/>
      <w:bCs/>
    </w:rPr>
  </w:style>
  <w:style w:type="character" w:customStyle="1" w:styleId="fontstyle01">
    <w:name w:val="fontstyle01"/>
    <w:basedOn w:val="a0"/>
    <w:rsid w:val="00025D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ocdata">
    <w:name w:val="docdata"/>
    <w:aliases w:val="docy,v5,3464,bqiaagaaeyqcaaagiaiaaaohcgaaba8k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B3FD9"/>
    <w:pPr>
      <w:spacing w:before="100" w:beforeAutospacing="1" w:after="100" w:afterAutospacing="1"/>
    </w:pPr>
  </w:style>
  <w:style w:type="paragraph" w:customStyle="1" w:styleId="WW-">
    <w:name w:val="WW-Заголовок"/>
    <w:basedOn w:val="a"/>
    <w:next w:val="ab"/>
    <w:rsid w:val="00B735D2"/>
    <w:pPr>
      <w:suppressAutoHyphens/>
      <w:jc w:val="center"/>
    </w:pPr>
    <w:rPr>
      <w:b/>
      <w:szCs w:val="20"/>
    </w:rPr>
  </w:style>
  <w:style w:type="paragraph" w:customStyle="1" w:styleId="futurismarkdown-listitem">
    <w:name w:val="futurismarkdown-listitem"/>
    <w:basedOn w:val="a"/>
    <w:rsid w:val="00C42547"/>
    <w:pPr>
      <w:spacing w:before="100" w:beforeAutospacing="1" w:after="100" w:afterAutospacing="1"/>
    </w:pPr>
  </w:style>
  <w:style w:type="paragraph" w:styleId="afd">
    <w:name w:val="Body Text"/>
    <w:basedOn w:val="a"/>
    <w:link w:val="afe"/>
    <w:uiPriority w:val="99"/>
    <w:unhideWhenUsed/>
    <w:rsid w:val="00893D08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rsid w:val="00893D08"/>
    <w:rPr>
      <w:sz w:val="24"/>
      <w:szCs w:val="24"/>
    </w:rPr>
  </w:style>
  <w:style w:type="paragraph" w:customStyle="1" w:styleId="Standard">
    <w:name w:val="Standard"/>
    <w:rsid w:val="00294645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p1">
    <w:name w:val="p1"/>
    <w:basedOn w:val="a"/>
    <w:rsid w:val="00B12D8F"/>
    <w:rPr>
      <w:rFonts w:ascii=".AppleSystemUIFont" w:eastAsiaTheme="minorEastAsia" w:hAnsi=".AppleSystemUIFont"/>
      <w:sz w:val="26"/>
      <w:szCs w:val="26"/>
    </w:rPr>
  </w:style>
  <w:style w:type="character" w:customStyle="1" w:styleId="s1">
    <w:name w:val="s1"/>
    <w:basedOn w:val="a0"/>
    <w:rsid w:val="00B12D8F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17">
    <w:name w:val="s17"/>
    <w:basedOn w:val="a0"/>
    <w:rsid w:val="0040609B"/>
  </w:style>
  <w:style w:type="paragraph" w:customStyle="1" w:styleId="a87816e8066bc02elementtoproof">
    <w:name w:val="a87816e8066bc02elementtoproof"/>
    <w:basedOn w:val="a"/>
    <w:rsid w:val="00564CC4"/>
    <w:pPr>
      <w:spacing w:before="100" w:beforeAutospacing="1" w:after="100" w:afterAutospacing="1"/>
    </w:pPr>
  </w:style>
  <w:style w:type="character" w:customStyle="1" w:styleId="35b8584cafa87138spanwithbackgroundcolor">
    <w:name w:val="35b8584cafa87138spanwithbackgroundcolor"/>
    <w:basedOn w:val="a0"/>
    <w:rsid w:val="00564CC4"/>
  </w:style>
  <w:style w:type="paragraph" w:customStyle="1" w:styleId="paragraph">
    <w:name w:val="paragraph"/>
    <w:basedOn w:val="a"/>
    <w:qFormat/>
    <w:rsid w:val="00A06D36"/>
    <w:pPr>
      <w:spacing w:before="280" w:after="280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770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418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04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79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72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712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0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4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6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347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09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92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25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44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856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6630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296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76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354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88256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8001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88465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0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0975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61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6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35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7491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2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42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088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576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4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0848">
          <w:marLeft w:val="0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0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63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59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5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25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92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9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609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434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4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6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493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1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3884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0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202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0609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6221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2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0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95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86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33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03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3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3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70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031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56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35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7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619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79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82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783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10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614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8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23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077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66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68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5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41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25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039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430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134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5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418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16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1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31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62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91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3447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2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923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02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4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5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8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3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598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1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134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174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613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75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22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7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2325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62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56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94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03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1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12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3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68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44803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7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F1877-94C3-4E46-BF80-AA5BCEC8B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1610</Words>
  <Characters>9182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состоянию на ____20 ноября 2009 г</vt:lpstr>
    </vt:vector>
  </TitlesOfParts>
  <Company>MoBIL GROUP</Company>
  <LinksUpToDate>false</LinksUpToDate>
  <CharactersWithSpaces>10771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состоянию на ____20 ноября 2009 г</dc:title>
  <dc:creator>Admin</dc:creator>
  <cp:lastModifiedBy>Сторожкова Марина Владимировна</cp:lastModifiedBy>
  <cp:revision>2</cp:revision>
  <cp:lastPrinted>2025-12-15T13:27:00Z</cp:lastPrinted>
  <dcterms:created xsi:type="dcterms:W3CDTF">2026-09-15T06:56:00Z</dcterms:created>
  <dcterms:modified xsi:type="dcterms:W3CDTF">2026-09-15T06:56:00Z</dcterms:modified>
</cp:coreProperties>
</file>