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AF" w:rsidRDefault="00505FAF" w:rsidP="00505FAF">
      <w:pPr>
        <w:pageBreakBefore/>
        <w:jc w:val="right"/>
      </w:pPr>
      <w:r>
        <w:t>ПРИЛОЖЕНИЕ</w:t>
      </w:r>
    </w:p>
    <w:p w:rsidR="00505FAF" w:rsidRDefault="00505FAF" w:rsidP="00505FAF">
      <w:pPr>
        <w:ind w:firstLine="709"/>
        <w:jc w:val="center"/>
      </w:pPr>
      <w:r>
        <w:t>ИНФОРМАЦИОННАЯ СПРАВКА</w:t>
      </w:r>
    </w:p>
    <w:p w:rsidR="00505FAF" w:rsidRDefault="00505FAF" w:rsidP="00505FAF">
      <w:pPr>
        <w:ind w:firstLine="709"/>
        <w:jc w:val="center"/>
      </w:pPr>
    </w:p>
    <w:p w:rsidR="00505FAF" w:rsidRDefault="00505FAF" w:rsidP="00505FAF">
      <w:pPr>
        <w:ind w:firstLine="709"/>
        <w:jc w:val="both"/>
      </w:pPr>
    </w:p>
    <w:p w:rsidR="00505FAF" w:rsidRDefault="00505FAF" w:rsidP="00505FAF">
      <w:pPr>
        <w:ind w:firstLine="709"/>
        <w:jc w:val="both"/>
      </w:pPr>
      <w:proofErr w:type="gramStart"/>
      <w:r>
        <w:t>Объектам, отнесенным к категории «гостиницы и иные средства размещения»</w:t>
      </w:r>
      <w:r>
        <w:br/>
        <w:t>в соответствии с Правилами предоставления гостиничных услуг в Российской Федерации, утвержденных постановлением Правительства Российской Федерации от 09.10.2015 № 1085 «Об утверждении Правил предоставления гостиничных услуг в Российской Федерации» необходимо в своей деятельности руководствоваться Постановлением Правительства Российской Федерации от 14.04.2017 № 447 «Об утверждении требований к антитеррористической защищенности гостиниц и иных средств размещения и</w:t>
      </w:r>
      <w:proofErr w:type="gramEnd"/>
      <w:r>
        <w:t xml:space="preserve"> формы паспорта безопасности этих объектов» (далее – Постановление). </w:t>
      </w:r>
    </w:p>
    <w:p w:rsidR="00505FAF" w:rsidRDefault="00505FAF" w:rsidP="00505FAF">
      <w:pPr>
        <w:ind w:firstLine="709"/>
        <w:jc w:val="both"/>
      </w:pPr>
      <w:r>
        <w:t xml:space="preserve">Вместе с тем, департамент обращает внимание, что Постановление не распространяется </w:t>
      </w:r>
      <w:proofErr w:type="gramStart"/>
      <w:r>
        <w:t>на</w:t>
      </w:r>
      <w:proofErr w:type="gramEnd"/>
      <w:r>
        <w:t xml:space="preserve">: </w:t>
      </w:r>
    </w:p>
    <w:p w:rsidR="00505FAF" w:rsidRDefault="00505FAF" w:rsidP="00505FAF">
      <w:pPr>
        <w:ind w:firstLine="709"/>
        <w:jc w:val="both"/>
      </w:pPr>
      <w:r>
        <w:t>а) на гостиницы, подлежащие обязательной охране войсками национальной гвардии Российской Федерации;</w:t>
      </w:r>
    </w:p>
    <w:p w:rsidR="00505FAF" w:rsidRDefault="00505FAF" w:rsidP="00505FAF">
      <w:pPr>
        <w:ind w:firstLine="709"/>
        <w:jc w:val="both"/>
      </w:pPr>
      <w:r>
        <w:t xml:space="preserve">б) на гостиницы,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505FAF" w:rsidRDefault="00505FAF" w:rsidP="00505FAF">
      <w:pPr>
        <w:ind w:firstLine="709"/>
        <w:jc w:val="both"/>
      </w:pPr>
      <w:proofErr w:type="gramStart"/>
      <w:r>
        <w:t>в) на гостиницы, включенные в перечни мест массового пребывания людей, формируемые в соответствии с требованиями к антитеррористической защищенности мест массового пребывания людей, утвержденными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roofErr w:type="gramEnd"/>
    </w:p>
    <w:p w:rsidR="00505FAF" w:rsidRDefault="00505FAF" w:rsidP="00505FAF">
      <w:pPr>
        <w:ind w:firstLine="709"/>
        <w:jc w:val="both"/>
      </w:pPr>
      <w:proofErr w:type="gramStart"/>
      <w:r>
        <w:t>В случае, если Вами не оформлен паспорт в соответствии с Постановлением и Ваш объект, отнесен к категории «гостиницы и иные средства размещения» и при этом требования Постановления на Ваш объект распространяются, необходимо в максимально короткие сроки направить уведомления в письменном виде в адрес территориального органа Федеральной службы войск национальной гвардии Российской Федерации по месту нахождения гостиницы и в Управление Федеральной</w:t>
      </w:r>
      <w:proofErr w:type="gramEnd"/>
      <w:r>
        <w:t xml:space="preserve"> службы безопасности Российской Федерации по Самарской области в целях категорирования Вашего объекта для последующего оформления паспорта безопасности (для объектов, отнесенных к первым трем категориям).</w:t>
      </w:r>
    </w:p>
    <w:p w:rsidR="00505FAF" w:rsidRDefault="00505FAF" w:rsidP="00505FAF">
      <w:pPr>
        <w:ind w:firstLine="709"/>
        <w:jc w:val="both"/>
      </w:pPr>
      <w:r>
        <w:t xml:space="preserve">Текст Постановления размещен на официальном сайте департамента в разделе «Туристские ресурсы»-&gt; «Средства размещения»: </w:t>
      </w:r>
      <w:hyperlink r:id="rId5" w:history="1">
        <w:r w:rsidRPr="00990CA3">
          <w:rPr>
            <w:rStyle w:val="a3"/>
          </w:rPr>
          <w:t>http://dt.samregion.ru/infrastructure/live/cart/</w:t>
        </w:r>
      </w:hyperlink>
      <w:r>
        <w:t xml:space="preserve"> </w:t>
      </w:r>
      <w:bookmarkStart w:id="0" w:name="_GoBack"/>
      <w:bookmarkEnd w:id="0"/>
    </w:p>
    <w:p w:rsidR="00505FAF" w:rsidRDefault="00505FAF" w:rsidP="00505FAF">
      <w:pPr>
        <w:ind w:firstLine="709"/>
        <w:jc w:val="both"/>
      </w:pPr>
      <w:r>
        <w:t>Контакты:</w:t>
      </w:r>
    </w:p>
    <w:p w:rsidR="00505FAF" w:rsidRDefault="00505FAF" w:rsidP="00505FAF">
      <w:pPr>
        <w:ind w:firstLine="709"/>
        <w:jc w:val="both"/>
      </w:pPr>
      <w:r>
        <w:t>Управление Федеральной службы войск национальной гвардии Российской Федерации по Самарской области:</w:t>
      </w:r>
    </w:p>
    <w:p w:rsidR="00505FAF" w:rsidRDefault="00505FAF" w:rsidP="00505FAF">
      <w:pPr>
        <w:ind w:firstLine="709"/>
        <w:jc w:val="both"/>
      </w:pPr>
      <w:r>
        <w:t xml:space="preserve">443096, г. Самара ул. </w:t>
      </w:r>
      <w:proofErr w:type="gramStart"/>
      <w:r>
        <w:t>Больничная</w:t>
      </w:r>
      <w:proofErr w:type="gramEnd"/>
      <w:r>
        <w:t xml:space="preserve"> д. 33</w:t>
      </w:r>
    </w:p>
    <w:p w:rsidR="00505FAF" w:rsidRDefault="00505FAF" w:rsidP="00505FAF">
      <w:pPr>
        <w:ind w:firstLine="709"/>
        <w:jc w:val="both"/>
      </w:pPr>
      <w:r>
        <w:t>Управление Федеральной службы безопасности Российской Федерации</w:t>
      </w:r>
    </w:p>
    <w:p w:rsidR="00505FAF" w:rsidRDefault="00505FAF" w:rsidP="00505FAF">
      <w:pPr>
        <w:ind w:firstLine="709"/>
        <w:jc w:val="both"/>
      </w:pPr>
      <w:r>
        <w:t>по Самарской области:</w:t>
      </w:r>
    </w:p>
    <w:p w:rsidR="00505FAF" w:rsidRDefault="00505FAF" w:rsidP="00505FAF">
      <w:pPr>
        <w:ind w:firstLine="709"/>
        <w:jc w:val="both"/>
      </w:pPr>
      <w:r>
        <w:t xml:space="preserve">443099, г. Самара, ул. </w:t>
      </w:r>
      <w:proofErr w:type="gramStart"/>
      <w:r>
        <w:t>Пионерская</w:t>
      </w:r>
      <w:proofErr w:type="gramEnd"/>
      <w:r>
        <w:t>, д. 24</w:t>
      </w:r>
    </w:p>
    <w:p w:rsidR="00505FAF" w:rsidRDefault="00505FAF" w:rsidP="00505FAF">
      <w:pPr>
        <w:ind w:firstLine="709"/>
        <w:jc w:val="both"/>
      </w:pPr>
      <w:r>
        <w:t>Ответственность за обеспечение антитеррористической защищенности гостиниц и иных средств размещения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если иное не установлено законодательством Российской Федерации.</w:t>
      </w:r>
    </w:p>
    <w:p w:rsidR="00505FAF" w:rsidRDefault="00505FAF" w:rsidP="00505FAF">
      <w:pPr>
        <w:ind w:firstLine="709"/>
        <w:jc w:val="both"/>
      </w:pPr>
      <w:r>
        <w:t xml:space="preserve">Информация по итогам </w:t>
      </w:r>
      <w:r w:rsidRPr="00C45548">
        <w:t>кругло</w:t>
      </w:r>
      <w:r>
        <w:t>го</w:t>
      </w:r>
      <w:r w:rsidRPr="00C45548">
        <w:t xml:space="preserve"> стол</w:t>
      </w:r>
      <w:r>
        <w:t>а</w:t>
      </w:r>
      <w:r w:rsidRPr="00C45548">
        <w:t xml:space="preserve"> «Подготовка объектов размещения к проведению чемпионата мира по футболу FIFA 2018»</w:t>
      </w:r>
      <w:r>
        <w:t xml:space="preserve">, прошедшего 6 декабря 2017 года в </w:t>
      </w:r>
      <w:proofErr w:type="gramStart"/>
      <w:r>
        <w:t>городе</w:t>
      </w:r>
      <w:proofErr w:type="gramEnd"/>
      <w:r>
        <w:t xml:space="preserve"> Самаре размещена на сайте департамента: </w:t>
      </w:r>
      <w:hyperlink r:id="rId6" w:history="1">
        <w:r w:rsidRPr="00F54D34">
          <w:rPr>
            <w:rStyle w:val="a3"/>
          </w:rPr>
          <w:t>http://dt.samregion.ru/news/12.12.2017/3609/</w:t>
        </w:r>
      </w:hyperlink>
      <w:r>
        <w:t xml:space="preserve"> </w:t>
      </w:r>
    </w:p>
    <w:p w:rsidR="00505FAF" w:rsidRDefault="00505FAF" w:rsidP="00505FAF">
      <w:pPr>
        <w:ind w:firstLine="709"/>
        <w:jc w:val="both"/>
      </w:pPr>
      <w:r>
        <w:t xml:space="preserve">Информацию по организации тренировок действия персонала в случае возникновения угрозы чрезвычайной ситуации, в </w:t>
      </w:r>
      <w:proofErr w:type="spellStart"/>
      <w:r>
        <w:t>т.ч</w:t>
      </w:r>
      <w:proofErr w:type="spellEnd"/>
      <w:r>
        <w:t>. террористического характера, с отработкой эвакуационных мероприятий можно посмотреть на сайте антитеррористической комиссии:</w:t>
      </w:r>
    </w:p>
    <w:p w:rsidR="00505FAF" w:rsidRDefault="00505FAF" w:rsidP="00505FAF">
      <w:pPr>
        <w:ind w:firstLine="709"/>
        <w:jc w:val="both"/>
      </w:pPr>
      <w:hyperlink r:id="rId7" w:history="1">
        <w:r w:rsidRPr="00990CA3">
          <w:rPr>
            <w:rStyle w:val="a3"/>
          </w:rPr>
          <w:t>http://nac.gov.ru/rekomendacii-po-pravilam-lichnoy-bezopasnosti/obshchie-rekomendacii-grazhdanam.html</w:t>
        </w:r>
      </w:hyperlink>
      <w:r>
        <w:t xml:space="preserve"> </w:t>
      </w:r>
    </w:p>
    <w:p w:rsidR="00505FAF" w:rsidRDefault="00505FAF" w:rsidP="00505FAF">
      <w:pPr>
        <w:ind w:firstLine="709"/>
        <w:jc w:val="both"/>
      </w:pPr>
      <w:hyperlink r:id="rId8" w:history="1">
        <w:r w:rsidRPr="00990CA3">
          <w:rPr>
            <w:rStyle w:val="a3"/>
          </w:rPr>
          <w:t>http://nac.gov.ru/rekomendacii-po-pravilam-lichnoy-bezopasnosti/poryadok-deystviy-pri-obnaruzhenii.html</w:t>
        </w:r>
      </w:hyperlink>
      <w:r>
        <w:t xml:space="preserve"> </w:t>
      </w:r>
    </w:p>
    <w:p w:rsidR="00505FAF" w:rsidRDefault="00505FAF" w:rsidP="00505FAF">
      <w:pPr>
        <w:ind w:firstLine="709"/>
        <w:jc w:val="both"/>
      </w:pPr>
      <w:hyperlink r:id="rId9" w:history="1">
        <w:r w:rsidRPr="00990CA3">
          <w:rPr>
            <w:rStyle w:val="a3"/>
          </w:rPr>
          <w:t>http://nac.gov.ru/rekomendacii-po-pravilam-lichnoy-bezopasnosti/poryadok-deystviy-dolzhnostnyh-lic.html</w:t>
        </w:r>
      </w:hyperlink>
      <w:r>
        <w:t xml:space="preserve"> </w:t>
      </w:r>
    </w:p>
    <w:p w:rsidR="00505FAF" w:rsidRDefault="00505FAF" w:rsidP="00505FAF">
      <w:pPr>
        <w:ind w:firstLine="709"/>
        <w:jc w:val="both"/>
      </w:pPr>
      <w:hyperlink r:id="rId10" w:history="1">
        <w:r w:rsidRPr="00990CA3">
          <w:rPr>
            <w:rStyle w:val="a3"/>
          </w:rPr>
          <w:t>http://nac.gov.ru/rekomendacii-po-pravilam-lichnoy-bezopasnosti/esli-v-sumke-bomba-v-pisme.html</w:t>
        </w:r>
      </w:hyperlink>
      <w:r>
        <w:t xml:space="preserve"> </w:t>
      </w:r>
    </w:p>
    <w:p w:rsidR="00505FAF" w:rsidRDefault="00505FAF" w:rsidP="00505FAF">
      <w:pPr>
        <w:ind w:firstLine="709"/>
        <w:jc w:val="both"/>
      </w:pPr>
      <w:hyperlink r:id="rId11" w:history="1">
        <w:r w:rsidRPr="00990CA3">
          <w:rPr>
            <w:rStyle w:val="a3"/>
          </w:rPr>
          <w:t>http://nac.gov.ru/rekomendacii-po-pravilam-lichnoy-bezopasnosti/esli-ty-okazalsya-v-zalozhnikah.html</w:t>
        </w:r>
      </w:hyperlink>
      <w:r>
        <w:t xml:space="preserve"> </w:t>
      </w:r>
    </w:p>
    <w:p w:rsidR="00505FAF" w:rsidRPr="00AB4E4D" w:rsidRDefault="00505FAF" w:rsidP="00505FAF">
      <w:pPr>
        <w:ind w:firstLine="709"/>
        <w:jc w:val="both"/>
      </w:pPr>
      <w:hyperlink r:id="rId12" w:history="1">
        <w:r w:rsidRPr="00990CA3">
          <w:rPr>
            <w:rStyle w:val="a3"/>
          </w:rPr>
          <w:t>http://nac.gov.ru/rekomendacii-po-pravilam-lichnoy-bezopasnosti/kak-vesti-sebya-pri-panike-v-tolpe.html</w:t>
        </w:r>
      </w:hyperlink>
      <w:r>
        <w:t xml:space="preserve"> </w:t>
      </w:r>
    </w:p>
    <w:p w:rsidR="00C47C53" w:rsidRDefault="00505FAF"/>
    <w:sectPr w:rsidR="00C47C53" w:rsidSect="00AB4E4D">
      <w:headerReference w:type="default" r:id="rId13"/>
      <w:pgSz w:w="11906" w:h="16838"/>
      <w:pgMar w:top="1134" w:right="567"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31" w:rsidRDefault="00505FAF">
    <w:pPr>
      <w:pStyle w:val="a4"/>
      <w:jc w:val="center"/>
    </w:pPr>
  </w:p>
  <w:p w:rsidR="005A2131" w:rsidRDefault="00505F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AF"/>
    <w:rsid w:val="00000C85"/>
    <w:rsid w:val="00000F95"/>
    <w:rsid w:val="000010C2"/>
    <w:rsid w:val="0000119D"/>
    <w:rsid w:val="000013AC"/>
    <w:rsid w:val="000014F5"/>
    <w:rsid w:val="000020E5"/>
    <w:rsid w:val="000022A6"/>
    <w:rsid w:val="000023A2"/>
    <w:rsid w:val="00002645"/>
    <w:rsid w:val="000026D8"/>
    <w:rsid w:val="000029FC"/>
    <w:rsid w:val="00002D2C"/>
    <w:rsid w:val="0000319B"/>
    <w:rsid w:val="00003F53"/>
    <w:rsid w:val="000048C0"/>
    <w:rsid w:val="00005A20"/>
    <w:rsid w:val="00005F5F"/>
    <w:rsid w:val="00006666"/>
    <w:rsid w:val="00006863"/>
    <w:rsid w:val="000068FF"/>
    <w:rsid w:val="00006967"/>
    <w:rsid w:val="00006CB1"/>
    <w:rsid w:val="00006F1D"/>
    <w:rsid w:val="00007913"/>
    <w:rsid w:val="000079BB"/>
    <w:rsid w:val="00007BC4"/>
    <w:rsid w:val="0001045E"/>
    <w:rsid w:val="0001050F"/>
    <w:rsid w:val="0001091D"/>
    <w:rsid w:val="00010CF6"/>
    <w:rsid w:val="00010D85"/>
    <w:rsid w:val="00011048"/>
    <w:rsid w:val="00011159"/>
    <w:rsid w:val="000113B9"/>
    <w:rsid w:val="000113F0"/>
    <w:rsid w:val="00011856"/>
    <w:rsid w:val="0001196B"/>
    <w:rsid w:val="00011B66"/>
    <w:rsid w:val="00011E69"/>
    <w:rsid w:val="00011F96"/>
    <w:rsid w:val="00012592"/>
    <w:rsid w:val="00012C74"/>
    <w:rsid w:val="00012CB2"/>
    <w:rsid w:val="00014472"/>
    <w:rsid w:val="0001483F"/>
    <w:rsid w:val="00014B13"/>
    <w:rsid w:val="00014FBD"/>
    <w:rsid w:val="00014FDE"/>
    <w:rsid w:val="000150E8"/>
    <w:rsid w:val="0001599D"/>
    <w:rsid w:val="00015FF8"/>
    <w:rsid w:val="000169E6"/>
    <w:rsid w:val="00016ADE"/>
    <w:rsid w:val="00016B73"/>
    <w:rsid w:val="00016FD8"/>
    <w:rsid w:val="0001712D"/>
    <w:rsid w:val="000177ED"/>
    <w:rsid w:val="00017BCE"/>
    <w:rsid w:val="00020A16"/>
    <w:rsid w:val="00020E52"/>
    <w:rsid w:val="000211F6"/>
    <w:rsid w:val="000212C2"/>
    <w:rsid w:val="000214C5"/>
    <w:rsid w:val="0002154C"/>
    <w:rsid w:val="00021F9B"/>
    <w:rsid w:val="000220C9"/>
    <w:rsid w:val="00022496"/>
    <w:rsid w:val="00022741"/>
    <w:rsid w:val="00022ADE"/>
    <w:rsid w:val="00023EE5"/>
    <w:rsid w:val="0002510B"/>
    <w:rsid w:val="0002531C"/>
    <w:rsid w:val="00025C02"/>
    <w:rsid w:val="0002607D"/>
    <w:rsid w:val="00026222"/>
    <w:rsid w:val="00026691"/>
    <w:rsid w:val="000267EC"/>
    <w:rsid w:val="00026DEF"/>
    <w:rsid w:val="00026EF8"/>
    <w:rsid w:val="00027426"/>
    <w:rsid w:val="00030722"/>
    <w:rsid w:val="00030BD7"/>
    <w:rsid w:val="00031072"/>
    <w:rsid w:val="00031183"/>
    <w:rsid w:val="000316D4"/>
    <w:rsid w:val="00031753"/>
    <w:rsid w:val="000320A5"/>
    <w:rsid w:val="000324A1"/>
    <w:rsid w:val="00032752"/>
    <w:rsid w:val="00032937"/>
    <w:rsid w:val="00034002"/>
    <w:rsid w:val="000341C5"/>
    <w:rsid w:val="00034686"/>
    <w:rsid w:val="00034831"/>
    <w:rsid w:val="00034F88"/>
    <w:rsid w:val="00035A5D"/>
    <w:rsid w:val="00035F04"/>
    <w:rsid w:val="00036549"/>
    <w:rsid w:val="00036630"/>
    <w:rsid w:val="000367EA"/>
    <w:rsid w:val="0003686B"/>
    <w:rsid w:val="0003704B"/>
    <w:rsid w:val="00037B66"/>
    <w:rsid w:val="000404CA"/>
    <w:rsid w:val="00040E12"/>
    <w:rsid w:val="00040FCA"/>
    <w:rsid w:val="000412B7"/>
    <w:rsid w:val="0004133B"/>
    <w:rsid w:val="000413BF"/>
    <w:rsid w:val="000414D8"/>
    <w:rsid w:val="000417A9"/>
    <w:rsid w:val="000418DB"/>
    <w:rsid w:val="00041968"/>
    <w:rsid w:val="00041A21"/>
    <w:rsid w:val="00041A5A"/>
    <w:rsid w:val="00041B85"/>
    <w:rsid w:val="0004224C"/>
    <w:rsid w:val="000425AC"/>
    <w:rsid w:val="0004279C"/>
    <w:rsid w:val="00042CF0"/>
    <w:rsid w:val="00043093"/>
    <w:rsid w:val="000434AA"/>
    <w:rsid w:val="000436F2"/>
    <w:rsid w:val="00043878"/>
    <w:rsid w:val="0004434C"/>
    <w:rsid w:val="0004460A"/>
    <w:rsid w:val="00045236"/>
    <w:rsid w:val="00045C55"/>
    <w:rsid w:val="0004639D"/>
    <w:rsid w:val="00046580"/>
    <w:rsid w:val="0004665A"/>
    <w:rsid w:val="00047197"/>
    <w:rsid w:val="00047474"/>
    <w:rsid w:val="00047AC2"/>
    <w:rsid w:val="00047D93"/>
    <w:rsid w:val="00047F22"/>
    <w:rsid w:val="00050419"/>
    <w:rsid w:val="000504D4"/>
    <w:rsid w:val="000505E3"/>
    <w:rsid w:val="00050873"/>
    <w:rsid w:val="0005134E"/>
    <w:rsid w:val="000514D7"/>
    <w:rsid w:val="00051BC0"/>
    <w:rsid w:val="00052866"/>
    <w:rsid w:val="00053760"/>
    <w:rsid w:val="00053B1B"/>
    <w:rsid w:val="00053D0E"/>
    <w:rsid w:val="00053D35"/>
    <w:rsid w:val="00053E10"/>
    <w:rsid w:val="000545F2"/>
    <w:rsid w:val="0005472A"/>
    <w:rsid w:val="00054CD2"/>
    <w:rsid w:val="00054FCB"/>
    <w:rsid w:val="00055850"/>
    <w:rsid w:val="00055CE4"/>
    <w:rsid w:val="00055F98"/>
    <w:rsid w:val="00056634"/>
    <w:rsid w:val="000567D1"/>
    <w:rsid w:val="0006012C"/>
    <w:rsid w:val="0006017F"/>
    <w:rsid w:val="000607D6"/>
    <w:rsid w:val="000607DF"/>
    <w:rsid w:val="0006080D"/>
    <w:rsid w:val="00060915"/>
    <w:rsid w:val="00060C79"/>
    <w:rsid w:val="00061167"/>
    <w:rsid w:val="00061454"/>
    <w:rsid w:val="000614B6"/>
    <w:rsid w:val="00061C74"/>
    <w:rsid w:val="00062790"/>
    <w:rsid w:val="00062DC7"/>
    <w:rsid w:val="0006346A"/>
    <w:rsid w:val="000637D8"/>
    <w:rsid w:val="000642C8"/>
    <w:rsid w:val="00064453"/>
    <w:rsid w:val="00064903"/>
    <w:rsid w:val="00064FF8"/>
    <w:rsid w:val="00066139"/>
    <w:rsid w:val="000661E1"/>
    <w:rsid w:val="00066740"/>
    <w:rsid w:val="00066A16"/>
    <w:rsid w:val="00070321"/>
    <w:rsid w:val="00070386"/>
    <w:rsid w:val="0007097B"/>
    <w:rsid w:val="00070B21"/>
    <w:rsid w:val="00070EFA"/>
    <w:rsid w:val="0007114D"/>
    <w:rsid w:val="000714B7"/>
    <w:rsid w:val="00072375"/>
    <w:rsid w:val="00072407"/>
    <w:rsid w:val="00072D8A"/>
    <w:rsid w:val="000732CD"/>
    <w:rsid w:val="00073954"/>
    <w:rsid w:val="00074166"/>
    <w:rsid w:val="000742CA"/>
    <w:rsid w:val="0007465E"/>
    <w:rsid w:val="00074989"/>
    <w:rsid w:val="00074A0B"/>
    <w:rsid w:val="0007514A"/>
    <w:rsid w:val="00075503"/>
    <w:rsid w:val="000758A0"/>
    <w:rsid w:val="000775D3"/>
    <w:rsid w:val="00077A44"/>
    <w:rsid w:val="00077D62"/>
    <w:rsid w:val="00077DE2"/>
    <w:rsid w:val="000803EE"/>
    <w:rsid w:val="00080557"/>
    <w:rsid w:val="00080CD9"/>
    <w:rsid w:val="000812E9"/>
    <w:rsid w:val="0008200A"/>
    <w:rsid w:val="00082598"/>
    <w:rsid w:val="000838D3"/>
    <w:rsid w:val="0008399D"/>
    <w:rsid w:val="00083E1D"/>
    <w:rsid w:val="0008448A"/>
    <w:rsid w:val="00084B76"/>
    <w:rsid w:val="00084DC7"/>
    <w:rsid w:val="0008557F"/>
    <w:rsid w:val="00085679"/>
    <w:rsid w:val="00085A93"/>
    <w:rsid w:val="00085B14"/>
    <w:rsid w:val="00086AFA"/>
    <w:rsid w:val="00086F22"/>
    <w:rsid w:val="000871DA"/>
    <w:rsid w:val="000876A6"/>
    <w:rsid w:val="00087769"/>
    <w:rsid w:val="000879B1"/>
    <w:rsid w:val="00087D6C"/>
    <w:rsid w:val="00090962"/>
    <w:rsid w:val="000923C1"/>
    <w:rsid w:val="0009255A"/>
    <w:rsid w:val="000929C8"/>
    <w:rsid w:val="00092AAD"/>
    <w:rsid w:val="00092B46"/>
    <w:rsid w:val="00092CD8"/>
    <w:rsid w:val="00092E6B"/>
    <w:rsid w:val="000932AF"/>
    <w:rsid w:val="00093CAB"/>
    <w:rsid w:val="0009406B"/>
    <w:rsid w:val="000942E5"/>
    <w:rsid w:val="000947D3"/>
    <w:rsid w:val="00094E52"/>
    <w:rsid w:val="00094F7F"/>
    <w:rsid w:val="00095B82"/>
    <w:rsid w:val="0009640E"/>
    <w:rsid w:val="00096649"/>
    <w:rsid w:val="00096C1A"/>
    <w:rsid w:val="00097294"/>
    <w:rsid w:val="00097CAE"/>
    <w:rsid w:val="00097DD4"/>
    <w:rsid w:val="000A0649"/>
    <w:rsid w:val="000A065C"/>
    <w:rsid w:val="000A0C0A"/>
    <w:rsid w:val="000A1D27"/>
    <w:rsid w:val="000A2549"/>
    <w:rsid w:val="000A27FA"/>
    <w:rsid w:val="000A2874"/>
    <w:rsid w:val="000A287A"/>
    <w:rsid w:val="000A2F32"/>
    <w:rsid w:val="000A39D0"/>
    <w:rsid w:val="000A3FB8"/>
    <w:rsid w:val="000A4680"/>
    <w:rsid w:val="000A5284"/>
    <w:rsid w:val="000A53EB"/>
    <w:rsid w:val="000A59F7"/>
    <w:rsid w:val="000A5D2B"/>
    <w:rsid w:val="000A6247"/>
    <w:rsid w:val="000A6523"/>
    <w:rsid w:val="000A69F0"/>
    <w:rsid w:val="000A6F7A"/>
    <w:rsid w:val="000A75D1"/>
    <w:rsid w:val="000A7DE1"/>
    <w:rsid w:val="000B0761"/>
    <w:rsid w:val="000B0946"/>
    <w:rsid w:val="000B1876"/>
    <w:rsid w:val="000B1ADA"/>
    <w:rsid w:val="000B2325"/>
    <w:rsid w:val="000B232D"/>
    <w:rsid w:val="000B3305"/>
    <w:rsid w:val="000B36B9"/>
    <w:rsid w:val="000B4324"/>
    <w:rsid w:val="000B435B"/>
    <w:rsid w:val="000B4F82"/>
    <w:rsid w:val="000B515B"/>
    <w:rsid w:val="000B523B"/>
    <w:rsid w:val="000B5337"/>
    <w:rsid w:val="000B56E3"/>
    <w:rsid w:val="000B5856"/>
    <w:rsid w:val="000B58C2"/>
    <w:rsid w:val="000B5A37"/>
    <w:rsid w:val="000B5CB1"/>
    <w:rsid w:val="000B649E"/>
    <w:rsid w:val="000B6B27"/>
    <w:rsid w:val="000B732A"/>
    <w:rsid w:val="000B747E"/>
    <w:rsid w:val="000C0392"/>
    <w:rsid w:val="000C0450"/>
    <w:rsid w:val="000C0A9B"/>
    <w:rsid w:val="000C112A"/>
    <w:rsid w:val="000C120F"/>
    <w:rsid w:val="000C16EE"/>
    <w:rsid w:val="000C1733"/>
    <w:rsid w:val="000C19AD"/>
    <w:rsid w:val="000C2182"/>
    <w:rsid w:val="000C2AE4"/>
    <w:rsid w:val="000C2E7D"/>
    <w:rsid w:val="000C2F3F"/>
    <w:rsid w:val="000C33DC"/>
    <w:rsid w:val="000C352E"/>
    <w:rsid w:val="000C3A69"/>
    <w:rsid w:val="000C3A8F"/>
    <w:rsid w:val="000C4DBF"/>
    <w:rsid w:val="000C5210"/>
    <w:rsid w:val="000C57C5"/>
    <w:rsid w:val="000C5892"/>
    <w:rsid w:val="000C5B9B"/>
    <w:rsid w:val="000C5F30"/>
    <w:rsid w:val="000C5FC9"/>
    <w:rsid w:val="000C6526"/>
    <w:rsid w:val="000C6CBF"/>
    <w:rsid w:val="000C75C2"/>
    <w:rsid w:val="000C75EF"/>
    <w:rsid w:val="000C76D8"/>
    <w:rsid w:val="000C7E4A"/>
    <w:rsid w:val="000D107C"/>
    <w:rsid w:val="000D1BFA"/>
    <w:rsid w:val="000D1EA4"/>
    <w:rsid w:val="000D1F76"/>
    <w:rsid w:val="000D2191"/>
    <w:rsid w:val="000D2526"/>
    <w:rsid w:val="000D28CF"/>
    <w:rsid w:val="000D2C4B"/>
    <w:rsid w:val="000D3528"/>
    <w:rsid w:val="000D4748"/>
    <w:rsid w:val="000D4A2D"/>
    <w:rsid w:val="000D4B81"/>
    <w:rsid w:val="000D4C5E"/>
    <w:rsid w:val="000D59C8"/>
    <w:rsid w:val="000D5B88"/>
    <w:rsid w:val="000D6617"/>
    <w:rsid w:val="000D7AD7"/>
    <w:rsid w:val="000D7B0E"/>
    <w:rsid w:val="000D7D0D"/>
    <w:rsid w:val="000E01AA"/>
    <w:rsid w:val="000E0ABE"/>
    <w:rsid w:val="000E0DF2"/>
    <w:rsid w:val="000E1667"/>
    <w:rsid w:val="000E179C"/>
    <w:rsid w:val="000E1B6D"/>
    <w:rsid w:val="000E1B74"/>
    <w:rsid w:val="000E2706"/>
    <w:rsid w:val="000E2C75"/>
    <w:rsid w:val="000E3115"/>
    <w:rsid w:val="000E3D0B"/>
    <w:rsid w:val="000E3E61"/>
    <w:rsid w:val="000E56B7"/>
    <w:rsid w:val="000E5D20"/>
    <w:rsid w:val="000E60BD"/>
    <w:rsid w:val="000E6677"/>
    <w:rsid w:val="000E67E9"/>
    <w:rsid w:val="000E6BDA"/>
    <w:rsid w:val="000E6FE8"/>
    <w:rsid w:val="000E7BCA"/>
    <w:rsid w:val="000F1653"/>
    <w:rsid w:val="000F1976"/>
    <w:rsid w:val="000F2517"/>
    <w:rsid w:val="000F26B7"/>
    <w:rsid w:val="000F29A5"/>
    <w:rsid w:val="000F2BD5"/>
    <w:rsid w:val="000F323F"/>
    <w:rsid w:val="000F3309"/>
    <w:rsid w:val="000F33DE"/>
    <w:rsid w:val="000F4A4E"/>
    <w:rsid w:val="000F4D83"/>
    <w:rsid w:val="000F4ECE"/>
    <w:rsid w:val="000F5C14"/>
    <w:rsid w:val="000F5E12"/>
    <w:rsid w:val="000F5E6E"/>
    <w:rsid w:val="000F6019"/>
    <w:rsid w:val="000F62D1"/>
    <w:rsid w:val="000F65B0"/>
    <w:rsid w:val="000F66EA"/>
    <w:rsid w:val="000F6DC5"/>
    <w:rsid w:val="000F7BEE"/>
    <w:rsid w:val="000F7C84"/>
    <w:rsid w:val="000F7CB4"/>
    <w:rsid w:val="00100071"/>
    <w:rsid w:val="00100249"/>
    <w:rsid w:val="001003B5"/>
    <w:rsid w:val="00101AF5"/>
    <w:rsid w:val="00101F04"/>
    <w:rsid w:val="001027DF"/>
    <w:rsid w:val="00102B65"/>
    <w:rsid w:val="00102E78"/>
    <w:rsid w:val="00104040"/>
    <w:rsid w:val="0010440E"/>
    <w:rsid w:val="001050B7"/>
    <w:rsid w:val="00105143"/>
    <w:rsid w:val="00105EC1"/>
    <w:rsid w:val="00106EFC"/>
    <w:rsid w:val="0010740E"/>
    <w:rsid w:val="00107A41"/>
    <w:rsid w:val="00107AFF"/>
    <w:rsid w:val="00110589"/>
    <w:rsid w:val="0011063E"/>
    <w:rsid w:val="00110A14"/>
    <w:rsid w:val="001110DD"/>
    <w:rsid w:val="00111A39"/>
    <w:rsid w:val="00111F95"/>
    <w:rsid w:val="00112097"/>
    <w:rsid w:val="0011212E"/>
    <w:rsid w:val="001123FA"/>
    <w:rsid w:val="00112976"/>
    <w:rsid w:val="00112A51"/>
    <w:rsid w:val="00113321"/>
    <w:rsid w:val="00113DCE"/>
    <w:rsid w:val="00114026"/>
    <w:rsid w:val="0011447E"/>
    <w:rsid w:val="00114E47"/>
    <w:rsid w:val="0011561E"/>
    <w:rsid w:val="00116543"/>
    <w:rsid w:val="00116E12"/>
    <w:rsid w:val="00116FB1"/>
    <w:rsid w:val="00116FDE"/>
    <w:rsid w:val="001174BB"/>
    <w:rsid w:val="0011791D"/>
    <w:rsid w:val="0011797B"/>
    <w:rsid w:val="001203E4"/>
    <w:rsid w:val="001206BA"/>
    <w:rsid w:val="00120868"/>
    <w:rsid w:val="0012087C"/>
    <w:rsid w:val="00120DF1"/>
    <w:rsid w:val="0012149A"/>
    <w:rsid w:val="0012347C"/>
    <w:rsid w:val="00123505"/>
    <w:rsid w:val="00123E99"/>
    <w:rsid w:val="00124327"/>
    <w:rsid w:val="00125045"/>
    <w:rsid w:val="0012530F"/>
    <w:rsid w:val="0012589F"/>
    <w:rsid w:val="00125AE6"/>
    <w:rsid w:val="00125E1C"/>
    <w:rsid w:val="001267B7"/>
    <w:rsid w:val="001267F0"/>
    <w:rsid w:val="00126BD9"/>
    <w:rsid w:val="001271D6"/>
    <w:rsid w:val="00130C86"/>
    <w:rsid w:val="00131507"/>
    <w:rsid w:val="00131B96"/>
    <w:rsid w:val="0013229F"/>
    <w:rsid w:val="001325B9"/>
    <w:rsid w:val="001325CB"/>
    <w:rsid w:val="001333FC"/>
    <w:rsid w:val="001337C3"/>
    <w:rsid w:val="00133CB9"/>
    <w:rsid w:val="00133CC1"/>
    <w:rsid w:val="0013551C"/>
    <w:rsid w:val="001356E4"/>
    <w:rsid w:val="00135D13"/>
    <w:rsid w:val="00135FDA"/>
    <w:rsid w:val="00136571"/>
    <w:rsid w:val="00136C76"/>
    <w:rsid w:val="00136E45"/>
    <w:rsid w:val="00136ED6"/>
    <w:rsid w:val="001370C5"/>
    <w:rsid w:val="00140557"/>
    <w:rsid w:val="00140B9A"/>
    <w:rsid w:val="00140EA6"/>
    <w:rsid w:val="0014119A"/>
    <w:rsid w:val="0014139B"/>
    <w:rsid w:val="00141AA0"/>
    <w:rsid w:val="00141D1B"/>
    <w:rsid w:val="00142411"/>
    <w:rsid w:val="001424AC"/>
    <w:rsid w:val="001429EE"/>
    <w:rsid w:val="0014424A"/>
    <w:rsid w:val="00144B02"/>
    <w:rsid w:val="00145088"/>
    <w:rsid w:val="001450EA"/>
    <w:rsid w:val="00145586"/>
    <w:rsid w:val="001457CD"/>
    <w:rsid w:val="00145C79"/>
    <w:rsid w:val="0014602D"/>
    <w:rsid w:val="00146351"/>
    <w:rsid w:val="0014642A"/>
    <w:rsid w:val="00147180"/>
    <w:rsid w:val="00147895"/>
    <w:rsid w:val="00150BCA"/>
    <w:rsid w:val="00150EDF"/>
    <w:rsid w:val="00151182"/>
    <w:rsid w:val="001515AB"/>
    <w:rsid w:val="001516FA"/>
    <w:rsid w:val="001517B1"/>
    <w:rsid w:val="0015184C"/>
    <w:rsid w:val="0015190F"/>
    <w:rsid w:val="00151A41"/>
    <w:rsid w:val="00151A9A"/>
    <w:rsid w:val="00151E80"/>
    <w:rsid w:val="0015247D"/>
    <w:rsid w:val="00152630"/>
    <w:rsid w:val="0015288C"/>
    <w:rsid w:val="001529F3"/>
    <w:rsid w:val="0015341A"/>
    <w:rsid w:val="00153756"/>
    <w:rsid w:val="001539BB"/>
    <w:rsid w:val="001540DF"/>
    <w:rsid w:val="001542E1"/>
    <w:rsid w:val="00154717"/>
    <w:rsid w:val="00154B45"/>
    <w:rsid w:val="001551C8"/>
    <w:rsid w:val="0015657A"/>
    <w:rsid w:val="00156B2C"/>
    <w:rsid w:val="0015728B"/>
    <w:rsid w:val="0015746E"/>
    <w:rsid w:val="00160367"/>
    <w:rsid w:val="001605AD"/>
    <w:rsid w:val="00160AD1"/>
    <w:rsid w:val="00160B9E"/>
    <w:rsid w:val="00160FA5"/>
    <w:rsid w:val="001615A7"/>
    <w:rsid w:val="001616EB"/>
    <w:rsid w:val="00161850"/>
    <w:rsid w:val="001621FA"/>
    <w:rsid w:val="001628B6"/>
    <w:rsid w:val="00162AFD"/>
    <w:rsid w:val="00163657"/>
    <w:rsid w:val="0016418D"/>
    <w:rsid w:val="001642F4"/>
    <w:rsid w:val="0016499C"/>
    <w:rsid w:val="00164D75"/>
    <w:rsid w:val="00166344"/>
    <w:rsid w:val="0016652B"/>
    <w:rsid w:val="001674A2"/>
    <w:rsid w:val="00167B75"/>
    <w:rsid w:val="00167EFD"/>
    <w:rsid w:val="00167F40"/>
    <w:rsid w:val="00170742"/>
    <w:rsid w:val="00170DF8"/>
    <w:rsid w:val="00171077"/>
    <w:rsid w:val="00171176"/>
    <w:rsid w:val="00171326"/>
    <w:rsid w:val="00171566"/>
    <w:rsid w:val="001715F6"/>
    <w:rsid w:val="001716A9"/>
    <w:rsid w:val="001725D3"/>
    <w:rsid w:val="00172D24"/>
    <w:rsid w:val="00172D32"/>
    <w:rsid w:val="00172DE9"/>
    <w:rsid w:val="00172E4A"/>
    <w:rsid w:val="00173757"/>
    <w:rsid w:val="001749B9"/>
    <w:rsid w:val="00174DAF"/>
    <w:rsid w:val="00175C6D"/>
    <w:rsid w:val="0017619E"/>
    <w:rsid w:val="001761B2"/>
    <w:rsid w:val="00176761"/>
    <w:rsid w:val="001767E2"/>
    <w:rsid w:val="0017757C"/>
    <w:rsid w:val="001778CC"/>
    <w:rsid w:val="001778D1"/>
    <w:rsid w:val="00177C01"/>
    <w:rsid w:val="00180751"/>
    <w:rsid w:val="00180B27"/>
    <w:rsid w:val="00180B9F"/>
    <w:rsid w:val="00180FA8"/>
    <w:rsid w:val="00181372"/>
    <w:rsid w:val="00181754"/>
    <w:rsid w:val="001820C1"/>
    <w:rsid w:val="0018234D"/>
    <w:rsid w:val="0018254A"/>
    <w:rsid w:val="001826C7"/>
    <w:rsid w:val="00182D9C"/>
    <w:rsid w:val="0018324D"/>
    <w:rsid w:val="00184870"/>
    <w:rsid w:val="001849F3"/>
    <w:rsid w:val="00184A95"/>
    <w:rsid w:val="00185333"/>
    <w:rsid w:val="00185440"/>
    <w:rsid w:val="001856C8"/>
    <w:rsid w:val="001858C8"/>
    <w:rsid w:val="00185A13"/>
    <w:rsid w:val="00185F5D"/>
    <w:rsid w:val="0018678C"/>
    <w:rsid w:val="0018700B"/>
    <w:rsid w:val="00187498"/>
    <w:rsid w:val="00187894"/>
    <w:rsid w:val="001879C7"/>
    <w:rsid w:val="00190147"/>
    <w:rsid w:val="00190AD7"/>
    <w:rsid w:val="001917DA"/>
    <w:rsid w:val="00192C0E"/>
    <w:rsid w:val="00192E0D"/>
    <w:rsid w:val="00193F26"/>
    <w:rsid w:val="001943A3"/>
    <w:rsid w:val="001944D0"/>
    <w:rsid w:val="001948F0"/>
    <w:rsid w:val="00194BE4"/>
    <w:rsid w:val="00195AA2"/>
    <w:rsid w:val="00195CED"/>
    <w:rsid w:val="001967DD"/>
    <w:rsid w:val="00196966"/>
    <w:rsid w:val="00196FB3"/>
    <w:rsid w:val="00197085"/>
    <w:rsid w:val="0019740A"/>
    <w:rsid w:val="00197981"/>
    <w:rsid w:val="001A0141"/>
    <w:rsid w:val="001A0934"/>
    <w:rsid w:val="001A0935"/>
    <w:rsid w:val="001A0CD7"/>
    <w:rsid w:val="001A10F1"/>
    <w:rsid w:val="001A148E"/>
    <w:rsid w:val="001A17F6"/>
    <w:rsid w:val="001A1889"/>
    <w:rsid w:val="001A2311"/>
    <w:rsid w:val="001A3B9F"/>
    <w:rsid w:val="001A3C01"/>
    <w:rsid w:val="001A474D"/>
    <w:rsid w:val="001A47FF"/>
    <w:rsid w:val="001A4ACB"/>
    <w:rsid w:val="001A4DB6"/>
    <w:rsid w:val="001A4DE8"/>
    <w:rsid w:val="001A4F79"/>
    <w:rsid w:val="001A5436"/>
    <w:rsid w:val="001A564C"/>
    <w:rsid w:val="001A6BB8"/>
    <w:rsid w:val="001B01CA"/>
    <w:rsid w:val="001B0882"/>
    <w:rsid w:val="001B0CF4"/>
    <w:rsid w:val="001B10BC"/>
    <w:rsid w:val="001B161F"/>
    <w:rsid w:val="001B1AA3"/>
    <w:rsid w:val="001B1C41"/>
    <w:rsid w:val="001B1F7B"/>
    <w:rsid w:val="001B2C02"/>
    <w:rsid w:val="001B328F"/>
    <w:rsid w:val="001B3F7D"/>
    <w:rsid w:val="001B4516"/>
    <w:rsid w:val="001B4AF0"/>
    <w:rsid w:val="001B4B0A"/>
    <w:rsid w:val="001B4CDB"/>
    <w:rsid w:val="001B556A"/>
    <w:rsid w:val="001B5847"/>
    <w:rsid w:val="001B5A32"/>
    <w:rsid w:val="001B61B7"/>
    <w:rsid w:val="001B64DC"/>
    <w:rsid w:val="001B713F"/>
    <w:rsid w:val="001B7624"/>
    <w:rsid w:val="001B79F2"/>
    <w:rsid w:val="001B7B5F"/>
    <w:rsid w:val="001B7EEE"/>
    <w:rsid w:val="001B7F2F"/>
    <w:rsid w:val="001C001C"/>
    <w:rsid w:val="001C016D"/>
    <w:rsid w:val="001C0694"/>
    <w:rsid w:val="001C07B3"/>
    <w:rsid w:val="001C098A"/>
    <w:rsid w:val="001C1451"/>
    <w:rsid w:val="001C14F1"/>
    <w:rsid w:val="001C16E5"/>
    <w:rsid w:val="001C1D6E"/>
    <w:rsid w:val="001C1DF1"/>
    <w:rsid w:val="001C1E56"/>
    <w:rsid w:val="001C1E7D"/>
    <w:rsid w:val="001C2017"/>
    <w:rsid w:val="001C2D98"/>
    <w:rsid w:val="001C31F2"/>
    <w:rsid w:val="001C36C8"/>
    <w:rsid w:val="001C384E"/>
    <w:rsid w:val="001C3E3D"/>
    <w:rsid w:val="001C4FA1"/>
    <w:rsid w:val="001C4FC6"/>
    <w:rsid w:val="001C56A2"/>
    <w:rsid w:val="001C6250"/>
    <w:rsid w:val="001C6345"/>
    <w:rsid w:val="001C64B5"/>
    <w:rsid w:val="001C6EEC"/>
    <w:rsid w:val="001C730F"/>
    <w:rsid w:val="001C7F47"/>
    <w:rsid w:val="001D0310"/>
    <w:rsid w:val="001D03A3"/>
    <w:rsid w:val="001D07D3"/>
    <w:rsid w:val="001D0D7F"/>
    <w:rsid w:val="001D1108"/>
    <w:rsid w:val="001D19FA"/>
    <w:rsid w:val="001D1CA1"/>
    <w:rsid w:val="001D1EB8"/>
    <w:rsid w:val="001D281F"/>
    <w:rsid w:val="001D2FB4"/>
    <w:rsid w:val="001D30AD"/>
    <w:rsid w:val="001D38EE"/>
    <w:rsid w:val="001D4456"/>
    <w:rsid w:val="001D47A0"/>
    <w:rsid w:val="001D4A70"/>
    <w:rsid w:val="001D4F83"/>
    <w:rsid w:val="001D551F"/>
    <w:rsid w:val="001D668B"/>
    <w:rsid w:val="001D6A25"/>
    <w:rsid w:val="001D7187"/>
    <w:rsid w:val="001D75FE"/>
    <w:rsid w:val="001D783F"/>
    <w:rsid w:val="001D7CD9"/>
    <w:rsid w:val="001D7FD0"/>
    <w:rsid w:val="001E034D"/>
    <w:rsid w:val="001E070C"/>
    <w:rsid w:val="001E077F"/>
    <w:rsid w:val="001E0D30"/>
    <w:rsid w:val="001E0D5E"/>
    <w:rsid w:val="001E1383"/>
    <w:rsid w:val="001E13FE"/>
    <w:rsid w:val="001E1D35"/>
    <w:rsid w:val="001E1F79"/>
    <w:rsid w:val="001E1FC7"/>
    <w:rsid w:val="001E1FFD"/>
    <w:rsid w:val="001E2AF1"/>
    <w:rsid w:val="001E2EE1"/>
    <w:rsid w:val="001E2F48"/>
    <w:rsid w:val="001E3055"/>
    <w:rsid w:val="001E36B6"/>
    <w:rsid w:val="001E3C8C"/>
    <w:rsid w:val="001E50F3"/>
    <w:rsid w:val="001E52D9"/>
    <w:rsid w:val="001E537C"/>
    <w:rsid w:val="001E54E1"/>
    <w:rsid w:val="001E6200"/>
    <w:rsid w:val="001E7331"/>
    <w:rsid w:val="001E7508"/>
    <w:rsid w:val="001E7D8A"/>
    <w:rsid w:val="001F0EA6"/>
    <w:rsid w:val="001F1337"/>
    <w:rsid w:val="001F14DE"/>
    <w:rsid w:val="001F16E0"/>
    <w:rsid w:val="001F18A8"/>
    <w:rsid w:val="001F1AEC"/>
    <w:rsid w:val="001F2258"/>
    <w:rsid w:val="001F2425"/>
    <w:rsid w:val="001F2494"/>
    <w:rsid w:val="001F2C05"/>
    <w:rsid w:val="001F2F2E"/>
    <w:rsid w:val="001F3194"/>
    <w:rsid w:val="001F3B52"/>
    <w:rsid w:val="001F4155"/>
    <w:rsid w:val="001F43C2"/>
    <w:rsid w:val="001F45B3"/>
    <w:rsid w:val="001F5003"/>
    <w:rsid w:val="001F5B90"/>
    <w:rsid w:val="001F5FD3"/>
    <w:rsid w:val="001F6072"/>
    <w:rsid w:val="001F63BF"/>
    <w:rsid w:val="001F672C"/>
    <w:rsid w:val="001F6742"/>
    <w:rsid w:val="001F74BE"/>
    <w:rsid w:val="001F7A0C"/>
    <w:rsid w:val="002000C3"/>
    <w:rsid w:val="0020010D"/>
    <w:rsid w:val="00200CA7"/>
    <w:rsid w:val="00200CF9"/>
    <w:rsid w:val="0020116E"/>
    <w:rsid w:val="00201EB7"/>
    <w:rsid w:val="002020EC"/>
    <w:rsid w:val="00202243"/>
    <w:rsid w:val="00202485"/>
    <w:rsid w:val="0020355A"/>
    <w:rsid w:val="002045DC"/>
    <w:rsid w:val="00204B6C"/>
    <w:rsid w:val="00204E84"/>
    <w:rsid w:val="00204ED6"/>
    <w:rsid w:val="00205213"/>
    <w:rsid w:val="00205352"/>
    <w:rsid w:val="00205791"/>
    <w:rsid w:val="00205E12"/>
    <w:rsid w:val="002062A7"/>
    <w:rsid w:val="0020637B"/>
    <w:rsid w:val="00206F4E"/>
    <w:rsid w:val="00207533"/>
    <w:rsid w:val="00207861"/>
    <w:rsid w:val="00207E75"/>
    <w:rsid w:val="0021046C"/>
    <w:rsid w:val="002109BF"/>
    <w:rsid w:val="00210AC5"/>
    <w:rsid w:val="00210C32"/>
    <w:rsid w:val="0021165B"/>
    <w:rsid w:val="0021198B"/>
    <w:rsid w:val="00211DEA"/>
    <w:rsid w:val="00211F34"/>
    <w:rsid w:val="00212305"/>
    <w:rsid w:val="002125C1"/>
    <w:rsid w:val="00213AF8"/>
    <w:rsid w:val="00213E65"/>
    <w:rsid w:val="00213E83"/>
    <w:rsid w:val="00214BA4"/>
    <w:rsid w:val="0021557E"/>
    <w:rsid w:val="002156A8"/>
    <w:rsid w:val="00216267"/>
    <w:rsid w:val="002165F7"/>
    <w:rsid w:val="002169F4"/>
    <w:rsid w:val="0021734B"/>
    <w:rsid w:val="002177A0"/>
    <w:rsid w:val="00217BCE"/>
    <w:rsid w:val="00217D36"/>
    <w:rsid w:val="00220171"/>
    <w:rsid w:val="00220E6E"/>
    <w:rsid w:val="00221183"/>
    <w:rsid w:val="00221F97"/>
    <w:rsid w:val="00222645"/>
    <w:rsid w:val="00222762"/>
    <w:rsid w:val="0022296A"/>
    <w:rsid w:val="00222EAD"/>
    <w:rsid w:val="002232B2"/>
    <w:rsid w:val="00223932"/>
    <w:rsid w:val="00223C9F"/>
    <w:rsid w:val="00223F71"/>
    <w:rsid w:val="002244E7"/>
    <w:rsid w:val="00225014"/>
    <w:rsid w:val="002254A1"/>
    <w:rsid w:val="00225730"/>
    <w:rsid w:val="00225DDD"/>
    <w:rsid w:val="00227266"/>
    <w:rsid w:val="00227B0D"/>
    <w:rsid w:val="00227CD5"/>
    <w:rsid w:val="00227E27"/>
    <w:rsid w:val="0023043F"/>
    <w:rsid w:val="002307BF"/>
    <w:rsid w:val="00231397"/>
    <w:rsid w:val="00231A30"/>
    <w:rsid w:val="00231F0B"/>
    <w:rsid w:val="00231FCA"/>
    <w:rsid w:val="002323B1"/>
    <w:rsid w:val="00232923"/>
    <w:rsid w:val="00232D1B"/>
    <w:rsid w:val="00232EA5"/>
    <w:rsid w:val="002331B8"/>
    <w:rsid w:val="002348BE"/>
    <w:rsid w:val="002351C4"/>
    <w:rsid w:val="00235661"/>
    <w:rsid w:val="0023575D"/>
    <w:rsid w:val="00235FDB"/>
    <w:rsid w:val="00237005"/>
    <w:rsid w:val="0023713A"/>
    <w:rsid w:val="00237E97"/>
    <w:rsid w:val="00241816"/>
    <w:rsid w:val="00241A1A"/>
    <w:rsid w:val="002427FD"/>
    <w:rsid w:val="0024425F"/>
    <w:rsid w:val="002445EE"/>
    <w:rsid w:val="00245461"/>
    <w:rsid w:val="0024569A"/>
    <w:rsid w:val="00245749"/>
    <w:rsid w:val="002458E3"/>
    <w:rsid w:val="00245F8E"/>
    <w:rsid w:val="00246078"/>
    <w:rsid w:val="002460E9"/>
    <w:rsid w:val="00246165"/>
    <w:rsid w:val="002461C0"/>
    <w:rsid w:val="00246241"/>
    <w:rsid w:val="00246469"/>
    <w:rsid w:val="002464AA"/>
    <w:rsid w:val="00247042"/>
    <w:rsid w:val="002471C1"/>
    <w:rsid w:val="00247526"/>
    <w:rsid w:val="00247F1B"/>
    <w:rsid w:val="00250D6E"/>
    <w:rsid w:val="00250FAF"/>
    <w:rsid w:val="002514CD"/>
    <w:rsid w:val="0025166F"/>
    <w:rsid w:val="00252A26"/>
    <w:rsid w:val="002531B3"/>
    <w:rsid w:val="00253375"/>
    <w:rsid w:val="00253F4E"/>
    <w:rsid w:val="00253F7B"/>
    <w:rsid w:val="0025428D"/>
    <w:rsid w:val="002549B1"/>
    <w:rsid w:val="00254BD9"/>
    <w:rsid w:val="00254E5E"/>
    <w:rsid w:val="00255421"/>
    <w:rsid w:val="00256953"/>
    <w:rsid w:val="00256A42"/>
    <w:rsid w:val="002574FF"/>
    <w:rsid w:val="00257A1A"/>
    <w:rsid w:val="002600D2"/>
    <w:rsid w:val="002601C0"/>
    <w:rsid w:val="00260D44"/>
    <w:rsid w:val="00261409"/>
    <w:rsid w:val="002627AA"/>
    <w:rsid w:val="00262C8D"/>
    <w:rsid w:val="00262DB6"/>
    <w:rsid w:val="00262F90"/>
    <w:rsid w:val="00263F1B"/>
    <w:rsid w:val="00263F4C"/>
    <w:rsid w:val="002645DA"/>
    <w:rsid w:val="002649F6"/>
    <w:rsid w:val="00265258"/>
    <w:rsid w:val="002658B2"/>
    <w:rsid w:val="00265B68"/>
    <w:rsid w:val="00265E30"/>
    <w:rsid w:val="00265EFC"/>
    <w:rsid w:val="00266C6F"/>
    <w:rsid w:val="00266CE3"/>
    <w:rsid w:val="002672B7"/>
    <w:rsid w:val="00267909"/>
    <w:rsid w:val="002679DA"/>
    <w:rsid w:val="00267C40"/>
    <w:rsid w:val="00270681"/>
    <w:rsid w:val="0027070B"/>
    <w:rsid w:val="00270859"/>
    <w:rsid w:val="00270BD5"/>
    <w:rsid w:val="00271344"/>
    <w:rsid w:val="002716E2"/>
    <w:rsid w:val="002719B7"/>
    <w:rsid w:val="00272321"/>
    <w:rsid w:val="002730C4"/>
    <w:rsid w:val="00273590"/>
    <w:rsid w:val="00273636"/>
    <w:rsid w:val="00273ABC"/>
    <w:rsid w:val="002745B4"/>
    <w:rsid w:val="00275E2A"/>
    <w:rsid w:val="00276161"/>
    <w:rsid w:val="00276674"/>
    <w:rsid w:val="0027673E"/>
    <w:rsid w:val="00276E73"/>
    <w:rsid w:val="00277009"/>
    <w:rsid w:val="00277242"/>
    <w:rsid w:val="002772EB"/>
    <w:rsid w:val="002776FE"/>
    <w:rsid w:val="0027794C"/>
    <w:rsid w:val="00277B73"/>
    <w:rsid w:val="00280383"/>
    <w:rsid w:val="00280451"/>
    <w:rsid w:val="00280763"/>
    <w:rsid w:val="00280AA6"/>
    <w:rsid w:val="002817CB"/>
    <w:rsid w:val="002817DA"/>
    <w:rsid w:val="00281B5B"/>
    <w:rsid w:val="00282C60"/>
    <w:rsid w:val="002837FD"/>
    <w:rsid w:val="00283EE3"/>
    <w:rsid w:val="00284426"/>
    <w:rsid w:val="002855FF"/>
    <w:rsid w:val="002856C6"/>
    <w:rsid w:val="0028582B"/>
    <w:rsid w:val="00286B34"/>
    <w:rsid w:val="00286FED"/>
    <w:rsid w:val="00286FF1"/>
    <w:rsid w:val="002871E1"/>
    <w:rsid w:val="0028722F"/>
    <w:rsid w:val="00287473"/>
    <w:rsid w:val="002877D0"/>
    <w:rsid w:val="002878A6"/>
    <w:rsid w:val="00287AA9"/>
    <w:rsid w:val="00287DB0"/>
    <w:rsid w:val="00290240"/>
    <w:rsid w:val="002912A4"/>
    <w:rsid w:val="00291C70"/>
    <w:rsid w:val="00291F45"/>
    <w:rsid w:val="0029221B"/>
    <w:rsid w:val="002928B1"/>
    <w:rsid w:val="00292CCD"/>
    <w:rsid w:val="00293723"/>
    <w:rsid w:val="00293929"/>
    <w:rsid w:val="0029392D"/>
    <w:rsid w:val="00294F8C"/>
    <w:rsid w:val="00295499"/>
    <w:rsid w:val="00295A76"/>
    <w:rsid w:val="00295B5B"/>
    <w:rsid w:val="00296330"/>
    <w:rsid w:val="00296EBC"/>
    <w:rsid w:val="00296F46"/>
    <w:rsid w:val="002970E4"/>
    <w:rsid w:val="0029758D"/>
    <w:rsid w:val="00297C0C"/>
    <w:rsid w:val="002A00DE"/>
    <w:rsid w:val="002A02C7"/>
    <w:rsid w:val="002A03AC"/>
    <w:rsid w:val="002A0856"/>
    <w:rsid w:val="002A0CA6"/>
    <w:rsid w:val="002A1245"/>
    <w:rsid w:val="002A1364"/>
    <w:rsid w:val="002A1676"/>
    <w:rsid w:val="002A1CA0"/>
    <w:rsid w:val="002A2775"/>
    <w:rsid w:val="002A2942"/>
    <w:rsid w:val="002A2C49"/>
    <w:rsid w:val="002A2E36"/>
    <w:rsid w:val="002A3B78"/>
    <w:rsid w:val="002A3DDA"/>
    <w:rsid w:val="002A40D0"/>
    <w:rsid w:val="002A4702"/>
    <w:rsid w:val="002A4769"/>
    <w:rsid w:val="002A48F3"/>
    <w:rsid w:val="002A4A5D"/>
    <w:rsid w:val="002A4E9C"/>
    <w:rsid w:val="002A4F5E"/>
    <w:rsid w:val="002A5318"/>
    <w:rsid w:val="002A5F0F"/>
    <w:rsid w:val="002A6536"/>
    <w:rsid w:val="002A6E36"/>
    <w:rsid w:val="002A7366"/>
    <w:rsid w:val="002A7612"/>
    <w:rsid w:val="002A7676"/>
    <w:rsid w:val="002A76D0"/>
    <w:rsid w:val="002A78B8"/>
    <w:rsid w:val="002B04AA"/>
    <w:rsid w:val="002B067F"/>
    <w:rsid w:val="002B0838"/>
    <w:rsid w:val="002B084A"/>
    <w:rsid w:val="002B0972"/>
    <w:rsid w:val="002B0F1D"/>
    <w:rsid w:val="002B109D"/>
    <w:rsid w:val="002B1834"/>
    <w:rsid w:val="002B202C"/>
    <w:rsid w:val="002B2883"/>
    <w:rsid w:val="002B2CE3"/>
    <w:rsid w:val="002B31CF"/>
    <w:rsid w:val="002B3DF6"/>
    <w:rsid w:val="002B3F6F"/>
    <w:rsid w:val="002B495D"/>
    <w:rsid w:val="002B50C4"/>
    <w:rsid w:val="002B529E"/>
    <w:rsid w:val="002B5472"/>
    <w:rsid w:val="002B5C05"/>
    <w:rsid w:val="002B639B"/>
    <w:rsid w:val="002B63DA"/>
    <w:rsid w:val="002B709C"/>
    <w:rsid w:val="002B7B6F"/>
    <w:rsid w:val="002C02BE"/>
    <w:rsid w:val="002C0462"/>
    <w:rsid w:val="002C05E3"/>
    <w:rsid w:val="002C07DB"/>
    <w:rsid w:val="002C0D99"/>
    <w:rsid w:val="002C1260"/>
    <w:rsid w:val="002C15C4"/>
    <w:rsid w:val="002C19E2"/>
    <w:rsid w:val="002C1FF2"/>
    <w:rsid w:val="002C2953"/>
    <w:rsid w:val="002C2CD5"/>
    <w:rsid w:val="002C34BD"/>
    <w:rsid w:val="002C4FDD"/>
    <w:rsid w:val="002C51A5"/>
    <w:rsid w:val="002C54C4"/>
    <w:rsid w:val="002C5B33"/>
    <w:rsid w:val="002C6608"/>
    <w:rsid w:val="002C6911"/>
    <w:rsid w:val="002C6E22"/>
    <w:rsid w:val="002C6E3A"/>
    <w:rsid w:val="002C7060"/>
    <w:rsid w:val="002C7311"/>
    <w:rsid w:val="002C7CF8"/>
    <w:rsid w:val="002D10B4"/>
    <w:rsid w:val="002D1253"/>
    <w:rsid w:val="002D16F8"/>
    <w:rsid w:val="002D187E"/>
    <w:rsid w:val="002D1D9D"/>
    <w:rsid w:val="002D1EEB"/>
    <w:rsid w:val="002D2331"/>
    <w:rsid w:val="002D2980"/>
    <w:rsid w:val="002D33F8"/>
    <w:rsid w:val="002D341C"/>
    <w:rsid w:val="002D3AB8"/>
    <w:rsid w:val="002D3E84"/>
    <w:rsid w:val="002D40B2"/>
    <w:rsid w:val="002D4696"/>
    <w:rsid w:val="002D64D1"/>
    <w:rsid w:val="002D65B2"/>
    <w:rsid w:val="002D72A6"/>
    <w:rsid w:val="002D7858"/>
    <w:rsid w:val="002D7AFF"/>
    <w:rsid w:val="002D7E03"/>
    <w:rsid w:val="002D7F41"/>
    <w:rsid w:val="002E0345"/>
    <w:rsid w:val="002E07E8"/>
    <w:rsid w:val="002E0A54"/>
    <w:rsid w:val="002E0E98"/>
    <w:rsid w:val="002E155F"/>
    <w:rsid w:val="002E16ED"/>
    <w:rsid w:val="002E1742"/>
    <w:rsid w:val="002E1895"/>
    <w:rsid w:val="002E1993"/>
    <w:rsid w:val="002E23BB"/>
    <w:rsid w:val="002E2610"/>
    <w:rsid w:val="002E2A22"/>
    <w:rsid w:val="002E2F58"/>
    <w:rsid w:val="002E3022"/>
    <w:rsid w:val="002E39ED"/>
    <w:rsid w:val="002E469E"/>
    <w:rsid w:val="002E4C4C"/>
    <w:rsid w:val="002E595B"/>
    <w:rsid w:val="002E5C32"/>
    <w:rsid w:val="002E5F59"/>
    <w:rsid w:val="002E6B17"/>
    <w:rsid w:val="002E6CC1"/>
    <w:rsid w:val="002E7129"/>
    <w:rsid w:val="002E73C5"/>
    <w:rsid w:val="002E77BE"/>
    <w:rsid w:val="002E78FC"/>
    <w:rsid w:val="002E7BAF"/>
    <w:rsid w:val="002F08F3"/>
    <w:rsid w:val="002F0D82"/>
    <w:rsid w:val="002F14C9"/>
    <w:rsid w:val="002F1F57"/>
    <w:rsid w:val="002F22A0"/>
    <w:rsid w:val="002F2507"/>
    <w:rsid w:val="002F268A"/>
    <w:rsid w:val="002F2BFB"/>
    <w:rsid w:val="002F2C7E"/>
    <w:rsid w:val="002F2CE0"/>
    <w:rsid w:val="002F3101"/>
    <w:rsid w:val="002F3EB8"/>
    <w:rsid w:val="002F46D3"/>
    <w:rsid w:val="002F49B1"/>
    <w:rsid w:val="002F4ABD"/>
    <w:rsid w:val="002F4E7B"/>
    <w:rsid w:val="002F4EB8"/>
    <w:rsid w:val="002F4FA6"/>
    <w:rsid w:val="002F55F4"/>
    <w:rsid w:val="002F599E"/>
    <w:rsid w:val="002F609D"/>
    <w:rsid w:val="002F6269"/>
    <w:rsid w:val="002F6298"/>
    <w:rsid w:val="002F6373"/>
    <w:rsid w:val="002F66B5"/>
    <w:rsid w:val="002F6B97"/>
    <w:rsid w:val="002F70B5"/>
    <w:rsid w:val="002F73EE"/>
    <w:rsid w:val="002F7432"/>
    <w:rsid w:val="002F7976"/>
    <w:rsid w:val="00300AB7"/>
    <w:rsid w:val="00300B1B"/>
    <w:rsid w:val="00300C5E"/>
    <w:rsid w:val="00301CEC"/>
    <w:rsid w:val="00302190"/>
    <w:rsid w:val="00302CF4"/>
    <w:rsid w:val="003033FD"/>
    <w:rsid w:val="003034BE"/>
    <w:rsid w:val="00303B9C"/>
    <w:rsid w:val="00303D5E"/>
    <w:rsid w:val="003040A8"/>
    <w:rsid w:val="003046E9"/>
    <w:rsid w:val="003048DD"/>
    <w:rsid w:val="0030544E"/>
    <w:rsid w:val="003055AA"/>
    <w:rsid w:val="003061E4"/>
    <w:rsid w:val="003067AB"/>
    <w:rsid w:val="00306A90"/>
    <w:rsid w:val="00306C52"/>
    <w:rsid w:val="0030706D"/>
    <w:rsid w:val="00307267"/>
    <w:rsid w:val="00307386"/>
    <w:rsid w:val="003074B2"/>
    <w:rsid w:val="0030778F"/>
    <w:rsid w:val="00310174"/>
    <w:rsid w:val="0031075C"/>
    <w:rsid w:val="00310F46"/>
    <w:rsid w:val="003114AF"/>
    <w:rsid w:val="0031152A"/>
    <w:rsid w:val="003116A2"/>
    <w:rsid w:val="0031217A"/>
    <w:rsid w:val="00312B47"/>
    <w:rsid w:val="00313091"/>
    <w:rsid w:val="003134BF"/>
    <w:rsid w:val="003136AB"/>
    <w:rsid w:val="00313A24"/>
    <w:rsid w:val="00313C2D"/>
    <w:rsid w:val="00313C89"/>
    <w:rsid w:val="003143B6"/>
    <w:rsid w:val="00314680"/>
    <w:rsid w:val="00314754"/>
    <w:rsid w:val="00314EB4"/>
    <w:rsid w:val="0031563F"/>
    <w:rsid w:val="003158AD"/>
    <w:rsid w:val="00316445"/>
    <w:rsid w:val="00316454"/>
    <w:rsid w:val="00317958"/>
    <w:rsid w:val="00317DAE"/>
    <w:rsid w:val="00320240"/>
    <w:rsid w:val="00320880"/>
    <w:rsid w:val="00320BFD"/>
    <w:rsid w:val="00320D4C"/>
    <w:rsid w:val="00320EEC"/>
    <w:rsid w:val="00320F8A"/>
    <w:rsid w:val="003216C3"/>
    <w:rsid w:val="00321A22"/>
    <w:rsid w:val="003223E6"/>
    <w:rsid w:val="00322D24"/>
    <w:rsid w:val="00322D91"/>
    <w:rsid w:val="003230C0"/>
    <w:rsid w:val="00323151"/>
    <w:rsid w:val="0032321A"/>
    <w:rsid w:val="00323764"/>
    <w:rsid w:val="003239D8"/>
    <w:rsid w:val="00323EF8"/>
    <w:rsid w:val="00324BAA"/>
    <w:rsid w:val="00324E5A"/>
    <w:rsid w:val="003255C9"/>
    <w:rsid w:val="003258E5"/>
    <w:rsid w:val="00325F7D"/>
    <w:rsid w:val="00326265"/>
    <w:rsid w:val="003262AD"/>
    <w:rsid w:val="003266B5"/>
    <w:rsid w:val="00326860"/>
    <w:rsid w:val="00326897"/>
    <w:rsid w:val="00327E47"/>
    <w:rsid w:val="003301B9"/>
    <w:rsid w:val="00330589"/>
    <w:rsid w:val="0033060A"/>
    <w:rsid w:val="00330799"/>
    <w:rsid w:val="00330B6D"/>
    <w:rsid w:val="00330C26"/>
    <w:rsid w:val="00331136"/>
    <w:rsid w:val="00331464"/>
    <w:rsid w:val="00331A74"/>
    <w:rsid w:val="00332355"/>
    <w:rsid w:val="00332996"/>
    <w:rsid w:val="00332B53"/>
    <w:rsid w:val="00332CAD"/>
    <w:rsid w:val="003331E7"/>
    <w:rsid w:val="0033382E"/>
    <w:rsid w:val="00333906"/>
    <w:rsid w:val="0033462E"/>
    <w:rsid w:val="0033475A"/>
    <w:rsid w:val="00334ECF"/>
    <w:rsid w:val="003354FB"/>
    <w:rsid w:val="003356D9"/>
    <w:rsid w:val="00335E3C"/>
    <w:rsid w:val="003362D0"/>
    <w:rsid w:val="00336CFB"/>
    <w:rsid w:val="00336E1A"/>
    <w:rsid w:val="003375FC"/>
    <w:rsid w:val="0033771D"/>
    <w:rsid w:val="003378CA"/>
    <w:rsid w:val="00337F06"/>
    <w:rsid w:val="003404DD"/>
    <w:rsid w:val="00340864"/>
    <w:rsid w:val="0034199C"/>
    <w:rsid w:val="003424FC"/>
    <w:rsid w:val="003428F1"/>
    <w:rsid w:val="00343B67"/>
    <w:rsid w:val="00343EC5"/>
    <w:rsid w:val="003442CC"/>
    <w:rsid w:val="00344865"/>
    <w:rsid w:val="003448A0"/>
    <w:rsid w:val="00344B4D"/>
    <w:rsid w:val="0034506F"/>
    <w:rsid w:val="00345B06"/>
    <w:rsid w:val="0034686C"/>
    <w:rsid w:val="00346D37"/>
    <w:rsid w:val="00346DF2"/>
    <w:rsid w:val="003472C8"/>
    <w:rsid w:val="003474FB"/>
    <w:rsid w:val="00347AD8"/>
    <w:rsid w:val="00350007"/>
    <w:rsid w:val="003504D8"/>
    <w:rsid w:val="00350812"/>
    <w:rsid w:val="00350853"/>
    <w:rsid w:val="00350F42"/>
    <w:rsid w:val="003512A2"/>
    <w:rsid w:val="00351461"/>
    <w:rsid w:val="00351FFC"/>
    <w:rsid w:val="003520A0"/>
    <w:rsid w:val="0035221A"/>
    <w:rsid w:val="003525B7"/>
    <w:rsid w:val="00352AEF"/>
    <w:rsid w:val="00353163"/>
    <w:rsid w:val="00353F67"/>
    <w:rsid w:val="0035438B"/>
    <w:rsid w:val="00355CAB"/>
    <w:rsid w:val="0035631D"/>
    <w:rsid w:val="00356826"/>
    <w:rsid w:val="003570C3"/>
    <w:rsid w:val="00357643"/>
    <w:rsid w:val="003579AF"/>
    <w:rsid w:val="00357C59"/>
    <w:rsid w:val="00357D13"/>
    <w:rsid w:val="00360578"/>
    <w:rsid w:val="0036059B"/>
    <w:rsid w:val="003609EE"/>
    <w:rsid w:val="00360F07"/>
    <w:rsid w:val="0036133F"/>
    <w:rsid w:val="0036175A"/>
    <w:rsid w:val="00362651"/>
    <w:rsid w:val="0036269C"/>
    <w:rsid w:val="00362B8B"/>
    <w:rsid w:val="00362C8B"/>
    <w:rsid w:val="00362DA9"/>
    <w:rsid w:val="00363376"/>
    <w:rsid w:val="003639E1"/>
    <w:rsid w:val="00363E8F"/>
    <w:rsid w:val="00364A35"/>
    <w:rsid w:val="00364D69"/>
    <w:rsid w:val="003653A9"/>
    <w:rsid w:val="0036696E"/>
    <w:rsid w:val="00366A0A"/>
    <w:rsid w:val="00366E73"/>
    <w:rsid w:val="00366EF2"/>
    <w:rsid w:val="003674ED"/>
    <w:rsid w:val="003679D8"/>
    <w:rsid w:val="00367EE7"/>
    <w:rsid w:val="003726CB"/>
    <w:rsid w:val="00372946"/>
    <w:rsid w:val="00372A2D"/>
    <w:rsid w:val="0037358D"/>
    <w:rsid w:val="00373A3E"/>
    <w:rsid w:val="00373E3A"/>
    <w:rsid w:val="0037415E"/>
    <w:rsid w:val="00374716"/>
    <w:rsid w:val="00374A23"/>
    <w:rsid w:val="00375004"/>
    <w:rsid w:val="00375700"/>
    <w:rsid w:val="00375AC6"/>
    <w:rsid w:val="00375C18"/>
    <w:rsid w:val="00376020"/>
    <w:rsid w:val="00377A45"/>
    <w:rsid w:val="00377B1F"/>
    <w:rsid w:val="00377CFD"/>
    <w:rsid w:val="00377D49"/>
    <w:rsid w:val="003804E4"/>
    <w:rsid w:val="00380570"/>
    <w:rsid w:val="00380F7F"/>
    <w:rsid w:val="0038138E"/>
    <w:rsid w:val="00381875"/>
    <w:rsid w:val="00381936"/>
    <w:rsid w:val="00381C9A"/>
    <w:rsid w:val="00381F4C"/>
    <w:rsid w:val="003828DE"/>
    <w:rsid w:val="00382DA7"/>
    <w:rsid w:val="00382E00"/>
    <w:rsid w:val="003836A5"/>
    <w:rsid w:val="00383CEC"/>
    <w:rsid w:val="00383EE0"/>
    <w:rsid w:val="003841CC"/>
    <w:rsid w:val="00384738"/>
    <w:rsid w:val="003848A2"/>
    <w:rsid w:val="00384AD6"/>
    <w:rsid w:val="00384BE0"/>
    <w:rsid w:val="003853D3"/>
    <w:rsid w:val="00385448"/>
    <w:rsid w:val="00386DB9"/>
    <w:rsid w:val="00386E03"/>
    <w:rsid w:val="00387ABD"/>
    <w:rsid w:val="00387E60"/>
    <w:rsid w:val="00387E73"/>
    <w:rsid w:val="003915BF"/>
    <w:rsid w:val="003920A7"/>
    <w:rsid w:val="0039225D"/>
    <w:rsid w:val="003929D1"/>
    <w:rsid w:val="00392DE1"/>
    <w:rsid w:val="00393238"/>
    <w:rsid w:val="00393343"/>
    <w:rsid w:val="003936BD"/>
    <w:rsid w:val="003938DF"/>
    <w:rsid w:val="00393A15"/>
    <w:rsid w:val="00393D1D"/>
    <w:rsid w:val="00393EE6"/>
    <w:rsid w:val="00393F38"/>
    <w:rsid w:val="0039486E"/>
    <w:rsid w:val="00394A70"/>
    <w:rsid w:val="00395234"/>
    <w:rsid w:val="003954FF"/>
    <w:rsid w:val="00396722"/>
    <w:rsid w:val="00396CD3"/>
    <w:rsid w:val="00396EA3"/>
    <w:rsid w:val="00396F7A"/>
    <w:rsid w:val="00396FE7"/>
    <w:rsid w:val="00397160"/>
    <w:rsid w:val="003974F5"/>
    <w:rsid w:val="00397EAC"/>
    <w:rsid w:val="003A06D3"/>
    <w:rsid w:val="003A0F3F"/>
    <w:rsid w:val="003A10D2"/>
    <w:rsid w:val="003A19CE"/>
    <w:rsid w:val="003A233B"/>
    <w:rsid w:val="003A31DB"/>
    <w:rsid w:val="003A3504"/>
    <w:rsid w:val="003A36B5"/>
    <w:rsid w:val="003A3C20"/>
    <w:rsid w:val="003A46BC"/>
    <w:rsid w:val="003A4B08"/>
    <w:rsid w:val="003A5501"/>
    <w:rsid w:val="003A5AC4"/>
    <w:rsid w:val="003A6210"/>
    <w:rsid w:val="003A63A5"/>
    <w:rsid w:val="003A6A65"/>
    <w:rsid w:val="003A6B96"/>
    <w:rsid w:val="003B06D8"/>
    <w:rsid w:val="003B0F78"/>
    <w:rsid w:val="003B1442"/>
    <w:rsid w:val="003B165B"/>
    <w:rsid w:val="003B1808"/>
    <w:rsid w:val="003B2FB9"/>
    <w:rsid w:val="003B38B4"/>
    <w:rsid w:val="003B3B14"/>
    <w:rsid w:val="003B3EE1"/>
    <w:rsid w:val="003B4A6A"/>
    <w:rsid w:val="003B504C"/>
    <w:rsid w:val="003B5085"/>
    <w:rsid w:val="003B51F4"/>
    <w:rsid w:val="003B5DD5"/>
    <w:rsid w:val="003B67EC"/>
    <w:rsid w:val="003B6894"/>
    <w:rsid w:val="003B6956"/>
    <w:rsid w:val="003B7A7B"/>
    <w:rsid w:val="003B7FBF"/>
    <w:rsid w:val="003C02D9"/>
    <w:rsid w:val="003C06FA"/>
    <w:rsid w:val="003C0BC9"/>
    <w:rsid w:val="003C0C24"/>
    <w:rsid w:val="003C0CF1"/>
    <w:rsid w:val="003C1864"/>
    <w:rsid w:val="003C1C5C"/>
    <w:rsid w:val="003C1E0A"/>
    <w:rsid w:val="003C1F08"/>
    <w:rsid w:val="003C2336"/>
    <w:rsid w:val="003C4DEA"/>
    <w:rsid w:val="003C5935"/>
    <w:rsid w:val="003C60AE"/>
    <w:rsid w:val="003C6B6E"/>
    <w:rsid w:val="003C73DA"/>
    <w:rsid w:val="003C785A"/>
    <w:rsid w:val="003C79FB"/>
    <w:rsid w:val="003C7BBA"/>
    <w:rsid w:val="003C7E7C"/>
    <w:rsid w:val="003D024C"/>
    <w:rsid w:val="003D0445"/>
    <w:rsid w:val="003D05D3"/>
    <w:rsid w:val="003D0B7C"/>
    <w:rsid w:val="003D1032"/>
    <w:rsid w:val="003D1373"/>
    <w:rsid w:val="003D19AC"/>
    <w:rsid w:val="003D2894"/>
    <w:rsid w:val="003D4640"/>
    <w:rsid w:val="003D4B01"/>
    <w:rsid w:val="003D4D21"/>
    <w:rsid w:val="003D5602"/>
    <w:rsid w:val="003D6958"/>
    <w:rsid w:val="003D6E58"/>
    <w:rsid w:val="003D7E56"/>
    <w:rsid w:val="003E010B"/>
    <w:rsid w:val="003E0287"/>
    <w:rsid w:val="003E03F6"/>
    <w:rsid w:val="003E0A88"/>
    <w:rsid w:val="003E0B5B"/>
    <w:rsid w:val="003E1907"/>
    <w:rsid w:val="003E1909"/>
    <w:rsid w:val="003E2684"/>
    <w:rsid w:val="003E2A78"/>
    <w:rsid w:val="003E2FDF"/>
    <w:rsid w:val="003E30A2"/>
    <w:rsid w:val="003E34C3"/>
    <w:rsid w:val="003E3C50"/>
    <w:rsid w:val="003E3FCC"/>
    <w:rsid w:val="003E4C06"/>
    <w:rsid w:val="003E4EB4"/>
    <w:rsid w:val="003E50D2"/>
    <w:rsid w:val="003E52B4"/>
    <w:rsid w:val="003E6373"/>
    <w:rsid w:val="003E69DD"/>
    <w:rsid w:val="003E6BEC"/>
    <w:rsid w:val="003E75D3"/>
    <w:rsid w:val="003E75DD"/>
    <w:rsid w:val="003E7732"/>
    <w:rsid w:val="003E7CF0"/>
    <w:rsid w:val="003F020F"/>
    <w:rsid w:val="003F034D"/>
    <w:rsid w:val="003F0754"/>
    <w:rsid w:val="003F0819"/>
    <w:rsid w:val="003F0A6A"/>
    <w:rsid w:val="003F0A97"/>
    <w:rsid w:val="003F0BC6"/>
    <w:rsid w:val="003F0F3F"/>
    <w:rsid w:val="003F0F67"/>
    <w:rsid w:val="003F1130"/>
    <w:rsid w:val="003F1E92"/>
    <w:rsid w:val="003F2847"/>
    <w:rsid w:val="003F2FC7"/>
    <w:rsid w:val="003F3271"/>
    <w:rsid w:val="003F32FC"/>
    <w:rsid w:val="003F34A9"/>
    <w:rsid w:val="003F3753"/>
    <w:rsid w:val="003F3929"/>
    <w:rsid w:val="003F3D44"/>
    <w:rsid w:val="003F4AA0"/>
    <w:rsid w:val="003F4F41"/>
    <w:rsid w:val="003F53FD"/>
    <w:rsid w:val="003F613D"/>
    <w:rsid w:val="003F6222"/>
    <w:rsid w:val="003F6705"/>
    <w:rsid w:val="003F6707"/>
    <w:rsid w:val="003F688F"/>
    <w:rsid w:val="003F6B46"/>
    <w:rsid w:val="003F703A"/>
    <w:rsid w:val="00400540"/>
    <w:rsid w:val="00400C56"/>
    <w:rsid w:val="004012B3"/>
    <w:rsid w:val="004012F5"/>
    <w:rsid w:val="00401A92"/>
    <w:rsid w:val="00401B44"/>
    <w:rsid w:val="00401C0D"/>
    <w:rsid w:val="004021C7"/>
    <w:rsid w:val="00402D82"/>
    <w:rsid w:val="004030E0"/>
    <w:rsid w:val="004038F1"/>
    <w:rsid w:val="00403E30"/>
    <w:rsid w:val="00404055"/>
    <w:rsid w:val="004042D5"/>
    <w:rsid w:val="004047E6"/>
    <w:rsid w:val="00405285"/>
    <w:rsid w:val="00405F70"/>
    <w:rsid w:val="004066D6"/>
    <w:rsid w:val="00407311"/>
    <w:rsid w:val="00407B23"/>
    <w:rsid w:val="00407DF8"/>
    <w:rsid w:val="00410141"/>
    <w:rsid w:val="0041034B"/>
    <w:rsid w:val="0041087A"/>
    <w:rsid w:val="00410EA7"/>
    <w:rsid w:val="004115C7"/>
    <w:rsid w:val="0041163E"/>
    <w:rsid w:val="00411E24"/>
    <w:rsid w:val="00412385"/>
    <w:rsid w:val="00412FAC"/>
    <w:rsid w:val="0041313B"/>
    <w:rsid w:val="004139D8"/>
    <w:rsid w:val="00413A38"/>
    <w:rsid w:val="00413FEF"/>
    <w:rsid w:val="004144C9"/>
    <w:rsid w:val="00414C84"/>
    <w:rsid w:val="00415053"/>
    <w:rsid w:val="00415477"/>
    <w:rsid w:val="00415758"/>
    <w:rsid w:val="0041579F"/>
    <w:rsid w:val="00415B45"/>
    <w:rsid w:val="00415CA4"/>
    <w:rsid w:val="004167D7"/>
    <w:rsid w:val="00416C32"/>
    <w:rsid w:val="00416CF2"/>
    <w:rsid w:val="00416D65"/>
    <w:rsid w:val="0041705E"/>
    <w:rsid w:val="00417A47"/>
    <w:rsid w:val="00417C0B"/>
    <w:rsid w:val="004202DC"/>
    <w:rsid w:val="00420775"/>
    <w:rsid w:val="004209E7"/>
    <w:rsid w:val="00420FB6"/>
    <w:rsid w:val="0042187F"/>
    <w:rsid w:val="00421A08"/>
    <w:rsid w:val="00422D3B"/>
    <w:rsid w:val="0042376E"/>
    <w:rsid w:val="00424743"/>
    <w:rsid w:val="004247BE"/>
    <w:rsid w:val="0042485B"/>
    <w:rsid w:val="00424C68"/>
    <w:rsid w:val="004253A9"/>
    <w:rsid w:val="00425AF3"/>
    <w:rsid w:val="00425D96"/>
    <w:rsid w:val="00426189"/>
    <w:rsid w:val="00426906"/>
    <w:rsid w:val="004269AF"/>
    <w:rsid w:val="00426D7A"/>
    <w:rsid w:val="00427C56"/>
    <w:rsid w:val="004304FA"/>
    <w:rsid w:val="004312A2"/>
    <w:rsid w:val="004317F5"/>
    <w:rsid w:val="00431A3C"/>
    <w:rsid w:val="00432557"/>
    <w:rsid w:val="00432744"/>
    <w:rsid w:val="00433972"/>
    <w:rsid w:val="00435249"/>
    <w:rsid w:val="00435258"/>
    <w:rsid w:val="00435F63"/>
    <w:rsid w:val="00435F69"/>
    <w:rsid w:val="004367EA"/>
    <w:rsid w:val="00436BB9"/>
    <w:rsid w:val="00436DB6"/>
    <w:rsid w:val="00437D5B"/>
    <w:rsid w:val="00437EE7"/>
    <w:rsid w:val="004403AE"/>
    <w:rsid w:val="00440837"/>
    <w:rsid w:val="004408DB"/>
    <w:rsid w:val="0044092A"/>
    <w:rsid w:val="00440C51"/>
    <w:rsid w:val="00440C72"/>
    <w:rsid w:val="00440F5D"/>
    <w:rsid w:val="00441390"/>
    <w:rsid w:val="00441620"/>
    <w:rsid w:val="00441BAA"/>
    <w:rsid w:val="004426DB"/>
    <w:rsid w:val="00442701"/>
    <w:rsid w:val="00442F63"/>
    <w:rsid w:val="00443010"/>
    <w:rsid w:val="004430D6"/>
    <w:rsid w:val="004433B4"/>
    <w:rsid w:val="004441DB"/>
    <w:rsid w:val="0044426E"/>
    <w:rsid w:val="0044461A"/>
    <w:rsid w:val="0044487F"/>
    <w:rsid w:val="00444AAC"/>
    <w:rsid w:val="00444E01"/>
    <w:rsid w:val="00445ECF"/>
    <w:rsid w:val="00446987"/>
    <w:rsid w:val="004469D7"/>
    <w:rsid w:val="00446ABA"/>
    <w:rsid w:val="004470D9"/>
    <w:rsid w:val="00447475"/>
    <w:rsid w:val="004474DF"/>
    <w:rsid w:val="00447B50"/>
    <w:rsid w:val="0045014A"/>
    <w:rsid w:val="0045022D"/>
    <w:rsid w:val="00450D2A"/>
    <w:rsid w:val="004512ED"/>
    <w:rsid w:val="00452610"/>
    <w:rsid w:val="00452651"/>
    <w:rsid w:val="00453EF5"/>
    <w:rsid w:val="0045408C"/>
    <w:rsid w:val="00454211"/>
    <w:rsid w:val="004557A2"/>
    <w:rsid w:val="00455DEE"/>
    <w:rsid w:val="004569E0"/>
    <w:rsid w:val="00456A17"/>
    <w:rsid w:val="00456B4C"/>
    <w:rsid w:val="00456D04"/>
    <w:rsid w:val="00456E65"/>
    <w:rsid w:val="00457088"/>
    <w:rsid w:val="004573F9"/>
    <w:rsid w:val="004574C2"/>
    <w:rsid w:val="004579D0"/>
    <w:rsid w:val="00457B7F"/>
    <w:rsid w:val="00457CE0"/>
    <w:rsid w:val="00460792"/>
    <w:rsid w:val="00460F28"/>
    <w:rsid w:val="00461414"/>
    <w:rsid w:val="004618DC"/>
    <w:rsid w:val="004619CF"/>
    <w:rsid w:val="004628AB"/>
    <w:rsid w:val="00462A77"/>
    <w:rsid w:val="00463DB4"/>
    <w:rsid w:val="00463EA2"/>
    <w:rsid w:val="0046411E"/>
    <w:rsid w:val="0046490F"/>
    <w:rsid w:val="00464A1D"/>
    <w:rsid w:val="00464FAA"/>
    <w:rsid w:val="00465434"/>
    <w:rsid w:val="0046622A"/>
    <w:rsid w:val="004667C9"/>
    <w:rsid w:val="004669E0"/>
    <w:rsid w:val="004670B9"/>
    <w:rsid w:val="00470C91"/>
    <w:rsid w:val="00471376"/>
    <w:rsid w:val="00471776"/>
    <w:rsid w:val="00471902"/>
    <w:rsid w:val="004727D4"/>
    <w:rsid w:val="004730A0"/>
    <w:rsid w:val="004735D3"/>
    <w:rsid w:val="00474369"/>
    <w:rsid w:val="0047444A"/>
    <w:rsid w:val="004744A6"/>
    <w:rsid w:val="00475618"/>
    <w:rsid w:val="0047604F"/>
    <w:rsid w:val="004762A5"/>
    <w:rsid w:val="00477113"/>
    <w:rsid w:val="00477209"/>
    <w:rsid w:val="00480458"/>
    <w:rsid w:val="004804C7"/>
    <w:rsid w:val="00481068"/>
    <w:rsid w:val="00481485"/>
    <w:rsid w:val="00481563"/>
    <w:rsid w:val="00482326"/>
    <w:rsid w:val="004827EE"/>
    <w:rsid w:val="004830A5"/>
    <w:rsid w:val="00483180"/>
    <w:rsid w:val="00483346"/>
    <w:rsid w:val="00483D92"/>
    <w:rsid w:val="00483F50"/>
    <w:rsid w:val="0048430A"/>
    <w:rsid w:val="004849B3"/>
    <w:rsid w:val="00484A6A"/>
    <w:rsid w:val="00484C72"/>
    <w:rsid w:val="00484D26"/>
    <w:rsid w:val="00484F90"/>
    <w:rsid w:val="00484FA4"/>
    <w:rsid w:val="0048517D"/>
    <w:rsid w:val="004852CF"/>
    <w:rsid w:val="0048531A"/>
    <w:rsid w:val="004855B1"/>
    <w:rsid w:val="004859F1"/>
    <w:rsid w:val="00486A5C"/>
    <w:rsid w:val="00487318"/>
    <w:rsid w:val="004875B3"/>
    <w:rsid w:val="004900D9"/>
    <w:rsid w:val="00490E85"/>
    <w:rsid w:val="00490FF3"/>
    <w:rsid w:val="00491015"/>
    <w:rsid w:val="00491B3C"/>
    <w:rsid w:val="00491E11"/>
    <w:rsid w:val="004926B5"/>
    <w:rsid w:val="004927E0"/>
    <w:rsid w:val="0049285B"/>
    <w:rsid w:val="00492877"/>
    <w:rsid w:val="00492DAA"/>
    <w:rsid w:val="00492EAB"/>
    <w:rsid w:val="00493725"/>
    <w:rsid w:val="004941A3"/>
    <w:rsid w:val="004952B1"/>
    <w:rsid w:val="004955BE"/>
    <w:rsid w:val="00495CBB"/>
    <w:rsid w:val="0049624E"/>
    <w:rsid w:val="00496D20"/>
    <w:rsid w:val="0049718A"/>
    <w:rsid w:val="004972E7"/>
    <w:rsid w:val="0049748E"/>
    <w:rsid w:val="004A0150"/>
    <w:rsid w:val="004A0DE6"/>
    <w:rsid w:val="004A162C"/>
    <w:rsid w:val="004A1BB9"/>
    <w:rsid w:val="004A2070"/>
    <w:rsid w:val="004A2286"/>
    <w:rsid w:val="004A27C9"/>
    <w:rsid w:val="004A2895"/>
    <w:rsid w:val="004A3046"/>
    <w:rsid w:val="004A3249"/>
    <w:rsid w:val="004A3ED4"/>
    <w:rsid w:val="004A449F"/>
    <w:rsid w:val="004A4D02"/>
    <w:rsid w:val="004A4F08"/>
    <w:rsid w:val="004A53D5"/>
    <w:rsid w:val="004A58D9"/>
    <w:rsid w:val="004A599B"/>
    <w:rsid w:val="004A5E14"/>
    <w:rsid w:val="004A6D0C"/>
    <w:rsid w:val="004A6F52"/>
    <w:rsid w:val="004A7AC4"/>
    <w:rsid w:val="004A7E23"/>
    <w:rsid w:val="004A7EB4"/>
    <w:rsid w:val="004A7F36"/>
    <w:rsid w:val="004B035E"/>
    <w:rsid w:val="004B0BF7"/>
    <w:rsid w:val="004B0F95"/>
    <w:rsid w:val="004B11A8"/>
    <w:rsid w:val="004B19C5"/>
    <w:rsid w:val="004B1E4B"/>
    <w:rsid w:val="004B25B8"/>
    <w:rsid w:val="004B2C2A"/>
    <w:rsid w:val="004B2EEF"/>
    <w:rsid w:val="004B313B"/>
    <w:rsid w:val="004B398D"/>
    <w:rsid w:val="004B4691"/>
    <w:rsid w:val="004B482F"/>
    <w:rsid w:val="004B5939"/>
    <w:rsid w:val="004B6365"/>
    <w:rsid w:val="004B64FE"/>
    <w:rsid w:val="004B6C8A"/>
    <w:rsid w:val="004B7826"/>
    <w:rsid w:val="004C066E"/>
    <w:rsid w:val="004C111D"/>
    <w:rsid w:val="004C1143"/>
    <w:rsid w:val="004C1A9F"/>
    <w:rsid w:val="004C1ECE"/>
    <w:rsid w:val="004C2712"/>
    <w:rsid w:val="004C28BB"/>
    <w:rsid w:val="004C2926"/>
    <w:rsid w:val="004C2ABD"/>
    <w:rsid w:val="004C2E5D"/>
    <w:rsid w:val="004C362A"/>
    <w:rsid w:val="004C3944"/>
    <w:rsid w:val="004C3C5D"/>
    <w:rsid w:val="004C3D2A"/>
    <w:rsid w:val="004C3DF6"/>
    <w:rsid w:val="004C4133"/>
    <w:rsid w:val="004C4859"/>
    <w:rsid w:val="004C51B7"/>
    <w:rsid w:val="004C5689"/>
    <w:rsid w:val="004C5EA0"/>
    <w:rsid w:val="004C6316"/>
    <w:rsid w:val="004C6F06"/>
    <w:rsid w:val="004C6FF8"/>
    <w:rsid w:val="004C76AC"/>
    <w:rsid w:val="004C77A8"/>
    <w:rsid w:val="004C77E1"/>
    <w:rsid w:val="004C7A44"/>
    <w:rsid w:val="004C7CC3"/>
    <w:rsid w:val="004C7EB2"/>
    <w:rsid w:val="004D0739"/>
    <w:rsid w:val="004D0F93"/>
    <w:rsid w:val="004D136C"/>
    <w:rsid w:val="004D15D5"/>
    <w:rsid w:val="004D261B"/>
    <w:rsid w:val="004D3211"/>
    <w:rsid w:val="004D36F6"/>
    <w:rsid w:val="004D38EE"/>
    <w:rsid w:val="004D465D"/>
    <w:rsid w:val="004D46AC"/>
    <w:rsid w:val="004D4AA8"/>
    <w:rsid w:val="004D4AE6"/>
    <w:rsid w:val="004D4B7B"/>
    <w:rsid w:val="004D5540"/>
    <w:rsid w:val="004D5563"/>
    <w:rsid w:val="004D55D3"/>
    <w:rsid w:val="004D5765"/>
    <w:rsid w:val="004D699F"/>
    <w:rsid w:val="004D6FB0"/>
    <w:rsid w:val="004D7C18"/>
    <w:rsid w:val="004D7C1D"/>
    <w:rsid w:val="004E09AB"/>
    <w:rsid w:val="004E0B2C"/>
    <w:rsid w:val="004E0C24"/>
    <w:rsid w:val="004E0F6C"/>
    <w:rsid w:val="004E0FBB"/>
    <w:rsid w:val="004E1771"/>
    <w:rsid w:val="004E1D6F"/>
    <w:rsid w:val="004E2001"/>
    <w:rsid w:val="004E2BAD"/>
    <w:rsid w:val="004E2E05"/>
    <w:rsid w:val="004E2F7F"/>
    <w:rsid w:val="004E394E"/>
    <w:rsid w:val="004E3A11"/>
    <w:rsid w:val="004E3A3B"/>
    <w:rsid w:val="004E4034"/>
    <w:rsid w:val="004E45ED"/>
    <w:rsid w:val="004E46EF"/>
    <w:rsid w:val="004E4C3F"/>
    <w:rsid w:val="004E5124"/>
    <w:rsid w:val="004E54D0"/>
    <w:rsid w:val="004E5BAA"/>
    <w:rsid w:val="004E5D2C"/>
    <w:rsid w:val="004E5DA3"/>
    <w:rsid w:val="004E6D9F"/>
    <w:rsid w:val="004E6DDC"/>
    <w:rsid w:val="004E743B"/>
    <w:rsid w:val="004E7584"/>
    <w:rsid w:val="004E78D2"/>
    <w:rsid w:val="004F048A"/>
    <w:rsid w:val="004F0648"/>
    <w:rsid w:val="004F0A08"/>
    <w:rsid w:val="004F0F34"/>
    <w:rsid w:val="004F0FEC"/>
    <w:rsid w:val="004F183F"/>
    <w:rsid w:val="004F1B96"/>
    <w:rsid w:val="004F223F"/>
    <w:rsid w:val="004F2285"/>
    <w:rsid w:val="004F290F"/>
    <w:rsid w:val="004F3E76"/>
    <w:rsid w:val="004F46E7"/>
    <w:rsid w:val="004F47B8"/>
    <w:rsid w:val="004F4D60"/>
    <w:rsid w:val="004F5748"/>
    <w:rsid w:val="004F5EE4"/>
    <w:rsid w:val="004F668D"/>
    <w:rsid w:val="004F6B32"/>
    <w:rsid w:val="004F71EC"/>
    <w:rsid w:val="004F7830"/>
    <w:rsid w:val="00500085"/>
    <w:rsid w:val="00500904"/>
    <w:rsid w:val="00500CA4"/>
    <w:rsid w:val="005012A4"/>
    <w:rsid w:val="005021C2"/>
    <w:rsid w:val="00502ABD"/>
    <w:rsid w:val="0050363B"/>
    <w:rsid w:val="00503A13"/>
    <w:rsid w:val="00503DE8"/>
    <w:rsid w:val="00503F55"/>
    <w:rsid w:val="0050415C"/>
    <w:rsid w:val="0050426F"/>
    <w:rsid w:val="00504360"/>
    <w:rsid w:val="00504F92"/>
    <w:rsid w:val="005050D4"/>
    <w:rsid w:val="00505B33"/>
    <w:rsid w:val="00505FAF"/>
    <w:rsid w:val="00506018"/>
    <w:rsid w:val="00506298"/>
    <w:rsid w:val="00506389"/>
    <w:rsid w:val="005065BB"/>
    <w:rsid w:val="00506B9B"/>
    <w:rsid w:val="00507A5B"/>
    <w:rsid w:val="00507C1D"/>
    <w:rsid w:val="00510193"/>
    <w:rsid w:val="00510A61"/>
    <w:rsid w:val="00511033"/>
    <w:rsid w:val="0051167A"/>
    <w:rsid w:val="0051199C"/>
    <w:rsid w:val="00511E09"/>
    <w:rsid w:val="00512000"/>
    <w:rsid w:val="00512102"/>
    <w:rsid w:val="005121BA"/>
    <w:rsid w:val="005123CF"/>
    <w:rsid w:val="005127CE"/>
    <w:rsid w:val="00512982"/>
    <w:rsid w:val="00513919"/>
    <w:rsid w:val="00513BDC"/>
    <w:rsid w:val="00513D15"/>
    <w:rsid w:val="00513DA1"/>
    <w:rsid w:val="005141BA"/>
    <w:rsid w:val="00514A72"/>
    <w:rsid w:val="00514B39"/>
    <w:rsid w:val="005152EE"/>
    <w:rsid w:val="00515A5D"/>
    <w:rsid w:val="00515ABE"/>
    <w:rsid w:val="00515DD1"/>
    <w:rsid w:val="00515F42"/>
    <w:rsid w:val="00515FF6"/>
    <w:rsid w:val="00520236"/>
    <w:rsid w:val="0052097A"/>
    <w:rsid w:val="00520B72"/>
    <w:rsid w:val="005219E4"/>
    <w:rsid w:val="00522031"/>
    <w:rsid w:val="005222D4"/>
    <w:rsid w:val="0052252C"/>
    <w:rsid w:val="005228F4"/>
    <w:rsid w:val="00522CB8"/>
    <w:rsid w:val="00522CE7"/>
    <w:rsid w:val="00523032"/>
    <w:rsid w:val="0052360F"/>
    <w:rsid w:val="00523CE0"/>
    <w:rsid w:val="005242C7"/>
    <w:rsid w:val="005256D6"/>
    <w:rsid w:val="00525DB3"/>
    <w:rsid w:val="005262AC"/>
    <w:rsid w:val="0052661D"/>
    <w:rsid w:val="005269B7"/>
    <w:rsid w:val="00526A36"/>
    <w:rsid w:val="00526C51"/>
    <w:rsid w:val="00527068"/>
    <w:rsid w:val="00527637"/>
    <w:rsid w:val="0052796B"/>
    <w:rsid w:val="00527A16"/>
    <w:rsid w:val="00527D8F"/>
    <w:rsid w:val="005304EB"/>
    <w:rsid w:val="00530C71"/>
    <w:rsid w:val="00530F28"/>
    <w:rsid w:val="00531207"/>
    <w:rsid w:val="00531A00"/>
    <w:rsid w:val="00532057"/>
    <w:rsid w:val="00532953"/>
    <w:rsid w:val="00532ED2"/>
    <w:rsid w:val="00533347"/>
    <w:rsid w:val="0053399A"/>
    <w:rsid w:val="00533A68"/>
    <w:rsid w:val="00533D0E"/>
    <w:rsid w:val="00533ED2"/>
    <w:rsid w:val="00533FFF"/>
    <w:rsid w:val="005340A6"/>
    <w:rsid w:val="00534556"/>
    <w:rsid w:val="005348EE"/>
    <w:rsid w:val="005349A6"/>
    <w:rsid w:val="00535301"/>
    <w:rsid w:val="005355D4"/>
    <w:rsid w:val="0053571E"/>
    <w:rsid w:val="005358A0"/>
    <w:rsid w:val="0053657B"/>
    <w:rsid w:val="0053668A"/>
    <w:rsid w:val="005368FB"/>
    <w:rsid w:val="00536D55"/>
    <w:rsid w:val="0053705D"/>
    <w:rsid w:val="00537073"/>
    <w:rsid w:val="005378BF"/>
    <w:rsid w:val="00537960"/>
    <w:rsid w:val="00537B34"/>
    <w:rsid w:val="00537DA4"/>
    <w:rsid w:val="00537EA5"/>
    <w:rsid w:val="005401B7"/>
    <w:rsid w:val="00540858"/>
    <w:rsid w:val="00540E67"/>
    <w:rsid w:val="0054110A"/>
    <w:rsid w:val="005432C1"/>
    <w:rsid w:val="00543566"/>
    <w:rsid w:val="00543E5A"/>
    <w:rsid w:val="005442C7"/>
    <w:rsid w:val="00544850"/>
    <w:rsid w:val="005452EF"/>
    <w:rsid w:val="0054550A"/>
    <w:rsid w:val="00545B32"/>
    <w:rsid w:val="00545BAB"/>
    <w:rsid w:val="0054603B"/>
    <w:rsid w:val="0054738D"/>
    <w:rsid w:val="005473A7"/>
    <w:rsid w:val="00547430"/>
    <w:rsid w:val="00547450"/>
    <w:rsid w:val="00547A44"/>
    <w:rsid w:val="00547EB2"/>
    <w:rsid w:val="005500CC"/>
    <w:rsid w:val="00550143"/>
    <w:rsid w:val="00550384"/>
    <w:rsid w:val="00550D8C"/>
    <w:rsid w:val="00550DB0"/>
    <w:rsid w:val="00551232"/>
    <w:rsid w:val="00551892"/>
    <w:rsid w:val="005526DC"/>
    <w:rsid w:val="00552893"/>
    <w:rsid w:val="00552DFF"/>
    <w:rsid w:val="00553707"/>
    <w:rsid w:val="00553A2F"/>
    <w:rsid w:val="005543CF"/>
    <w:rsid w:val="00554571"/>
    <w:rsid w:val="00554A2F"/>
    <w:rsid w:val="00555315"/>
    <w:rsid w:val="00555345"/>
    <w:rsid w:val="00555446"/>
    <w:rsid w:val="005555DB"/>
    <w:rsid w:val="00555692"/>
    <w:rsid w:val="0055629A"/>
    <w:rsid w:val="005562DC"/>
    <w:rsid w:val="00556C2B"/>
    <w:rsid w:val="005570FF"/>
    <w:rsid w:val="00557769"/>
    <w:rsid w:val="00557829"/>
    <w:rsid w:val="00557D79"/>
    <w:rsid w:val="00560085"/>
    <w:rsid w:val="00561446"/>
    <w:rsid w:val="005616B3"/>
    <w:rsid w:val="00561E80"/>
    <w:rsid w:val="0056214F"/>
    <w:rsid w:val="00562746"/>
    <w:rsid w:val="00563C0A"/>
    <w:rsid w:val="0056433F"/>
    <w:rsid w:val="0056482B"/>
    <w:rsid w:val="00564E40"/>
    <w:rsid w:val="00565258"/>
    <w:rsid w:val="0056546E"/>
    <w:rsid w:val="00565798"/>
    <w:rsid w:val="00565E6E"/>
    <w:rsid w:val="0056640A"/>
    <w:rsid w:val="00567401"/>
    <w:rsid w:val="00567A25"/>
    <w:rsid w:val="00567EEA"/>
    <w:rsid w:val="00571D14"/>
    <w:rsid w:val="00571D4C"/>
    <w:rsid w:val="00571E32"/>
    <w:rsid w:val="005721B4"/>
    <w:rsid w:val="005721CD"/>
    <w:rsid w:val="00572731"/>
    <w:rsid w:val="00572A4F"/>
    <w:rsid w:val="00572BB4"/>
    <w:rsid w:val="00572BE8"/>
    <w:rsid w:val="00573C8F"/>
    <w:rsid w:val="00574455"/>
    <w:rsid w:val="005749ED"/>
    <w:rsid w:val="00574B87"/>
    <w:rsid w:val="005752E8"/>
    <w:rsid w:val="005752F0"/>
    <w:rsid w:val="00575768"/>
    <w:rsid w:val="00575EAB"/>
    <w:rsid w:val="005761FA"/>
    <w:rsid w:val="00576634"/>
    <w:rsid w:val="005769FB"/>
    <w:rsid w:val="00576C8F"/>
    <w:rsid w:val="00576E3C"/>
    <w:rsid w:val="005776AE"/>
    <w:rsid w:val="005805AB"/>
    <w:rsid w:val="005808B4"/>
    <w:rsid w:val="00580F1F"/>
    <w:rsid w:val="005816FB"/>
    <w:rsid w:val="00581F50"/>
    <w:rsid w:val="00581FCE"/>
    <w:rsid w:val="0058214E"/>
    <w:rsid w:val="00582CEB"/>
    <w:rsid w:val="00582F79"/>
    <w:rsid w:val="0058305C"/>
    <w:rsid w:val="005835E9"/>
    <w:rsid w:val="0058363D"/>
    <w:rsid w:val="005837E1"/>
    <w:rsid w:val="005850DB"/>
    <w:rsid w:val="0058529B"/>
    <w:rsid w:val="0058548C"/>
    <w:rsid w:val="00585752"/>
    <w:rsid w:val="0058580D"/>
    <w:rsid w:val="00585991"/>
    <w:rsid w:val="00585ABF"/>
    <w:rsid w:val="005860AA"/>
    <w:rsid w:val="0058666A"/>
    <w:rsid w:val="00586877"/>
    <w:rsid w:val="00586C3B"/>
    <w:rsid w:val="0059022C"/>
    <w:rsid w:val="00590979"/>
    <w:rsid w:val="00590BA7"/>
    <w:rsid w:val="00591221"/>
    <w:rsid w:val="00591DE4"/>
    <w:rsid w:val="00591FDA"/>
    <w:rsid w:val="0059213E"/>
    <w:rsid w:val="0059231E"/>
    <w:rsid w:val="00592346"/>
    <w:rsid w:val="005923ED"/>
    <w:rsid w:val="00592761"/>
    <w:rsid w:val="005927D4"/>
    <w:rsid w:val="0059341A"/>
    <w:rsid w:val="00593A74"/>
    <w:rsid w:val="00593EED"/>
    <w:rsid w:val="00593FDA"/>
    <w:rsid w:val="00594B66"/>
    <w:rsid w:val="00594F4B"/>
    <w:rsid w:val="005951F5"/>
    <w:rsid w:val="005954DB"/>
    <w:rsid w:val="005958AB"/>
    <w:rsid w:val="00595A9C"/>
    <w:rsid w:val="00595D7C"/>
    <w:rsid w:val="00595EA3"/>
    <w:rsid w:val="00596273"/>
    <w:rsid w:val="005967AF"/>
    <w:rsid w:val="00596B51"/>
    <w:rsid w:val="00596EC5"/>
    <w:rsid w:val="00597841"/>
    <w:rsid w:val="005979E2"/>
    <w:rsid w:val="00597C06"/>
    <w:rsid w:val="00597E4A"/>
    <w:rsid w:val="005A033E"/>
    <w:rsid w:val="005A0AE4"/>
    <w:rsid w:val="005A0DF7"/>
    <w:rsid w:val="005A1463"/>
    <w:rsid w:val="005A1908"/>
    <w:rsid w:val="005A208B"/>
    <w:rsid w:val="005A2A8F"/>
    <w:rsid w:val="005A2B7F"/>
    <w:rsid w:val="005A33DA"/>
    <w:rsid w:val="005A35F2"/>
    <w:rsid w:val="005A374B"/>
    <w:rsid w:val="005A3C5C"/>
    <w:rsid w:val="005A4EF5"/>
    <w:rsid w:val="005A5463"/>
    <w:rsid w:val="005A5873"/>
    <w:rsid w:val="005A5DA9"/>
    <w:rsid w:val="005A633D"/>
    <w:rsid w:val="005A6AE0"/>
    <w:rsid w:val="005A6E7E"/>
    <w:rsid w:val="005A7182"/>
    <w:rsid w:val="005A71EB"/>
    <w:rsid w:val="005A79A2"/>
    <w:rsid w:val="005A79E1"/>
    <w:rsid w:val="005B006D"/>
    <w:rsid w:val="005B0120"/>
    <w:rsid w:val="005B02F7"/>
    <w:rsid w:val="005B0A40"/>
    <w:rsid w:val="005B0CFB"/>
    <w:rsid w:val="005B0FAE"/>
    <w:rsid w:val="005B104D"/>
    <w:rsid w:val="005B14CA"/>
    <w:rsid w:val="005B18BE"/>
    <w:rsid w:val="005B1C9E"/>
    <w:rsid w:val="005B2034"/>
    <w:rsid w:val="005B2870"/>
    <w:rsid w:val="005B2A08"/>
    <w:rsid w:val="005B2F60"/>
    <w:rsid w:val="005B3A9C"/>
    <w:rsid w:val="005B4081"/>
    <w:rsid w:val="005B4173"/>
    <w:rsid w:val="005B451D"/>
    <w:rsid w:val="005B46F8"/>
    <w:rsid w:val="005B49B6"/>
    <w:rsid w:val="005B4EBE"/>
    <w:rsid w:val="005B4F21"/>
    <w:rsid w:val="005B5062"/>
    <w:rsid w:val="005B552D"/>
    <w:rsid w:val="005B587F"/>
    <w:rsid w:val="005B58E3"/>
    <w:rsid w:val="005B5A4B"/>
    <w:rsid w:val="005B5EAC"/>
    <w:rsid w:val="005B5EAE"/>
    <w:rsid w:val="005B63D5"/>
    <w:rsid w:val="005B641A"/>
    <w:rsid w:val="005B681C"/>
    <w:rsid w:val="005B6A46"/>
    <w:rsid w:val="005B7262"/>
    <w:rsid w:val="005C044D"/>
    <w:rsid w:val="005C0622"/>
    <w:rsid w:val="005C10C8"/>
    <w:rsid w:val="005C119E"/>
    <w:rsid w:val="005C1D07"/>
    <w:rsid w:val="005C22E6"/>
    <w:rsid w:val="005C24A3"/>
    <w:rsid w:val="005C288A"/>
    <w:rsid w:val="005C3364"/>
    <w:rsid w:val="005C4B04"/>
    <w:rsid w:val="005C4B8A"/>
    <w:rsid w:val="005C4D0A"/>
    <w:rsid w:val="005C5B1D"/>
    <w:rsid w:val="005C5B96"/>
    <w:rsid w:val="005C5CD7"/>
    <w:rsid w:val="005C5E70"/>
    <w:rsid w:val="005C63E0"/>
    <w:rsid w:val="005C65BC"/>
    <w:rsid w:val="005C6A71"/>
    <w:rsid w:val="005C6B05"/>
    <w:rsid w:val="005C7BF4"/>
    <w:rsid w:val="005C7D4E"/>
    <w:rsid w:val="005C7D86"/>
    <w:rsid w:val="005D090F"/>
    <w:rsid w:val="005D0BDE"/>
    <w:rsid w:val="005D0DAD"/>
    <w:rsid w:val="005D119E"/>
    <w:rsid w:val="005D12AD"/>
    <w:rsid w:val="005D2BFD"/>
    <w:rsid w:val="005D341D"/>
    <w:rsid w:val="005D366A"/>
    <w:rsid w:val="005D397B"/>
    <w:rsid w:val="005D423C"/>
    <w:rsid w:val="005D4A87"/>
    <w:rsid w:val="005D5773"/>
    <w:rsid w:val="005D58F2"/>
    <w:rsid w:val="005D5F11"/>
    <w:rsid w:val="005D6053"/>
    <w:rsid w:val="005D6339"/>
    <w:rsid w:val="005D63BD"/>
    <w:rsid w:val="005D6489"/>
    <w:rsid w:val="005D6699"/>
    <w:rsid w:val="005D6767"/>
    <w:rsid w:val="005D74F2"/>
    <w:rsid w:val="005D7995"/>
    <w:rsid w:val="005D7CA5"/>
    <w:rsid w:val="005E056B"/>
    <w:rsid w:val="005E0904"/>
    <w:rsid w:val="005E0CFE"/>
    <w:rsid w:val="005E0D0D"/>
    <w:rsid w:val="005E10D8"/>
    <w:rsid w:val="005E181E"/>
    <w:rsid w:val="005E1DA8"/>
    <w:rsid w:val="005E1F46"/>
    <w:rsid w:val="005E3132"/>
    <w:rsid w:val="005E3641"/>
    <w:rsid w:val="005E3EAC"/>
    <w:rsid w:val="005E41B5"/>
    <w:rsid w:val="005E4BDE"/>
    <w:rsid w:val="005E5238"/>
    <w:rsid w:val="005E5634"/>
    <w:rsid w:val="005E5C3B"/>
    <w:rsid w:val="005E5D0E"/>
    <w:rsid w:val="005E5F4D"/>
    <w:rsid w:val="005E6266"/>
    <w:rsid w:val="005E6435"/>
    <w:rsid w:val="005E698C"/>
    <w:rsid w:val="005E6AFC"/>
    <w:rsid w:val="005E6E36"/>
    <w:rsid w:val="005E74D0"/>
    <w:rsid w:val="005E7E06"/>
    <w:rsid w:val="005F0566"/>
    <w:rsid w:val="005F0CD8"/>
    <w:rsid w:val="005F143B"/>
    <w:rsid w:val="005F1496"/>
    <w:rsid w:val="005F152C"/>
    <w:rsid w:val="005F185C"/>
    <w:rsid w:val="005F1BBA"/>
    <w:rsid w:val="005F20AD"/>
    <w:rsid w:val="005F23B7"/>
    <w:rsid w:val="005F2507"/>
    <w:rsid w:val="005F26C1"/>
    <w:rsid w:val="005F2DF9"/>
    <w:rsid w:val="005F2FF1"/>
    <w:rsid w:val="005F3109"/>
    <w:rsid w:val="005F34A6"/>
    <w:rsid w:val="005F36DC"/>
    <w:rsid w:val="005F3FB7"/>
    <w:rsid w:val="005F418F"/>
    <w:rsid w:val="005F42F5"/>
    <w:rsid w:val="005F5219"/>
    <w:rsid w:val="005F577A"/>
    <w:rsid w:val="005F5E9F"/>
    <w:rsid w:val="005F5EA9"/>
    <w:rsid w:val="005F6080"/>
    <w:rsid w:val="005F6369"/>
    <w:rsid w:val="005F6D4C"/>
    <w:rsid w:val="005F6F18"/>
    <w:rsid w:val="005F6FBF"/>
    <w:rsid w:val="005F7ACE"/>
    <w:rsid w:val="005F7C9E"/>
    <w:rsid w:val="006013CC"/>
    <w:rsid w:val="006019B0"/>
    <w:rsid w:val="00601AAE"/>
    <w:rsid w:val="00601B96"/>
    <w:rsid w:val="006024B4"/>
    <w:rsid w:val="006024EA"/>
    <w:rsid w:val="00602733"/>
    <w:rsid w:val="00602B81"/>
    <w:rsid w:val="006035BE"/>
    <w:rsid w:val="0060388B"/>
    <w:rsid w:val="0060432A"/>
    <w:rsid w:val="00604A9E"/>
    <w:rsid w:val="00604C3F"/>
    <w:rsid w:val="00605027"/>
    <w:rsid w:val="00605C21"/>
    <w:rsid w:val="006060C7"/>
    <w:rsid w:val="0060610A"/>
    <w:rsid w:val="0060615D"/>
    <w:rsid w:val="00607398"/>
    <w:rsid w:val="00607525"/>
    <w:rsid w:val="006077DF"/>
    <w:rsid w:val="00607DB2"/>
    <w:rsid w:val="006105B4"/>
    <w:rsid w:val="0061075B"/>
    <w:rsid w:val="006118A1"/>
    <w:rsid w:val="006119D2"/>
    <w:rsid w:val="00612901"/>
    <w:rsid w:val="00612918"/>
    <w:rsid w:val="00612BB8"/>
    <w:rsid w:val="00612DC6"/>
    <w:rsid w:val="0061306A"/>
    <w:rsid w:val="00613747"/>
    <w:rsid w:val="00613B4F"/>
    <w:rsid w:val="00613CE4"/>
    <w:rsid w:val="00614ABB"/>
    <w:rsid w:val="00615E36"/>
    <w:rsid w:val="00616483"/>
    <w:rsid w:val="00616A84"/>
    <w:rsid w:val="00616F16"/>
    <w:rsid w:val="006178E5"/>
    <w:rsid w:val="00617A3B"/>
    <w:rsid w:val="006203A4"/>
    <w:rsid w:val="0062040D"/>
    <w:rsid w:val="006204D9"/>
    <w:rsid w:val="00621352"/>
    <w:rsid w:val="00622398"/>
    <w:rsid w:val="006224D5"/>
    <w:rsid w:val="006225A3"/>
    <w:rsid w:val="006233E4"/>
    <w:rsid w:val="00623674"/>
    <w:rsid w:val="00623A5A"/>
    <w:rsid w:val="0062444A"/>
    <w:rsid w:val="0062461D"/>
    <w:rsid w:val="00624B93"/>
    <w:rsid w:val="00624D91"/>
    <w:rsid w:val="00625292"/>
    <w:rsid w:val="0062569D"/>
    <w:rsid w:val="006259F7"/>
    <w:rsid w:val="00625E33"/>
    <w:rsid w:val="006260A0"/>
    <w:rsid w:val="006260ED"/>
    <w:rsid w:val="00626364"/>
    <w:rsid w:val="00626785"/>
    <w:rsid w:val="00626EAD"/>
    <w:rsid w:val="0062714A"/>
    <w:rsid w:val="00627181"/>
    <w:rsid w:val="00627475"/>
    <w:rsid w:val="00627610"/>
    <w:rsid w:val="00627DCC"/>
    <w:rsid w:val="00630A4D"/>
    <w:rsid w:val="00630F99"/>
    <w:rsid w:val="00631646"/>
    <w:rsid w:val="00631CDD"/>
    <w:rsid w:val="0063200D"/>
    <w:rsid w:val="00632597"/>
    <w:rsid w:val="00632797"/>
    <w:rsid w:val="00632FA2"/>
    <w:rsid w:val="006335F8"/>
    <w:rsid w:val="00633D4E"/>
    <w:rsid w:val="00633EC3"/>
    <w:rsid w:val="00634213"/>
    <w:rsid w:val="00634B3A"/>
    <w:rsid w:val="00635631"/>
    <w:rsid w:val="00636512"/>
    <w:rsid w:val="006365A5"/>
    <w:rsid w:val="00636701"/>
    <w:rsid w:val="00637400"/>
    <w:rsid w:val="006375C2"/>
    <w:rsid w:val="00637A0B"/>
    <w:rsid w:val="006403A9"/>
    <w:rsid w:val="00640832"/>
    <w:rsid w:val="00640BE1"/>
    <w:rsid w:val="0064124A"/>
    <w:rsid w:val="006420E7"/>
    <w:rsid w:val="00642434"/>
    <w:rsid w:val="006427C9"/>
    <w:rsid w:val="006428B7"/>
    <w:rsid w:val="006432FD"/>
    <w:rsid w:val="00643358"/>
    <w:rsid w:val="00643FCE"/>
    <w:rsid w:val="006448F5"/>
    <w:rsid w:val="0064566F"/>
    <w:rsid w:val="006458BD"/>
    <w:rsid w:val="00645D38"/>
    <w:rsid w:val="00646518"/>
    <w:rsid w:val="00646800"/>
    <w:rsid w:val="00646B9A"/>
    <w:rsid w:val="00646CDE"/>
    <w:rsid w:val="00647E35"/>
    <w:rsid w:val="00650027"/>
    <w:rsid w:val="00650156"/>
    <w:rsid w:val="006504ED"/>
    <w:rsid w:val="006509EB"/>
    <w:rsid w:val="00651442"/>
    <w:rsid w:val="00651788"/>
    <w:rsid w:val="006519D1"/>
    <w:rsid w:val="006519F7"/>
    <w:rsid w:val="00651C23"/>
    <w:rsid w:val="00652593"/>
    <w:rsid w:val="0065285A"/>
    <w:rsid w:val="00653C87"/>
    <w:rsid w:val="00653D0E"/>
    <w:rsid w:val="00654D1C"/>
    <w:rsid w:val="0065533A"/>
    <w:rsid w:val="00655995"/>
    <w:rsid w:val="00655ABE"/>
    <w:rsid w:val="00656D64"/>
    <w:rsid w:val="0065726E"/>
    <w:rsid w:val="006575F9"/>
    <w:rsid w:val="00657F89"/>
    <w:rsid w:val="006601DE"/>
    <w:rsid w:val="00660449"/>
    <w:rsid w:val="006606E0"/>
    <w:rsid w:val="00661536"/>
    <w:rsid w:val="00661BAD"/>
    <w:rsid w:val="00661D7C"/>
    <w:rsid w:val="006621CC"/>
    <w:rsid w:val="00662800"/>
    <w:rsid w:val="00662872"/>
    <w:rsid w:val="0066307D"/>
    <w:rsid w:val="006632AE"/>
    <w:rsid w:val="00663671"/>
    <w:rsid w:val="00664220"/>
    <w:rsid w:val="00664B7D"/>
    <w:rsid w:val="00665902"/>
    <w:rsid w:val="00666064"/>
    <w:rsid w:val="0066654F"/>
    <w:rsid w:val="00666A47"/>
    <w:rsid w:val="006672C2"/>
    <w:rsid w:val="006675F1"/>
    <w:rsid w:val="00670A90"/>
    <w:rsid w:val="00671382"/>
    <w:rsid w:val="0067139B"/>
    <w:rsid w:val="00671632"/>
    <w:rsid w:val="006716D4"/>
    <w:rsid w:val="00671A87"/>
    <w:rsid w:val="00671E1A"/>
    <w:rsid w:val="00671F76"/>
    <w:rsid w:val="0067209D"/>
    <w:rsid w:val="006720AC"/>
    <w:rsid w:val="006731C9"/>
    <w:rsid w:val="0067342D"/>
    <w:rsid w:val="00673D92"/>
    <w:rsid w:val="00674255"/>
    <w:rsid w:val="006742F4"/>
    <w:rsid w:val="006744C9"/>
    <w:rsid w:val="00674919"/>
    <w:rsid w:val="00674A2F"/>
    <w:rsid w:val="00674FC7"/>
    <w:rsid w:val="006752B8"/>
    <w:rsid w:val="006757ED"/>
    <w:rsid w:val="00676209"/>
    <w:rsid w:val="0067691B"/>
    <w:rsid w:val="00676AF1"/>
    <w:rsid w:val="00677972"/>
    <w:rsid w:val="00677976"/>
    <w:rsid w:val="00677ABB"/>
    <w:rsid w:val="006804E5"/>
    <w:rsid w:val="006805DB"/>
    <w:rsid w:val="0068066F"/>
    <w:rsid w:val="006808B2"/>
    <w:rsid w:val="00680B17"/>
    <w:rsid w:val="00680F1A"/>
    <w:rsid w:val="00680FCE"/>
    <w:rsid w:val="006812CE"/>
    <w:rsid w:val="00681608"/>
    <w:rsid w:val="006816D4"/>
    <w:rsid w:val="00681D32"/>
    <w:rsid w:val="00681E41"/>
    <w:rsid w:val="0068220E"/>
    <w:rsid w:val="00682657"/>
    <w:rsid w:val="00682A78"/>
    <w:rsid w:val="00682AEE"/>
    <w:rsid w:val="00682E64"/>
    <w:rsid w:val="006834E8"/>
    <w:rsid w:val="00683774"/>
    <w:rsid w:val="00683E19"/>
    <w:rsid w:val="006844CD"/>
    <w:rsid w:val="00684513"/>
    <w:rsid w:val="006847C4"/>
    <w:rsid w:val="00684C79"/>
    <w:rsid w:val="00684F1B"/>
    <w:rsid w:val="00684FC9"/>
    <w:rsid w:val="006867EF"/>
    <w:rsid w:val="00686FEE"/>
    <w:rsid w:val="006875DF"/>
    <w:rsid w:val="00687B3F"/>
    <w:rsid w:val="00690241"/>
    <w:rsid w:val="006906CA"/>
    <w:rsid w:val="00690843"/>
    <w:rsid w:val="006910F6"/>
    <w:rsid w:val="00691A75"/>
    <w:rsid w:val="00691AB2"/>
    <w:rsid w:val="00691D4C"/>
    <w:rsid w:val="0069209C"/>
    <w:rsid w:val="0069210A"/>
    <w:rsid w:val="006922D5"/>
    <w:rsid w:val="006932C3"/>
    <w:rsid w:val="006936DE"/>
    <w:rsid w:val="006939F4"/>
    <w:rsid w:val="00693AB2"/>
    <w:rsid w:val="00694C5C"/>
    <w:rsid w:val="0069506B"/>
    <w:rsid w:val="0069524A"/>
    <w:rsid w:val="0069553B"/>
    <w:rsid w:val="006965F6"/>
    <w:rsid w:val="0069689F"/>
    <w:rsid w:val="006968DD"/>
    <w:rsid w:val="00697425"/>
    <w:rsid w:val="00697B5F"/>
    <w:rsid w:val="00697BFA"/>
    <w:rsid w:val="00697F59"/>
    <w:rsid w:val="006A0AAC"/>
    <w:rsid w:val="006A0C71"/>
    <w:rsid w:val="006A0D1F"/>
    <w:rsid w:val="006A0E56"/>
    <w:rsid w:val="006A15BE"/>
    <w:rsid w:val="006A1898"/>
    <w:rsid w:val="006A199B"/>
    <w:rsid w:val="006A1A66"/>
    <w:rsid w:val="006A1BCA"/>
    <w:rsid w:val="006A1FBC"/>
    <w:rsid w:val="006A449D"/>
    <w:rsid w:val="006A47BE"/>
    <w:rsid w:val="006A4885"/>
    <w:rsid w:val="006A4992"/>
    <w:rsid w:val="006A56DF"/>
    <w:rsid w:val="006A5B15"/>
    <w:rsid w:val="006A5E9B"/>
    <w:rsid w:val="006A708B"/>
    <w:rsid w:val="006A70E2"/>
    <w:rsid w:val="006B01BE"/>
    <w:rsid w:val="006B0663"/>
    <w:rsid w:val="006B06E5"/>
    <w:rsid w:val="006B081C"/>
    <w:rsid w:val="006B15C9"/>
    <w:rsid w:val="006B1A3B"/>
    <w:rsid w:val="006B1C80"/>
    <w:rsid w:val="006B1E0A"/>
    <w:rsid w:val="006B1F74"/>
    <w:rsid w:val="006B2E96"/>
    <w:rsid w:val="006B4029"/>
    <w:rsid w:val="006B4275"/>
    <w:rsid w:val="006B449F"/>
    <w:rsid w:val="006B4F61"/>
    <w:rsid w:val="006B5883"/>
    <w:rsid w:val="006B5A29"/>
    <w:rsid w:val="006B5E40"/>
    <w:rsid w:val="006B6083"/>
    <w:rsid w:val="006B664A"/>
    <w:rsid w:val="006B6D3A"/>
    <w:rsid w:val="006B783D"/>
    <w:rsid w:val="006B7FA9"/>
    <w:rsid w:val="006C00E5"/>
    <w:rsid w:val="006C011F"/>
    <w:rsid w:val="006C0725"/>
    <w:rsid w:val="006C0DCB"/>
    <w:rsid w:val="006C138A"/>
    <w:rsid w:val="006C177E"/>
    <w:rsid w:val="006C1D04"/>
    <w:rsid w:val="006C1DAA"/>
    <w:rsid w:val="006C2C4D"/>
    <w:rsid w:val="006C2EFA"/>
    <w:rsid w:val="006C2F02"/>
    <w:rsid w:val="006C3A71"/>
    <w:rsid w:val="006C3B83"/>
    <w:rsid w:val="006C4407"/>
    <w:rsid w:val="006C45A1"/>
    <w:rsid w:val="006C4DBF"/>
    <w:rsid w:val="006C5350"/>
    <w:rsid w:val="006C53C6"/>
    <w:rsid w:val="006C54B7"/>
    <w:rsid w:val="006C5954"/>
    <w:rsid w:val="006C5B72"/>
    <w:rsid w:val="006C5D83"/>
    <w:rsid w:val="006C6025"/>
    <w:rsid w:val="006C608C"/>
    <w:rsid w:val="006C6145"/>
    <w:rsid w:val="006C617F"/>
    <w:rsid w:val="006C61FD"/>
    <w:rsid w:val="006C64B6"/>
    <w:rsid w:val="006C6981"/>
    <w:rsid w:val="006C6C81"/>
    <w:rsid w:val="006C7340"/>
    <w:rsid w:val="006C7C43"/>
    <w:rsid w:val="006D00D6"/>
    <w:rsid w:val="006D0566"/>
    <w:rsid w:val="006D0625"/>
    <w:rsid w:val="006D0964"/>
    <w:rsid w:val="006D0C80"/>
    <w:rsid w:val="006D1253"/>
    <w:rsid w:val="006D1DCA"/>
    <w:rsid w:val="006D22FD"/>
    <w:rsid w:val="006D240A"/>
    <w:rsid w:val="006D29CC"/>
    <w:rsid w:val="006D2F18"/>
    <w:rsid w:val="006D30EA"/>
    <w:rsid w:val="006D36A5"/>
    <w:rsid w:val="006D37EF"/>
    <w:rsid w:val="006D3B5E"/>
    <w:rsid w:val="006D406E"/>
    <w:rsid w:val="006D473F"/>
    <w:rsid w:val="006D4A7B"/>
    <w:rsid w:val="006D5943"/>
    <w:rsid w:val="006D6928"/>
    <w:rsid w:val="006D6B17"/>
    <w:rsid w:val="006D6E2E"/>
    <w:rsid w:val="006D6F43"/>
    <w:rsid w:val="006D7468"/>
    <w:rsid w:val="006D7849"/>
    <w:rsid w:val="006D7E45"/>
    <w:rsid w:val="006D7EB1"/>
    <w:rsid w:val="006D7FF4"/>
    <w:rsid w:val="006E0220"/>
    <w:rsid w:val="006E05CF"/>
    <w:rsid w:val="006E0922"/>
    <w:rsid w:val="006E0B41"/>
    <w:rsid w:val="006E0DB1"/>
    <w:rsid w:val="006E11CB"/>
    <w:rsid w:val="006E1203"/>
    <w:rsid w:val="006E14EF"/>
    <w:rsid w:val="006E2012"/>
    <w:rsid w:val="006E2373"/>
    <w:rsid w:val="006E2511"/>
    <w:rsid w:val="006E2581"/>
    <w:rsid w:val="006E27DD"/>
    <w:rsid w:val="006E36DD"/>
    <w:rsid w:val="006E483E"/>
    <w:rsid w:val="006E4C94"/>
    <w:rsid w:val="006E4ED9"/>
    <w:rsid w:val="006E54C1"/>
    <w:rsid w:val="006E5775"/>
    <w:rsid w:val="006E607D"/>
    <w:rsid w:val="006E6112"/>
    <w:rsid w:val="006E62A4"/>
    <w:rsid w:val="006E6691"/>
    <w:rsid w:val="006E71EF"/>
    <w:rsid w:val="006E7287"/>
    <w:rsid w:val="006E7FA1"/>
    <w:rsid w:val="006F032E"/>
    <w:rsid w:val="006F0A2A"/>
    <w:rsid w:val="006F0F2D"/>
    <w:rsid w:val="006F1ECA"/>
    <w:rsid w:val="006F2D37"/>
    <w:rsid w:val="006F3279"/>
    <w:rsid w:val="006F3E53"/>
    <w:rsid w:val="006F3EC3"/>
    <w:rsid w:val="006F4197"/>
    <w:rsid w:val="006F41A6"/>
    <w:rsid w:val="006F4575"/>
    <w:rsid w:val="006F45C6"/>
    <w:rsid w:val="006F4785"/>
    <w:rsid w:val="006F4A3B"/>
    <w:rsid w:val="006F50A0"/>
    <w:rsid w:val="006F6397"/>
    <w:rsid w:val="006F695D"/>
    <w:rsid w:val="006F6979"/>
    <w:rsid w:val="006F6CC9"/>
    <w:rsid w:val="006F715E"/>
    <w:rsid w:val="006F74B6"/>
    <w:rsid w:val="006F7810"/>
    <w:rsid w:val="006F786B"/>
    <w:rsid w:val="006F78E8"/>
    <w:rsid w:val="006F791C"/>
    <w:rsid w:val="006F7CAE"/>
    <w:rsid w:val="007005A6"/>
    <w:rsid w:val="00700606"/>
    <w:rsid w:val="007012F5"/>
    <w:rsid w:val="007015D1"/>
    <w:rsid w:val="00702124"/>
    <w:rsid w:val="007026D5"/>
    <w:rsid w:val="0070302B"/>
    <w:rsid w:val="0070375A"/>
    <w:rsid w:val="0070381B"/>
    <w:rsid w:val="0070383F"/>
    <w:rsid w:val="00704147"/>
    <w:rsid w:val="0070444D"/>
    <w:rsid w:val="00704564"/>
    <w:rsid w:val="00704AB1"/>
    <w:rsid w:val="00704F92"/>
    <w:rsid w:val="0070550B"/>
    <w:rsid w:val="00705577"/>
    <w:rsid w:val="007057D1"/>
    <w:rsid w:val="00705B33"/>
    <w:rsid w:val="00705F3C"/>
    <w:rsid w:val="007064C5"/>
    <w:rsid w:val="007065CB"/>
    <w:rsid w:val="00706839"/>
    <w:rsid w:val="007068F6"/>
    <w:rsid w:val="007069C9"/>
    <w:rsid w:val="00706E19"/>
    <w:rsid w:val="00706FAD"/>
    <w:rsid w:val="00707218"/>
    <w:rsid w:val="007079AE"/>
    <w:rsid w:val="00707BE8"/>
    <w:rsid w:val="00707C20"/>
    <w:rsid w:val="00710282"/>
    <w:rsid w:val="007104E3"/>
    <w:rsid w:val="007107FC"/>
    <w:rsid w:val="0071097F"/>
    <w:rsid w:val="00710B8A"/>
    <w:rsid w:val="007110E0"/>
    <w:rsid w:val="00711357"/>
    <w:rsid w:val="00711E8C"/>
    <w:rsid w:val="0071328A"/>
    <w:rsid w:val="00713628"/>
    <w:rsid w:val="00713DE7"/>
    <w:rsid w:val="00714654"/>
    <w:rsid w:val="00714EC3"/>
    <w:rsid w:val="007160B5"/>
    <w:rsid w:val="0071621C"/>
    <w:rsid w:val="007166D2"/>
    <w:rsid w:val="00716788"/>
    <w:rsid w:val="00716C09"/>
    <w:rsid w:val="00716F36"/>
    <w:rsid w:val="0071759D"/>
    <w:rsid w:val="00717654"/>
    <w:rsid w:val="007178C8"/>
    <w:rsid w:val="00717E69"/>
    <w:rsid w:val="00720083"/>
    <w:rsid w:val="0072103E"/>
    <w:rsid w:val="0072144F"/>
    <w:rsid w:val="007216B1"/>
    <w:rsid w:val="00721786"/>
    <w:rsid w:val="00721CC1"/>
    <w:rsid w:val="00721F9E"/>
    <w:rsid w:val="0072209D"/>
    <w:rsid w:val="007221C8"/>
    <w:rsid w:val="007225C8"/>
    <w:rsid w:val="007229E0"/>
    <w:rsid w:val="00722B0C"/>
    <w:rsid w:val="00722DC8"/>
    <w:rsid w:val="00723072"/>
    <w:rsid w:val="00723261"/>
    <w:rsid w:val="007234C8"/>
    <w:rsid w:val="007234FD"/>
    <w:rsid w:val="007235D9"/>
    <w:rsid w:val="00723725"/>
    <w:rsid w:val="00723EC8"/>
    <w:rsid w:val="007245AB"/>
    <w:rsid w:val="00724C3D"/>
    <w:rsid w:val="00724F04"/>
    <w:rsid w:val="00724FF8"/>
    <w:rsid w:val="00725136"/>
    <w:rsid w:val="007254A5"/>
    <w:rsid w:val="00725ACB"/>
    <w:rsid w:val="00725AD5"/>
    <w:rsid w:val="00726C3A"/>
    <w:rsid w:val="00726F7D"/>
    <w:rsid w:val="0072740F"/>
    <w:rsid w:val="00727CB2"/>
    <w:rsid w:val="00730329"/>
    <w:rsid w:val="00730381"/>
    <w:rsid w:val="00730C35"/>
    <w:rsid w:val="00730F2B"/>
    <w:rsid w:val="00731174"/>
    <w:rsid w:val="007311E8"/>
    <w:rsid w:val="00731305"/>
    <w:rsid w:val="007329B4"/>
    <w:rsid w:val="00732C73"/>
    <w:rsid w:val="0073468A"/>
    <w:rsid w:val="0073468B"/>
    <w:rsid w:val="00735C45"/>
    <w:rsid w:val="00736073"/>
    <w:rsid w:val="0073684B"/>
    <w:rsid w:val="0073722D"/>
    <w:rsid w:val="007373CB"/>
    <w:rsid w:val="007374A2"/>
    <w:rsid w:val="00737863"/>
    <w:rsid w:val="00737F38"/>
    <w:rsid w:val="007402A9"/>
    <w:rsid w:val="00740415"/>
    <w:rsid w:val="00740823"/>
    <w:rsid w:val="00741575"/>
    <w:rsid w:val="00741D9A"/>
    <w:rsid w:val="00741E26"/>
    <w:rsid w:val="00742370"/>
    <w:rsid w:val="007423BD"/>
    <w:rsid w:val="007432AE"/>
    <w:rsid w:val="00743A34"/>
    <w:rsid w:val="00743E13"/>
    <w:rsid w:val="00744119"/>
    <w:rsid w:val="00744389"/>
    <w:rsid w:val="007444D4"/>
    <w:rsid w:val="00744DF7"/>
    <w:rsid w:val="007455EB"/>
    <w:rsid w:val="00746D0B"/>
    <w:rsid w:val="00746D6B"/>
    <w:rsid w:val="007473AE"/>
    <w:rsid w:val="007504F1"/>
    <w:rsid w:val="00750767"/>
    <w:rsid w:val="00750E82"/>
    <w:rsid w:val="00751805"/>
    <w:rsid w:val="007519FC"/>
    <w:rsid w:val="0075275B"/>
    <w:rsid w:val="0075285F"/>
    <w:rsid w:val="00752BC4"/>
    <w:rsid w:val="00752DEA"/>
    <w:rsid w:val="00753354"/>
    <w:rsid w:val="00753AD4"/>
    <w:rsid w:val="0075434F"/>
    <w:rsid w:val="007547C4"/>
    <w:rsid w:val="00754C77"/>
    <w:rsid w:val="00755382"/>
    <w:rsid w:val="0075554C"/>
    <w:rsid w:val="0075557E"/>
    <w:rsid w:val="0075579E"/>
    <w:rsid w:val="00755BAB"/>
    <w:rsid w:val="0075683E"/>
    <w:rsid w:val="007572C3"/>
    <w:rsid w:val="007573A4"/>
    <w:rsid w:val="00757EAA"/>
    <w:rsid w:val="00760692"/>
    <w:rsid w:val="007607C6"/>
    <w:rsid w:val="0076084E"/>
    <w:rsid w:val="00761F7E"/>
    <w:rsid w:val="007621E0"/>
    <w:rsid w:val="007623D2"/>
    <w:rsid w:val="00763D42"/>
    <w:rsid w:val="00764447"/>
    <w:rsid w:val="00765187"/>
    <w:rsid w:val="0076551E"/>
    <w:rsid w:val="0076558A"/>
    <w:rsid w:val="00765695"/>
    <w:rsid w:val="00766383"/>
    <w:rsid w:val="00766D7B"/>
    <w:rsid w:val="00766F4E"/>
    <w:rsid w:val="00770663"/>
    <w:rsid w:val="00770F5A"/>
    <w:rsid w:val="007718C3"/>
    <w:rsid w:val="00772A43"/>
    <w:rsid w:val="00773463"/>
    <w:rsid w:val="00773906"/>
    <w:rsid w:val="00773F5A"/>
    <w:rsid w:val="0077403D"/>
    <w:rsid w:val="00774410"/>
    <w:rsid w:val="007750A1"/>
    <w:rsid w:val="00775233"/>
    <w:rsid w:val="00775593"/>
    <w:rsid w:val="00775646"/>
    <w:rsid w:val="00776EE2"/>
    <w:rsid w:val="007801D7"/>
    <w:rsid w:val="0078024E"/>
    <w:rsid w:val="00780942"/>
    <w:rsid w:val="007812AF"/>
    <w:rsid w:val="007818F4"/>
    <w:rsid w:val="00781A23"/>
    <w:rsid w:val="00781C88"/>
    <w:rsid w:val="0078227C"/>
    <w:rsid w:val="00782285"/>
    <w:rsid w:val="007822A6"/>
    <w:rsid w:val="007822C3"/>
    <w:rsid w:val="007822E8"/>
    <w:rsid w:val="0078286A"/>
    <w:rsid w:val="007831A0"/>
    <w:rsid w:val="00783244"/>
    <w:rsid w:val="0078335B"/>
    <w:rsid w:val="007833FE"/>
    <w:rsid w:val="0078369A"/>
    <w:rsid w:val="00783702"/>
    <w:rsid w:val="007837A6"/>
    <w:rsid w:val="00783D9F"/>
    <w:rsid w:val="007842FC"/>
    <w:rsid w:val="0078493C"/>
    <w:rsid w:val="00784ADE"/>
    <w:rsid w:val="00784B1E"/>
    <w:rsid w:val="00784EA0"/>
    <w:rsid w:val="007853AA"/>
    <w:rsid w:val="007853F5"/>
    <w:rsid w:val="007854F2"/>
    <w:rsid w:val="00785542"/>
    <w:rsid w:val="00785A1B"/>
    <w:rsid w:val="00785B82"/>
    <w:rsid w:val="00786341"/>
    <w:rsid w:val="00786979"/>
    <w:rsid w:val="00786B5C"/>
    <w:rsid w:val="0079014F"/>
    <w:rsid w:val="00790791"/>
    <w:rsid w:val="00790D33"/>
    <w:rsid w:val="00790FE3"/>
    <w:rsid w:val="00791DAC"/>
    <w:rsid w:val="00792049"/>
    <w:rsid w:val="00793087"/>
    <w:rsid w:val="00793A3E"/>
    <w:rsid w:val="00793AFE"/>
    <w:rsid w:val="00794B11"/>
    <w:rsid w:val="0079575F"/>
    <w:rsid w:val="00795854"/>
    <w:rsid w:val="00795D89"/>
    <w:rsid w:val="00796310"/>
    <w:rsid w:val="00796F8A"/>
    <w:rsid w:val="0079743A"/>
    <w:rsid w:val="00797E21"/>
    <w:rsid w:val="007A031C"/>
    <w:rsid w:val="007A0596"/>
    <w:rsid w:val="007A162F"/>
    <w:rsid w:val="007A321A"/>
    <w:rsid w:val="007A390D"/>
    <w:rsid w:val="007A41C5"/>
    <w:rsid w:val="007A4337"/>
    <w:rsid w:val="007A4DBB"/>
    <w:rsid w:val="007A50F3"/>
    <w:rsid w:val="007A5496"/>
    <w:rsid w:val="007A5ADF"/>
    <w:rsid w:val="007A5C59"/>
    <w:rsid w:val="007A5E77"/>
    <w:rsid w:val="007A73AE"/>
    <w:rsid w:val="007A73C4"/>
    <w:rsid w:val="007A75FA"/>
    <w:rsid w:val="007A7983"/>
    <w:rsid w:val="007B0575"/>
    <w:rsid w:val="007B06C1"/>
    <w:rsid w:val="007B0E9C"/>
    <w:rsid w:val="007B16E4"/>
    <w:rsid w:val="007B1ADB"/>
    <w:rsid w:val="007B1B8C"/>
    <w:rsid w:val="007B25F5"/>
    <w:rsid w:val="007B28A5"/>
    <w:rsid w:val="007B3111"/>
    <w:rsid w:val="007B31CF"/>
    <w:rsid w:val="007B3860"/>
    <w:rsid w:val="007B3BD0"/>
    <w:rsid w:val="007B3D64"/>
    <w:rsid w:val="007B3F16"/>
    <w:rsid w:val="007B3F57"/>
    <w:rsid w:val="007B3FDA"/>
    <w:rsid w:val="007B43C8"/>
    <w:rsid w:val="007B43DB"/>
    <w:rsid w:val="007B46AD"/>
    <w:rsid w:val="007B4C9C"/>
    <w:rsid w:val="007B4CDB"/>
    <w:rsid w:val="007B5546"/>
    <w:rsid w:val="007B5CA8"/>
    <w:rsid w:val="007B6427"/>
    <w:rsid w:val="007B6558"/>
    <w:rsid w:val="007B68ED"/>
    <w:rsid w:val="007B6CE1"/>
    <w:rsid w:val="007B6D23"/>
    <w:rsid w:val="007B6D79"/>
    <w:rsid w:val="007B7117"/>
    <w:rsid w:val="007B749D"/>
    <w:rsid w:val="007B784D"/>
    <w:rsid w:val="007B7C58"/>
    <w:rsid w:val="007B7E52"/>
    <w:rsid w:val="007C03B7"/>
    <w:rsid w:val="007C0997"/>
    <w:rsid w:val="007C0C90"/>
    <w:rsid w:val="007C15A8"/>
    <w:rsid w:val="007C16AD"/>
    <w:rsid w:val="007C20CD"/>
    <w:rsid w:val="007C213E"/>
    <w:rsid w:val="007C2214"/>
    <w:rsid w:val="007C239C"/>
    <w:rsid w:val="007C302B"/>
    <w:rsid w:val="007C44F2"/>
    <w:rsid w:val="007C48A1"/>
    <w:rsid w:val="007C49AD"/>
    <w:rsid w:val="007C525D"/>
    <w:rsid w:val="007C5D1F"/>
    <w:rsid w:val="007C5F62"/>
    <w:rsid w:val="007C5FF2"/>
    <w:rsid w:val="007C70B0"/>
    <w:rsid w:val="007D053E"/>
    <w:rsid w:val="007D05EF"/>
    <w:rsid w:val="007D06C6"/>
    <w:rsid w:val="007D08CB"/>
    <w:rsid w:val="007D0A9E"/>
    <w:rsid w:val="007D0FEC"/>
    <w:rsid w:val="007D144D"/>
    <w:rsid w:val="007D170E"/>
    <w:rsid w:val="007D1B34"/>
    <w:rsid w:val="007D2A0C"/>
    <w:rsid w:val="007D31DE"/>
    <w:rsid w:val="007D33E5"/>
    <w:rsid w:val="007D39AB"/>
    <w:rsid w:val="007D3C8D"/>
    <w:rsid w:val="007D46CC"/>
    <w:rsid w:val="007D4750"/>
    <w:rsid w:val="007D4BE6"/>
    <w:rsid w:val="007D5044"/>
    <w:rsid w:val="007D5A79"/>
    <w:rsid w:val="007D5FD1"/>
    <w:rsid w:val="007D658A"/>
    <w:rsid w:val="007D6FE6"/>
    <w:rsid w:val="007D70F6"/>
    <w:rsid w:val="007D724B"/>
    <w:rsid w:val="007E00F2"/>
    <w:rsid w:val="007E127D"/>
    <w:rsid w:val="007E12C9"/>
    <w:rsid w:val="007E147F"/>
    <w:rsid w:val="007E1780"/>
    <w:rsid w:val="007E1959"/>
    <w:rsid w:val="007E1AB5"/>
    <w:rsid w:val="007E1EA2"/>
    <w:rsid w:val="007E259E"/>
    <w:rsid w:val="007E274C"/>
    <w:rsid w:val="007E28DC"/>
    <w:rsid w:val="007E291C"/>
    <w:rsid w:val="007E2B0F"/>
    <w:rsid w:val="007E3BEA"/>
    <w:rsid w:val="007E3E05"/>
    <w:rsid w:val="007E423F"/>
    <w:rsid w:val="007E449B"/>
    <w:rsid w:val="007E451E"/>
    <w:rsid w:val="007E482F"/>
    <w:rsid w:val="007E510F"/>
    <w:rsid w:val="007E5EDD"/>
    <w:rsid w:val="007E61F2"/>
    <w:rsid w:val="007E6591"/>
    <w:rsid w:val="007E6946"/>
    <w:rsid w:val="007E6F33"/>
    <w:rsid w:val="007E723E"/>
    <w:rsid w:val="007E7329"/>
    <w:rsid w:val="007E73D2"/>
    <w:rsid w:val="007E7AFB"/>
    <w:rsid w:val="007E7EE7"/>
    <w:rsid w:val="007F03CD"/>
    <w:rsid w:val="007F04EF"/>
    <w:rsid w:val="007F0502"/>
    <w:rsid w:val="007F05C0"/>
    <w:rsid w:val="007F0825"/>
    <w:rsid w:val="007F09D9"/>
    <w:rsid w:val="007F0DC4"/>
    <w:rsid w:val="007F1672"/>
    <w:rsid w:val="007F2815"/>
    <w:rsid w:val="007F3513"/>
    <w:rsid w:val="007F4A2D"/>
    <w:rsid w:val="007F4D45"/>
    <w:rsid w:val="007F50D2"/>
    <w:rsid w:val="007F5940"/>
    <w:rsid w:val="007F5AE9"/>
    <w:rsid w:val="007F5E6C"/>
    <w:rsid w:val="007F6439"/>
    <w:rsid w:val="007F6B79"/>
    <w:rsid w:val="007F7139"/>
    <w:rsid w:val="007F7BB0"/>
    <w:rsid w:val="0080010C"/>
    <w:rsid w:val="0080069D"/>
    <w:rsid w:val="00800807"/>
    <w:rsid w:val="00800BA8"/>
    <w:rsid w:val="00800FDF"/>
    <w:rsid w:val="00801045"/>
    <w:rsid w:val="00801C42"/>
    <w:rsid w:val="0080273E"/>
    <w:rsid w:val="00802AF7"/>
    <w:rsid w:val="00802B88"/>
    <w:rsid w:val="00802C56"/>
    <w:rsid w:val="00802EC9"/>
    <w:rsid w:val="00802FF3"/>
    <w:rsid w:val="00803C5D"/>
    <w:rsid w:val="00803E3E"/>
    <w:rsid w:val="008041DC"/>
    <w:rsid w:val="00804C9C"/>
    <w:rsid w:val="00804DD8"/>
    <w:rsid w:val="00804EF2"/>
    <w:rsid w:val="008055D5"/>
    <w:rsid w:val="00805618"/>
    <w:rsid w:val="00805655"/>
    <w:rsid w:val="008057CF"/>
    <w:rsid w:val="00805DA0"/>
    <w:rsid w:val="00805E28"/>
    <w:rsid w:val="0080631C"/>
    <w:rsid w:val="00806C44"/>
    <w:rsid w:val="00806DEE"/>
    <w:rsid w:val="00806EC8"/>
    <w:rsid w:val="00806F86"/>
    <w:rsid w:val="00807710"/>
    <w:rsid w:val="00807C5E"/>
    <w:rsid w:val="00807DF2"/>
    <w:rsid w:val="008102E3"/>
    <w:rsid w:val="00811560"/>
    <w:rsid w:val="00811C56"/>
    <w:rsid w:val="00811E40"/>
    <w:rsid w:val="008120EB"/>
    <w:rsid w:val="0081225C"/>
    <w:rsid w:val="008124EB"/>
    <w:rsid w:val="00812752"/>
    <w:rsid w:val="00813111"/>
    <w:rsid w:val="008131F6"/>
    <w:rsid w:val="008133D6"/>
    <w:rsid w:val="008134E2"/>
    <w:rsid w:val="0081375F"/>
    <w:rsid w:val="00813939"/>
    <w:rsid w:val="00813988"/>
    <w:rsid w:val="00813AC9"/>
    <w:rsid w:val="00813DE3"/>
    <w:rsid w:val="008143F9"/>
    <w:rsid w:val="00814625"/>
    <w:rsid w:val="00814812"/>
    <w:rsid w:val="008148FF"/>
    <w:rsid w:val="00814E06"/>
    <w:rsid w:val="0081519D"/>
    <w:rsid w:val="00815B2B"/>
    <w:rsid w:val="00815CD4"/>
    <w:rsid w:val="00815F77"/>
    <w:rsid w:val="00816C0F"/>
    <w:rsid w:val="00820643"/>
    <w:rsid w:val="00820708"/>
    <w:rsid w:val="00820995"/>
    <w:rsid w:val="00820E9E"/>
    <w:rsid w:val="0082146F"/>
    <w:rsid w:val="008219C6"/>
    <w:rsid w:val="00821AD2"/>
    <w:rsid w:val="00821B5D"/>
    <w:rsid w:val="0082245B"/>
    <w:rsid w:val="00823860"/>
    <w:rsid w:val="00823A07"/>
    <w:rsid w:val="00823BC8"/>
    <w:rsid w:val="00823BD5"/>
    <w:rsid w:val="00824568"/>
    <w:rsid w:val="00824EA4"/>
    <w:rsid w:val="00824FCA"/>
    <w:rsid w:val="00825345"/>
    <w:rsid w:val="0082556D"/>
    <w:rsid w:val="008258F4"/>
    <w:rsid w:val="00825DFB"/>
    <w:rsid w:val="008260CC"/>
    <w:rsid w:val="008262A1"/>
    <w:rsid w:val="00826593"/>
    <w:rsid w:val="008265B6"/>
    <w:rsid w:val="00826B2B"/>
    <w:rsid w:val="00826BBC"/>
    <w:rsid w:val="00826CA7"/>
    <w:rsid w:val="00826F2E"/>
    <w:rsid w:val="008270E3"/>
    <w:rsid w:val="00827422"/>
    <w:rsid w:val="00827945"/>
    <w:rsid w:val="00830587"/>
    <w:rsid w:val="00830810"/>
    <w:rsid w:val="00830D46"/>
    <w:rsid w:val="00830E7A"/>
    <w:rsid w:val="00830EB2"/>
    <w:rsid w:val="0083103A"/>
    <w:rsid w:val="008316A1"/>
    <w:rsid w:val="00831D46"/>
    <w:rsid w:val="00831D7C"/>
    <w:rsid w:val="0083270A"/>
    <w:rsid w:val="00832B65"/>
    <w:rsid w:val="00832E6E"/>
    <w:rsid w:val="00832F14"/>
    <w:rsid w:val="0083312B"/>
    <w:rsid w:val="008331F6"/>
    <w:rsid w:val="00833A55"/>
    <w:rsid w:val="00833D1C"/>
    <w:rsid w:val="00834304"/>
    <w:rsid w:val="008343C5"/>
    <w:rsid w:val="00834721"/>
    <w:rsid w:val="00834757"/>
    <w:rsid w:val="00836A13"/>
    <w:rsid w:val="00836B5E"/>
    <w:rsid w:val="00837532"/>
    <w:rsid w:val="00837D23"/>
    <w:rsid w:val="0084026F"/>
    <w:rsid w:val="008403D8"/>
    <w:rsid w:val="0084095B"/>
    <w:rsid w:val="00841EA6"/>
    <w:rsid w:val="0084226E"/>
    <w:rsid w:val="00842832"/>
    <w:rsid w:val="00842B34"/>
    <w:rsid w:val="00842B35"/>
    <w:rsid w:val="008434A6"/>
    <w:rsid w:val="00843826"/>
    <w:rsid w:val="00845A24"/>
    <w:rsid w:val="00845E64"/>
    <w:rsid w:val="0084689E"/>
    <w:rsid w:val="00846944"/>
    <w:rsid w:val="00846DDB"/>
    <w:rsid w:val="00846E2D"/>
    <w:rsid w:val="008473CE"/>
    <w:rsid w:val="00847829"/>
    <w:rsid w:val="0084791A"/>
    <w:rsid w:val="00850472"/>
    <w:rsid w:val="00850D90"/>
    <w:rsid w:val="008511EF"/>
    <w:rsid w:val="008514F8"/>
    <w:rsid w:val="008515B3"/>
    <w:rsid w:val="00851806"/>
    <w:rsid w:val="00851DD7"/>
    <w:rsid w:val="0085218D"/>
    <w:rsid w:val="00852512"/>
    <w:rsid w:val="008531D5"/>
    <w:rsid w:val="0085406B"/>
    <w:rsid w:val="00854410"/>
    <w:rsid w:val="008553D9"/>
    <w:rsid w:val="00855BC6"/>
    <w:rsid w:val="00855CA5"/>
    <w:rsid w:val="00856B36"/>
    <w:rsid w:val="00856B4C"/>
    <w:rsid w:val="00856DA6"/>
    <w:rsid w:val="0085726D"/>
    <w:rsid w:val="008572DB"/>
    <w:rsid w:val="0085758F"/>
    <w:rsid w:val="00857D68"/>
    <w:rsid w:val="00857DE4"/>
    <w:rsid w:val="00860003"/>
    <w:rsid w:val="008602C6"/>
    <w:rsid w:val="0086058C"/>
    <w:rsid w:val="008605CA"/>
    <w:rsid w:val="008605F7"/>
    <w:rsid w:val="00860723"/>
    <w:rsid w:val="00860D53"/>
    <w:rsid w:val="00860FD4"/>
    <w:rsid w:val="0086143E"/>
    <w:rsid w:val="0086172A"/>
    <w:rsid w:val="00862BA2"/>
    <w:rsid w:val="00863789"/>
    <w:rsid w:val="00863850"/>
    <w:rsid w:val="00863BE6"/>
    <w:rsid w:val="00863C71"/>
    <w:rsid w:val="008641C7"/>
    <w:rsid w:val="00864DB4"/>
    <w:rsid w:val="00864F80"/>
    <w:rsid w:val="008650A9"/>
    <w:rsid w:val="008652E8"/>
    <w:rsid w:val="00865335"/>
    <w:rsid w:val="008653A1"/>
    <w:rsid w:val="00865B6F"/>
    <w:rsid w:val="00865D32"/>
    <w:rsid w:val="00866143"/>
    <w:rsid w:val="008664EB"/>
    <w:rsid w:val="00866581"/>
    <w:rsid w:val="00866E12"/>
    <w:rsid w:val="00866F4A"/>
    <w:rsid w:val="008673AC"/>
    <w:rsid w:val="00867969"/>
    <w:rsid w:val="00867C83"/>
    <w:rsid w:val="00867F12"/>
    <w:rsid w:val="00867F45"/>
    <w:rsid w:val="008711D7"/>
    <w:rsid w:val="008717DE"/>
    <w:rsid w:val="00871ACA"/>
    <w:rsid w:val="008723FE"/>
    <w:rsid w:val="00872577"/>
    <w:rsid w:val="00872972"/>
    <w:rsid w:val="00872980"/>
    <w:rsid w:val="008729D8"/>
    <w:rsid w:val="00872ABC"/>
    <w:rsid w:val="008733FA"/>
    <w:rsid w:val="00874094"/>
    <w:rsid w:val="0087553A"/>
    <w:rsid w:val="00875CF0"/>
    <w:rsid w:val="00876E7C"/>
    <w:rsid w:val="00877340"/>
    <w:rsid w:val="00877451"/>
    <w:rsid w:val="00877494"/>
    <w:rsid w:val="008774C5"/>
    <w:rsid w:val="008777A1"/>
    <w:rsid w:val="008802A1"/>
    <w:rsid w:val="00880962"/>
    <w:rsid w:val="008809F5"/>
    <w:rsid w:val="0088138A"/>
    <w:rsid w:val="00881641"/>
    <w:rsid w:val="0088267C"/>
    <w:rsid w:val="008851CB"/>
    <w:rsid w:val="00885941"/>
    <w:rsid w:val="00885965"/>
    <w:rsid w:val="00885B0B"/>
    <w:rsid w:val="00885B9E"/>
    <w:rsid w:val="008868D8"/>
    <w:rsid w:val="00886A3F"/>
    <w:rsid w:val="00886CCA"/>
    <w:rsid w:val="00886FED"/>
    <w:rsid w:val="00887362"/>
    <w:rsid w:val="0088765F"/>
    <w:rsid w:val="0088769D"/>
    <w:rsid w:val="008903D4"/>
    <w:rsid w:val="008903EF"/>
    <w:rsid w:val="00891185"/>
    <w:rsid w:val="008911EA"/>
    <w:rsid w:val="008915A2"/>
    <w:rsid w:val="00891B18"/>
    <w:rsid w:val="00892100"/>
    <w:rsid w:val="0089280C"/>
    <w:rsid w:val="008929A4"/>
    <w:rsid w:val="00892EBB"/>
    <w:rsid w:val="00893605"/>
    <w:rsid w:val="0089361D"/>
    <w:rsid w:val="00894028"/>
    <w:rsid w:val="008940B9"/>
    <w:rsid w:val="00894331"/>
    <w:rsid w:val="00894365"/>
    <w:rsid w:val="00894584"/>
    <w:rsid w:val="0089463B"/>
    <w:rsid w:val="00895740"/>
    <w:rsid w:val="008957CE"/>
    <w:rsid w:val="008959A5"/>
    <w:rsid w:val="00896045"/>
    <w:rsid w:val="00896316"/>
    <w:rsid w:val="0089692A"/>
    <w:rsid w:val="00896C31"/>
    <w:rsid w:val="00897079"/>
    <w:rsid w:val="008971B4"/>
    <w:rsid w:val="00897DCE"/>
    <w:rsid w:val="008A05D5"/>
    <w:rsid w:val="008A0B5A"/>
    <w:rsid w:val="008A10B6"/>
    <w:rsid w:val="008A1549"/>
    <w:rsid w:val="008A15B4"/>
    <w:rsid w:val="008A1BE3"/>
    <w:rsid w:val="008A1E7B"/>
    <w:rsid w:val="008A277D"/>
    <w:rsid w:val="008A3739"/>
    <w:rsid w:val="008A3BE4"/>
    <w:rsid w:val="008A3D39"/>
    <w:rsid w:val="008A3DE3"/>
    <w:rsid w:val="008A401D"/>
    <w:rsid w:val="008A421F"/>
    <w:rsid w:val="008A4717"/>
    <w:rsid w:val="008A4D41"/>
    <w:rsid w:val="008A5103"/>
    <w:rsid w:val="008A54C0"/>
    <w:rsid w:val="008A592E"/>
    <w:rsid w:val="008A5DBC"/>
    <w:rsid w:val="008A6736"/>
    <w:rsid w:val="008A6BF7"/>
    <w:rsid w:val="008A6C62"/>
    <w:rsid w:val="008A7C90"/>
    <w:rsid w:val="008A7D76"/>
    <w:rsid w:val="008A7EF3"/>
    <w:rsid w:val="008A7FE8"/>
    <w:rsid w:val="008B0239"/>
    <w:rsid w:val="008B07E2"/>
    <w:rsid w:val="008B0EB6"/>
    <w:rsid w:val="008B2046"/>
    <w:rsid w:val="008B2188"/>
    <w:rsid w:val="008B21EB"/>
    <w:rsid w:val="008B2238"/>
    <w:rsid w:val="008B2280"/>
    <w:rsid w:val="008B26DD"/>
    <w:rsid w:val="008B2A22"/>
    <w:rsid w:val="008B2D03"/>
    <w:rsid w:val="008B3362"/>
    <w:rsid w:val="008B38C0"/>
    <w:rsid w:val="008B3AEB"/>
    <w:rsid w:val="008B4869"/>
    <w:rsid w:val="008B5730"/>
    <w:rsid w:val="008B59FF"/>
    <w:rsid w:val="008B63D4"/>
    <w:rsid w:val="008B6BF4"/>
    <w:rsid w:val="008B70AC"/>
    <w:rsid w:val="008B79B0"/>
    <w:rsid w:val="008B7E66"/>
    <w:rsid w:val="008C02D7"/>
    <w:rsid w:val="008C0392"/>
    <w:rsid w:val="008C07CA"/>
    <w:rsid w:val="008C19FF"/>
    <w:rsid w:val="008C1A58"/>
    <w:rsid w:val="008C1F38"/>
    <w:rsid w:val="008C279A"/>
    <w:rsid w:val="008C285E"/>
    <w:rsid w:val="008C322A"/>
    <w:rsid w:val="008C3254"/>
    <w:rsid w:val="008C3307"/>
    <w:rsid w:val="008C4062"/>
    <w:rsid w:val="008C40A9"/>
    <w:rsid w:val="008C4214"/>
    <w:rsid w:val="008C49BE"/>
    <w:rsid w:val="008C5523"/>
    <w:rsid w:val="008C66A3"/>
    <w:rsid w:val="008C6B08"/>
    <w:rsid w:val="008C6B5A"/>
    <w:rsid w:val="008C7045"/>
    <w:rsid w:val="008C70BC"/>
    <w:rsid w:val="008C7B03"/>
    <w:rsid w:val="008C7DCD"/>
    <w:rsid w:val="008D0270"/>
    <w:rsid w:val="008D054E"/>
    <w:rsid w:val="008D0575"/>
    <w:rsid w:val="008D0E2C"/>
    <w:rsid w:val="008D1567"/>
    <w:rsid w:val="008D1743"/>
    <w:rsid w:val="008D18E2"/>
    <w:rsid w:val="008D1D1C"/>
    <w:rsid w:val="008D201E"/>
    <w:rsid w:val="008D21F6"/>
    <w:rsid w:val="008D2495"/>
    <w:rsid w:val="008D31C2"/>
    <w:rsid w:val="008D3B5B"/>
    <w:rsid w:val="008D43A1"/>
    <w:rsid w:val="008D442C"/>
    <w:rsid w:val="008D521C"/>
    <w:rsid w:val="008D5857"/>
    <w:rsid w:val="008D7A3D"/>
    <w:rsid w:val="008D7C3E"/>
    <w:rsid w:val="008D7EEA"/>
    <w:rsid w:val="008D7F33"/>
    <w:rsid w:val="008E056C"/>
    <w:rsid w:val="008E0950"/>
    <w:rsid w:val="008E11EF"/>
    <w:rsid w:val="008E12F5"/>
    <w:rsid w:val="008E14A2"/>
    <w:rsid w:val="008E1F4C"/>
    <w:rsid w:val="008E2837"/>
    <w:rsid w:val="008E2B42"/>
    <w:rsid w:val="008E2B90"/>
    <w:rsid w:val="008E2DAE"/>
    <w:rsid w:val="008E2F76"/>
    <w:rsid w:val="008E327A"/>
    <w:rsid w:val="008E3C79"/>
    <w:rsid w:val="008E454B"/>
    <w:rsid w:val="008E4782"/>
    <w:rsid w:val="008E52F5"/>
    <w:rsid w:val="008E6017"/>
    <w:rsid w:val="008E6356"/>
    <w:rsid w:val="008E639F"/>
    <w:rsid w:val="008E6457"/>
    <w:rsid w:val="008E68CF"/>
    <w:rsid w:val="008E6D16"/>
    <w:rsid w:val="008E6E0B"/>
    <w:rsid w:val="008E7490"/>
    <w:rsid w:val="008E756D"/>
    <w:rsid w:val="008E75FB"/>
    <w:rsid w:val="008E76F3"/>
    <w:rsid w:val="008E789E"/>
    <w:rsid w:val="008E7B50"/>
    <w:rsid w:val="008E7C75"/>
    <w:rsid w:val="008E7FF4"/>
    <w:rsid w:val="008F0469"/>
    <w:rsid w:val="008F0630"/>
    <w:rsid w:val="008F071F"/>
    <w:rsid w:val="008F0977"/>
    <w:rsid w:val="008F0AB4"/>
    <w:rsid w:val="008F0E52"/>
    <w:rsid w:val="008F1452"/>
    <w:rsid w:val="008F19E8"/>
    <w:rsid w:val="008F1F70"/>
    <w:rsid w:val="008F1FA1"/>
    <w:rsid w:val="008F236A"/>
    <w:rsid w:val="008F236C"/>
    <w:rsid w:val="008F2643"/>
    <w:rsid w:val="008F2686"/>
    <w:rsid w:val="008F2ABA"/>
    <w:rsid w:val="008F2DFE"/>
    <w:rsid w:val="008F4383"/>
    <w:rsid w:val="008F4467"/>
    <w:rsid w:val="008F4ABA"/>
    <w:rsid w:val="008F4E3B"/>
    <w:rsid w:val="008F5818"/>
    <w:rsid w:val="008F58E3"/>
    <w:rsid w:val="008F5BFD"/>
    <w:rsid w:val="008F5E12"/>
    <w:rsid w:val="008F5E56"/>
    <w:rsid w:val="008F63AC"/>
    <w:rsid w:val="008F69CA"/>
    <w:rsid w:val="008F7C49"/>
    <w:rsid w:val="00900BF6"/>
    <w:rsid w:val="00901144"/>
    <w:rsid w:val="009016B9"/>
    <w:rsid w:val="00901A4C"/>
    <w:rsid w:val="00901CD8"/>
    <w:rsid w:val="0090239A"/>
    <w:rsid w:val="009023FB"/>
    <w:rsid w:val="009024E5"/>
    <w:rsid w:val="0090252A"/>
    <w:rsid w:val="009025ED"/>
    <w:rsid w:val="009032A8"/>
    <w:rsid w:val="0090360D"/>
    <w:rsid w:val="0090391C"/>
    <w:rsid w:val="00904123"/>
    <w:rsid w:val="00904691"/>
    <w:rsid w:val="00905612"/>
    <w:rsid w:val="00905672"/>
    <w:rsid w:val="00905ED4"/>
    <w:rsid w:val="00905F8B"/>
    <w:rsid w:val="0090604F"/>
    <w:rsid w:val="00906147"/>
    <w:rsid w:val="00906245"/>
    <w:rsid w:val="00906422"/>
    <w:rsid w:val="00906539"/>
    <w:rsid w:val="009069D1"/>
    <w:rsid w:val="00906C2C"/>
    <w:rsid w:val="00906FB2"/>
    <w:rsid w:val="00906FD6"/>
    <w:rsid w:val="0090701E"/>
    <w:rsid w:val="0090705F"/>
    <w:rsid w:val="00907574"/>
    <w:rsid w:val="00907EDD"/>
    <w:rsid w:val="00910C65"/>
    <w:rsid w:val="00911F02"/>
    <w:rsid w:val="0091223E"/>
    <w:rsid w:val="009126C0"/>
    <w:rsid w:val="00912CE6"/>
    <w:rsid w:val="00913BF7"/>
    <w:rsid w:val="0091426D"/>
    <w:rsid w:val="00914C11"/>
    <w:rsid w:val="0091650E"/>
    <w:rsid w:val="00916B5A"/>
    <w:rsid w:val="00916D20"/>
    <w:rsid w:val="00916DED"/>
    <w:rsid w:val="009171F4"/>
    <w:rsid w:val="0091774E"/>
    <w:rsid w:val="00917967"/>
    <w:rsid w:val="00917ABB"/>
    <w:rsid w:val="00920306"/>
    <w:rsid w:val="00920697"/>
    <w:rsid w:val="009209DC"/>
    <w:rsid w:val="0092129A"/>
    <w:rsid w:val="0092151A"/>
    <w:rsid w:val="00921F00"/>
    <w:rsid w:val="00922443"/>
    <w:rsid w:val="009227CF"/>
    <w:rsid w:val="00922BEE"/>
    <w:rsid w:val="00922D8F"/>
    <w:rsid w:val="00922DF8"/>
    <w:rsid w:val="00922F36"/>
    <w:rsid w:val="00923722"/>
    <w:rsid w:val="00924106"/>
    <w:rsid w:val="00924305"/>
    <w:rsid w:val="009248CA"/>
    <w:rsid w:val="00924967"/>
    <w:rsid w:val="00924B45"/>
    <w:rsid w:val="00924C92"/>
    <w:rsid w:val="00925386"/>
    <w:rsid w:val="00925668"/>
    <w:rsid w:val="00926021"/>
    <w:rsid w:val="009267BB"/>
    <w:rsid w:val="00926BD8"/>
    <w:rsid w:val="009274ED"/>
    <w:rsid w:val="00927E01"/>
    <w:rsid w:val="009301F8"/>
    <w:rsid w:val="0093080E"/>
    <w:rsid w:val="00930928"/>
    <w:rsid w:val="00930B9C"/>
    <w:rsid w:val="00930FDA"/>
    <w:rsid w:val="00931575"/>
    <w:rsid w:val="00931792"/>
    <w:rsid w:val="00931847"/>
    <w:rsid w:val="00931D0E"/>
    <w:rsid w:val="00931E62"/>
    <w:rsid w:val="00933BDF"/>
    <w:rsid w:val="00934B19"/>
    <w:rsid w:val="00934DF8"/>
    <w:rsid w:val="00934EC5"/>
    <w:rsid w:val="009360F8"/>
    <w:rsid w:val="0093663A"/>
    <w:rsid w:val="00936648"/>
    <w:rsid w:val="00936C12"/>
    <w:rsid w:val="009372A2"/>
    <w:rsid w:val="00937512"/>
    <w:rsid w:val="0094031D"/>
    <w:rsid w:val="0094050F"/>
    <w:rsid w:val="00940B61"/>
    <w:rsid w:val="00941192"/>
    <w:rsid w:val="00941221"/>
    <w:rsid w:val="00941815"/>
    <w:rsid w:val="0094187A"/>
    <w:rsid w:val="00941E0D"/>
    <w:rsid w:val="00943094"/>
    <w:rsid w:val="009434C3"/>
    <w:rsid w:val="00943991"/>
    <w:rsid w:val="00943CAA"/>
    <w:rsid w:val="00943D7B"/>
    <w:rsid w:val="009452B1"/>
    <w:rsid w:val="0094550E"/>
    <w:rsid w:val="009455F6"/>
    <w:rsid w:val="00945C05"/>
    <w:rsid w:val="009463CD"/>
    <w:rsid w:val="009468B3"/>
    <w:rsid w:val="00946A96"/>
    <w:rsid w:val="009478D2"/>
    <w:rsid w:val="00947FF4"/>
    <w:rsid w:val="00950115"/>
    <w:rsid w:val="00950439"/>
    <w:rsid w:val="00950B1E"/>
    <w:rsid w:val="00950B2C"/>
    <w:rsid w:val="00951D8A"/>
    <w:rsid w:val="00952046"/>
    <w:rsid w:val="00952075"/>
    <w:rsid w:val="00952444"/>
    <w:rsid w:val="009527E1"/>
    <w:rsid w:val="00952B90"/>
    <w:rsid w:val="00952C47"/>
    <w:rsid w:val="00953071"/>
    <w:rsid w:val="00953524"/>
    <w:rsid w:val="00953D21"/>
    <w:rsid w:val="00953E97"/>
    <w:rsid w:val="0095443D"/>
    <w:rsid w:val="00954844"/>
    <w:rsid w:val="0095576A"/>
    <w:rsid w:val="00955B61"/>
    <w:rsid w:val="00956DF5"/>
    <w:rsid w:val="009570CE"/>
    <w:rsid w:val="0095755B"/>
    <w:rsid w:val="00957748"/>
    <w:rsid w:val="00957C8C"/>
    <w:rsid w:val="00960026"/>
    <w:rsid w:val="00960472"/>
    <w:rsid w:val="00960F08"/>
    <w:rsid w:val="00960F09"/>
    <w:rsid w:val="009612BB"/>
    <w:rsid w:val="009615BE"/>
    <w:rsid w:val="009616FA"/>
    <w:rsid w:val="00963432"/>
    <w:rsid w:val="00963448"/>
    <w:rsid w:val="009637EB"/>
    <w:rsid w:val="00963909"/>
    <w:rsid w:val="00963A49"/>
    <w:rsid w:val="009641AB"/>
    <w:rsid w:val="0096448B"/>
    <w:rsid w:val="00964843"/>
    <w:rsid w:val="00964AF8"/>
    <w:rsid w:val="009654F9"/>
    <w:rsid w:val="009655BE"/>
    <w:rsid w:val="00965FC5"/>
    <w:rsid w:val="00965FEC"/>
    <w:rsid w:val="00966174"/>
    <w:rsid w:val="00966326"/>
    <w:rsid w:val="00966D29"/>
    <w:rsid w:val="00967514"/>
    <w:rsid w:val="0096763E"/>
    <w:rsid w:val="009677D2"/>
    <w:rsid w:val="00967E5E"/>
    <w:rsid w:val="00967F78"/>
    <w:rsid w:val="009700EB"/>
    <w:rsid w:val="009702AC"/>
    <w:rsid w:val="009703FF"/>
    <w:rsid w:val="0097077C"/>
    <w:rsid w:val="00970A6B"/>
    <w:rsid w:val="00971B1D"/>
    <w:rsid w:val="009720EF"/>
    <w:rsid w:val="0097228D"/>
    <w:rsid w:val="009728AF"/>
    <w:rsid w:val="00972A8A"/>
    <w:rsid w:val="009733EF"/>
    <w:rsid w:val="00973854"/>
    <w:rsid w:val="00973C07"/>
    <w:rsid w:val="009747D4"/>
    <w:rsid w:val="00974CBC"/>
    <w:rsid w:val="00974EC0"/>
    <w:rsid w:val="00974F3A"/>
    <w:rsid w:val="009754F6"/>
    <w:rsid w:val="00975E09"/>
    <w:rsid w:val="00975F12"/>
    <w:rsid w:val="0097635E"/>
    <w:rsid w:val="00976384"/>
    <w:rsid w:val="00976886"/>
    <w:rsid w:val="00977243"/>
    <w:rsid w:val="00977AB6"/>
    <w:rsid w:val="00977F56"/>
    <w:rsid w:val="00980121"/>
    <w:rsid w:val="00980973"/>
    <w:rsid w:val="00980A6F"/>
    <w:rsid w:val="00980F1D"/>
    <w:rsid w:val="00981AE3"/>
    <w:rsid w:val="00982CD4"/>
    <w:rsid w:val="00982E0E"/>
    <w:rsid w:val="00982E4C"/>
    <w:rsid w:val="00983269"/>
    <w:rsid w:val="0098372A"/>
    <w:rsid w:val="009838BF"/>
    <w:rsid w:val="00983989"/>
    <w:rsid w:val="00983B77"/>
    <w:rsid w:val="009847AA"/>
    <w:rsid w:val="00984E3A"/>
    <w:rsid w:val="00985322"/>
    <w:rsid w:val="009853E8"/>
    <w:rsid w:val="009855B8"/>
    <w:rsid w:val="00985A41"/>
    <w:rsid w:val="00985BEF"/>
    <w:rsid w:val="009861D0"/>
    <w:rsid w:val="00986594"/>
    <w:rsid w:val="00986791"/>
    <w:rsid w:val="00986B0B"/>
    <w:rsid w:val="00986B1B"/>
    <w:rsid w:val="00986E5C"/>
    <w:rsid w:val="00987638"/>
    <w:rsid w:val="00987C45"/>
    <w:rsid w:val="00990609"/>
    <w:rsid w:val="009907C1"/>
    <w:rsid w:val="009908F1"/>
    <w:rsid w:val="00990B2E"/>
    <w:rsid w:val="00990E1C"/>
    <w:rsid w:val="009913D3"/>
    <w:rsid w:val="0099154F"/>
    <w:rsid w:val="00991DBB"/>
    <w:rsid w:val="00992089"/>
    <w:rsid w:val="0099212D"/>
    <w:rsid w:val="00993940"/>
    <w:rsid w:val="00993BD1"/>
    <w:rsid w:val="00993EE1"/>
    <w:rsid w:val="00994279"/>
    <w:rsid w:val="009953A0"/>
    <w:rsid w:val="00995ABE"/>
    <w:rsid w:val="00995F24"/>
    <w:rsid w:val="00996087"/>
    <w:rsid w:val="00996543"/>
    <w:rsid w:val="00996565"/>
    <w:rsid w:val="00996A30"/>
    <w:rsid w:val="00996B21"/>
    <w:rsid w:val="00997086"/>
    <w:rsid w:val="009975A1"/>
    <w:rsid w:val="00997C73"/>
    <w:rsid w:val="00997E7A"/>
    <w:rsid w:val="00997E81"/>
    <w:rsid w:val="009A026A"/>
    <w:rsid w:val="009A0592"/>
    <w:rsid w:val="009A065F"/>
    <w:rsid w:val="009A105A"/>
    <w:rsid w:val="009A1773"/>
    <w:rsid w:val="009A227C"/>
    <w:rsid w:val="009A231A"/>
    <w:rsid w:val="009A25EF"/>
    <w:rsid w:val="009A2CDF"/>
    <w:rsid w:val="009A34E9"/>
    <w:rsid w:val="009A3784"/>
    <w:rsid w:val="009A3DC9"/>
    <w:rsid w:val="009A406C"/>
    <w:rsid w:val="009A4446"/>
    <w:rsid w:val="009A4893"/>
    <w:rsid w:val="009A4A64"/>
    <w:rsid w:val="009A4BD7"/>
    <w:rsid w:val="009A5468"/>
    <w:rsid w:val="009A6F92"/>
    <w:rsid w:val="009A7F5A"/>
    <w:rsid w:val="009B0018"/>
    <w:rsid w:val="009B073F"/>
    <w:rsid w:val="009B1422"/>
    <w:rsid w:val="009B19EC"/>
    <w:rsid w:val="009B1E7D"/>
    <w:rsid w:val="009B2165"/>
    <w:rsid w:val="009B25A3"/>
    <w:rsid w:val="009B306A"/>
    <w:rsid w:val="009B3210"/>
    <w:rsid w:val="009B3374"/>
    <w:rsid w:val="009B3392"/>
    <w:rsid w:val="009B3A92"/>
    <w:rsid w:val="009B3B3C"/>
    <w:rsid w:val="009B3C1D"/>
    <w:rsid w:val="009B3FBE"/>
    <w:rsid w:val="009B45E7"/>
    <w:rsid w:val="009B46EA"/>
    <w:rsid w:val="009B4921"/>
    <w:rsid w:val="009B4A02"/>
    <w:rsid w:val="009B5460"/>
    <w:rsid w:val="009B5DD3"/>
    <w:rsid w:val="009B693B"/>
    <w:rsid w:val="009B6F4A"/>
    <w:rsid w:val="009B73D2"/>
    <w:rsid w:val="009B77B5"/>
    <w:rsid w:val="009B7C75"/>
    <w:rsid w:val="009C04DD"/>
    <w:rsid w:val="009C087F"/>
    <w:rsid w:val="009C0C2D"/>
    <w:rsid w:val="009C137B"/>
    <w:rsid w:val="009C1551"/>
    <w:rsid w:val="009C1816"/>
    <w:rsid w:val="009C1A5F"/>
    <w:rsid w:val="009C1BF3"/>
    <w:rsid w:val="009C1D40"/>
    <w:rsid w:val="009C2339"/>
    <w:rsid w:val="009C24CC"/>
    <w:rsid w:val="009C2DD3"/>
    <w:rsid w:val="009C3004"/>
    <w:rsid w:val="009C33CF"/>
    <w:rsid w:val="009C3515"/>
    <w:rsid w:val="009C3789"/>
    <w:rsid w:val="009C3C95"/>
    <w:rsid w:val="009C4B38"/>
    <w:rsid w:val="009C597F"/>
    <w:rsid w:val="009C6134"/>
    <w:rsid w:val="009C62F3"/>
    <w:rsid w:val="009C6DD1"/>
    <w:rsid w:val="009C72CD"/>
    <w:rsid w:val="009C772C"/>
    <w:rsid w:val="009D0015"/>
    <w:rsid w:val="009D0343"/>
    <w:rsid w:val="009D0A78"/>
    <w:rsid w:val="009D1854"/>
    <w:rsid w:val="009D1BE5"/>
    <w:rsid w:val="009D1CC1"/>
    <w:rsid w:val="009D22AC"/>
    <w:rsid w:val="009D2788"/>
    <w:rsid w:val="009D2A19"/>
    <w:rsid w:val="009D390F"/>
    <w:rsid w:val="009D4DC7"/>
    <w:rsid w:val="009D5200"/>
    <w:rsid w:val="009D5481"/>
    <w:rsid w:val="009D5551"/>
    <w:rsid w:val="009D5563"/>
    <w:rsid w:val="009D58AC"/>
    <w:rsid w:val="009D61E7"/>
    <w:rsid w:val="009D65F6"/>
    <w:rsid w:val="009D6A42"/>
    <w:rsid w:val="009D6B33"/>
    <w:rsid w:val="009D6C17"/>
    <w:rsid w:val="009D750B"/>
    <w:rsid w:val="009D7511"/>
    <w:rsid w:val="009D7A2D"/>
    <w:rsid w:val="009E046E"/>
    <w:rsid w:val="009E0800"/>
    <w:rsid w:val="009E0F8C"/>
    <w:rsid w:val="009E123B"/>
    <w:rsid w:val="009E12FB"/>
    <w:rsid w:val="009E1AB5"/>
    <w:rsid w:val="009E1D8F"/>
    <w:rsid w:val="009E202F"/>
    <w:rsid w:val="009E2438"/>
    <w:rsid w:val="009E24DA"/>
    <w:rsid w:val="009E2927"/>
    <w:rsid w:val="009E2F8F"/>
    <w:rsid w:val="009E3736"/>
    <w:rsid w:val="009E38AE"/>
    <w:rsid w:val="009E3AA8"/>
    <w:rsid w:val="009E45A5"/>
    <w:rsid w:val="009E46BE"/>
    <w:rsid w:val="009E4977"/>
    <w:rsid w:val="009E525F"/>
    <w:rsid w:val="009E5696"/>
    <w:rsid w:val="009E57C9"/>
    <w:rsid w:val="009E5C79"/>
    <w:rsid w:val="009F0654"/>
    <w:rsid w:val="009F0764"/>
    <w:rsid w:val="009F0BB9"/>
    <w:rsid w:val="009F12BC"/>
    <w:rsid w:val="009F1A56"/>
    <w:rsid w:val="009F1E51"/>
    <w:rsid w:val="009F27A3"/>
    <w:rsid w:val="009F29D7"/>
    <w:rsid w:val="009F2ECB"/>
    <w:rsid w:val="009F2F19"/>
    <w:rsid w:val="009F35BB"/>
    <w:rsid w:val="009F4334"/>
    <w:rsid w:val="009F4501"/>
    <w:rsid w:val="009F4726"/>
    <w:rsid w:val="009F47FC"/>
    <w:rsid w:val="009F486B"/>
    <w:rsid w:val="009F57C3"/>
    <w:rsid w:val="009F6829"/>
    <w:rsid w:val="009F6952"/>
    <w:rsid w:val="009F6A13"/>
    <w:rsid w:val="009F744C"/>
    <w:rsid w:val="009F768A"/>
    <w:rsid w:val="00A00311"/>
    <w:rsid w:val="00A00F92"/>
    <w:rsid w:val="00A0114D"/>
    <w:rsid w:val="00A01D62"/>
    <w:rsid w:val="00A01EDF"/>
    <w:rsid w:val="00A028EF"/>
    <w:rsid w:val="00A02A7E"/>
    <w:rsid w:val="00A02C04"/>
    <w:rsid w:val="00A033B9"/>
    <w:rsid w:val="00A0368A"/>
    <w:rsid w:val="00A03CE1"/>
    <w:rsid w:val="00A04204"/>
    <w:rsid w:val="00A04553"/>
    <w:rsid w:val="00A04944"/>
    <w:rsid w:val="00A05447"/>
    <w:rsid w:val="00A05626"/>
    <w:rsid w:val="00A0587B"/>
    <w:rsid w:val="00A05985"/>
    <w:rsid w:val="00A05D5D"/>
    <w:rsid w:val="00A06300"/>
    <w:rsid w:val="00A065B8"/>
    <w:rsid w:val="00A06709"/>
    <w:rsid w:val="00A067C1"/>
    <w:rsid w:val="00A0776C"/>
    <w:rsid w:val="00A078FA"/>
    <w:rsid w:val="00A07D1C"/>
    <w:rsid w:val="00A10509"/>
    <w:rsid w:val="00A10638"/>
    <w:rsid w:val="00A116F2"/>
    <w:rsid w:val="00A11C7A"/>
    <w:rsid w:val="00A12B4F"/>
    <w:rsid w:val="00A13564"/>
    <w:rsid w:val="00A13D62"/>
    <w:rsid w:val="00A13F00"/>
    <w:rsid w:val="00A13F33"/>
    <w:rsid w:val="00A142D8"/>
    <w:rsid w:val="00A14C94"/>
    <w:rsid w:val="00A14D23"/>
    <w:rsid w:val="00A14E13"/>
    <w:rsid w:val="00A154F6"/>
    <w:rsid w:val="00A16FCF"/>
    <w:rsid w:val="00A1751F"/>
    <w:rsid w:val="00A17B47"/>
    <w:rsid w:val="00A17BF5"/>
    <w:rsid w:val="00A17C6A"/>
    <w:rsid w:val="00A20038"/>
    <w:rsid w:val="00A203B4"/>
    <w:rsid w:val="00A209B6"/>
    <w:rsid w:val="00A20CAE"/>
    <w:rsid w:val="00A210DA"/>
    <w:rsid w:val="00A211C1"/>
    <w:rsid w:val="00A21B5F"/>
    <w:rsid w:val="00A21BBE"/>
    <w:rsid w:val="00A21DC8"/>
    <w:rsid w:val="00A22217"/>
    <w:rsid w:val="00A22389"/>
    <w:rsid w:val="00A231AD"/>
    <w:rsid w:val="00A232CB"/>
    <w:rsid w:val="00A23724"/>
    <w:rsid w:val="00A237CC"/>
    <w:rsid w:val="00A23A5C"/>
    <w:rsid w:val="00A23B35"/>
    <w:rsid w:val="00A23D9B"/>
    <w:rsid w:val="00A2406B"/>
    <w:rsid w:val="00A2551F"/>
    <w:rsid w:val="00A2582F"/>
    <w:rsid w:val="00A25C07"/>
    <w:rsid w:val="00A2642D"/>
    <w:rsid w:val="00A26643"/>
    <w:rsid w:val="00A27967"/>
    <w:rsid w:val="00A3078C"/>
    <w:rsid w:val="00A30CDB"/>
    <w:rsid w:val="00A30F0A"/>
    <w:rsid w:val="00A31085"/>
    <w:rsid w:val="00A312B3"/>
    <w:rsid w:val="00A312C5"/>
    <w:rsid w:val="00A31382"/>
    <w:rsid w:val="00A3149A"/>
    <w:rsid w:val="00A31567"/>
    <w:rsid w:val="00A316DE"/>
    <w:rsid w:val="00A319D7"/>
    <w:rsid w:val="00A31A28"/>
    <w:rsid w:val="00A31A8C"/>
    <w:rsid w:val="00A32357"/>
    <w:rsid w:val="00A32879"/>
    <w:rsid w:val="00A330BD"/>
    <w:rsid w:val="00A33B6D"/>
    <w:rsid w:val="00A3435E"/>
    <w:rsid w:val="00A35077"/>
    <w:rsid w:val="00A351E3"/>
    <w:rsid w:val="00A3580A"/>
    <w:rsid w:val="00A3599B"/>
    <w:rsid w:val="00A35AA6"/>
    <w:rsid w:val="00A35FB9"/>
    <w:rsid w:val="00A36574"/>
    <w:rsid w:val="00A36C7B"/>
    <w:rsid w:val="00A37ECB"/>
    <w:rsid w:val="00A37FA1"/>
    <w:rsid w:val="00A40531"/>
    <w:rsid w:val="00A405D3"/>
    <w:rsid w:val="00A40AB4"/>
    <w:rsid w:val="00A40EBC"/>
    <w:rsid w:val="00A41A9C"/>
    <w:rsid w:val="00A424C7"/>
    <w:rsid w:val="00A42602"/>
    <w:rsid w:val="00A428FE"/>
    <w:rsid w:val="00A42F69"/>
    <w:rsid w:val="00A43147"/>
    <w:rsid w:val="00A4350F"/>
    <w:rsid w:val="00A43922"/>
    <w:rsid w:val="00A4475F"/>
    <w:rsid w:val="00A448E0"/>
    <w:rsid w:val="00A44E83"/>
    <w:rsid w:val="00A455CD"/>
    <w:rsid w:val="00A458EB"/>
    <w:rsid w:val="00A46472"/>
    <w:rsid w:val="00A468A9"/>
    <w:rsid w:val="00A47158"/>
    <w:rsid w:val="00A51669"/>
    <w:rsid w:val="00A51689"/>
    <w:rsid w:val="00A52BA3"/>
    <w:rsid w:val="00A52F8A"/>
    <w:rsid w:val="00A53C9B"/>
    <w:rsid w:val="00A54466"/>
    <w:rsid w:val="00A54D1E"/>
    <w:rsid w:val="00A55313"/>
    <w:rsid w:val="00A55682"/>
    <w:rsid w:val="00A56403"/>
    <w:rsid w:val="00A56AB7"/>
    <w:rsid w:val="00A56D40"/>
    <w:rsid w:val="00A57E5C"/>
    <w:rsid w:val="00A601F9"/>
    <w:rsid w:val="00A60740"/>
    <w:rsid w:val="00A60A98"/>
    <w:rsid w:val="00A6206A"/>
    <w:rsid w:val="00A62099"/>
    <w:rsid w:val="00A622B5"/>
    <w:rsid w:val="00A629EF"/>
    <w:rsid w:val="00A62E57"/>
    <w:rsid w:val="00A63087"/>
    <w:rsid w:val="00A63338"/>
    <w:rsid w:val="00A637EA"/>
    <w:rsid w:val="00A63A9E"/>
    <w:rsid w:val="00A6439A"/>
    <w:rsid w:val="00A64424"/>
    <w:rsid w:val="00A6494F"/>
    <w:rsid w:val="00A6499A"/>
    <w:rsid w:val="00A64BE9"/>
    <w:rsid w:val="00A64BFA"/>
    <w:rsid w:val="00A64D74"/>
    <w:rsid w:val="00A64EEF"/>
    <w:rsid w:val="00A653B6"/>
    <w:rsid w:val="00A65AA3"/>
    <w:rsid w:val="00A660AA"/>
    <w:rsid w:val="00A66168"/>
    <w:rsid w:val="00A666F7"/>
    <w:rsid w:val="00A66B2E"/>
    <w:rsid w:val="00A67864"/>
    <w:rsid w:val="00A67F8E"/>
    <w:rsid w:val="00A7029F"/>
    <w:rsid w:val="00A71F1A"/>
    <w:rsid w:val="00A72A5C"/>
    <w:rsid w:val="00A72D0D"/>
    <w:rsid w:val="00A72F29"/>
    <w:rsid w:val="00A73B64"/>
    <w:rsid w:val="00A7414E"/>
    <w:rsid w:val="00A74751"/>
    <w:rsid w:val="00A749B4"/>
    <w:rsid w:val="00A74BC6"/>
    <w:rsid w:val="00A74ED8"/>
    <w:rsid w:val="00A74FDD"/>
    <w:rsid w:val="00A7503E"/>
    <w:rsid w:val="00A75342"/>
    <w:rsid w:val="00A754D2"/>
    <w:rsid w:val="00A762A0"/>
    <w:rsid w:val="00A76840"/>
    <w:rsid w:val="00A77215"/>
    <w:rsid w:val="00A773C4"/>
    <w:rsid w:val="00A77660"/>
    <w:rsid w:val="00A779C6"/>
    <w:rsid w:val="00A77B98"/>
    <w:rsid w:val="00A80059"/>
    <w:rsid w:val="00A80B2F"/>
    <w:rsid w:val="00A80F06"/>
    <w:rsid w:val="00A80FC8"/>
    <w:rsid w:val="00A8116C"/>
    <w:rsid w:val="00A8151F"/>
    <w:rsid w:val="00A8169E"/>
    <w:rsid w:val="00A819AC"/>
    <w:rsid w:val="00A81AE0"/>
    <w:rsid w:val="00A81B60"/>
    <w:rsid w:val="00A8219E"/>
    <w:rsid w:val="00A82219"/>
    <w:rsid w:val="00A824A7"/>
    <w:rsid w:val="00A82507"/>
    <w:rsid w:val="00A828DC"/>
    <w:rsid w:val="00A82BEB"/>
    <w:rsid w:val="00A831E7"/>
    <w:rsid w:val="00A83DEA"/>
    <w:rsid w:val="00A8421F"/>
    <w:rsid w:val="00A84808"/>
    <w:rsid w:val="00A85162"/>
    <w:rsid w:val="00A85948"/>
    <w:rsid w:val="00A863B9"/>
    <w:rsid w:val="00A864ED"/>
    <w:rsid w:val="00A87209"/>
    <w:rsid w:val="00A8760F"/>
    <w:rsid w:val="00A905B1"/>
    <w:rsid w:val="00A906CE"/>
    <w:rsid w:val="00A9095B"/>
    <w:rsid w:val="00A909CB"/>
    <w:rsid w:val="00A90E61"/>
    <w:rsid w:val="00A91355"/>
    <w:rsid w:val="00A91DFD"/>
    <w:rsid w:val="00A9209D"/>
    <w:rsid w:val="00A92324"/>
    <w:rsid w:val="00A926E5"/>
    <w:rsid w:val="00A93108"/>
    <w:rsid w:val="00A93190"/>
    <w:rsid w:val="00A93797"/>
    <w:rsid w:val="00A93962"/>
    <w:rsid w:val="00A93D0A"/>
    <w:rsid w:val="00A94367"/>
    <w:rsid w:val="00A94708"/>
    <w:rsid w:val="00A948DF"/>
    <w:rsid w:val="00A95122"/>
    <w:rsid w:val="00A952E6"/>
    <w:rsid w:val="00A95B92"/>
    <w:rsid w:val="00A95C80"/>
    <w:rsid w:val="00A95D8C"/>
    <w:rsid w:val="00A95E95"/>
    <w:rsid w:val="00A966D2"/>
    <w:rsid w:val="00A976C1"/>
    <w:rsid w:val="00A977E5"/>
    <w:rsid w:val="00A97F54"/>
    <w:rsid w:val="00AA00CD"/>
    <w:rsid w:val="00AA0E59"/>
    <w:rsid w:val="00AA1136"/>
    <w:rsid w:val="00AA1195"/>
    <w:rsid w:val="00AA126C"/>
    <w:rsid w:val="00AA13BD"/>
    <w:rsid w:val="00AA16DF"/>
    <w:rsid w:val="00AA1977"/>
    <w:rsid w:val="00AA1AC6"/>
    <w:rsid w:val="00AA25F7"/>
    <w:rsid w:val="00AA282F"/>
    <w:rsid w:val="00AA31BD"/>
    <w:rsid w:val="00AA32F4"/>
    <w:rsid w:val="00AA3681"/>
    <w:rsid w:val="00AA3865"/>
    <w:rsid w:val="00AA39FF"/>
    <w:rsid w:val="00AA3F00"/>
    <w:rsid w:val="00AA486A"/>
    <w:rsid w:val="00AA5BF3"/>
    <w:rsid w:val="00AA64F0"/>
    <w:rsid w:val="00AA6A3E"/>
    <w:rsid w:val="00AA74E2"/>
    <w:rsid w:val="00AA7CC0"/>
    <w:rsid w:val="00AB075A"/>
    <w:rsid w:val="00AB0885"/>
    <w:rsid w:val="00AB08C0"/>
    <w:rsid w:val="00AB0BDF"/>
    <w:rsid w:val="00AB126B"/>
    <w:rsid w:val="00AB1A00"/>
    <w:rsid w:val="00AB1EC1"/>
    <w:rsid w:val="00AB232D"/>
    <w:rsid w:val="00AB2890"/>
    <w:rsid w:val="00AB2F02"/>
    <w:rsid w:val="00AB30A6"/>
    <w:rsid w:val="00AB3102"/>
    <w:rsid w:val="00AB32BD"/>
    <w:rsid w:val="00AB3604"/>
    <w:rsid w:val="00AB3861"/>
    <w:rsid w:val="00AB3B41"/>
    <w:rsid w:val="00AB3F05"/>
    <w:rsid w:val="00AB3F2B"/>
    <w:rsid w:val="00AB41CA"/>
    <w:rsid w:val="00AB4EA5"/>
    <w:rsid w:val="00AB52DC"/>
    <w:rsid w:val="00AB57E8"/>
    <w:rsid w:val="00AB6689"/>
    <w:rsid w:val="00AB674C"/>
    <w:rsid w:val="00AB6FBD"/>
    <w:rsid w:val="00AB7041"/>
    <w:rsid w:val="00AC0209"/>
    <w:rsid w:val="00AC03AA"/>
    <w:rsid w:val="00AC1052"/>
    <w:rsid w:val="00AC149E"/>
    <w:rsid w:val="00AC1CF6"/>
    <w:rsid w:val="00AC1DA2"/>
    <w:rsid w:val="00AC1FDA"/>
    <w:rsid w:val="00AC21BE"/>
    <w:rsid w:val="00AC295A"/>
    <w:rsid w:val="00AC313E"/>
    <w:rsid w:val="00AC375E"/>
    <w:rsid w:val="00AC37D4"/>
    <w:rsid w:val="00AC3D4A"/>
    <w:rsid w:val="00AC3DB5"/>
    <w:rsid w:val="00AC44E3"/>
    <w:rsid w:val="00AC46D1"/>
    <w:rsid w:val="00AC4B1B"/>
    <w:rsid w:val="00AC4BD2"/>
    <w:rsid w:val="00AC4DA1"/>
    <w:rsid w:val="00AC51DD"/>
    <w:rsid w:val="00AC5A0F"/>
    <w:rsid w:val="00AC5CE4"/>
    <w:rsid w:val="00AC6437"/>
    <w:rsid w:val="00AC6B84"/>
    <w:rsid w:val="00AC710B"/>
    <w:rsid w:val="00AC7EF2"/>
    <w:rsid w:val="00AD0E51"/>
    <w:rsid w:val="00AD0FB9"/>
    <w:rsid w:val="00AD10B1"/>
    <w:rsid w:val="00AD1406"/>
    <w:rsid w:val="00AD1A75"/>
    <w:rsid w:val="00AD1DEF"/>
    <w:rsid w:val="00AD2614"/>
    <w:rsid w:val="00AD2E92"/>
    <w:rsid w:val="00AD2FBA"/>
    <w:rsid w:val="00AD33BE"/>
    <w:rsid w:val="00AD4021"/>
    <w:rsid w:val="00AD4219"/>
    <w:rsid w:val="00AD4228"/>
    <w:rsid w:val="00AD50A0"/>
    <w:rsid w:val="00AD51EA"/>
    <w:rsid w:val="00AD556B"/>
    <w:rsid w:val="00AD5865"/>
    <w:rsid w:val="00AD628F"/>
    <w:rsid w:val="00AD62D4"/>
    <w:rsid w:val="00AD6445"/>
    <w:rsid w:val="00AD67BD"/>
    <w:rsid w:val="00AD69B7"/>
    <w:rsid w:val="00AD6C70"/>
    <w:rsid w:val="00AD6CB0"/>
    <w:rsid w:val="00AD6FC3"/>
    <w:rsid w:val="00AD73E6"/>
    <w:rsid w:val="00AD796F"/>
    <w:rsid w:val="00AD7EAE"/>
    <w:rsid w:val="00AE0481"/>
    <w:rsid w:val="00AE0511"/>
    <w:rsid w:val="00AE077A"/>
    <w:rsid w:val="00AE0C41"/>
    <w:rsid w:val="00AE19BB"/>
    <w:rsid w:val="00AE1C9B"/>
    <w:rsid w:val="00AE27EB"/>
    <w:rsid w:val="00AE284E"/>
    <w:rsid w:val="00AE2D10"/>
    <w:rsid w:val="00AE2DDA"/>
    <w:rsid w:val="00AE324F"/>
    <w:rsid w:val="00AE3476"/>
    <w:rsid w:val="00AE3949"/>
    <w:rsid w:val="00AE3A19"/>
    <w:rsid w:val="00AE4861"/>
    <w:rsid w:val="00AE48EB"/>
    <w:rsid w:val="00AE4A01"/>
    <w:rsid w:val="00AE562E"/>
    <w:rsid w:val="00AE5D66"/>
    <w:rsid w:val="00AE60FC"/>
    <w:rsid w:val="00AE6789"/>
    <w:rsid w:val="00AE6BAC"/>
    <w:rsid w:val="00AE725F"/>
    <w:rsid w:val="00AE75AD"/>
    <w:rsid w:val="00AE7B72"/>
    <w:rsid w:val="00AE7C89"/>
    <w:rsid w:val="00AE7F5F"/>
    <w:rsid w:val="00AE7FCC"/>
    <w:rsid w:val="00AF0031"/>
    <w:rsid w:val="00AF0038"/>
    <w:rsid w:val="00AF04B7"/>
    <w:rsid w:val="00AF0ED3"/>
    <w:rsid w:val="00AF1342"/>
    <w:rsid w:val="00AF1CFA"/>
    <w:rsid w:val="00AF2350"/>
    <w:rsid w:val="00AF2C84"/>
    <w:rsid w:val="00AF3006"/>
    <w:rsid w:val="00AF3240"/>
    <w:rsid w:val="00AF3273"/>
    <w:rsid w:val="00AF38DA"/>
    <w:rsid w:val="00AF41D6"/>
    <w:rsid w:val="00AF4432"/>
    <w:rsid w:val="00AF4457"/>
    <w:rsid w:val="00AF4542"/>
    <w:rsid w:val="00AF45C2"/>
    <w:rsid w:val="00AF4B16"/>
    <w:rsid w:val="00AF5FFD"/>
    <w:rsid w:val="00AF6082"/>
    <w:rsid w:val="00AF63EF"/>
    <w:rsid w:val="00AF6485"/>
    <w:rsid w:val="00AF6765"/>
    <w:rsid w:val="00AF681C"/>
    <w:rsid w:val="00AF7544"/>
    <w:rsid w:val="00AF7B6C"/>
    <w:rsid w:val="00AF7DBC"/>
    <w:rsid w:val="00AF7EF2"/>
    <w:rsid w:val="00B0010A"/>
    <w:rsid w:val="00B00404"/>
    <w:rsid w:val="00B00F02"/>
    <w:rsid w:val="00B00F04"/>
    <w:rsid w:val="00B012B5"/>
    <w:rsid w:val="00B017F0"/>
    <w:rsid w:val="00B01AA6"/>
    <w:rsid w:val="00B01B0B"/>
    <w:rsid w:val="00B03183"/>
    <w:rsid w:val="00B03453"/>
    <w:rsid w:val="00B039B2"/>
    <w:rsid w:val="00B03D69"/>
    <w:rsid w:val="00B03DC9"/>
    <w:rsid w:val="00B04E7C"/>
    <w:rsid w:val="00B0504C"/>
    <w:rsid w:val="00B0526A"/>
    <w:rsid w:val="00B0573D"/>
    <w:rsid w:val="00B05AE3"/>
    <w:rsid w:val="00B068EE"/>
    <w:rsid w:val="00B0742A"/>
    <w:rsid w:val="00B10694"/>
    <w:rsid w:val="00B106CA"/>
    <w:rsid w:val="00B1075C"/>
    <w:rsid w:val="00B10774"/>
    <w:rsid w:val="00B10805"/>
    <w:rsid w:val="00B10DE6"/>
    <w:rsid w:val="00B1221D"/>
    <w:rsid w:val="00B1266A"/>
    <w:rsid w:val="00B1293C"/>
    <w:rsid w:val="00B13123"/>
    <w:rsid w:val="00B13B0C"/>
    <w:rsid w:val="00B13EDE"/>
    <w:rsid w:val="00B14A31"/>
    <w:rsid w:val="00B14CF7"/>
    <w:rsid w:val="00B14EAD"/>
    <w:rsid w:val="00B157C0"/>
    <w:rsid w:val="00B15ED6"/>
    <w:rsid w:val="00B15FA8"/>
    <w:rsid w:val="00B169F7"/>
    <w:rsid w:val="00B16A37"/>
    <w:rsid w:val="00B16BC9"/>
    <w:rsid w:val="00B16FDB"/>
    <w:rsid w:val="00B17012"/>
    <w:rsid w:val="00B17668"/>
    <w:rsid w:val="00B17E98"/>
    <w:rsid w:val="00B20748"/>
    <w:rsid w:val="00B211EA"/>
    <w:rsid w:val="00B21A3B"/>
    <w:rsid w:val="00B21D51"/>
    <w:rsid w:val="00B22A63"/>
    <w:rsid w:val="00B22CF8"/>
    <w:rsid w:val="00B22EEE"/>
    <w:rsid w:val="00B23BF6"/>
    <w:rsid w:val="00B241CA"/>
    <w:rsid w:val="00B24327"/>
    <w:rsid w:val="00B24FFD"/>
    <w:rsid w:val="00B2514A"/>
    <w:rsid w:val="00B2526A"/>
    <w:rsid w:val="00B253A0"/>
    <w:rsid w:val="00B2578A"/>
    <w:rsid w:val="00B260F7"/>
    <w:rsid w:val="00B27397"/>
    <w:rsid w:val="00B273BE"/>
    <w:rsid w:val="00B27A1B"/>
    <w:rsid w:val="00B27F7E"/>
    <w:rsid w:val="00B3086A"/>
    <w:rsid w:val="00B30B5F"/>
    <w:rsid w:val="00B30D18"/>
    <w:rsid w:val="00B30EB0"/>
    <w:rsid w:val="00B312F5"/>
    <w:rsid w:val="00B31437"/>
    <w:rsid w:val="00B31EAB"/>
    <w:rsid w:val="00B31ED7"/>
    <w:rsid w:val="00B320E7"/>
    <w:rsid w:val="00B323B3"/>
    <w:rsid w:val="00B3259B"/>
    <w:rsid w:val="00B3280C"/>
    <w:rsid w:val="00B335A0"/>
    <w:rsid w:val="00B33E61"/>
    <w:rsid w:val="00B33FB8"/>
    <w:rsid w:val="00B34492"/>
    <w:rsid w:val="00B3457A"/>
    <w:rsid w:val="00B346DB"/>
    <w:rsid w:val="00B34820"/>
    <w:rsid w:val="00B34AF6"/>
    <w:rsid w:val="00B350E9"/>
    <w:rsid w:val="00B35AB0"/>
    <w:rsid w:val="00B36794"/>
    <w:rsid w:val="00B36AD0"/>
    <w:rsid w:val="00B36BDE"/>
    <w:rsid w:val="00B3757C"/>
    <w:rsid w:val="00B37C63"/>
    <w:rsid w:val="00B37DDF"/>
    <w:rsid w:val="00B37DF7"/>
    <w:rsid w:val="00B40098"/>
    <w:rsid w:val="00B40757"/>
    <w:rsid w:val="00B409FB"/>
    <w:rsid w:val="00B41168"/>
    <w:rsid w:val="00B41260"/>
    <w:rsid w:val="00B415F4"/>
    <w:rsid w:val="00B41654"/>
    <w:rsid w:val="00B417BB"/>
    <w:rsid w:val="00B41CB1"/>
    <w:rsid w:val="00B41F38"/>
    <w:rsid w:val="00B4226D"/>
    <w:rsid w:val="00B42661"/>
    <w:rsid w:val="00B435AB"/>
    <w:rsid w:val="00B439CF"/>
    <w:rsid w:val="00B44480"/>
    <w:rsid w:val="00B4453D"/>
    <w:rsid w:val="00B44794"/>
    <w:rsid w:val="00B44DA2"/>
    <w:rsid w:val="00B44DBA"/>
    <w:rsid w:val="00B44F80"/>
    <w:rsid w:val="00B45361"/>
    <w:rsid w:val="00B454E3"/>
    <w:rsid w:val="00B45F34"/>
    <w:rsid w:val="00B460BA"/>
    <w:rsid w:val="00B46B0A"/>
    <w:rsid w:val="00B46BAD"/>
    <w:rsid w:val="00B46C80"/>
    <w:rsid w:val="00B46CAC"/>
    <w:rsid w:val="00B46F3A"/>
    <w:rsid w:val="00B47D56"/>
    <w:rsid w:val="00B50146"/>
    <w:rsid w:val="00B50501"/>
    <w:rsid w:val="00B50CA3"/>
    <w:rsid w:val="00B50D58"/>
    <w:rsid w:val="00B50F73"/>
    <w:rsid w:val="00B512E9"/>
    <w:rsid w:val="00B51EC4"/>
    <w:rsid w:val="00B520E8"/>
    <w:rsid w:val="00B52276"/>
    <w:rsid w:val="00B52646"/>
    <w:rsid w:val="00B52668"/>
    <w:rsid w:val="00B5272C"/>
    <w:rsid w:val="00B52B44"/>
    <w:rsid w:val="00B530E8"/>
    <w:rsid w:val="00B5368F"/>
    <w:rsid w:val="00B53E60"/>
    <w:rsid w:val="00B544DF"/>
    <w:rsid w:val="00B54BAA"/>
    <w:rsid w:val="00B54E3C"/>
    <w:rsid w:val="00B54FCA"/>
    <w:rsid w:val="00B55693"/>
    <w:rsid w:val="00B55ABB"/>
    <w:rsid w:val="00B56305"/>
    <w:rsid w:val="00B564B3"/>
    <w:rsid w:val="00B56845"/>
    <w:rsid w:val="00B56D89"/>
    <w:rsid w:val="00B56DEE"/>
    <w:rsid w:val="00B56F01"/>
    <w:rsid w:val="00B572AD"/>
    <w:rsid w:val="00B57968"/>
    <w:rsid w:val="00B57B63"/>
    <w:rsid w:val="00B57D19"/>
    <w:rsid w:val="00B6090B"/>
    <w:rsid w:val="00B60BA1"/>
    <w:rsid w:val="00B60CEE"/>
    <w:rsid w:val="00B60ED8"/>
    <w:rsid w:val="00B60F45"/>
    <w:rsid w:val="00B61254"/>
    <w:rsid w:val="00B6185A"/>
    <w:rsid w:val="00B61F79"/>
    <w:rsid w:val="00B624D6"/>
    <w:rsid w:val="00B6273F"/>
    <w:rsid w:val="00B62CEC"/>
    <w:rsid w:val="00B637CA"/>
    <w:rsid w:val="00B639C8"/>
    <w:rsid w:val="00B63AD0"/>
    <w:rsid w:val="00B6430D"/>
    <w:rsid w:val="00B64D0C"/>
    <w:rsid w:val="00B64EAF"/>
    <w:rsid w:val="00B64FEB"/>
    <w:rsid w:val="00B651B2"/>
    <w:rsid w:val="00B653BB"/>
    <w:rsid w:val="00B65C41"/>
    <w:rsid w:val="00B65DBA"/>
    <w:rsid w:val="00B66811"/>
    <w:rsid w:val="00B668DC"/>
    <w:rsid w:val="00B66D4E"/>
    <w:rsid w:val="00B66F62"/>
    <w:rsid w:val="00B66FA8"/>
    <w:rsid w:val="00B679A7"/>
    <w:rsid w:val="00B67B3D"/>
    <w:rsid w:val="00B70FAF"/>
    <w:rsid w:val="00B70FC4"/>
    <w:rsid w:val="00B71CE2"/>
    <w:rsid w:val="00B724F9"/>
    <w:rsid w:val="00B72C27"/>
    <w:rsid w:val="00B72F0B"/>
    <w:rsid w:val="00B730CE"/>
    <w:rsid w:val="00B73317"/>
    <w:rsid w:val="00B73B58"/>
    <w:rsid w:val="00B73E1E"/>
    <w:rsid w:val="00B740B0"/>
    <w:rsid w:val="00B743F8"/>
    <w:rsid w:val="00B744B3"/>
    <w:rsid w:val="00B744DE"/>
    <w:rsid w:val="00B75189"/>
    <w:rsid w:val="00B75CFE"/>
    <w:rsid w:val="00B76790"/>
    <w:rsid w:val="00B76A3A"/>
    <w:rsid w:val="00B76F6D"/>
    <w:rsid w:val="00B771EE"/>
    <w:rsid w:val="00B777D9"/>
    <w:rsid w:val="00B77A8A"/>
    <w:rsid w:val="00B77EF8"/>
    <w:rsid w:val="00B817C5"/>
    <w:rsid w:val="00B819C2"/>
    <w:rsid w:val="00B81AD1"/>
    <w:rsid w:val="00B81DD6"/>
    <w:rsid w:val="00B8208D"/>
    <w:rsid w:val="00B8236F"/>
    <w:rsid w:val="00B8260D"/>
    <w:rsid w:val="00B828EB"/>
    <w:rsid w:val="00B82D72"/>
    <w:rsid w:val="00B8302E"/>
    <w:rsid w:val="00B8313A"/>
    <w:rsid w:val="00B839A9"/>
    <w:rsid w:val="00B8409F"/>
    <w:rsid w:val="00B84589"/>
    <w:rsid w:val="00B84E7F"/>
    <w:rsid w:val="00B84ED0"/>
    <w:rsid w:val="00B85528"/>
    <w:rsid w:val="00B85B9D"/>
    <w:rsid w:val="00B871BE"/>
    <w:rsid w:val="00B87BBA"/>
    <w:rsid w:val="00B87E85"/>
    <w:rsid w:val="00B905C9"/>
    <w:rsid w:val="00B9096C"/>
    <w:rsid w:val="00B91B74"/>
    <w:rsid w:val="00B91C2B"/>
    <w:rsid w:val="00B91DE9"/>
    <w:rsid w:val="00B921C1"/>
    <w:rsid w:val="00B92C5B"/>
    <w:rsid w:val="00B92F0F"/>
    <w:rsid w:val="00B94289"/>
    <w:rsid w:val="00B95A33"/>
    <w:rsid w:val="00B96B64"/>
    <w:rsid w:val="00B96ED8"/>
    <w:rsid w:val="00B9787A"/>
    <w:rsid w:val="00B978D0"/>
    <w:rsid w:val="00BA01E1"/>
    <w:rsid w:val="00BA0756"/>
    <w:rsid w:val="00BA0A6B"/>
    <w:rsid w:val="00BA0D42"/>
    <w:rsid w:val="00BA146F"/>
    <w:rsid w:val="00BA1542"/>
    <w:rsid w:val="00BA1729"/>
    <w:rsid w:val="00BA1811"/>
    <w:rsid w:val="00BA1A7A"/>
    <w:rsid w:val="00BA1CB9"/>
    <w:rsid w:val="00BA36BF"/>
    <w:rsid w:val="00BA4879"/>
    <w:rsid w:val="00BA51C9"/>
    <w:rsid w:val="00BA5626"/>
    <w:rsid w:val="00BA5B45"/>
    <w:rsid w:val="00BA5EC2"/>
    <w:rsid w:val="00BA66FB"/>
    <w:rsid w:val="00BA6758"/>
    <w:rsid w:val="00BA6913"/>
    <w:rsid w:val="00BA6C01"/>
    <w:rsid w:val="00BA71AF"/>
    <w:rsid w:val="00BA757F"/>
    <w:rsid w:val="00BA7AEB"/>
    <w:rsid w:val="00BA7B10"/>
    <w:rsid w:val="00BA7DA1"/>
    <w:rsid w:val="00BA7F07"/>
    <w:rsid w:val="00BB13E3"/>
    <w:rsid w:val="00BB1692"/>
    <w:rsid w:val="00BB233D"/>
    <w:rsid w:val="00BB2629"/>
    <w:rsid w:val="00BB29B5"/>
    <w:rsid w:val="00BB2F2D"/>
    <w:rsid w:val="00BB318E"/>
    <w:rsid w:val="00BB34B8"/>
    <w:rsid w:val="00BB437B"/>
    <w:rsid w:val="00BB4524"/>
    <w:rsid w:val="00BB4D0E"/>
    <w:rsid w:val="00BB4EA6"/>
    <w:rsid w:val="00BB4EE4"/>
    <w:rsid w:val="00BB50AF"/>
    <w:rsid w:val="00BB5B00"/>
    <w:rsid w:val="00BB5F16"/>
    <w:rsid w:val="00BB60E7"/>
    <w:rsid w:val="00BB610D"/>
    <w:rsid w:val="00BB6CBD"/>
    <w:rsid w:val="00BB6EFC"/>
    <w:rsid w:val="00BB743E"/>
    <w:rsid w:val="00BB7539"/>
    <w:rsid w:val="00BB7789"/>
    <w:rsid w:val="00BB7881"/>
    <w:rsid w:val="00BB7DE5"/>
    <w:rsid w:val="00BC010D"/>
    <w:rsid w:val="00BC0411"/>
    <w:rsid w:val="00BC0A1E"/>
    <w:rsid w:val="00BC0BF2"/>
    <w:rsid w:val="00BC1850"/>
    <w:rsid w:val="00BC2B06"/>
    <w:rsid w:val="00BC2D6B"/>
    <w:rsid w:val="00BC311E"/>
    <w:rsid w:val="00BC313F"/>
    <w:rsid w:val="00BC3239"/>
    <w:rsid w:val="00BC34AC"/>
    <w:rsid w:val="00BC3B01"/>
    <w:rsid w:val="00BC44D1"/>
    <w:rsid w:val="00BC4916"/>
    <w:rsid w:val="00BC4A39"/>
    <w:rsid w:val="00BC4B36"/>
    <w:rsid w:val="00BC5200"/>
    <w:rsid w:val="00BC6135"/>
    <w:rsid w:val="00BC6444"/>
    <w:rsid w:val="00BC7A8C"/>
    <w:rsid w:val="00BD077D"/>
    <w:rsid w:val="00BD07DF"/>
    <w:rsid w:val="00BD0B7F"/>
    <w:rsid w:val="00BD0E2E"/>
    <w:rsid w:val="00BD0FEB"/>
    <w:rsid w:val="00BD1607"/>
    <w:rsid w:val="00BD1761"/>
    <w:rsid w:val="00BD18BF"/>
    <w:rsid w:val="00BD1A1C"/>
    <w:rsid w:val="00BD1B27"/>
    <w:rsid w:val="00BD1B7A"/>
    <w:rsid w:val="00BD1FB3"/>
    <w:rsid w:val="00BD206D"/>
    <w:rsid w:val="00BD2241"/>
    <w:rsid w:val="00BD236F"/>
    <w:rsid w:val="00BD3070"/>
    <w:rsid w:val="00BD33D9"/>
    <w:rsid w:val="00BD40DA"/>
    <w:rsid w:val="00BD4568"/>
    <w:rsid w:val="00BD541D"/>
    <w:rsid w:val="00BD56EB"/>
    <w:rsid w:val="00BD5C29"/>
    <w:rsid w:val="00BD5D78"/>
    <w:rsid w:val="00BD5F99"/>
    <w:rsid w:val="00BD62EE"/>
    <w:rsid w:val="00BD6A78"/>
    <w:rsid w:val="00BD6A8C"/>
    <w:rsid w:val="00BD7171"/>
    <w:rsid w:val="00BD7ACD"/>
    <w:rsid w:val="00BE03D3"/>
    <w:rsid w:val="00BE04A1"/>
    <w:rsid w:val="00BE09D9"/>
    <w:rsid w:val="00BE0B44"/>
    <w:rsid w:val="00BE115E"/>
    <w:rsid w:val="00BE1C53"/>
    <w:rsid w:val="00BE1EB9"/>
    <w:rsid w:val="00BE3473"/>
    <w:rsid w:val="00BE3A0F"/>
    <w:rsid w:val="00BE3CFA"/>
    <w:rsid w:val="00BE4838"/>
    <w:rsid w:val="00BE4933"/>
    <w:rsid w:val="00BE5591"/>
    <w:rsid w:val="00BE55C5"/>
    <w:rsid w:val="00BE577F"/>
    <w:rsid w:val="00BE5A6E"/>
    <w:rsid w:val="00BE5EEA"/>
    <w:rsid w:val="00BE691A"/>
    <w:rsid w:val="00BE7F70"/>
    <w:rsid w:val="00BF016A"/>
    <w:rsid w:val="00BF05C1"/>
    <w:rsid w:val="00BF0893"/>
    <w:rsid w:val="00BF09E8"/>
    <w:rsid w:val="00BF11C8"/>
    <w:rsid w:val="00BF1699"/>
    <w:rsid w:val="00BF1EB7"/>
    <w:rsid w:val="00BF1EFA"/>
    <w:rsid w:val="00BF26FE"/>
    <w:rsid w:val="00BF29B3"/>
    <w:rsid w:val="00BF2C7A"/>
    <w:rsid w:val="00BF345F"/>
    <w:rsid w:val="00BF3E65"/>
    <w:rsid w:val="00BF4035"/>
    <w:rsid w:val="00BF43F0"/>
    <w:rsid w:val="00BF4436"/>
    <w:rsid w:val="00BF4E62"/>
    <w:rsid w:val="00BF5937"/>
    <w:rsid w:val="00BF5C11"/>
    <w:rsid w:val="00BF683D"/>
    <w:rsid w:val="00BF70AF"/>
    <w:rsid w:val="00BF73CC"/>
    <w:rsid w:val="00BF7866"/>
    <w:rsid w:val="00C0006B"/>
    <w:rsid w:val="00C0099D"/>
    <w:rsid w:val="00C009D5"/>
    <w:rsid w:val="00C011FA"/>
    <w:rsid w:val="00C0123C"/>
    <w:rsid w:val="00C01798"/>
    <w:rsid w:val="00C01C64"/>
    <w:rsid w:val="00C01E5B"/>
    <w:rsid w:val="00C0209C"/>
    <w:rsid w:val="00C02867"/>
    <w:rsid w:val="00C034E4"/>
    <w:rsid w:val="00C03A1B"/>
    <w:rsid w:val="00C03B1B"/>
    <w:rsid w:val="00C045E1"/>
    <w:rsid w:val="00C04697"/>
    <w:rsid w:val="00C04C34"/>
    <w:rsid w:val="00C057CF"/>
    <w:rsid w:val="00C05D53"/>
    <w:rsid w:val="00C05EE8"/>
    <w:rsid w:val="00C0614A"/>
    <w:rsid w:val="00C06361"/>
    <w:rsid w:val="00C0637F"/>
    <w:rsid w:val="00C069D2"/>
    <w:rsid w:val="00C0720F"/>
    <w:rsid w:val="00C072AD"/>
    <w:rsid w:val="00C07495"/>
    <w:rsid w:val="00C07837"/>
    <w:rsid w:val="00C07868"/>
    <w:rsid w:val="00C07A98"/>
    <w:rsid w:val="00C10B16"/>
    <w:rsid w:val="00C10C90"/>
    <w:rsid w:val="00C121D6"/>
    <w:rsid w:val="00C1246B"/>
    <w:rsid w:val="00C1264E"/>
    <w:rsid w:val="00C13207"/>
    <w:rsid w:val="00C1467D"/>
    <w:rsid w:val="00C15303"/>
    <w:rsid w:val="00C16419"/>
    <w:rsid w:val="00C165E2"/>
    <w:rsid w:val="00C1660A"/>
    <w:rsid w:val="00C1666E"/>
    <w:rsid w:val="00C16D78"/>
    <w:rsid w:val="00C171A4"/>
    <w:rsid w:val="00C17420"/>
    <w:rsid w:val="00C17786"/>
    <w:rsid w:val="00C17B2A"/>
    <w:rsid w:val="00C17EA6"/>
    <w:rsid w:val="00C201DF"/>
    <w:rsid w:val="00C20C1B"/>
    <w:rsid w:val="00C21793"/>
    <w:rsid w:val="00C21B1A"/>
    <w:rsid w:val="00C21D70"/>
    <w:rsid w:val="00C2207E"/>
    <w:rsid w:val="00C2210A"/>
    <w:rsid w:val="00C221D9"/>
    <w:rsid w:val="00C22261"/>
    <w:rsid w:val="00C22BB3"/>
    <w:rsid w:val="00C22BBB"/>
    <w:rsid w:val="00C22F07"/>
    <w:rsid w:val="00C233BF"/>
    <w:rsid w:val="00C234B1"/>
    <w:rsid w:val="00C23A8C"/>
    <w:rsid w:val="00C24628"/>
    <w:rsid w:val="00C246B3"/>
    <w:rsid w:val="00C24744"/>
    <w:rsid w:val="00C25BBC"/>
    <w:rsid w:val="00C25CA6"/>
    <w:rsid w:val="00C2628D"/>
    <w:rsid w:val="00C2638E"/>
    <w:rsid w:val="00C2643B"/>
    <w:rsid w:val="00C26CAF"/>
    <w:rsid w:val="00C26E64"/>
    <w:rsid w:val="00C273A3"/>
    <w:rsid w:val="00C2760F"/>
    <w:rsid w:val="00C27647"/>
    <w:rsid w:val="00C302DA"/>
    <w:rsid w:val="00C30499"/>
    <w:rsid w:val="00C30758"/>
    <w:rsid w:val="00C30C9F"/>
    <w:rsid w:val="00C30CED"/>
    <w:rsid w:val="00C30D62"/>
    <w:rsid w:val="00C314E3"/>
    <w:rsid w:val="00C32314"/>
    <w:rsid w:val="00C32637"/>
    <w:rsid w:val="00C32661"/>
    <w:rsid w:val="00C32A97"/>
    <w:rsid w:val="00C33167"/>
    <w:rsid w:val="00C331A6"/>
    <w:rsid w:val="00C335C1"/>
    <w:rsid w:val="00C33637"/>
    <w:rsid w:val="00C33C87"/>
    <w:rsid w:val="00C33E8E"/>
    <w:rsid w:val="00C34B2E"/>
    <w:rsid w:val="00C34D70"/>
    <w:rsid w:val="00C36689"/>
    <w:rsid w:val="00C37281"/>
    <w:rsid w:val="00C37B73"/>
    <w:rsid w:val="00C410EF"/>
    <w:rsid w:val="00C41B4E"/>
    <w:rsid w:val="00C41BB6"/>
    <w:rsid w:val="00C420D2"/>
    <w:rsid w:val="00C42458"/>
    <w:rsid w:val="00C424B6"/>
    <w:rsid w:val="00C43AC6"/>
    <w:rsid w:val="00C440EB"/>
    <w:rsid w:val="00C44165"/>
    <w:rsid w:val="00C4466C"/>
    <w:rsid w:val="00C448A8"/>
    <w:rsid w:val="00C453A8"/>
    <w:rsid w:val="00C4589B"/>
    <w:rsid w:val="00C460A6"/>
    <w:rsid w:val="00C462EB"/>
    <w:rsid w:val="00C4644B"/>
    <w:rsid w:val="00C46574"/>
    <w:rsid w:val="00C467C4"/>
    <w:rsid w:val="00C46BB4"/>
    <w:rsid w:val="00C47742"/>
    <w:rsid w:val="00C47B0A"/>
    <w:rsid w:val="00C47BBF"/>
    <w:rsid w:val="00C50573"/>
    <w:rsid w:val="00C50841"/>
    <w:rsid w:val="00C51C04"/>
    <w:rsid w:val="00C521F4"/>
    <w:rsid w:val="00C52539"/>
    <w:rsid w:val="00C5258A"/>
    <w:rsid w:val="00C528DE"/>
    <w:rsid w:val="00C5296F"/>
    <w:rsid w:val="00C52CD3"/>
    <w:rsid w:val="00C53072"/>
    <w:rsid w:val="00C5331D"/>
    <w:rsid w:val="00C533E8"/>
    <w:rsid w:val="00C534DD"/>
    <w:rsid w:val="00C5350B"/>
    <w:rsid w:val="00C53BAB"/>
    <w:rsid w:val="00C548FA"/>
    <w:rsid w:val="00C54BF6"/>
    <w:rsid w:val="00C55082"/>
    <w:rsid w:val="00C5532B"/>
    <w:rsid w:val="00C55472"/>
    <w:rsid w:val="00C556EA"/>
    <w:rsid w:val="00C55D45"/>
    <w:rsid w:val="00C575BD"/>
    <w:rsid w:val="00C57D9D"/>
    <w:rsid w:val="00C602C2"/>
    <w:rsid w:val="00C60323"/>
    <w:rsid w:val="00C60669"/>
    <w:rsid w:val="00C60AB6"/>
    <w:rsid w:val="00C60B38"/>
    <w:rsid w:val="00C60DBE"/>
    <w:rsid w:val="00C61352"/>
    <w:rsid w:val="00C6154C"/>
    <w:rsid w:val="00C617A6"/>
    <w:rsid w:val="00C619AF"/>
    <w:rsid w:val="00C619EB"/>
    <w:rsid w:val="00C61F43"/>
    <w:rsid w:val="00C62990"/>
    <w:rsid w:val="00C62A8E"/>
    <w:rsid w:val="00C62D18"/>
    <w:rsid w:val="00C63964"/>
    <w:rsid w:val="00C63E1C"/>
    <w:rsid w:val="00C644A3"/>
    <w:rsid w:val="00C647DA"/>
    <w:rsid w:val="00C64B9B"/>
    <w:rsid w:val="00C64CBE"/>
    <w:rsid w:val="00C65640"/>
    <w:rsid w:val="00C65804"/>
    <w:rsid w:val="00C6597E"/>
    <w:rsid w:val="00C66A64"/>
    <w:rsid w:val="00C66CB4"/>
    <w:rsid w:val="00C672CF"/>
    <w:rsid w:val="00C67353"/>
    <w:rsid w:val="00C676FD"/>
    <w:rsid w:val="00C6777F"/>
    <w:rsid w:val="00C677AC"/>
    <w:rsid w:val="00C701AF"/>
    <w:rsid w:val="00C7056F"/>
    <w:rsid w:val="00C7106E"/>
    <w:rsid w:val="00C71C6A"/>
    <w:rsid w:val="00C71CA4"/>
    <w:rsid w:val="00C71CD1"/>
    <w:rsid w:val="00C72545"/>
    <w:rsid w:val="00C7259A"/>
    <w:rsid w:val="00C728CA"/>
    <w:rsid w:val="00C72CDF"/>
    <w:rsid w:val="00C7417D"/>
    <w:rsid w:val="00C74E54"/>
    <w:rsid w:val="00C7505F"/>
    <w:rsid w:val="00C7531B"/>
    <w:rsid w:val="00C755FA"/>
    <w:rsid w:val="00C75923"/>
    <w:rsid w:val="00C75C85"/>
    <w:rsid w:val="00C767A1"/>
    <w:rsid w:val="00C769AF"/>
    <w:rsid w:val="00C76B90"/>
    <w:rsid w:val="00C773B9"/>
    <w:rsid w:val="00C7767B"/>
    <w:rsid w:val="00C77B28"/>
    <w:rsid w:val="00C80197"/>
    <w:rsid w:val="00C809EB"/>
    <w:rsid w:val="00C80B01"/>
    <w:rsid w:val="00C80D06"/>
    <w:rsid w:val="00C8173D"/>
    <w:rsid w:val="00C81D2E"/>
    <w:rsid w:val="00C81FAA"/>
    <w:rsid w:val="00C82067"/>
    <w:rsid w:val="00C826D3"/>
    <w:rsid w:val="00C82774"/>
    <w:rsid w:val="00C82D14"/>
    <w:rsid w:val="00C82E6F"/>
    <w:rsid w:val="00C83597"/>
    <w:rsid w:val="00C837EF"/>
    <w:rsid w:val="00C83CBE"/>
    <w:rsid w:val="00C8446C"/>
    <w:rsid w:val="00C84BE8"/>
    <w:rsid w:val="00C85083"/>
    <w:rsid w:val="00C85798"/>
    <w:rsid w:val="00C85B14"/>
    <w:rsid w:val="00C85D36"/>
    <w:rsid w:val="00C86214"/>
    <w:rsid w:val="00C86714"/>
    <w:rsid w:val="00C86962"/>
    <w:rsid w:val="00C87520"/>
    <w:rsid w:val="00C87957"/>
    <w:rsid w:val="00C9029F"/>
    <w:rsid w:val="00C90670"/>
    <w:rsid w:val="00C90847"/>
    <w:rsid w:val="00C90CF3"/>
    <w:rsid w:val="00C90DB3"/>
    <w:rsid w:val="00C919F4"/>
    <w:rsid w:val="00C91B79"/>
    <w:rsid w:val="00C926D7"/>
    <w:rsid w:val="00C92B76"/>
    <w:rsid w:val="00C92CCF"/>
    <w:rsid w:val="00C9336E"/>
    <w:rsid w:val="00C936CF"/>
    <w:rsid w:val="00C94A10"/>
    <w:rsid w:val="00C94C22"/>
    <w:rsid w:val="00C950AD"/>
    <w:rsid w:val="00C95E44"/>
    <w:rsid w:val="00C95F67"/>
    <w:rsid w:val="00C95FE4"/>
    <w:rsid w:val="00C96157"/>
    <w:rsid w:val="00C96547"/>
    <w:rsid w:val="00C966B6"/>
    <w:rsid w:val="00C96E1F"/>
    <w:rsid w:val="00C97171"/>
    <w:rsid w:val="00C9741F"/>
    <w:rsid w:val="00C97889"/>
    <w:rsid w:val="00C97E95"/>
    <w:rsid w:val="00CA0543"/>
    <w:rsid w:val="00CA0552"/>
    <w:rsid w:val="00CA0967"/>
    <w:rsid w:val="00CA14E4"/>
    <w:rsid w:val="00CA1B3C"/>
    <w:rsid w:val="00CA2CF1"/>
    <w:rsid w:val="00CA301D"/>
    <w:rsid w:val="00CA31DA"/>
    <w:rsid w:val="00CA38F3"/>
    <w:rsid w:val="00CA402B"/>
    <w:rsid w:val="00CA4122"/>
    <w:rsid w:val="00CA4219"/>
    <w:rsid w:val="00CA45F2"/>
    <w:rsid w:val="00CA569E"/>
    <w:rsid w:val="00CA5DFA"/>
    <w:rsid w:val="00CA5E39"/>
    <w:rsid w:val="00CA6167"/>
    <w:rsid w:val="00CA62C1"/>
    <w:rsid w:val="00CA685A"/>
    <w:rsid w:val="00CA6ECC"/>
    <w:rsid w:val="00CA782A"/>
    <w:rsid w:val="00CB040D"/>
    <w:rsid w:val="00CB0AC7"/>
    <w:rsid w:val="00CB0E4D"/>
    <w:rsid w:val="00CB1088"/>
    <w:rsid w:val="00CB1B5F"/>
    <w:rsid w:val="00CB3344"/>
    <w:rsid w:val="00CB38C4"/>
    <w:rsid w:val="00CB3CC2"/>
    <w:rsid w:val="00CB401A"/>
    <w:rsid w:val="00CB4520"/>
    <w:rsid w:val="00CB4680"/>
    <w:rsid w:val="00CB46F8"/>
    <w:rsid w:val="00CB4CF4"/>
    <w:rsid w:val="00CB5966"/>
    <w:rsid w:val="00CB5C5E"/>
    <w:rsid w:val="00CB5DDE"/>
    <w:rsid w:val="00CB62EA"/>
    <w:rsid w:val="00CB6613"/>
    <w:rsid w:val="00CB66FB"/>
    <w:rsid w:val="00CB76CF"/>
    <w:rsid w:val="00CB7CFF"/>
    <w:rsid w:val="00CC0143"/>
    <w:rsid w:val="00CC04F6"/>
    <w:rsid w:val="00CC0D20"/>
    <w:rsid w:val="00CC0F61"/>
    <w:rsid w:val="00CC1124"/>
    <w:rsid w:val="00CC12B9"/>
    <w:rsid w:val="00CC18A3"/>
    <w:rsid w:val="00CC1FCE"/>
    <w:rsid w:val="00CC318C"/>
    <w:rsid w:val="00CC3356"/>
    <w:rsid w:val="00CC377F"/>
    <w:rsid w:val="00CC3A10"/>
    <w:rsid w:val="00CC3F8E"/>
    <w:rsid w:val="00CC4386"/>
    <w:rsid w:val="00CC458B"/>
    <w:rsid w:val="00CC55AF"/>
    <w:rsid w:val="00CC561B"/>
    <w:rsid w:val="00CC5E52"/>
    <w:rsid w:val="00CC7310"/>
    <w:rsid w:val="00CC7A56"/>
    <w:rsid w:val="00CD07C2"/>
    <w:rsid w:val="00CD1090"/>
    <w:rsid w:val="00CD10BD"/>
    <w:rsid w:val="00CD10D1"/>
    <w:rsid w:val="00CD1A6F"/>
    <w:rsid w:val="00CD1D57"/>
    <w:rsid w:val="00CD1EF6"/>
    <w:rsid w:val="00CD29F1"/>
    <w:rsid w:val="00CD2D48"/>
    <w:rsid w:val="00CD30E6"/>
    <w:rsid w:val="00CD318F"/>
    <w:rsid w:val="00CD3B8D"/>
    <w:rsid w:val="00CD3D18"/>
    <w:rsid w:val="00CD44D0"/>
    <w:rsid w:val="00CD4CB7"/>
    <w:rsid w:val="00CD4E3B"/>
    <w:rsid w:val="00CD526F"/>
    <w:rsid w:val="00CD55C8"/>
    <w:rsid w:val="00CD60D8"/>
    <w:rsid w:val="00CD62A0"/>
    <w:rsid w:val="00CD6E92"/>
    <w:rsid w:val="00CD7281"/>
    <w:rsid w:val="00CD762F"/>
    <w:rsid w:val="00CD7C6B"/>
    <w:rsid w:val="00CD7DD0"/>
    <w:rsid w:val="00CD7E11"/>
    <w:rsid w:val="00CE0142"/>
    <w:rsid w:val="00CE0361"/>
    <w:rsid w:val="00CE05A4"/>
    <w:rsid w:val="00CE0D52"/>
    <w:rsid w:val="00CE11C8"/>
    <w:rsid w:val="00CE15F9"/>
    <w:rsid w:val="00CE1647"/>
    <w:rsid w:val="00CE1D65"/>
    <w:rsid w:val="00CE1E62"/>
    <w:rsid w:val="00CE264E"/>
    <w:rsid w:val="00CE2650"/>
    <w:rsid w:val="00CE27B5"/>
    <w:rsid w:val="00CE3CE1"/>
    <w:rsid w:val="00CE47B4"/>
    <w:rsid w:val="00CE495A"/>
    <w:rsid w:val="00CE4DF3"/>
    <w:rsid w:val="00CE5924"/>
    <w:rsid w:val="00CE59E1"/>
    <w:rsid w:val="00CE5B55"/>
    <w:rsid w:val="00CE698A"/>
    <w:rsid w:val="00CE6D21"/>
    <w:rsid w:val="00CE6ECB"/>
    <w:rsid w:val="00CE70B4"/>
    <w:rsid w:val="00CE7122"/>
    <w:rsid w:val="00CE7AF6"/>
    <w:rsid w:val="00CF0458"/>
    <w:rsid w:val="00CF08B3"/>
    <w:rsid w:val="00CF0CCE"/>
    <w:rsid w:val="00CF1077"/>
    <w:rsid w:val="00CF10F4"/>
    <w:rsid w:val="00CF1F84"/>
    <w:rsid w:val="00CF29B7"/>
    <w:rsid w:val="00CF2E21"/>
    <w:rsid w:val="00CF3780"/>
    <w:rsid w:val="00CF3AB9"/>
    <w:rsid w:val="00CF4163"/>
    <w:rsid w:val="00CF4CB4"/>
    <w:rsid w:val="00CF5251"/>
    <w:rsid w:val="00CF5899"/>
    <w:rsid w:val="00CF5D63"/>
    <w:rsid w:val="00CF6006"/>
    <w:rsid w:val="00CF6037"/>
    <w:rsid w:val="00CF60EB"/>
    <w:rsid w:val="00CF6591"/>
    <w:rsid w:val="00CF664E"/>
    <w:rsid w:val="00CF6E27"/>
    <w:rsid w:val="00CF7E46"/>
    <w:rsid w:val="00D0031C"/>
    <w:rsid w:val="00D006A7"/>
    <w:rsid w:val="00D008BF"/>
    <w:rsid w:val="00D00A7F"/>
    <w:rsid w:val="00D00E38"/>
    <w:rsid w:val="00D015B9"/>
    <w:rsid w:val="00D01ABB"/>
    <w:rsid w:val="00D01CE8"/>
    <w:rsid w:val="00D0211E"/>
    <w:rsid w:val="00D02267"/>
    <w:rsid w:val="00D0248D"/>
    <w:rsid w:val="00D024E7"/>
    <w:rsid w:val="00D02B3E"/>
    <w:rsid w:val="00D02E78"/>
    <w:rsid w:val="00D03EF2"/>
    <w:rsid w:val="00D048A0"/>
    <w:rsid w:val="00D0509F"/>
    <w:rsid w:val="00D0564E"/>
    <w:rsid w:val="00D056EA"/>
    <w:rsid w:val="00D05EE4"/>
    <w:rsid w:val="00D06925"/>
    <w:rsid w:val="00D06EA7"/>
    <w:rsid w:val="00D07430"/>
    <w:rsid w:val="00D07771"/>
    <w:rsid w:val="00D10004"/>
    <w:rsid w:val="00D1052C"/>
    <w:rsid w:val="00D10540"/>
    <w:rsid w:val="00D1080D"/>
    <w:rsid w:val="00D10C3D"/>
    <w:rsid w:val="00D10C45"/>
    <w:rsid w:val="00D12258"/>
    <w:rsid w:val="00D13895"/>
    <w:rsid w:val="00D1407A"/>
    <w:rsid w:val="00D1458D"/>
    <w:rsid w:val="00D14A1E"/>
    <w:rsid w:val="00D14C4B"/>
    <w:rsid w:val="00D1538B"/>
    <w:rsid w:val="00D15AD4"/>
    <w:rsid w:val="00D15CDF"/>
    <w:rsid w:val="00D15F2E"/>
    <w:rsid w:val="00D161B5"/>
    <w:rsid w:val="00D1651D"/>
    <w:rsid w:val="00D165D8"/>
    <w:rsid w:val="00D16790"/>
    <w:rsid w:val="00D172B6"/>
    <w:rsid w:val="00D175A7"/>
    <w:rsid w:val="00D204F5"/>
    <w:rsid w:val="00D20783"/>
    <w:rsid w:val="00D20A29"/>
    <w:rsid w:val="00D20A53"/>
    <w:rsid w:val="00D21377"/>
    <w:rsid w:val="00D21951"/>
    <w:rsid w:val="00D21AD5"/>
    <w:rsid w:val="00D2251C"/>
    <w:rsid w:val="00D22E7A"/>
    <w:rsid w:val="00D236E8"/>
    <w:rsid w:val="00D23BCE"/>
    <w:rsid w:val="00D23F89"/>
    <w:rsid w:val="00D24433"/>
    <w:rsid w:val="00D2445B"/>
    <w:rsid w:val="00D25091"/>
    <w:rsid w:val="00D2513B"/>
    <w:rsid w:val="00D2516D"/>
    <w:rsid w:val="00D2592C"/>
    <w:rsid w:val="00D25AAF"/>
    <w:rsid w:val="00D25B66"/>
    <w:rsid w:val="00D27957"/>
    <w:rsid w:val="00D31188"/>
    <w:rsid w:val="00D312D2"/>
    <w:rsid w:val="00D31E47"/>
    <w:rsid w:val="00D321A8"/>
    <w:rsid w:val="00D32397"/>
    <w:rsid w:val="00D3263C"/>
    <w:rsid w:val="00D32CFB"/>
    <w:rsid w:val="00D337AF"/>
    <w:rsid w:val="00D33C2F"/>
    <w:rsid w:val="00D3418A"/>
    <w:rsid w:val="00D3434E"/>
    <w:rsid w:val="00D34980"/>
    <w:rsid w:val="00D34F4D"/>
    <w:rsid w:val="00D353AC"/>
    <w:rsid w:val="00D35439"/>
    <w:rsid w:val="00D35D6D"/>
    <w:rsid w:val="00D35F4E"/>
    <w:rsid w:val="00D36128"/>
    <w:rsid w:val="00D36852"/>
    <w:rsid w:val="00D36BD9"/>
    <w:rsid w:val="00D374E3"/>
    <w:rsid w:val="00D40545"/>
    <w:rsid w:val="00D4056F"/>
    <w:rsid w:val="00D40ADC"/>
    <w:rsid w:val="00D40E4C"/>
    <w:rsid w:val="00D41145"/>
    <w:rsid w:val="00D413FB"/>
    <w:rsid w:val="00D41A28"/>
    <w:rsid w:val="00D4213B"/>
    <w:rsid w:val="00D42678"/>
    <w:rsid w:val="00D429CE"/>
    <w:rsid w:val="00D42E81"/>
    <w:rsid w:val="00D43772"/>
    <w:rsid w:val="00D4402F"/>
    <w:rsid w:val="00D4425A"/>
    <w:rsid w:val="00D44633"/>
    <w:rsid w:val="00D4476D"/>
    <w:rsid w:val="00D44A08"/>
    <w:rsid w:val="00D44A56"/>
    <w:rsid w:val="00D44F04"/>
    <w:rsid w:val="00D45424"/>
    <w:rsid w:val="00D454AB"/>
    <w:rsid w:val="00D456A6"/>
    <w:rsid w:val="00D4583C"/>
    <w:rsid w:val="00D459F8"/>
    <w:rsid w:val="00D45C70"/>
    <w:rsid w:val="00D45CED"/>
    <w:rsid w:val="00D460F9"/>
    <w:rsid w:val="00D46881"/>
    <w:rsid w:val="00D469AF"/>
    <w:rsid w:val="00D46EF7"/>
    <w:rsid w:val="00D471BE"/>
    <w:rsid w:val="00D47406"/>
    <w:rsid w:val="00D47548"/>
    <w:rsid w:val="00D5025A"/>
    <w:rsid w:val="00D50A33"/>
    <w:rsid w:val="00D50D87"/>
    <w:rsid w:val="00D50E57"/>
    <w:rsid w:val="00D51095"/>
    <w:rsid w:val="00D51407"/>
    <w:rsid w:val="00D5177B"/>
    <w:rsid w:val="00D52483"/>
    <w:rsid w:val="00D52739"/>
    <w:rsid w:val="00D52A91"/>
    <w:rsid w:val="00D52D12"/>
    <w:rsid w:val="00D52D2A"/>
    <w:rsid w:val="00D52D40"/>
    <w:rsid w:val="00D532CA"/>
    <w:rsid w:val="00D5331A"/>
    <w:rsid w:val="00D53411"/>
    <w:rsid w:val="00D53558"/>
    <w:rsid w:val="00D53797"/>
    <w:rsid w:val="00D539C9"/>
    <w:rsid w:val="00D542F3"/>
    <w:rsid w:val="00D54357"/>
    <w:rsid w:val="00D547FA"/>
    <w:rsid w:val="00D54C78"/>
    <w:rsid w:val="00D54E6D"/>
    <w:rsid w:val="00D55345"/>
    <w:rsid w:val="00D55531"/>
    <w:rsid w:val="00D56082"/>
    <w:rsid w:val="00D56084"/>
    <w:rsid w:val="00D56117"/>
    <w:rsid w:val="00D56A8C"/>
    <w:rsid w:val="00D56FE2"/>
    <w:rsid w:val="00D5761E"/>
    <w:rsid w:val="00D5776A"/>
    <w:rsid w:val="00D60375"/>
    <w:rsid w:val="00D60771"/>
    <w:rsid w:val="00D6095B"/>
    <w:rsid w:val="00D60A25"/>
    <w:rsid w:val="00D60B63"/>
    <w:rsid w:val="00D60F10"/>
    <w:rsid w:val="00D60F56"/>
    <w:rsid w:val="00D612A4"/>
    <w:rsid w:val="00D6148C"/>
    <w:rsid w:val="00D61617"/>
    <w:rsid w:val="00D61A41"/>
    <w:rsid w:val="00D61B12"/>
    <w:rsid w:val="00D62064"/>
    <w:rsid w:val="00D62083"/>
    <w:rsid w:val="00D622CA"/>
    <w:rsid w:val="00D6278B"/>
    <w:rsid w:val="00D62A01"/>
    <w:rsid w:val="00D633F6"/>
    <w:rsid w:val="00D63693"/>
    <w:rsid w:val="00D63935"/>
    <w:rsid w:val="00D63968"/>
    <w:rsid w:val="00D63E3C"/>
    <w:rsid w:val="00D64693"/>
    <w:rsid w:val="00D64ADE"/>
    <w:rsid w:val="00D6516D"/>
    <w:rsid w:val="00D65377"/>
    <w:rsid w:val="00D65DE6"/>
    <w:rsid w:val="00D66963"/>
    <w:rsid w:val="00D669D7"/>
    <w:rsid w:val="00D6743F"/>
    <w:rsid w:val="00D676F0"/>
    <w:rsid w:val="00D678E1"/>
    <w:rsid w:val="00D67E84"/>
    <w:rsid w:val="00D67F39"/>
    <w:rsid w:val="00D702EE"/>
    <w:rsid w:val="00D7068A"/>
    <w:rsid w:val="00D7072B"/>
    <w:rsid w:val="00D7072E"/>
    <w:rsid w:val="00D70786"/>
    <w:rsid w:val="00D71D03"/>
    <w:rsid w:val="00D721C3"/>
    <w:rsid w:val="00D72388"/>
    <w:rsid w:val="00D724C8"/>
    <w:rsid w:val="00D737AE"/>
    <w:rsid w:val="00D74034"/>
    <w:rsid w:val="00D741FA"/>
    <w:rsid w:val="00D748FA"/>
    <w:rsid w:val="00D74E6B"/>
    <w:rsid w:val="00D766E8"/>
    <w:rsid w:val="00D76D95"/>
    <w:rsid w:val="00D778FB"/>
    <w:rsid w:val="00D80406"/>
    <w:rsid w:val="00D80DE0"/>
    <w:rsid w:val="00D81712"/>
    <w:rsid w:val="00D81D38"/>
    <w:rsid w:val="00D826D4"/>
    <w:rsid w:val="00D82F5C"/>
    <w:rsid w:val="00D82FF4"/>
    <w:rsid w:val="00D83420"/>
    <w:rsid w:val="00D835FF"/>
    <w:rsid w:val="00D83604"/>
    <w:rsid w:val="00D83745"/>
    <w:rsid w:val="00D83FB9"/>
    <w:rsid w:val="00D83FF5"/>
    <w:rsid w:val="00D840D7"/>
    <w:rsid w:val="00D84473"/>
    <w:rsid w:val="00D8466E"/>
    <w:rsid w:val="00D848D5"/>
    <w:rsid w:val="00D8502A"/>
    <w:rsid w:val="00D8668B"/>
    <w:rsid w:val="00D86960"/>
    <w:rsid w:val="00D871E1"/>
    <w:rsid w:val="00D87300"/>
    <w:rsid w:val="00D875F2"/>
    <w:rsid w:val="00D87E0D"/>
    <w:rsid w:val="00D9049D"/>
    <w:rsid w:val="00D9100C"/>
    <w:rsid w:val="00D9141A"/>
    <w:rsid w:val="00D921CE"/>
    <w:rsid w:val="00D926DB"/>
    <w:rsid w:val="00D92D57"/>
    <w:rsid w:val="00D934ED"/>
    <w:rsid w:val="00D94006"/>
    <w:rsid w:val="00D94F61"/>
    <w:rsid w:val="00D9510D"/>
    <w:rsid w:val="00D9577A"/>
    <w:rsid w:val="00D95784"/>
    <w:rsid w:val="00D95B7E"/>
    <w:rsid w:val="00D95C26"/>
    <w:rsid w:val="00D96276"/>
    <w:rsid w:val="00D967F7"/>
    <w:rsid w:val="00D96ED6"/>
    <w:rsid w:val="00D97076"/>
    <w:rsid w:val="00D97347"/>
    <w:rsid w:val="00D977CB"/>
    <w:rsid w:val="00D97F51"/>
    <w:rsid w:val="00DA000F"/>
    <w:rsid w:val="00DA0D1B"/>
    <w:rsid w:val="00DA1077"/>
    <w:rsid w:val="00DA10A2"/>
    <w:rsid w:val="00DA151E"/>
    <w:rsid w:val="00DA1888"/>
    <w:rsid w:val="00DA1A6C"/>
    <w:rsid w:val="00DA1C1A"/>
    <w:rsid w:val="00DA20D2"/>
    <w:rsid w:val="00DA22B6"/>
    <w:rsid w:val="00DA2A23"/>
    <w:rsid w:val="00DA2A70"/>
    <w:rsid w:val="00DA2A99"/>
    <w:rsid w:val="00DA2D49"/>
    <w:rsid w:val="00DA3138"/>
    <w:rsid w:val="00DA3A44"/>
    <w:rsid w:val="00DA427C"/>
    <w:rsid w:val="00DA4449"/>
    <w:rsid w:val="00DA4596"/>
    <w:rsid w:val="00DA5B17"/>
    <w:rsid w:val="00DA5CAF"/>
    <w:rsid w:val="00DA5D08"/>
    <w:rsid w:val="00DA5E9A"/>
    <w:rsid w:val="00DA5F44"/>
    <w:rsid w:val="00DA604F"/>
    <w:rsid w:val="00DA6EB5"/>
    <w:rsid w:val="00DA79BF"/>
    <w:rsid w:val="00DA7A72"/>
    <w:rsid w:val="00DA7DCE"/>
    <w:rsid w:val="00DB022C"/>
    <w:rsid w:val="00DB05B9"/>
    <w:rsid w:val="00DB0639"/>
    <w:rsid w:val="00DB07C1"/>
    <w:rsid w:val="00DB07DA"/>
    <w:rsid w:val="00DB0D2E"/>
    <w:rsid w:val="00DB0F34"/>
    <w:rsid w:val="00DB161F"/>
    <w:rsid w:val="00DB16B3"/>
    <w:rsid w:val="00DB1FEF"/>
    <w:rsid w:val="00DB2F69"/>
    <w:rsid w:val="00DB315A"/>
    <w:rsid w:val="00DB31E5"/>
    <w:rsid w:val="00DB33B8"/>
    <w:rsid w:val="00DB342A"/>
    <w:rsid w:val="00DB3C1E"/>
    <w:rsid w:val="00DB42E8"/>
    <w:rsid w:val="00DB4425"/>
    <w:rsid w:val="00DB5110"/>
    <w:rsid w:val="00DB5CD1"/>
    <w:rsid w:val="00DB5EC5"/>
    <w:rsid w:val="00DB61CC"/>
    <w:rsid w:val="00DB62F7"/>
    <w:rsid w:val="00DB6675"/>
    <w:rsid w:val="00DB6D61"/>
    <w:rsid w:val="00DB711E"/>
    <w:rsid w:val="00DB764C"/>
    <w:rsid w:val="00DB7888"/>
    <w:rsid w:val="00DB7998"/>
    <w:rsid w:val="00DC012C"/>
    <w:rsid w:val="00DC0742"/>
    <w:rsid w:val="00DC09EE"/>
    <w:rsid w:val="00DC1A90"/>
    <w:rsid w:val="00DC1FA6"/>
    <w:rsid w:val="00DC236E"/>
    <w:rsid w:val="00DC2749"/>
    <w:rsid w:val="00DC2A6D"/>
    <w:rsid w:val="00DC2BF5"/>
    <w:rsid w:val="00DC3714"/>
    <w:rsid w:val="00DC4124"/>
    <w:rsid w:val="00DC43FE"/>
    <w:rsid w:val="00DC4A63"/>
    <w:rsid w:val="00DC4C2F"/>
    <w:rsid w:val="00DC5807"/>
    <w:rsid w:val="00DC581D"/>
    <w:rsid w:val="00DC59C4"/>
    <w:rsid w:val="00DC6AA3"/>
    <w:rsid w:val="00DC6C60"/>
    <w:rsid w:val="00DC72DB"/>
    <w:rsid w:val="00DD097F"/>
    <w:rsid w:val="00DD0B6A"/>
    <w:rsid w:val="00DD107A"/>
    <w:rsid w:val="00DD1602"/>
    <w:rsid w:val="00DD1DB7"/>
    <w:rsid w:val="00DD24AC"/>
    <w:rsid w:val="00DD25F0"/>
    <w:rsid w:val="00DD26D6"/>
    <w:rsid w:val="00DD2E3D"/>
    <w:rsid w:val="00DD302C"/>
    <w:rsid w:val="00DD34E2"/>
    <w:rsid w:val="00DD373D"/>
    <w:rsid w:val="00DD494E"/>
    <w:rsid w:val="00DD4A23"/>
    <w:rsid w:val="00DD5289"/>
    <w:rsid w:val="00DD55C3"/>
    <w:rsid w:val="00DD56BA"/>
    <w:rsid w:val="00DD56E6"/>
    <w:rsid w:val="00DD5874"/>
    <w:rsid w:val="00DD59E0"/>
    <w:rsid w:val="00DD68F1"/>
    <w:rsid w:val="00DD705A"/>
    <w:rsid w:val="00DD70BD"/>
    <w:rsid w:val="00DD70CD"/>
    <w:rsid w:val="00DD7870"/>
    <w:rsid w:val="00DD7CD9"/>
    <w:rsid w:val="00DD7F86"/>
    <w:rsid w:val="00DD7FF0"/>
    <w:rsid w:val="00DE0B1A"/>
    <w:rsid w:val="00DE16E2"/>
    <w:rsid w:val="00DE1B2B"/>
    <w:rsid w:val="00DE1F6A"/>
    <w:rsid w:val="00DE27D9"/>
    <w:rsid w:val="00DE2908"/>
    <w:rsid w:val="00DE2DAD"/>
    <w:rsid w:val="00DE2F2D"/>
    <w:rsid w:val="00DE353A"/>
    <w:rsid w:val="00DE3C0F"/>
    <w:rsid w:val="00DE4005"/>
    <w:rsid w:val="00DE42DF"/>
    <w:rsid w:val="00DE43A2"/>
    <w:rsid w:val="00DE4670"/>
    <w:rsid w:val="00DE4792"/>
    <w:rsid w:val="00DE4ACA"/>
    <w:rsid w:val="00DE579B"/>
    <w:rsid w:val="00DE5925"/>
    <w:rsid w:val="00DE5A4E"/>
    <w:rsid w:val="00DE5B82"/>
    <w:rsid w:val="00DE5CA5"/>
    <w:rsid w:val="00DE5F16"/>
    <w:rsid w:val="00DE6ADB"/>
    <w:rsid w:val="00DE6E7A"/>
    <w:rsid w:val="00DE6F5E"/>
    <w:rsid w:val="00DE71C8"/>
    <w:rsid w:val="00DE7315"/>
    <w:rsid w:val="00DE7B07"/>
    <w:rsid w:val="00DE7DC4"/>
    <w:rsid w:val="00DF0575"/>
    <w:rsid w:val="00DF12E4"/>
    <w:rsid w:val="00DF259C"/>
    <w:rsid w:val="00DF27D3"/>
    <w:rsid w:val="00DF373D"/>
    <w:rsid w:val="00DF3EE5"/>
    <w:rsid w:val="00DF43EC"/>
    <w:rsid w:val="00DF4563"/>
    <w:rsid w:val="00DF5472"/>
    <w:rsid w:val="00DF5850"/>
    <w:rsid w:val="00DF5C3E"/>
    <w:rsid w:val="00DF6117"/>
    <w:rsid w:val="00DF6BA4"/>
    <w:rsid w:val="00DF6DB1"/>
    <w:rsid w:val="00DF6DC1"/>
    <w:rsid w:val="00DF7210"/>
    <w:rsid w:val="00DF76CF"/>
    <w:rsid w:val="00DF78A6"/>
    <w:rsid w:val="00E0055A"/>
    <w:rsid w:val="00E01603"/>
    <w:rsid w:val="00E01EEA"/>
    <w:rsid w:val="00E02132"/>
    <w:rsid w:val="00E02275"/>
    <w:rsid w:val="00E0235B"/>
    <w:rsid w:val="00E026AA"/>
    <w:rsid w:val="00E02C01"/>
    <w:rsid w:val="00E02CAE"/>
    <w:rsid w:val="00E02F54"/>
    <w:rsid w:val="00E0365D"/>
    <w:rsid w:val="00E03795"/>
    <w:rsid w:val="00E03E3A"/>
    <w:rsid w:val="00E03FF9"/>
    <w:rsid w:val="00E04133"/>
    <w:rsid w:val="00E042B7"/>
    <w:rsid w:val="00E04750"/>
    <w:rsid w:val="00E04AF2"/>
    <w:rsid w:val="00E04E5A"/>
    <w:rsid w:val="00E05200"/>
    <w:rsid w:val="00E053A4"/>
    <w:rsid w:val="00E05F10"/>
    <w:rsid w:val="00E0603B"/>
    <w:rsid w:val="00E0629E"/>
    <w:rsid w:val="00E06634"/>
    <w:rsid w:val="00E06778"/>
    <w:rsid w:val="00E06D34"/>
    <w:rsid w:val="00E070AE"/>
    <w:rsid w:val="00E1050C"/>
    <w:rsid w:val="00E10673"/>
    <w:rsid w:val="00E11669"/>
    <w:rsid w:val="00E11932"/>
    <w:rsid w:val="00E11A54"/>
    <w:rsid w:val="00E11E6C"/>
    <w:rsid w:val="00E12292"/>
    <w:rsid w:val="00E1258D"/>
    <w:rsid w:val="00E1287D"/>
    <w:rsid w:val="00E12D58"/>
    <w:rsid w:val="00E135AA"/>
    <w:rsid w:val="00E137EE"/>
    <w:rsid w:val="00E13AC1"/>
    <w:rsid w:val="00E13B8D"/>
    <w:rsid w:val="00E13FF4"/>
    <w:rsid w:val="00E144A5"/>
    <w:rsid w:val="00E14C0E"/>
    <w:rsid w:val="00E159F6"/>
    <w:rsid w:val="00E1613F"/>
    <w:rsid w:val="00E165BE"/>
    <w:rsid w:val="00E16921"/>
    <w:rsid w:val="00E16C4F"/>
    <w:rsid w:val="00E17310"/>
    <w:rsid w:val="00E178F1"/>
    <w:rsid w:val="00E17B32"/>
    <w:rsid w:val="00E17D14"/>
    <w:rsid w:val="00E200B2"/>
    <w:rsid w:val="00E2058A"/>
    <w:rsid w:val="00E20DF6"/>
    <w:rsid w:val="00E21514"/>
    <w:rsid w:val="00E215E7"/>
    <w:rsid w:val="00E21609"/>
    <w:rsid w:val="00E21736"/>
    <w:rsid w:val="00E21A22"/>
    <w:rsid w:val="00E21A54"/>
    <w:rsid w:val="00E22564"/>
    <w:rsid w:val="00E227F1"/>
    <w:rsid w:val="00E22F62"/>
    <w:rsid w:val="00E23791"/>
    <w:rsid w:val="00E23ADA"/>
    <w:rsid w:val="00E24077"/>
    <w:rsid w:val="00E2409D"/>
    <w:rsid w:val="00E24B3C"/>
    <w:rsid w:val="00E24C2E"/>
    <w:rsid w:val="00E250A0"/>
    <w:rsid w:val="00E25319"/>
    <w:rsid w:val="00E2534B"/>
    <w:rsid w:val="00E25CAE"/>
    <w:rsid w:val="00E25ED8"/>
    <w:rsid w:val="00E26A95"/>
    <w:rsid w:val="00E27200"/>
    <w:rsid w:val="00E272C7"/>
    <w:rsid w:val="00E27E57"/>
    <w:rsid w:val="00E301F4"/>
    <w:rsid w:val="00E307E1"/>
    <w:rsid w:val="00E30B5F"/>
    <w:rsid w:val="00E30EA5"/>
    <w:rsid w:val="00E31738"/>
    <w:rsid w:val="00E32049"/>
    <w:rsid w:val="00E32060"/>
    <w:rsid w:val="00E3206A"/>
    <w:rsid w:val="00E3208A"/>
    <w:rsid w:val="00E321B6"/>
    <w:rsid w:val="00E321FD"/>
    <w:rsid w:val="00E324F7"/>
    <w:rsid w:val="00E32656"/>
    <w:rsid w:val="00E3334D"/>
    <w:rsid w:val="00E333C0"/>
    <w:rsid w:val="00E3350C"/>
    <w:rsid w:val="00E33706"/>
    <w:rsid w:val="00E340EA"/>
    <w:rsid w:val="00E3436B"/>
    <w:rsid w:val="00E34879"/>
    <w:rsid w:val="00E37C49"/>
    <w:rsid w:val="00E37ECE"/>
    <w:rsid w:val="00E37F0B"/>
    <w:rsid w:val="00E40A01"/>
    <w:rsid w:val="00E41CE4"/>
    <w:rsid w:val="00E41E1E"/>
    <w:rsid w:val="00E41E2A"/>
    <w:rsid w:val="00E41FCC"/>
    <w:rsid w:val="00E42210"/>
    <w:rsid w:val="00E4241D"/>
    <w:rsid w:val="00E4251B"/>
    <w:rsid w:val="00E42DB4"/>
    <w:rsid w:val="00E430C1"/>
    <w:rsid w:val="00E4326A"/>
    <w:rsid w:val="00E43678"/>
    <w:rsid w:val="00E441BF"/>
    <w:rsid w:val="00E44818"/>
    <w:rsid w:val="00E44970"/>
    <w:rsid w:val="00E44EF4"/>
    <w:rsid w:val="00E457B3"/>
    <w:rsid w:val="00E458C0"/>
    <w:rsid w:val="00E45A05"/>
    <w:rsid w:val="00E45F11"/>
    <w:rsid w:val="00E46172"/>
    <w:rsid w:val="00E46271"/>
    <w:rsid w:val="00E466C0"/>
    <w:rsid w:val="00E467B0"/>
    <w:rsid w:val="00E46DF4"/>
    <w:rsid w:val="00E46EDF"/>
    <w:rsid w:val="00E47FA6"/>
    <w:rsid w:val="00E50137"/>
    <w:rsid w:val="00E50C22"/>
    <w:rsid w:val="00E51042"/>
    <w:rsid w:val="00E52200"/>
    <w:rsid w:val="00E5281A"/>
    <w:rsid w:val="00E52BD5"/>
    <w:rsid w:val="00E534F4"/>
    <w:rsid w:val="00E5356E"/>
    <w:rsid w:val="00E53CBC"/>
    <w:rsid w:val="00E53F5E"/>
    <w:rsid w:val="00E54207"/>
    <w:rsid w:val="00E54418"/>
    <w:rsid w:val="00E54D1F"/>
    <w:rsid w:val="00E54FAD"/>
    <w:rsid w:val="00E554A7"/>
    <w:rsid w:val="00E558EB"/>
    <w:rsid w:val="00E55B0E"/>
    <w:rsid w:val="00E55FCF"/>
    <w:rsid w:val="00E56C11"/>
    <w:rsid w:val="00E56EB0"/>
    <w:rsid w:val="00E5729C"/>
    <w:rsid w:val="00E57965"/>
    <w:rsid w:val="00E57C39"/>
    <w:rsid w:val="00E57D00"/>
    <w:rsid w:val="00E60199"/>
    <w:rsid w:val="00E60423"/>
    <w:rsid w:val="00E605D3"/>
    <w:rsid w:val="00E60C09"/>
    <w:rsid w:val="00E60C6F"/>
    <w:rsid w:val="00E6152A"/>
    <w:rsid w:val="00E6180B"/>
    <w:rsid w:val="00E6184D"/>
    <w:rsid w:val="00E61EB5"/>
    <w:rsid w:val="00E620B7"/>
    <w:rsid w:val="00E6214A"/>
    <w:rsid w:val="00E621BD"/>
    <w:rsid w:val="00E62623"/>
    <w:rsid w:val="00E62779"/>
    <w:rsid w:val="00E62E0D"/>
    <w:rsid w:val="00E63094"/>
    <w:rsid w:val="00E63D71"/>
    <w:rsid w:val="00E63E19"/>
    <w:rsid w:val="00E64977"/>
    <w:rsid w:val="00E64E34"/>
    <w:rsid w:val="00E654F4"/>
    <w:rsid w:val="00E6726C"/>
    <w:rsid w:val="00E67493"/>
    <w:rsid w:val="00E67558"/>
    <w:rsid w:val="00E700AC"/>
    <w:rsid w:val="00E700BE"/>
    <w:rsid w:val="00E70A4D"/>
    <w:rsid w:val="00E72203"/>
    <w:rsid w:val="00E7280E"/>
    <w:rsid w:val="00E72B2D"/>
    <w:rsid w:val="00E72CFE"/>
    <w:rsid w:val="00E733EA"/>
    <w:rsid w:val="00E7389B"/>
    <w:rsid w:val="00E73A31"/>
    <w:rsid w:val="00E746CA"/>
    <w:rsid w:val="00E74B65"/>
    <w:rsid w:val="00E74E6C"/>
    <w:rsid w:val="00E7532D"/>
    <w:rsid w:val="00E757CE"/>
    <w:rsid w:val="00E75A10"/>
    <w:rsid w:val="00E7639E"/>
    <w:rsid w:val="00E765FF"/>
    <w:rsid w:val="00E767CD"/>
    <w:rsid w:val="00E76AD0"/>
    <w:rsid w:val="00E76C32"/>
    <w:rsid w:val="00E76DB5"/>
    <w:rsid w:val="00E77325"/>
    <w:rsid w:val="00E777BC"/>
    <w:rsid w:val="00E7794C"/>
    <w:rsid w:val="00E77BD2"/>
    <w:rsid w:val="00E77C29"/>
    <w:rsid w:val="00E80163"/>
    <w:rsid w:val="00E80202"/>
    <w:rsid w:val="00E802E9"/>
    <w:rsid w:val="00E8044C"/>
    <w:rsid w:val="00E80580"/>
    <w:rsid w:val="00E80619"/>
    <w:rsid w:val="00E80A32"/>
    <w:rsid w:val="00E81123"/>
    <w:rsid w:val="00E814F7"/>
    <w:rsid w:val="00E81872"/>
    <w:rsid w:val="00E81C86"/>
    <w:rsid w:val="00E82591"/>
    <w:rsid w:val="00E83A61"/>
    <w:rsid w:val="00E83A6A"/>
    <w:rsid w:val="00E83F1D"/>
    <w:rsid w:val="00E84172"/>
    <w:rsid w:val="00E84599"/>
    <w:rsid w:val="00E84602"/>
    <w:rsid w:val="00E847EE"/>
    <w:rsid w:val="00E84D1E"/>
    <w:rsid w:val="00E85280"/>
    <w:rsid w:val="00E8536E"/>
    <w:rsid w:val="00E854CB"/>
    <w:rsid w:val="00E854EB"/>
    <w:rsid w:val="00E86226"/>
    <w:rsid w:val="00E8637A"/>
    <w:rsid w:val="00E865C6"/>
    <w:rsid w:val="00E86B23"/>
    <w:rsid w:val="00E86D8B"/>
    <w:rsid w:val="00E86E64"/>
    <w:rsid w:val="00E871E1"/>
    <w:rsid w:val="00E87604"/>
    <w:rsid w:val="00E87719"/>
    <w:rsid w:val="00E878A0"/>
    <w:rsid w:val="00E878EA"/>
    <w:rsid w:val="00E879CA"/>
    <w:rsid w:val="00E87CC7"/>
    <w:rsid w:val="00E90250"/>
    <w:rsid w:val="00E908ED"/>
    <w:rsid w:val="00E909B8"/>
    <w:rsid w:val="00E9135A"/>
    <w:rsid w:val="00E91499"/>
    <w:rsid w:val="00E919CC"/>
    <w:rsid w:val="00E92098"/>
    <w:rsid w:val="00E92284"/>
    <w:rsid w:val="00E929B4"/>
    <w:rsid w:val="00E92FF9"/>
    <w:rsid w:val="00E9337B"/>
    <w:rsid w:val="00E934F3"/>
    <w:rsid w:val="00E937D2"/>
    <w:rsid w:val="00E93A6B"/>
    <w:rsid w:val="00E93E6D"/>
    <w:rsid w:val="00E93EC2"/>
    <w:rsid w:val="00E93F62"/>
    <w:rsid w:val="00E9402B"/>
    <w:rsid w:val="00E94142"/>
    <w:rsid w:val="00E94418"/>
    <w:rsid w:val="00E94B65"/>
    <w:rsid w:val="00E94FFE"/>
    <w:rsid w:val="00E95164"/>
    <w:rsid w:val="00E953CF"/>
    <w:rsid w:val="00E96D81"/>
    <w:rsid w:val="00E97160"/>
    <w:rsid w:val="00E972B5"/>
    <w:rsid w:val="00E97300"/>
    <w:rsid w:val="00E974D1"/>
    <w:rsid w:val="00EA01EB"/>
    <w:rsid w:val="00EA052E"/>
    <w:rsid w:val="00EA10C4"/>
    <w:rsid w:val="00EA1A0E"/>
    <w:rsid w:val="00EA227C"/>
    <w:rsid w:val="00EA2776"/>
    <w:rsid w:val="00EA2879"/>
    <w:rsid w:val="00EA28D6"/>
    <w:rsid w:val="00EA3638"/>
    <w:rsid w:val="00EA379A"/>
    <w:rsid w:val="00EA3855"/>
    <w:rsid w:val="00EA3D26"/>
    <w:rsid w:val="00EA438D"/>
    <w:rsid w:val="00EA4FF6"/>
    <w:rsid w:val="00EA5F4F"/>
    <w:rsid w:val="00EA624F"/>
    <w:rsid w:val="00EA6E45"/>
    <w:rsid w:val="00EA72BE"/>
    <w:rsid w:val="00EA7B3A"/>
    <w:rsid w:val="00EA7CF8"/>
    <w:rsid w:val="00EB00BC"/>
    <w:rsid w:val="00EB0796"/>
    <w:rsid w:val="00EB2043"/>
    <w:rsid w:val="00EB23B2"/>
    <w:rsid w:val="00EB2472"/>
    <w:rsid w:val="00EB2874"/>
    <w:rsid w:val="00EB2C5B"/>
    <w:rsid w:val="00EB36DA"/>
    <w:rsid w:val="00EB3800"/>
    <w:rsid w:val="00EB3980"/>
    <w:rsid w:val="00EB3E76"/>
    <w:rsid w:val="00EB41F4"/>
    <w:rsid w:val="00EB452A"/>
    <w:rsid w:val="00EB469C"/>
    <w:rsid w:val="00EB5F7D"/>
    <w:rsid w:val="00EB60C7"/>
    <w:rsid w:val="00EB6288"/>
    <w:rsid w:val="00EB632E"/>
    <w:rsid w:val="00EB63A0"/>
    <w:rsid w:val="00EB6C75"/>
    <w:rsid w:val="00EB6E9C"/>
    <w:rsid w:val="00EB7EA1"/>
    <w:rsid w:val="00EC0274"/>
    <w:rsid w:val="00EC06CD"/>
    <w:rsid w:val="00EC0B79"/>
    <w:rsid w:val="00EC0B7A"/>
    <w:rsid w:val="00EC1579"/>
    <w:rsid w:val="00EC254C"/>
    <w:rsid w:val="00EC27B2"/>
    <w:rsid w:val="00EC2A01"/>
    <w:rsid w:val="00EC2AD3"/>
    <w:rsid w:val="00EC321C"/>
    <w:rsid w:val="00EC32EB"/>
    <w:rsid w:val="00EC375A"/>
    <w:rsid w:val="00EC380D"/>
    <w:rsid w:val="00EC39FD"/>
    <w:rsid w:val="00EC3B05"/>
    <w:rsid w:val="00EC4287"/>
    <w:rsid w:val="00EC4353"/>
    <w:rsid w:val="00EC461B"/>
    <w:rsid w:val="00EC4B1C"/>
    <w:rsid w:val="00EC4D36"/>
    <w:rsid w:val="00EC4E0A"/>
    <w:rsid w:val="00EC5006"/>
    <w:rsid w:val="00EC529A"/>
    <w:rsid w:val="00EC55D3"/>
    <w:rsid w:val="00EC57D5"/>
    <w:rsid w:val="00EC5C07"/>
    <w:rsid w:val="00EC5C0C"/>
    <w:rsid w:val="00EC5D24"/>
    <w:rsid w:val="00EC6301"/>
    <w:rsid w:val="00EC6981"/>
    <w:rsid w:val="00EC6A0F"/>
    <w:rsid w:val="00EC7249"/>
    <w:rsid w:val="00ED0700"/>
    <w:rsid w:val="00ED0724"/>
    <w:rsid w:val="00ED12E9"/>
    <w:rsid w:val="00ED1ED2"/>
    <w:rsid w:val="00ED2305"/>
    <w:rsid w:val="00ED236F"/>
    <w:rsid w:val="00ED2823"/>
    <w:rsid w:val="00ED28E3"/>
    <w:rsid w:val="00ED2C33"/>
    <w:rsid w:val="00ED3508"/>
    <w:rsid w:val="00ED3A4F"/>
    <w:rsid w:val="00ED3BD1"/>
    <w:rsid w:val="00ED3C6A"/>
    <w:rsid w:val="00ED472D"/>
    <w:rsid w:val="00ED4C45"/>
    <w:rsid w:val="00ED4D1B"/>
    <w:rsid w:val="00ED5856"/>
    <w:rsid w:val="00ED5E96"/>
    <w:rsid w:val="00ED5F4E"/>
    <w:rsid w:val="00ED6A6E"/>
    <w:rsid w:val="00ED6BA7"/>
    <w:rsid w:val="00ED711A"/>
    <w:rsid w:val="00ED72C1"/>
    <w:rsid w:val="00ED7678"/>
    <w:rsid w:val="00ED76C7"/>
    <w:rsid w:val="00ED7AE3"/>
    <w:rsid w:val="00EE09BA"/>
    <w:rsid w:val="00EE13DD"/>
    <w:rsid w:val="00EE154D"/>
    <w:rsid w:val="00EE1563"/>
    <w:rsid w:val="00EE1573"/>
    <w:rsid w:val="00EE1768"/>
    <w:rsid w:val="00EE2043"/>
    <w:rsid w:val="00EE29C2"/>
    <w:rsid w:val="00EE2AB9"/>
    <w:rsid w:val="00EE2FD4"/>
    <w:rsid w:val="00EE34A6"/>
    <w:rsid w:val="00EE3555"/>
    <w:rsid w:val="00EE3808"/>
    <w:rsid w:val="00EE3BA4"/>
    <w:rsid w:val="00EE3E5A"/>
    <w:rsid w:val="00EE43D1"/>
    <w:rsid w:val="00EE47D2"/>
    <w:rsid w:val="00EE5219"/>
    <w:rsid w:val="00EE59F6"/>
    <w:rsid w:val="00EE6540"/>
    <w:rsid w:val="00EE6682"/>
    <w:rsid w:val="00EE6742"/>
    <w:rsid w:val="00EE6A34"/>
    <w:rsid w:val="00EE742E"/>
    <w:rsid w:val="00EE7746"/>
    <w:rsid w:val="00EE7A38"/>
    <w:rsid w:val="00EF024B"/>
    <w:rsid w:val="00EF09D5"/>
    <w:rsid w:val="00EF0D71"/>
    <w:rsid w:val="00EF109B"/>
    <w:rsid w:val="00EF1974"/>
    <w:rsid w:val="00EF1A8D"/>
    <w:rsid w:val="00EF245E"/>
    <w:rsid w:val="00EF25FD"/>
    <w:rsid w:val="00EF290C"/>
    <w:rsid w:val="00EF2E50"/>
    <w:rsid w:val="00EF396A"/>
    <w:rsid w:val="00EF3DF0"/>
    <w:rsid w:val="00EF4145"/>
    <w:rsid w:val="00EF43CB"/>
    <w:rsid w:val="00EF4D20"/>
    <w:rsid w:val="00EF5228"/>
    <w:rsid w:val="00EF57BC"/>
    <w:rsid w:val="00EF59DD"/>
    <w:rsid w:val="00EF5C6E"/>
    <w:rsid w:val="00EF5C83"/>
    <w:rsid w:val="00EF65FE"/>
    <w:rsid w:val="00EF67EC"/>
    <w:rsid w:val="00EF6CA7"/>
    <w:rsid w:val="00EF70F1"/>
    <w:rsid w:val="00EF7933"/>
    <w:rsid w:val="00EF7F6F"/>
    <w:rsid w:val="00F00499"/>
    <w:rsid w:val="00F0093F"/>
    <w:rsid w:val="00F009D3"/>
    <w:rsid w:val="00F009E8"/>
    <w:rsid w:val="00F00AA6"/>
    <w:rsid w:val="00F00F97"/>
    <w:rsid w:val="00F0178B"/>
    <w:rsid w:val="00F019D2"/>
    <w:rsid w:val="00F01C1D"/>
    <w:rsid w:val="00F01EE7"/>
    <w:rsid w:val="00F01F3E"/>
    <w:rsid w:val="00F025E0"/>
    <w:rsid w:val="00F02788"/>
    <w:rsid w:val="00F027DD"/>
    <w:rsid w:val="00F02983"/>
    <w:rsid w:val="00F02A54"/>
    <w:rsid w:val="00F02D40"/>
    <w:rsid w:val="00F02D67"/>
    <w:rsid w:val="00F02DCC"/>
    <w:rsid w:val="00F036AB"/>
    <w:rsid w:val="00F038AC"/>
    <w:rsid w:val="00F0428B"/>
    <w:rsid w:val="00F0453D"/>
    <w:rsid w:val="00F04CD3"/>
    <w:rsid w:val="00F04CD5"/>
    <w:rsid w:val="00F054B2"/>
    <w:rsid w:val="00F05925"/>
    <w:rsid w:val="00F05A2A"/>
    <w:rsid w:val="00F0609E"/>
    <w:rsid w:val="00F061B4"/>
    <w:rsid w:val="00F061F0"/>
    <w:rsid w:val="00F0620C"/>
    <w:rsid w:val="00F066EA"/>
    <w:rsid w:val="00F066F2"/>
    <w:rsid w:val="00F06869"/>
    <w:rsid w:val="00F068A1"/>
    <w:rsid w:val="00F06CF5"/>
    <w:rsid w:val="00F071E2"/>
    <w:rsid w:val="00F07228"/>
    <w:rsid w:val="00F10130"/>
    <w:rsid w:val="00F106EA"/>
    <w:rsid w:val="00F10F5A"/>
    <w:rsid w:val="00F1121E"/>
    <w:rsid w:val="00F114E0"/>
    <w:rsid w:val="00F116CF"/>
    <w:rsid w:val="00F1182D"/>
    <w:rsid w:val="00F1252F"/>
    <w:rsid w:val="00F12617"/>
    <w:rsid w:val="00F126EB"/>
    <w:rsid w:val="00F129B8"/>
    <w:rsid w:val="00F13921"/>
    <w:rsid w:val="00F13D06"/>
    <w:rsid w:val="00F13E2F"/>
    <w:rsid w:val="00F13E99"/>
    <w:rsid w:val="00F141C6"/>
    <w:rsid w:val="00F14590"/>
    <w:rsid w:val="00F146AA"/>
    <w:rsid w:val="00F14CCC"/>
    <w:rsid w:val="00F14DC1"/>
    <w:rsid w:val="00F150D2"/>
    <w:rsid w:val="00F1541A"/>
    <w:rsid w:val="00F154CB"/>
    <w:rsid w:val="00F156E2"/>
    <w:rsid w:val="00F157AB"/>
    <w:rsid w:val="00F161BA"/>
    <w:rsid w:val="00F1693F"/>
    <w:rsid w:val="00F1791A"/>
    <w:rsid w:val="00F17A11"/>
    <w:rsid w:val="00F17B1C"/>
    <w:rsid w:val="00F17DE1"/>
    <w:rsid w:val="00F20388"/>
    <w:rsid w:val="00F210AD"/>
    <w:rsid w:val="00F213D9"/>
    <w:rsid w:val="00F214B8"/>
    <w:rsid w:val="00F215E1"/>
    <w:rsid w:val="00F215F5"/>
    <w:rsid w:val="00F215FA"/>
    <w:rsid w:val="00F21950"/>
    <w:rsid w:val="00F21959"/>
    <w:rsid w:val="00F22F43"/>
    <w:rsid w:val="00F232C1"/>
    <w:rsid w:val="00F23557"/>
    <w:rsid w:val="00F23F93"/>
    <w:rsid w:val="00F24001"/>
    <w:rsid w:val="00F2414A"/>
    <w:rsid w:val="00F2567A"/>
    <w:rsid w:val="00F2586B"/>
    <w:rsid w:val="00F25AEC"/>
    <w:rsid w:val="00F25E43"/>
    <w:rsid w:val="00F25F13"/>
    <w:rsid w:val="00F26843"/>
    <w:rsid w:val="00F26A63"/>
    <w:rsid w:val="00F26CD2"/>
    <w:rsid w:val="00F273BC"/>
    <w:rsid w:val="00F27579"/>
    <w:rsid w:val="00F2765D"/>
    <w:rsid w:val="00F276AE"/>
    <w:rsid w:val="00F27E46"/>
    <w:rsid w:val="00F30035"/>
    <w:rsid w:val="00F30264"/>
    <w:rsid w:val="00F309BB"/>
    <w:rsid w:val="00F30F6B"/>
    <w:rsid w:val="00F311DE"/>
    <w:rsid w:val="00F316AA"/>
    <w:rsid w:val="00F31C3A"/>
    <w:rsid w:val="00F31C92"/>
    <w:rsid w:val="00F31E8E"/>
    <w:rsid w:val="00F324DF"/>
    <w:rsid w:val="00F32768"/>
    <w:rsid w:val="00F32B82"/>
    <w:rsid w:val="00F32EB4"/>
    <w:rsid w:val="00F32FC5"/>
    <w:rsid w:val="00F3346D"/>
    <w:rsid w:val="00F35319"/>
    <w:rsid w:val="00F356F8"/>
    <w:rsid w:val="00F35E6F"/>
    <w:rsid w:val="00F3634F"/>
    <w:rsid w:val="00F366A0"/>
    <w:rsid w:val="00F3676B"/>
    <w:rsid w:val="00F37C8A"/>
    <w:rsid w:val="00F37F63"/>
    <w:rsid w:val="00F41548"/>
    <w:rsid w:val="00F41886"/>
    <w:rsid w:val="00F419E2"/>
    <w:rsid w:val="00F41D52"/>
    <w:rsid w:val="00F4247F"/>
    <w:rsid w:val="00F42480"/>
    <w:rsid w:val="00F42890"/>
    <w:rsid w:val="00F43251"/>
    <w:rsid w:val="00F43320"/>
    <w:rsid w:val="00F436BF"/>
    <w:rsid w:val="00F448E6"/>
    <w:rsid w:val="00F44A41"/>
    <w:rsid w:val="00F44CFB"/>
    <w:rsid w:val="00F4540A"/>
    <w:rsid w:val="00F456D7"/>
    <w:rsid w:val="00F457EB"/>
    <w:rsid w:val="00F458D9"/>
    <w:rsid w:val="00F46183"/>
    <w:rsid w:val="00F46767"/>
    <w:rsid w:val="00F4731A"/>
    <w:rsid w:val="00F474B5"/>
    <w:rsid w:val="00F47628"/>
    <w:rsid w:val="00F4787D"/>
    <w:rsid w:val="00F47A58"/>
    <w:rsid w:val="00F47C70"/>
    <w:rsid w:val="00F47D65"/>
    <w:rsid w:val="00F50CEE"/>
    <w:rsid w:val="00F510A4"/>
    <w:rsid w:val="00F5117F"/>
    <w:rsid w:val="00F51274"/>
    <w:rsid w:val="00F512D9"/>
    <w:rsid w:val="00F51710"/>
    <w:rsid w:val="00F51BD2"/>
    <w:rsid w:val="00F5245C"/>
    <w:rsid w:val="00F5284E"/>
    <w:rsid w:val="00F52BF4"/>
    <w:rsid w:val="00F538CA"/>
    <w:rsid w:val="00F5404E"/>
    <w:rsid w:val="00F54979"/>
    <w:rsid w:val="00F54A5A"/>
    <w:rsid w:val="00F54A71"/>
    <w:rsid w:val="00F54C1F"/>
    <w:rsid w:val="00F55A73"/>
    <w:rsid w:val="00F55BF6"/>
    <w:rsid w:val="00F5664A"/>
    <w:rsid w:val="00F5666A"/>
    <w:rsid w:val="00F5724C"/>
    <w:rsid w:val="00F57694"/>
    <w:rsid w:val="00F57DB2"/>
    <w:rsid w:val="00F60A37"/>
    <w:rsid w:val="00F61205"/>
    <w:rsid w:val="00F614B8"/>
    <w:rsid w:val="00F61559"/>
    <w:rsid w:val="00F61617"/>
    <w:rsid w:val="00F61DB4"/>
    <w:rsid w:val="00F6203F"/>
    <w:rsid w:val="00F62047"/>
    <w:rsid w:val="00F62A26"/>
    <w:rsid w:val="00F6323A"/>
    <w:rsid w:val="00F63672"/>
    <w:rsid w:val="00F636DE"/>
    <w:rsid w:val="00F63828"/>
    <w:rsid w:val="00F65832"/>
    <w:rsid w:val="00F66A71"/>
    <w:rsid w:val="00F66AA9"/>
    <w:rsid w:val="00F67B38"/>
    <w:rsid w:val="00F67D42"/>
    <w:rsid w:val="00F67D55"/>
    <w:rsid w:val="00F70107"/>
    <w:rsid w:val="00F7135F"/>
    <w:rsid w:val="00F716D0"/>
    <w:rsid w:val="00F71A89"/>
    <w:rsid w:val="00F732D9"/>
    <w:rsid w:val="00F736D9"/>
    <w:rsid w:val="00F7383D"/>
    <w:rsid w:val="00F73CAB"/>
    <w:rsid w:val="00F74019"/>
    <w:rsid w:val="00F746FE"/>
    <w:rsid w:val="00F74D66"/>
    <w:rsid w:val="00F74EEF"/>
    <w:rsid w:val="00F75037"/>
    <w:rsid w:val="00F756AD"/>
    <w:rsid w:val="00F75916"/>
    <w:rsid w:val="00F75CBF"/>
    <w:rsid w:val="00F7675E"/>
    <w:rsid w:val="00F7700E"/>
    <w:rsid w:val="00F770B4"/>
    <w:rsid w:val="00F77719"/>
    <w:rsid w:val="00F77C11"/>
    <w:rsid w:val="00F77DE0"/>
    <w:rsid w:val="00F77EAA"/>
    <w:rsid w:val="00F80287"/>
    <w:rsid w:val="00F807F5"/>
    <w:rsid w:val="00F810EC"/>
    <w:rsid w:val="00F815A2"/>
    <w:rsid w:val="00F81C49"/>
    <w:rsid w:val="00F81D9C"/>
    <w:rsid w:val="00F82804"/>
    <w:rsid w:val="00F82879"/>
    <w:rsid w:val="00F82A7C"/>
    <w:rsid w:val="00F83E2C"/>
    <w:rsid w:val="00F83F3F"/>
    <w:rsid w:val="00F841D1"/>
    <w:rsid w:val="00F848EA"/>
    <w:rsid w:val="00F852A5"/>
    <w:rsid w:val="00F8542D"/>
    <w:rsid w:val="00F85ACE"/>
    <w:rsid w:val="00F863E7"/>
    <w:rsid w:val="00F863F7"/>
    <w:rsid w:val="00F86615"/>
    <w:rsid w:val="00F866C5"/>
    <w:rsid w:val="00F86D39"/>
    <w:rsid w:val="00F86EBF"/>
    <w:rsid w:val="00F877D1"/>
    <w:rsid w:val="00F9035F"/>
    <w:rsid w:val="00F9048D"/>
    <w:rsid w:val="00F90565"/>
    <w:rsid w:val="00F906D5"/>
    <w:rsid w:val="00F9112F"/>
    <w:rsid w:val="00F9152A"/>
    <w:rsid w:val="00F9159E"/>
    <w:rsid w:val="00F916F8"/>
    <w:rsid w:val="00F91784"/>
    <w:rsid w:val="00F91EE6"/>
    <w:rsid w:val="00F92162"/>
    <w:rsid w:val="00F92815"/>
    <w:rsid w:val="00F93181"/>
    <w:rsid w:val="00F93382"/>
    <w:rsid w:val="00F936D8"/>
    <w:rsid w:val="00F93A96"/>
    <w:rsid w:val="00F93F31"/>
    <w:rsid w:val="00F940AE"/>
    <w:rsid w:val="00F941EE"/>
    <w:rsid w:val="00F94926"/>
    <w:rsid w:val="00F94E8D"/>
    <w:rsid w:val="00F94F56"/>
    <w:rsid w:val="00F951C8"/>
    <w:rsid w:val="00F954A9"/>
    <w:rsid w:val="00F95560"/>
    <w:rsid w:val="00F95578"/>
    <w:rsid w:val="00F95B44"/>
    <w:rsid w:val="00F96087"/>
    <w:rsid w:val="00F9656B"/>
    <w:rsid w:val="00F96BEE"/>
    <w:rsid w:val="00F96CF7"/>
    <w:rsid w:val="00F96D12"/>
    <w:rsid w:val="00F96E7D"/>
    <w:rsid w:val="00F977A1"/>
    <w:rsid w:val="00F97C92"/>
    <w:rsid w:val="00FA0316"/>
    <w:rsid w:val="00FA047A"/>
    <w:rsid w:val="00FA0879"/>
    <w:rsid w:val="00FA0A3A"/>
    <w:rsid w:val="00FA1663"/>
    <w:rsid w:val="00FA1716"/>
    <w:rsid w:val="00FA2897"/>
    <w:rsid w:val="00FA2AD4"/>
    <w:rsid w:val="00FA2B35"/>
    <w:rsid w:val="00FA3285"/>
    <w:rsid w:val="00FA3A5D"/>
    <w:rsid w:val="00FA4313"/>
    <w:rsid w:val="00FA4D48"/>
    <w:rsid w:val="00FA4FEB"/>
    <w:rsid w:val="00FA545A"/>
    <w:rsid w:val="00FA5E42"/>
    <w:rsid w:val="00FA6A1A"/>
    <w:rsid w:val="00FA6B60"/>
    <w:rsid w:val="00FA71DA"/>
    <w:rsid w:val="00FA73C9"/>
    <w:rsid w:val="00FA7992"/>
    <w:rsid w:val="00FA7BD7"/>
    <w:rsid w:val="00FA7DBB"/>
    <w:rsid w:val="00FA7EC1"/>
    <w:rsid w:val="00FA7F6F"/>
    <w:rsid w:val="00FB0007"/>
    <w:rsid w:val="00FB058C"/>
    <w:rsid w:val="00FB1264"/>
    <w:rsid w:val="00FB1950"/>
    <w:rsid w:val="00FB1BAE"/>
    <w:rsid w:val="00FB1CC8"/>
    <w:rsid w:val="00FB1D28"/>
    <w:rsid w:val="00FB2025"/>
    <w:rsid w:val="00FB2142"/>
    <w:rsid w:val="00FB2260"/>
    <w:rsid w:val="00FB2F22"/>
    <w:rsid w:val="00FB2F25"/>
    <w:rsid w:val="00FB35D1"/>
    <w:rsid w:val="00FB3640"/>
    <w:rsid w:val="00FB3E13"/>
    <w:rsid w:val="00FB4A7A"/>
    <w:rsid w:val="00FB4ACA"/>
    <w:rsid w:val="00FB5C14"/>
    <w:rsid w:val="00FB6EF7"/>
    <w:rsid w:val="00FB70D1"/>
    <w:rsid w:val="00FB7827"/>
    <w:rsid w:val="00FB7E51"/>
    <w:rsid w:val="00FC05C0"/>
    <w:rsid w:val="00FC0E10"/>
    <w:rsid w:val="00FC18C5"/>
    <w:rsid w:val="00FC2FE0"/>
    <w:rsid w:val="00FC314F"/>
    <w:rsid w:val="00FC3579"/>
    <w:rsid w:val="00FC3620"/>
    <w:rsid w:val="00FC397D"/>
    <w:rsid w:val="00FC3B5D"/>
    <w:rsid w:val="00FC4BE8"/>
    <w:rsid w:val="00FC4E65"/>
    <w:rsid w:val="00FC4EF7"/>
    <w:rsid w:val="00FC5903"/>
    <w:rsid w:val="00FC5BAF"/>
    <w:rsid w:val="00FC62BC"/>
    <w:rsid w:val="00FC684B"/>
    <w:rsid w:val="00FC7172"/>
    <w:rsid w:val="00FC71FC"/>
    <w:rsid w:val="00FC7AC5"/>
    <w:rsid w:val="00FC7B13"/>
    <w:rsid w:val="00FD018B"/>
    <w:rsid w:val="00FD018E"/>
    <w:rsid w:val="00FD0BF0"/>
    <w:rsid w:val="00FD1228"/>
    <w:rsid w:val="00FD13DD"/>
    <w:rsid w:val="00FD15B4"/>
    <w:rsid w:val="00FD190F"/>
    <w:rsid w:val="00FD27E5"/>
    <w:rsid w:val="00FD2A59"/>
    <w:rsid w:val="00FD3677"/>
    <w:rsid w:val="00FD37FB"/>
    <w:rsid w:val="00FD40F3"/>
    <w:rsid w:val="00FD411A"/>
    <w:rsid w:val="00FD42C3"/>
    <w:rsid w:val="00FD4929"/>
    <w:rsid w:val="00FD49E1"/>
    <w:rsid w:val="00FD5027"/>
    <w:rsid w:val="00FD5AB0"/>
    <w:rsid w:val="00FD5F7E"/>
    <w:rsid w:val="00FD60F3"/>
    <w:rsid w:val="00FD69D0"/>
    <w:rsid w:val="00FD6D89"/>
    <w:rsid w:val="00FD70F4"/>
    <w:rsid w:val="00FD753B"/>
    <w:rsid w:val="00FD75A0"/>
    <w:rsid w:val="00FD7D2E"/>
    <w:rsid w:val="00FE00EA"/>
    <w:rsid w:val="00FE0121"/>
    <w:rsid w:val="00FE0400"/>
    <w:rsid w:val="00FE0456"/>
    <w:rsid w:val="00FE04A0"/>
    <w:rsid w:val="00FE10FD"/>
    <w:rsid w:val="00FE1514"/>
    <w:rsid w:val="00FE1619"/>
    <w:rsid w:val="00FE1A6C"/>
    <w:rsid w:val="00FE1B8C"/>
    <w:rsid w:val="00FE1C28"/>
    <w:rsid w:val="00FE262F"/>
    <w:rsid w:val="00FE2671"/>
    <w:rsid w:val="00FE26B5"/>
    <w:rsid w:val="00FE2883"/>
    <w:rsid w:val="00FE293C"/>
    <w:rsid w:val="00FE383D"/>
    <w:rsid w:val="00FE4869"/>
    <w:rsid w:val="00FE4A01"/>
    <w:rsid w:val="00FE4D3F"/>
    <w:rsid w:val="00FE4F27"/>
    <w:rsid w:val="00FE4F8E"/>
    <w:rsid w:val="00FE52D8"/>
    <w:rsid w:val="00FE5A46"/>
    <w:rsid w:val="00FE6304"/>
    <w:rsid w:val="00FE671D"/>
    <w:rsid w:val="00FE6C65"/>
    <w:rsid w:val="00FE7A58"/>
    <w:rsid w:val="00FF00C8"/>
    <w:rsid w:val="00FF0167"/>
    <w:rsid w:val="00FF111C"/>
    <w:rsid w:val="00FF1219"/>
    <w:rsid w:val="00FF16DE"/>
    <w:rsid w:val="00FF1A8E"/>
    <w:rsid w:val="00FF1D30"/>
    <w:rsid w:val="00FF267B"/>
    <w:rsid w:val="00FF27AA"/>
    <w:rsid w:val="00FF2861"/>
    <w:rsid w:val="00FF2904"/>
    <w:rsid w:val="00FF2AB7"/>
    <w:rsid w:val="00FF3727"/>
    <w:rsid w:val="00FF3803"/>
    <w:rsid w:val="00FF3B87"/>
    <w:rsid w:val="00FF3BAF"/>
    <w:rsid w:val="00FF3C6F"/>
    <w:rsid w:val="00FF3FA5"/>
    <w:rsid w:val="00FF413A"/>
    <w:rsid w:val="00FF49C8"/>
    <w:rsid w:val="00FF4CF4"/>
    <w:rsid w:val="00FF4DBD"/>
    <w:rsid w:val="00FF515E"/>
    <w:rsid w:val="00FF6389"/>
    <w:rsid w:val="00FF6586"/>
    <w:rsid w:val="00FF6D3D"/>
    <w:rsid w:val="00FF709B"/>
    <w:rsid w:val="00FF7445"/>
    <w:rsid w:val="00FF766C"/>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5FAF"/>
    <w:rPr>
      <w:color w:val="0000FF"/>
      <w:u w:val="single"/>
    </w:rPr>
  </w:style>
  <w:style w:type="paragraph" w:styleId="a4">
    <w:name w:val="header"/>
    <w:basedOn w:val="a"/>
    <w:link w:val="a5"/>
    <w:uiPriority w:val="99"/>
    <w:rsid w:val="00505FAF"/>
    <w:pPr>
      <w:tabs>
        <w:tab w:val="center" w:pos="4677"/>
        <w:tab w:val="right" w:pos="9355"/>
      </w:tabs>
    </w:pPr>
  </w:style>
  <w:style w:type="character" w:customStyle="1" w:styleId="a5">
    <w:name w:val="Верхний колонтитул Знак"/>
    <w:basedOn w:val="a0"/>
    <w:link w:val="a4"/>
    <w:uiPriority w:val="99"/>
    <w:rsid w:val="00505F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5FAF"/>
    <w:rPr>
      <w:color w:val="0000FF"/>
      <w:u w:val="single"/>
    </w:rPr>
  </w:style>
  <w:style w:type="paragraph" w:styleId="a4">
    <w:name w:val="header"/>
    <w:basedOn w:val="a"/>
    <w:link w:val="a5"/>
    <w:uiPriority w:val="99"/>
    <w:rsid w:val="00505FAF"/>
    <w:pPr>
      <w:tabs>
        <w:tab w:val="center" w:pos="4677"/>
        <w:tab w:val="right" w:pos="9355"/>
      </w:tabs>
    </w:pPr>
  </w:style>
  <w:style w:type="character" w:customStyle="1" w:styleId="a5">
    <w:name w:val="Верхний колонтитул Знак"/>
    <w:basedOn w:val="a0"/>
    <w:link w:val="a4"/>
    <w:uiPriority w:val="99"/>
    <w:rsid w:val="00505F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rekomendacii-po-pravilam-lichnoy-bezopasnosti/poryadok-deystviy-pri-obnaruzhenii.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c.gov.ru/rekomendacii-po-pravilam-lichnoy-bezopasnosti/obshchie-rekomendacii-grazhdanam.html" TargetMode="External"/><Relationship Id="rId12" Type="http://schemas.openxmlformats.org/officeDocument/2006/relationships/hyperlink" Target="http://nac.gov.ru/rekomendacii-po-pravilam-lichnoy-bezopasnosti/kak-vesti-sebya-pri-panike-v-tolp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t.samregion.ru/news/12.12.2017/3609/" TargetMode="External"/><Relationship Id="rId11" Type="http://schemas.openxmlformats.org/officeDocument/2006/relationships/hyperlink" Target="http://nac.gov.ru/rekomendacii-po-pravilam-lichnoy-bezopasnosti/esli-ty-okazalsya-v-zalozhnikah.html" TargetMode="External"/><Relationship Id="rId5" Type="http://schemas.openxmlformats.org/officeDocument/2006/relationships/hyperlink" Target="http://dt.samregion.ru/infrastructure/live/cart/" TargetMode="External"/><Relationship Id="rId15" Type="http://schemas.openxmlformats.org/officeDocument/2006/relationships/theme" Target="theme/theme1.xml"/><Relationship Id="rId10" Type="http://schemas.openxmlformats.org/officeDocument/2006/relationships/hyperlink" Target="http://nac.gov.ru/rekomendacii-po-pravilam-lichnoy-bezopasnosti/esli-v-sumke-bomba-v-pisme.html" TargetMode="External"/><Relationship Id="rId4" Type="http://schemas.openxmlformats.org/officeDocument/2006/relationships/webSettings" Target="webSettings.xml"/><Relationship Id="rId9" Type="http://schemas.openxmlformats.org/officeDocument/2006/relationships/hyperlink" Target="http://nac.gov.ru/rekomendacii-po-pravilam-lichnoy-bezopasnosti/poryadok-deystviy-dolzhnostnyh-lic.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Густарева Мария Юрьевна</dc:creator>
  <cp:lastModifiedBy>Густарева Мария Юрьевна</cp:lastModifiedBy>
  <cp:revision>1</cp:revision>
  <dcterms:created xsi:type="dcterms:W3CDTF">2017-12-14T14:40:00Z</dcterms:created>
  <dcterms:modified xsi:type="dcterms:W3CDTF">2017-12-14T14:41:00Z</dcterms:modified>
</cp:coreProperties>
</file>