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428" w:rsidRDefault="00205428" w:rsidP="00205428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</w:p>
    <w:p w:rsidR="00205428" w:rsidRDefault="00205428" w:rsidP="00205428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205428" w:rsidRPr="002312E1" w:rsidRDefault="00205428" w:rsidP="00205428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312E1">
        <w:rPr>
          <w:rFonts w:ascii="Times New Roman" w:hAnsi="Times New Roman"/>
          <w:b/>
          <w:sz w:val="26"/>
          <w:szCs w:val="26"/>
          <w:u w:val="single"/>
        </w:rPr>
        <w:t>Расписание движения автобусов по маршруту</w:t>
      </w:r>
    </w:p>
    <w:p w:rsidR="00205428" w:rsidRDefault="00205428" w:rsidP="00205428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71F16">
        <w:rPr>
          <w:rFonts w:ascii="Times New Roman" w:hAnsi="Times New Roman"/>
          <w:sz w:val="28"/>
          <w:szCs w:val="28"/>
          <w:u w:val="single"/>
        </w:rPr>
        <w:t>№</w:t>
      </w:r>
      <w:r w:rsidR="00826DB5">
        <w:rPr>
          <w:rFonts w:ascii="Times New Roman" w:hAnsi="Times New Roman"/>
          <w:sz w:val="28"/>
          <w:szCs w:val="28"/>
          <w:u w:val="single"/>
        </w:rPr>
        <w:t xml:space="preserve"> 230 (3 «А»)</w:t>
      </w:r>
      <w:r w:rsidRPr="00271F1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="00826DB5">
        <w:rPr>
          <w:rFonts w:ascii="Times New Roman" w:hAnsi="Times New Roman"/>
          <w:b/>
          <w:sz w:val="28"/>
          <w:szCs w:val="28"/>
          <w:u w:val="single"/>
        </w:rPr>
        <w:t>пгт</w:t>
      </w:r>
      <w:proofErr w:type="spellEnd"/>
      <w:r w:rsidR="00826DB5">
        <w:rPr>
          <w:rFonts w:ascii="Times New Roman" w:hAnsi="Times New Roman"/>
          <w:b/>
          <w:sz w:val="28"/>
          <w:szCs w:val="28"/>
          <w:u w:val="single"/>
        </w:rPr>
        <w:t xml:space="preserve"> Безенчук</w:t>
      </w:r>
      <w:r w:rsidRPr="00271F16">
        <w:rPr>
          <w:rFonts w:ascii="Times New Roman" w:hAnsi="Times New Roman"/>
          <w:b/>
          <w:bCs/>
          <w:sz w:val="28"/>
          <w:szCs w:val="28"/>
          <w:u w:val="single"/>
        </w:rPr>
        <w:t xml:space="preserve"> - </w:t>
      </w:r>
      <w:r w:rsidR="00826DB5">
        <w:rPr>
          <w:rFonts w:ascii="Times New Roman" w:hAnsi="Times New Roman"/>
          <w:b/>
          <w:bCs/>
          <w:sz w:val="28"/>
          <w:szCs w:val="28"/>
          <w:u w:val="single"/>
        </w:rPr>
        <w:t>с</w:t>
      </w:r>
      <w:r w:rsidRPr="00271F16">
        <w:rPr>
          <w:rFonts w:ascii="Times New Roman" w:hAnsi="Times New Roman"/>
          <w:b/>
          <w:bCs/>
          <w:sz w:val="28"/>
          <w:szCs w:val="28"/>
          <w:u w:val="single"/>
        </w:rPr>
        <w:t>. Песочное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205428" w:rsidRPr="00271F16" w:rsidRDefault="00205428" w:rsidP="0020542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2660"/>
        <w:gridCol w:w="2835"/>
        <w:gridCol w:w="2693"/>
      </w:tblGrid>
      <w:tr w:rsidR="00205428" w:rsidRPr="00B70CF7" w:rsidTr="00205428">
        <w:trPr>
          <w:trHeight w:val="61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8D752A" w:rsidRDefault="00205428" w:rsidP="002F5561">
            <w:pPr>
              <w:spacing w:after="0"/>
              <w:jc w:val="center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 w:rsidRPr="008D752A">
              <w:rPr>
                <w:rFonts w:ascii="Times New Roman" w:hAnsi="Times New Roman" w:cstheme="minorBidi"/>
                <w:b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8D752A" w:rsidRDefault="00205428" w:rsidP="002F5561">
            <w:pPr>
              <w:spacing w:after="0"/>
              <w:jc w:val="center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 w:rsidRPr="008D752A">
              <w:rPr>
                <w:rFonts w:ascii="Times New Roman" w:hAnsi="Times New Roman" w:cstheme="minorBidi"/>
                <w:b/>
                <w:sz w:val="24"/>
                <w:szCs w:val="24"/>
              </w:rPr>
              <w:t>Отправление</w:t>
            </w:r>
          </w:p>
          <w:p w:rsidR="00205428" w:rsidRPr="008D752A" w:rsidRDefault="00205428" w:rsidP="002F5561">
            <w:pPr>
              <w:spacing w:after="0"/>
              <w:jc w:val="center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 w:rsidRPr="008D752A">
              <w:rPr>
                <w:rFonts w:ascii="Times New Roman" w:hAnsi="Times New Roman" w:cstheme="minorBidi"/>
                <w:b/>
                <w:sz w:val="24"/>
                <w:szCs w:val="24"/>
              </w:rPr>
              <w:t>из начального пункта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8D752A" w:rsidRDefault="00205428" w:rsidP="002F5561">
            <w:pPr>
              <w:spacing w:after="0"/>
              <w:jc w:val="center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 w:rsidRPr="008D752A">
              <w:rPr>
                <w:rFonts w:ascii="Times New Roman" w:hAnsi="Times New Roman" w:cstheme="minorBidi"/>
                <w:b/>
                <w:sz w:val="24"/>
                <w:szCs w:val="24"/>
              </w:rPr>
              <w:t>Отправление</w:t>
            </w:r>
          </w:p>
          <w:p w:rsidR="00205428" w:rsidRPr="008D752A" w:rsidRDefault="00205428" w:rsidP="002F5561">
            <w:pPr>
              <w:spacing w:after="0"/>
              <w:jc w:val="center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 w:rsidRPr="008D752A">
              <w:rPr>
                <w:rFonts w:ascii="Times New Roman" w:hAnsi="Times New Roman" w:cstheme="minorBidi"/>
                <w:b/>
                <w:sz w:val="24"/>
                <w:szCs w:val="24"/>
              </w:rPr>
              <w:t>из конечного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B70CF7" w:rsidRDefault="00205428" w:rsidP="002F55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F7">
              <w:rPr>
                <w:rFonts w:ascii="Times New Roman" w:hAnsi="Times New Roman" w:cstheme="minorBidi"/>
                <w:b/>
                <w:sz w:val="24"/>
                <w:szCs w:val="24"/>
              </w:rPr>
              <w:t>Дни выполнения рейсов</w:t>
            </w:r>
          </w:p>
        </w:tc>
      </w:tr>
      <w:tr w:rsidR="00205428" w:rsidRPr="00826DB5" w:rsidTr="00205428">
        <w:trPr>
          <w:trHeight w:val="429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28" w:rsidRPr="00826DB5" w:rsidRDefault="00205428" w:rsidP="002F5561">
            <w:pPr>
              <w:pStyle w:val="1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proofErr w:type="spellStart"/>
            <w:proofErr w:type="gramStart"/>
            <w:r w:rsidRPr="00826DB5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Пгт</w:t>
            </w:r>
            <w:proofErr w:type="spellEnd"/>
            <w:r w:rsidRPr="00826DB5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 .</w:t>
            </w:r>
            <w:proofErr w:type="gramEnd"/>
            <w:r w:rsidRPr="00826DB5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 Безенчук </w:t>
            </w:r>
          </w:p>
          <w:p w:rsidR="00205428" w:rsidRPr="00826DB5" w:rsidRDefault="00205428" w:rsidP="002F5561">
            <w:pPr>
              <w:pStyle w:val="1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826DB5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от остановки  «« </w:t>
            </w:r>
            <w:proofErr w:type="spellStart"/>
            <w:r w:rsidR="00826DB5" w:rsidRPr="00826DB5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Безенчукская</w:t>
            </w:r>
            <w:proofErr w:type="spellEnd"/>
            <w:r w:rsidR="00826DB5" w:rsidRPr="00826DB5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 ЦРБ</w:t>
            </w:r>
            <w:r w:rsidRPr="00826DB5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»»</w:t>
            </w:r>
          </w:p>
          <w:p w:rsidR="00205428" w:rsidRPr="00826DB5" w:rsidRDefault="00205428" w:rsidP="002F556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26DB5">
              <w:rPr>
                <w:rFonts w:ascii="Times New Roman" w:hAnsi="Times New Roman"/>
                <w:sz w:val="24"/>
                <w:szCs w:val="24"/>
              </w:rPr>
              <w:t>с. Песочное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826DB5" w:rsidRDefault="00205428" w:rsidP="002F556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B5">
              <w:rPr>
                <w:rFonts w:ascii="Times New Roman" w:hAnsi="Times New Roman"/>
                <w:sz w:val="24"/>
                <w:szCs w:val="24"/>
              </w:rPr>
              <w:t>08 ч. 00 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826DB5" w:rsidRDefault="00205428" w:rsidP="002F556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B5">
              <w:rPr>
                <w:rFonts w:ascii="Times New Roman" w:hAnsi="Times New Roman"/>
                <w:sz w:val="24"/>
                <w:szCs w:val="24"/>
              </w:rPr>
              <w:t>08 ч. 30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826DB5" w:rsidRDefault="00205428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B5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205428" w:rsidRPr="008D752A" w:rsidTr="00205428">
        <w:trPr>
          <w:trHeight w:val="465"/>
        </w:trPr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428" w:rsidRPr="008D752A" w:rsidRDefault="00205428" w:rsidP="002F5561">
            <w:pPr>
              <w:pStyle w:val="1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8D752A" w:rsidRDefault="00205428" w:rsidP="002F556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D752A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D752A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8D752A" w:rsidRDefault="00205428" w:rsidP="002F556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D752A">
              <w:rPr>
                <w:rFonts w:ascii="Times New Roman" w:hAnsi="Times New Roman"/>
                <w:sz w:val="24"/>
                <w:szCs w:val="24"/>
              </w:rPr>
              <w:t xml:space="preserve"> ч. 30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8D752A" w:rsidRDefault="00205428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52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205428" w:rsidRPr="008D752A" w:rsidTr="00205428">
        <w:trPr>
          <w:trHeight w:val="256"/>
        </w:trPr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8D752A" w:rsidRDefault="00205428" w:rsidP="002F5561">
            <w:pPr>
              <w:pStyle w:val="1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8D752A" w:rsidRDefault="00205428" w:rsidP="002F556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ч. 3</w:t>
            </w:r>
            <w:r w:rsidRPr="008D752A">
              <w:rPr>
                <w:rFonts w:ascii="Times New Roman" w:hAnsi="Times New Roman"/>
                <w:sz w:val="24"/>
                <w:szCs w:val="24"/>
              </w:rPr>
              <w:t>0 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8D752A" w:rsidRDefault="00205428" w:rsidP="002F556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52A">
              <w:rPr>
                <w:rFonts w:ascii="Times New Roman" w:hAnsi="Times New Roman"/>
                <w:sz w:val="24"/>
                <w:szCs w:val="24"/>
              </w:rPr>
              <w:t>18 ч. 00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8D752A" w:rsidRDefault="00205428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30">
              <w:rPr>
                <w:rFonts w:ascii="Times New Roman" w:hAnsi="Times New Roman"/>
                <w:sz w:val="24"/>
                <w:szCs w:val="24"/>
              </w:rPr>
              <w:t>В рабочие дни</w:t>
            </w:r>
          </w:p>
        </w:tc>
      </w:tr>
    </w:tbl>
    <w:p w:rsidR="00205428" w:rsidRDefault="00205428" w:rsidP="00205428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3E386D" w:rsidRDefault="003E386D"/>
    <w:sectPr w:rsidR="003E386D" w:rsidSect="002054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28"/>
    <w:rsid w:val="00205428"/>
    <w:rsid w:val="003E386D"/>
    <w:rsid w:val="00826DB5"/>
    <w:rsid w:val="00A2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8E8DD-E25F-4C08-8C57-ACA03C1F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4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054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Бундеева Ирина Александровна 2</cp:lastModifiedBy>
  <cp:revision>2</cp:revision>
  <dcterms:created xsi:type="dcterms:W3CDTF">2024-10-14T07:35:00Z</dcterms:created>
  <dcterms:modified xsi:type="dcterms:W3CDTF">2024-10-14T07:35:00Z</dcterms:modified>
</cp:coreProperties>
</file>