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6A" w:rsidRPr="00F5466A" w:rsidRDefault="005E3A4A" w:rsidP="00F5466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487608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3006090" cy="2637790"/>
                <wp:effectExtent l="0" t="0" r="22860" b="1016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92" w:rsidRDefault="008F6892" w:rsidP="00F546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FF0BF5C" wp14:editId="21E9F1E2">
                                  <wp:extent cx="914400" cy="8458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892" w:rsidRPr="00B01471" w:rsidRDefault="008F6892" w:rsidP="00F546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1471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8F6892" w:rsidRPr="00B01471" w:rsidRDefault="008F6892" w:rsidP="00F546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71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8F6892" w:rsidRPr="00B01471" w:rsidRDefault="008F6892" w:rsidP="00F546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71">
                              <w:rPr>
                                <w:sz w:val="28"/>
                                <w:szCs w:val="28"/>
                              </w:rPr>
                              <w:t>Безенчукский</w:t>
                            </w:r>
                          </w:p>
                          <w:p w:rsidR="008F6892" w:rsidRPr="00B01471" w:rsidRDefault="008F6892" w:rsidP="00F546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71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8F6892" w:rsidRPr="00B01471" w:rsidRDefault="008F6892" w:rsidP="00F5466A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1471">
                              <w:rPr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8F6892" w:rsidRDefault="008F6892" w:rsidP="00F5466A">
                            <w:pPr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от ___________ № _____</w:t>
                            </w:r>
                          </w:p>
                          <w:p w:rsidR="008F6892" w:rsidRDefault="008F6892" w:rsidP="00F5466A">
                            <w:pPr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пгт. Безенчук        </w:t>
                            </w:r>
                          </w:p>
                          <w:p w:rsidR="008F6892" w:rsidRDefault="008F6892" w:rsidP="00F5466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.05pt;width:236.7pt;height:207.7pt;z-index:487608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NIJQIAAFIEAAAOAAAAZHJzL2Uyb0RvYy54bWysVNtu2zAMfR+wfxD0vti5NBcjTtGlyzCg&#10;uwDtPkCW5ViYJGqSEjv7+lFymmbbWzE/CKRIHZKHpNe3vVbkKJyXYEo6HuWUCMOhlmZf0u9Pu3dL&#10;SnxgpmYKjCjpSXh6u3n7Zt3ZQkygBVULRxDE+KKzJW1DsEWWed4KzfwIrDBobMBpFlB1+6x2rEN0&#10;rbJJns+zDlxtHXDhPd7eD0a6SfhNI3j42jReBKJKirmFdLp0VvHMNmtW7B2zreTnNNgrstBMGgx6&#10;gbpngZGDk/9AackdeGjCiIPOoGkkF6kGrGac/1XNY8usSLUgOd5eaPL/D5Z/OX5zRNYlna0oMUxj&#10;j55EH8h76Mki0tNZX6DXo0W/0OM1tjmV6u0D8B+eGNi2zOzFnXPQtYLVmN44vsyung44PoJU3Weo&#10;MQw7BEhAfeN05A7ZIIiObTpdWhNT4Xg5xV7nKzRxtE3m08UClRiDFc/PrfPhowBNolBSh71P8Oz4&#10;4MPg+uwSo3lQst5JpZLi9tVWOXJkOCe79J3R/3BThnQlnU9v8oGBV0BoGXDgldQlXebxi3FYEXn7&#10;YOokBybVIGN1ypyJjNwNLIa+6tExsltBfUJKHQyDjYuIQgvuFyUdDnVJ/c8Dc4IS9clgW1az+fgG&#10;tyAps+VyhYq7tlTXFmY4QpU0UDKI2zBszsE6uW8x0jAIBu6wlY1MJL9kdc4bBze16bxkcTOu9eT1&#10;8ivY/AYAAP//AwBQSwMEFAAGAAgAAAAhABn8E0HdAAAABgEAAA8AAABkcnMvZG93bnJldi54bWxM&#10;j0FPwkAQhe8m/ofNmHiTbRFBarfEaCDxBIJyXrpD27Q7u+kuUP+940lu8/Je3vsmXwy2E2fsQ+NI&#10;QTpKQCCVzjRUKfjaLR+eQYSoyejOESr4wQCL4vYm15lxF/rE8zZWgksoZFpBHaPPpAxljVaHkfNI&#10;7B1db3Vk2VfS9PrC5baT4ySZSqsb4oVae3yrsWy3J6tg79v379ncO1qm693mY2XDsV0pdX83vL6A&#10;iDjE/zD84TM6FMx0cCcyQXQK+JGoYJqCYHMye5yAOPAxTp9AFrm8xi9+AQAA//8DAFBLAQItABQA&#10;BgAIAAAAIQC2gziS/gAAAOEBAAATAAAAAAAAAAAAAAAAAAAAAABbQ29udGVudF9UeXBlc10ueG1s&#10;UEsBAi0AFAAGAAgAAAAhADj9If/WAAAAlAEAAAsAAAAAAAAAAAAAAAAALwEAAF9yZWxzLy5yZWxz&#10;UEsBAi0AFAAGAAgAAAAhAFjeA0glAgAAUgQAAA4AAAAAAAAAAAAAAAAALgIAAGRycy9lMm9Eb2Mu&#10;eG1sUEsBAi0AFAAGAAgAAAAhABn8E0HdAAAABgEAAA8AAAAAAAAAAAAAAAAAfwQAAGRycy9kb3du&#10;cmV2LnhtbFBLBQYAAAAABAAEAPMAAACJBQAAAAA=&#10;" strokecolor="white" strokeweight=".5pt">
                <v:textbox inset="7.45pt,3.85pt,7.45pt,3.85pt">
                  <w:txbxContent>
                    <w:p w:rsidR="008F6892" w:rsidRDefault="008F6892" w:rsidP="00F546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FF0BF5C" wp14:editId="21E9F1E2">
                            <wp:extent cx="914400" cy="8458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5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892" w:rsidRPr="00B01471" w:rsidRDefault="008F6892" w:rsidP="00F546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1471"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8F6892" w:rsidRPr="00B01471" w:rsidRDefault="008F6892" w:rsidP="00F546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71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8F6892" w:rsidRPr="00B01471" w:rsidRDefault="008F6892" w:rsidP="00F546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71">
                        <w:rPr>
                          <w:sz w:val="28"/>
                          <w:szCs w:val="28"/>
                        </w:rPr>
                        <w:t>Безенчукский</w:t>
                      </w:r>
                    </w:p>
                    <w:p w:rsidR="008F6892" w:rsidRPr="00B01471" w:rsidRDefault="008F6892" w:rsidP="00F546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71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8F6892" w:rsidRPr="00B01471" w:rsidRDefault="008F6892" w:rsidP="00F5466A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1471">
                        <w:rPr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8F6892" w:rsidRDefault="008F6892" w:rsidP="00F5466A">
                      <w:pPr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           от ___________ № _____</w:t>
                      </w:r>
                    </w:p>
                    <w:p w:rsidR="008F6892" w:rsidRDefault="008F6892" w:rsidP="00F5466A">
                      <w:pPr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                    пгт. Безенчук        </w:t>
                      </w:r>
                    </w:p>
                    <w:p w:rsidR="008F6892" w:rsidRDefault="008F6892" w:rsidP="00F5466A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66A" w:rsidRPr="00F5466A" w:rsidRDefault="005E3A4A" w:rsidP="00F5466A">
      <w:pPr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4876113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2493645</wp:posOffset>
                </wp:positionV>
                <wp:extent cx="0" cy="114300"/>
                <wp:effectExtent l="0" t="0" r="19050" b="19050"/>
                <wp:wrapNone/>
                <wp:docPr id="48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48761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96.35pt" to="234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weVQIAAGYEAAAOAAAAZHJzL2Uyb0RvYy54bWysVM2O0zAQviPxDlbu3SRtKN1o0xVqWi4L&#10;rLTLA7i201g4tmV7m1YICTgj7SPwChxAWmmBZ0jfiLH7oy5cEKIHdzwz/vzNzOecna8agZbMWK5k&#10;EaUnSYSYJIpyuSii19ez3ihC1mFJsVCSFdGa2eh8/PjRWatz1le1EpQZBCDS5q0uoto5ncexJTVr&#10;sD1RmkkIVso02MHWLGJqcAvojYj7STKMW2WoNoowa8FbboPROOBXFSPuVVVZ5pAoIuDmwmrCOvdr&#10;PD7D+cJgXXOyo4H/gUWDuYRLD1AldhjdGP4HVMOJUVZV7oSoJlZVxQkLNUA1afJbNVc11izUAs2x&#10;+tAm+/9gycvlpUGcFlEGk5K4gRl1nzfvN7fd9+7L5hZtPnQ/u2/d1+6u+9HdbT6Cfb/5BLYPdvc7&#10;9y0aDHwvW21zgJzIS+O7QVbySl8o8sYiqSY1lgsWarpea7gn9SfiB0f8xmpgNG9fKAo5+Map0NhV&#10;ZRoPCS1DqzC/9WF+bOUQ2ToJeNM0GyRhtDHO9+e0se45Uw3yRhEJLn1ncY6XF9Z5Hjjfp3i3VDMu&#10;RFCHkKgtotPBMAkHrBKc+qBPs2YxnwiDltjrK/xCURA5Tmu4A5UL3hTR6JCE85phOpU03OIwF1sb&#10;mAjpwaEs4Laztmp6e5qcTkfTUdbL+sNpL0vKsvdsNsl6w1n69Ek5KCeTMn3neaZZXnNKmfRU98pO&#10;s79Tzu6NbTV50PahJ/FD9NA8ILv/D6TDXP0ot6KYK7q+NPt5g5hD8u7h+ddyvAf7+PMw/gUAAP//&#10;AwBQSwMEFAAGAAgAAAAhAHhLkAThAAAACwEAAA8AAABkcnMvZG93bnJldi54bWxMj0tPwzAQhO9I&#10;/Adrkbig1klBaRriVDwEhx6Q6OPuxEsSEa9D7LSBX88iDnDb3RnNfpOvJ9uJIw6+daQgnkcgkCpn&#10;WqoV7HdPsxSED5qM7hyhgk/0sC7Oz3KdGXeiVzxuQy04hHymFTQh9JmUvmrQaj93PRJrb26wOvA6&#10;1NIM+sThtpOLKEqk1S3xh0b3+NBg9b4drYKPpD+UX3K8v1ptdnG6Hy29PD4rdXkx3d2CCDiFPzP8&#10;4DM6FMxUupGMF52CmyTlLkHB9WqxBMGO30vJQxwtQRa5/N+h+AYAAP//AwBQSwECLQAUAAYACAAA&#10;ACEAtoM4kv4AAADhAQAAEwAAAAAAAAAAAAAAAAAAAAAAW0NvbnRlbnRfVHlwZXNdLnhtbFBLAQIt&#10;ABQABgAIAAAAIQA4/SH/1gAAAJQBAAALAAAAAAAAAAAAAAAAAC8BAABfcmVscy8ucmVsc1BLAQIt&#10;ABQABgAIAAAAIQDeYSweVQIAAGYEAAAOAAAAAAAAAAAAAAAAAC4CAABkcnMvZTJvRG9jLnhtbFBL&#10;AQItABQABgAIAAAAIQB4S5AE4QAAAAsBAAAPAAAAAAAAAAAAAAAAAK8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612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2493644</wp:posOffset>
                </wp:positionV>
                <wp:extent cx="114935" cy="0"/>
                <wp:effectExtent l="0" t="0" r="1841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48761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96.35pt" to="234.0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YnVgIAAGYEAAAOAAAAZHJzL2Uyb0RvYy54bWysVM1uEzEQviPxDpbv6e622zRZdVOhbMKl&#10;QKWWB3C83qyF17ZsN5sIIQFnpDwCr8ABpEoFnmHzRoydH7VwQYgcnLFn5vM3M5/3/GLZCLRgxnIl&#10;c5wcxRgxSVXJ5TzHr2+mvQFG1hFZEqEky/GKWXwxevrkvNUZO1a1EiUzCECkzVqd49o5nUWRpTVr&#10;iD1SmklwVso0xMHWzKPSkBbQGxEdx3E/apUptVGUWQunxdaJRwG/qhh1r6rKModEjoGbC6sJ68yv&#10;0eicZHNDdM3pjgb5BxYN4RIuPUAVxBF0a/gfUA2nRllVuSOqmkhVFacs1ADVJPFv1VzXRLNQCzTH&#10;6kOb7P+DpS8XVwbxMsfpGUaSNDCj7vPm/Wbdfe++bNZo86H72X3rvnZ33Y/ubvMR7PvNJ7C9s7vf&#10;Ha8RpEMvW20zgBzLK+O7QZfyWl8q+sYiqcY1kXMWarpZabgn8RnRoxS/sRoYzdoXqoQYcutUaOyy&#10;Mo2HhJahZZjf6jA/tnSIwmGSpMOTU4zo3hWRbJ+njXXPmWqQN3IsuPSdJRlZXFrneZBsH+KPpZpy&#10;IYI6hERtjocn/TgkWCV46Z0+zJr5bCwMWhCvr/ALRYHnYVjDHahc8CbHg0MQyWpGyokswy2OcLG1&#10;gYmQHhzKAm47a6umt8N4OBlMBmkvPe5PemlcFL1n03Ha60+Ts9PipBiPi+Sd55mkWc3LkklPda/s&#10;JP075eze2FaTB20fehI9Rg/NA7L7/0A6zNWPciuKmSpXV2Y/bxBzCN49PP9aHu7Bfvh5GP0CAAD/&#10;/wMAUEsDBBQABgAIAAAAIQARlTg04QAAAAsBAAAPAAAAZHJzL2Rvd25yZXYueG1sTI/NTsMwEITv&#10;SLyDtUhcUOuklDQNcSp+BAcOSLTl7sRLEhGvQ+y0gadnkZDgODuj2W/yzWQ7ccDBt44UxPMIBFLl&#10;TEu1gv3uYZaC8EGT0Z0jVPCJHjbF6UmuM+OO9IKHbagFl5DPtIImhD6T0lcNWu3nrkdi780NVgeW&#10;Qy3NoI9cbju5iKJEWt0Sf2h0j3cNVu/b0Sr4SPrX8kuOtxfrp12c7kdLz/ePSp2fTTfXIAJO4S8M&#10;P/iMDgUzlW4k40WnYHkV8Zag4HK9WIHgxDJJYxDl70UWufy/ofgGAAD//wMAUEsBAi0AFAAGAAgA&#10;AAAhALaDOJL+AAAA4QEAABMAAAAAAAAAAAAAAAAAAAAAAFtDb250ZW50X1R5cGVzXS54bWxQSwEC&#10;LQAUAAYACAAAACEAOP0h/9YAAACUAQAACwAAAAAAAAAAAAAAAAAvAQAAX3JlbHMvLnJlbHNQSwEC&#10;LQAUAAYACAAAACEAPgGGJ1YCAABmBAAADgAAAAAAAAAAAAAAAAAuAgAAZHJzL2Uyb0RvYy54bWxQ&#10;SwECLQAUAAYACAAAACEAEZU4NOEAAAALAQAADwAAAAAAAAAAAAAAAACw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609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2459989</wp:posOffset>
                </wp:positionV>
                <wp:extent cx="114300" cy="0"/>
                <wp:effectExtent l="0" t="0" r="19050" b="19050"/>
                <wp:wrapNone/>
                <wp:docPr id="4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48760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93.7pt" to="0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tsVgIAAGYEAAAOAAAAZHJzL2Uyb0RvYy54bWysVM1uEzEQviPxDpbv6e6mS5q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fpACNFaphR93n9YX3Xfe++rO/Q+mP3s/vWfe3uux/d/foW7If1J7C9s3vY&#10;Ht+h5MT3sm1sBpBjdWl8N+hSXTUXmr61SOlxRdSch5quVw3ck/iM6FGK39gGGM3al5pBDLlxOjR2&#10;WZraQ0LL0DLMb7WfH186ROEwSdLjGKZMd66IZLu8xlj3gusaeSPHUijfWZKRxYV1ngfJdiH+WOmp&#10;kDKoQyrU5vj0eBCHBKulYN7pw6yZz8bSoAXx+gq/UBR4DsNq4UDlUtQ5Hu6DSFZxwiaKhVscEXJj&#10;AxOpPDiUBdy21kZN707j08lwMkx7aX8w6aVxUfSeT8dpbzBNTp4Vx8V4XCTvPc8kzSrBGFee6k7Z&#10;Sfp3ytm+sY0m99re9yR6jB6aB2R3/4F0mKsf5UYUM81Wl2Y3bxBzCN4+PP9aDvdgH34eRr8AAAD/&#10;/wMAUEsDBBQABgAIAAAAIQBNLqk33QAAAAgBAAAPAAAAZHJzL2Rvd25yZXYueG1sTI/LTsMwEEX3&#10;SPyDNZXYoNYJoDaEOBUPwaKLSvSxd+JpEhGPQ+y0ga9nkCrB8miu7pybLUfbiiP2vnGkIJ5FIJBK&#10;ZxqqFOy2r9MEhA+ajG4doYIv9LDMLy8ynRp3onc8bkIluIR8qhXUIXSplL6s0Wo/cx0S3w6utzow&#10;9pU0vT5xuW3lTRTNpdUN8Ydad/hcY/mxGayCz3m3L77l8HR9v9rGyW6wtH55U+pqMj4+gAg4hr8w&#10;/OqzOuTsVLiBjBetgmmc8Jag4DZZ3IHgBGNxRpln8v+A/AcAAP//AwBQSwECLQAUAAYACAAAACEA&#10;toM4kv4AAADhAQAAEwAAAAAAAAAAAAAAAAAAAAAAW0NvbnRlbnRfVHlwZXNdLnhtbFBLAQItABQA&#10;BgAIAAAAIQA4/SH/1gAAAJQBAAALAAAAAAAAAAAAAAAAAC8BAABfcmVscy8ucmVsc1BLAQItABQA&#10;BgAIAAAAIQClaRtsVgIAAGYEAAAOAAAAAAAAAAAAAAAAAC4CAABkcnMvZTJvRG9jLnhtbFBLAQIt&#10;ABQABgAIAAAAIQBNLqk3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48761036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2459990</wp:posOffset>
                </wp:positionV>
                <wp:extent cx="0" cy="114300"/>
                <wp:effectExtent l="0" t="0" r="19050" b="19050"/>
                <wp:wrapNone/>
                <wp:docPr id="4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48761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93.7pt" to="-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fWVgIAAGYEAAAOAAAAZHJzL2Uyb0RvYy54bWysVM1uEzEQviPxDpbv6e6m25CuuqlQNuFS&#10;oFLLAzhrb9bCa1u2m02EkKBnpD4Cr8ABpEoFnmHzRoydH6VwQYgcnPHM+PM3M5/37HzZCLRgxnIl&#10;c5wcxRgxWSrK5TzHb66nvSFG1hFJiVCS5XjFLD4fPX1y1uqM9VWtBGUGAYi0WatzXDunsyiyZc0a&#10;Yo+UZhKClTINcbA184ga0gJ6I6J+HA+iVhmqjSqZteAtNkE8CvhVxUr3uqosc0jkGLi5sJqwzvwa&#10;jc5INjdE17zc0iD/wKIhXMKle6iCOIJuDP8DquGlUVZV7qhUTaSqipcs1ADVJPFv1VzVRLNQCzTH&#10;6n2b7P+DLV8tLg3iNMfpCUaSNDCj7vP6w/qu+959Wd+h9cfuZ/et+9rddz+6+/Ut2A/rT2D7YPew&#10;dd+hZOB72WqbAeRYXhrfjXIpr/SFKt9aJNW4JnLOQk3XKw33JP5E9OiI31gNjGbtS0Uhh9w4FRq7&#10;rEzjIaFlaBnmt9rPjy0dKjfOErxJkh7HYbQRyXbntLHuBVMN8kaOBZe+syQjiwvrPA+S7VK8W6op&#10;FyKoQ0jU5vj0eBCHA1YJTn3Qp1kzn42FQQvi9RV+oSiIHKY13IHKBW9yPNwnkaxmhE4kDbc4wsXG&#10;BiZCenAoC7htrY2a3p3Gp5PhZJj20v5g0kvjoug9n47T3mCaPDspjovxuEjee55JmtWcUiY91Z2y&#10;k/TvlLN9YxtN7rW970n0GD00D8ju/gPpMFc/yo0oZoquLs1u3iDmkLx9eP61HO7BPvw8jH4BAAD/&#10;/wMAUEsDBBQABgAIAAAAIQAlONf14QAAAAsBAAAPAAAAZHJzL2Rvd25yZXYueG1sTI9LT8MwEITv&#10;SPwHa5G4oNYJhDaEbCoeogcOSH1wd+IliYjXIXbawK/HiAMcZ2c0+02+mkwnDjS41jJCPI9AEFdW&#10;t1wj7HdPsxSE84q16iwTwic5WBWnJ7nKtD3yhg5bX4tQwi5TCI33fSalqxoyys1tTxy8NzsY5YMc&#10;aqkHdQzlppOXUbSQRrUcPjSqp4eGqvftaBA+Fv1r+SXH+4ub512c7kfDL49rxPOz6e4WhKfJ/4Xh&#10;Bz+gQxGYSjuydqJDmMVp2OIRrtJlAiIkfi8lQhJdJyCLXP7fUHwDAAD//wMAUEsBAi0AFAAGAAgA&#10;AAAhALaDOJL+AAAA4QEAABMAAAAAAAAAAAAAAAAAAAAAAFtDb250ZW50X1R5cGVzXS54bWxQSwEC&#10;LQAUAAYACAAAACEAOP0h/9YAAACUAQAACwAAAAAAAAAAAAAAAAAvAQAAX3JlbHMvLnJlbHNQSwEC&#10;LQAUAAYACAAAACEAQ4Kn1lYCAABmBAAADgAAAAAAAAAAAAAAAAAuAgAAZHJzL2Uyb0RvYy54bWxQ&#10;SwECLQAUAAYACAAAACEAJTjX9eEAAAALAQAADwAAAAAAAAAAAAAAAACw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ind w:right="274"/>
        <w:jc w:val="right"/>
        <w:rPr>
          <w:sz w:val="28"/>
          <w:szCs w:val="28"/>
        </w:rPr>
      </w:pPr>
      <w:r w:rsidRPr="00F5466A">
        <w:rPr>
          <w:sz w:val="28"/>
          <w:szCs w:val="28"/>
        </w:rPr>
        <w:t>Проект</w:t>
      </w: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>
      <w:pPr>
        <w:jc w:val="right"/>
        <w:rPr>
          <w:sz w:val="28"/>
          <w:szCs w:val="28"/>
        </w:rPr>
      </w:pPr>
    </w:p>
    <w:p w:rsidR="00F5466A" w:rsidRPr="00F5466A" w:rsidRDefault="00F5466A" w:rsidP="00F5466A"/>
    <w:p w:rsidR="00F5466A" w:rsidRPr="000F3696" w:rsidRDefault="00F5466A" w:rsidP="000F3696">
      <w:pPr>
        <w:pStyle w:val="a6"/>
        <w:ind w:left="284"/>
        <w:rPr>
          <w:sz w:val="28"/>
          <w:szCs w:val="28"/>
          <w:lang w:eastAsia="ru-RU"/>
        </w:rPr>
      </w:pPr>
      <w:r w:rsidRPr="000F3696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F5466A" w:rsidRPr="000F3696" w:rsidRDefault="00F5466A" w:rsidP="000F3696">
      <w:pPr>
        <w:pStyle w:val="a6"/>
        <w:ind w:left="284"/>
        <w:rPr>
          <w:sz w:val="28"/>
          <w:szCs w:val="28"/>
          <w:lang w:eastAsia="ru-RU"/>
        </w:rPr>
      </w:pPr>
      <w:r w:rsidRPr="000F3696">
        <w:rPr>
          <w:sz w:val="28"/>
          <w:szCs w:val="28"/>
          <w:lang w:eastAsia="ru-RU"/>
        </w:rPr>
        <w:t xml:space="preserve">предоставления муниципальной услуги </w:t>
      </w:r>
    </w:p>
    <w:p w:rsidR="000F3696" w:rsidRPr="000F3696" w:rsidRDefault="000F3696" w:rsidP="000F3696">
      <w:pPr>
        <w:pStyle w:val="a6"/>
        <w:ind w:left="284"/>
        <w:rPr>
          <w:sz w:val="28"/>
          <w:szCs w:val="28"/>
        </w:rPr>
      </w:pPr>
      <w:r w:rsidRPr="000F3696">
        <w:rPr>
          <w:sz w:val="28"/>
          <w:szCs w:val="28"/>
        </w:rPr>
        <w:t>«Предоставление</w:t>
      </w:r>
      <w:r w:rsidRPr="000F3696">
        <w:rPr>
          <w:spacing w:val="-8"/>
          <w:sz w:val="28"/>
          <w:szCs w:val="28"/>
        </w:rPr>
        <w:t xml:space="preserve"> </w:t>
      </w:r>
      <w:r w:rsidRPr="000F3696">
        <w:rPr>
          <w:sz w:val="28"/>
          <w:szCs w:val="28"/>
        </w:rPr>
        <w:t xml:space="preserve">жилого помещения </w:t>
      </w:r>
    </w:p>
    <w:p w:rsidR="00F5466A" w:rsidRDefault="000F3696" w:rsidP="000F3696">
      <w:pPr>
        <w:pStyle w:val="a6"/>
        <w:ind w:left="284"/>
        <w:rPr>
          <w:b/>
          <w:sz w:val="28"/>
          <w:szCs w:val="28"/>
        </w:rPr>
      </w:pPr>
      <w:r w:rsidRPr="000F3696">
        <w:rPr>
          <w:sz w:val="28"/>
          <w:szCs w:val="28"/>
        </w:rPr>
        <w:t>по договору социального найма</w:t>
      </w:r>
      <w:r w:rsidRPr="000F3696">
        <w:rPr>
          <w:b/>
          <w:sz w:val="28"/>
          <w:szCs w:val="28"/>
        </w:rPr>
        <w:t>»</w:t>
      </w:r>
    </w:p>
    <w:p w:rsidR="000F3696" w:rsidRPr="000F3696" w:rsidRDefault="000F3696" w:rsidP="000F3696">
      <w:pPr>
        <w:pStyle w:val="a6"/>
        <w:ind w:left="284"/>
        <w:rPr>
          <w:sz w:val="28"/>
          <w:szCs w:val="28"/>
        </w:rPr>
      </w:pPr>
    </w:p>
    <w:p w:rsidR="00F5466A" w:rsidRPr="00F5466A" w:rsidRDefault="00F5466A" w:rsidP="00F5466A">
      <w:pPr>
        <w:adjustRightInd w:val="0"/>
        <w:spacing w:line="276" w:lineRule="auto"/>
        <w:ind w:left="284" w:right="-8"/>
        <w:jc w:val="both"/>
        <w:rPr>
          <w:sz w:val="28"/>
          <w:szCs w:val="28"/>
          <w:lang w:eastAsia="ru-RU"/>
        </w:rPr>
      </w:pPr>
      <w:r w:rsidRPr="00F5466A">
        <w:rPr>
          <w:sz w:val="28"/>
          <w:szCs w:val="28"/>
          <w:lang w:eastAsia="ru-RU"/>
        </w:rPr>
        <w:t xml:space="preserve">          В целях приведения в соответствие качества оказания и доступности муниципальной услуги  </w:t>
      </w:r>
      <w:r w:rsidR="000F3696" w:rsidRPr="000F3696">
        <w:rPr>
          <w:sz w:val="28"/>
          <w:szCs w:val="28"/>
        </w:rPr>
        <w:t>«Предоставление</w:t>
      </w:r>
      <w:r w:rsidR="000F3696" w:rsidRPr="000F3696">
        <w:rPr>
          <w:spacing w:val="-8"/>
          <w:sz w:val="28"/>
          <w:szCs w:val="28"/>
        </w:rPr>
        <w:t xml:space="preserve"> </w:t>
      </w:r>
      <w:r w:rsidR="000F3696" w:rsidRPr="000F3696">
        <w:rPr>
          <w:sz w:val="28"/>
          <w:szCs w:val="28"/>
        </w:rPr>
        <w:t>жилого помещения по договору социального найма</w:t>
      </w:r>
      <w:r w:rsidR="000F3696" w:rsidRPr="000F3696">
        <w:rPr>
          <w:b/>
          <w:sz w:val="28"/>
          <w:szCs w:val="28"/>
        </w:rPr>
        <w:t>»</w:t>
      </w:r>
      <w:r w:rsidRPr="000F3696">
        <w:rPr>
          <w:sz w:val="28"/>
          <w:szCs w:val="28"/>
          <w:lang w:eastAsia="ru-RU"/>
        </w:rPr>
        <w:t>,</w:t>
      </w:r>
      <w:r w:rsidRPr="00F5466A">
        <w:rPr>
          <w:sz w:val="28"/>
          <w:szCs w:val="28"/>
          <w:lang w:eastAsia="ru-RU"/>
        </w:rPr>
        <w:t xml:space="preserve"> в соответствии с Жилищным Кодексом Российской Федерации,   Федеральным законом от 27.07.2010 года  № 210-ФЗ "Об организации предоставления государственных и муниципальных услуг»", порядком разработки и утверждения административных регламентов предоставления муниципальных услуг в </w:t>
      </w:r>
      <w:r w:rsidR="008C1349">
        <w:rPr>
          <w:sz w:val="28"/>
          <w:szCs w:val="28"/>
          <w:lang w:eastAsia="ru-RU"/>
        </w:rPr>
        <w:t>м</w:t>
      </w:r>
      <w:r w:rsidRPr="00F5466A">
        <w:rPr>
          <w:sz w:val="28"/>
          <w:szCs w:val="28"/>
          <w:lang w:eastAsia="ru-RU"/>
        </w:rPr>
        <w:t>униципальном районе Безенчукский Самарской области, утвержденным постановлением</w:t>
      </w:r>
      <w:r w:rsidR="008C1349">
        <w:rPr>
          <w:sz w:val="28"/>
          <w:szCs w:val="28"/>
          <w:lang w:eastAsia="ru-RU"/>
        </w:rPr>
        <w:t xml:space="preserve"> </w:t>
      </w:r>
      <w:r w:rsidRPr="00F5466A">
        <w:rPr>
          <w:sz w:val="28"/>
          <w:szCs w:val="28"/>
          <w:lang w:eastAsia="ru-RU"/>
        </w:rPr>
        <w:t>Администрации Безенчукского района от 24.02.2011 г. № 388,</w:t>
      </w:r>
    </w:p>
    <w:p w:rsidR="00F5466A" w:rsidRPr="00F5466A" w:rsidRDefault="00F5466A" w:rsidP="00F5466A">
      <w:pPr>
        <w:spacing w:line="276" w:lineRule="auto"/>
        <w:ind w:left="284" w:right="274"/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spacing w:line="276" w:lineRule="auto"/>
        <w:ind w:left="284" w:right="274"/>
        <w:jc w:val="center"/>
        <w:rPr>
          <w:sz w:val="28"/>
          <w:szCs w:val="28"/>
          <w:lang w:eastAsia="ru-RU"/>
        </w:rPr>
      </w:pPr>
      <w:r w:rsidRPr="00F5466A">
        <w:rPr>
          <w:sz w:val="28"/>
          <w:szCs w:val="28"/>
          <w:lang w:eastAsia="ru-RU"/>
        </w:rPr>
        <w:t>ПОСТАНОВЛЯЮ:</w:t>
      </w:r>
    </w:p>
    <w:p w:rsidR="00F5466A" w:rsidRPr="00F5466A" w:rsidRDefault="00F5466A" w:rsidP="00F5466A">
      <w:pPr>
        <w:numPr>
          <w:ilvl w:val="0"/>
          <w:numId w:val="15"/>
        </w:numPr>
        <w:adjustRightInd w:val="0"/>
        <w:spacing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5466A">
        <w:rPr>
          <w:rFonts w:eastAsia="MS Mincho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8C1349" w:rsidRPr="008C1349">
        <w:rPr>
          <w:sz w:val="28"/>
          <w:szCs w:val="28"/>
        </w:rPr>
        <w:t>«Предоставление</w:t>
      </w:r>
      <w:r w:rsidR="008C1349" w:rsidRPr="008C1349">
        <w:rPr>
          <w:spacing w:val="-8"/>
          <w:sz w:val="28"/>
          <w:szCs w:val="28"/>
        </w:rPr>
        <w:t xml:space="preserve"> </w:t>
      </w:r>
      <w:r w:rsidR="008C1349" w:rsidRPr="008C1349">
        <w:rPr>
          <w:sz w:val="28"/>
          <w:szCs w:val="28"/>
        </w:rPr>
        <w:t>жилого помещения по договору социального найма</w:t>
      </w:r>
      <w:r w:rsidR="008C1349" w:rsidRPr="008C1349">
        <w:rPr>
          <w:b/>
          <w:sz w:val="28"/>
          <w:szCs w:val="28"/>
        </w:rPr>
        <w:t>»</w:t>
      </w:r>
      <w:r w:rsidRPr="008C1349">
        <w:rPr>
          <w:rFonts w:eastAsia="MS Mincho"/>
          <w:sz w:val="28"/>
          <w:szCs w:val="28"/>
          <w:lang w:eastAsia="ru-RU"/>
        </w:rPr>
        <w:t>,</w:t>
      </w:r>
      <w:r w:rsidRPr="00F5466A">
        <w:rPr>
          <w:rFonts w:eastAsia="MS Mincho"/>
          <w:sz w:val="28"/>
          <w:szCs w:val="28"/>
          <w:lang w:eastAsia="ru-RU"/>
        </w:rPr>
        <w:t xml:space="preserve"> согласно приложению.</w:t>
      </w:r>
    </w:p>
    <w:p w:rsidR="00F5466A" w:rsidRPr="00F5466A" w:rsidRDefault="00F5466A" w:rsidP="00F5466A">
      <w:pPr>
        <w:numPr>
          <w:ilvl w:val="0"/>
          <w:numId w:val="15"/>
        </w:numPr>
        <w:adjustRightInd w:val="0"/>
        <w:spacing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5466A">
        <w:rPr>
          <w:bCs/>
          <w:sz w:val="28"/>
          <w:szCs w:val="28"/>
        </w:rPr>
        <w:t xml:space="preserve">Постановление Администрации муниципального района Безенчукский Самарской области от </w:t>
      </w:r>
      <w:r w:rsidR="008C1349">
        <w:rPr>
          <w:bCs/>
          <w:sz w:val="28"/>
          <w:szCs w:val="28"/>
        </w:rPr>
        <w:t>15.08.2016</w:t>
      </w:r>
      <w:r w:rsidRPr="00F5466A">
        <w:rPr>
          <w:bCs/>
          <w:sz w:val="28"/>
          <w:szCs w:val="28"/>
        </w:rPr>
        <w:t xml:space="preserve"> г. № </w:t>
      </w:r>
      <w:r w:rsidR="008C1349">
        <w:rPr>
          <w:bCs/>
          <w:sz w:val="28"/>
          <w:szCs w:val="28"/>
        </w:rPr>
        <w:t>1186</w:t>
      </w:r>
      <w:r w:rsidRPr="00F5466A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8C1349" w:rsidRPr="008C1349">
        <w:rPr>
          <w:sz w:val="28"/>
          <w:szCs w:val="28"/>
        </w:rPr>
        <w:t>«Предоставление</w:t>
      </w:r>
      <w:r w:rsidR="008C1349" w:rsidRPr="008C1349">
        <w:rPr>
          <w:spacing w:val="-8"/>
          <w:sz w:val="28"/>
          <w:szCs w:val="28"/>
        </w:rPr>
        <w:t xml:space="preserve"> </w:t>
      </w:r>
      <w:r w:rsidR="008C1349" w:rsidRPr="008C1349">
        <w:rPr>
          <w:sz w:val="28"/>
          <w:szCs w:val="28"/>
        </w:rPr>
        <w:t>жилого помещения по договору социального найма</w:t>
      </w:r>
      <w:r w:rsidR="008C1349" w:rsidRPr="008C1349">
        <w:rPr>
          <w:b/>
          <w:sz w:val="28"/>
          <w:szCs w:val="28"/>
        </w:rPr>
        <w:t>»</w:t>
      </w:r>
      <w:r w:rsidRPr="00F5466A">
        <w:rPr>
          <w:bCs/>
          <w:sz w:val="28"/>
          <w:szCs w:val="28"/>
        </w:rPr>
        <w:t xml:space="preserve"> (в редакции постановлений от 13.07.2018 № </w:t>
      </w:r>
      <w:r w:rsidR="008C1349">
        <w:rPr>
          <w:bCs/>
          <w:sz w:val="28"/>
          <w:szCs w:val="28"/>
        </w:rPr>
        <w:t>754</w:t>
      </w:r>
      <w:r w:rsidRPr="00F5466A">
        <w:rPr>
          <w:bCs/>
          <w:sz w:val="28"/>
          <w:szCs w:val="28"/>
        </w:rPr>
        <w:t xml:space="preserve">, от </w:t>
      </w:r>
      <w:r w:rsidR="008C1349">
        <w:rPr>
          <w:bCs/>
          <w:sz w:val="28"/>
          <w:szCs w:val="28"/>
        </w:rPr>
        <w:t>16.01.2019</w:t>
      </w:r>
      <w:r w:rsidRPr="00F5466A">
        <w:rPr>
          <w:bCs/>
          <w:sz w:val="28"/>
          <w:szCs w:val="28"/>
        </w:rPr>
        <w:t xml:space="preserve"> №</w:t>
      </w:r>
      <w:r w:rsidR="008C1349">
        <w:rPr>
          <w:bCs/>
          <w:sz w:val="28"/>
          <w:szCs w:val="28"/>
        </w:rPr>
        <w:t xml:space="preserve"> 39</w:t>
      </w:r>
      <w:r w:rsidRPr="00F5466A">
        <w:rPr>
          <w:bCs/>
          <w:sz w:val="28"/>
          <w:szCs w:val="28"/>
        </w:rPr>
        <w:t xml:space="preserve">, от </w:t>
      </w:r>
      <w:r w:rsidR="008C1349">
        <w:rPr>
          <w:bCs/>
          <w:sz w:val="28"/>
          <w:szCs w:val="28"/>
        </w:rPr>
        <w:t>08.11.2019</w:t>
      </w:r>
      <w:r w:rsidRPr="00F5466A">
        <w:rPr>
          <w:bCs/>
          <w:sz w:val="28"/>
          <w:szCs w:val="28"/>
        </w:rPr>
        <w:t xml:space="preserve"> № </w:t>
      </w:r>
      <w:r w:rsidR="008C1349">
        <w:rPr>
          <w:bCs/>
          <w:sz w:val="28"/>
          <w:szCs w:val="28"/>
        </w:rPr>
        <w:t>1302</w:t>
      </w:r>
      <w:r w:rsidRPr="00F5466A">
        <w:rPr>
          <w:bCs/>
          <w:sz w:val="28"/>
          <w:szCs w:val="28"/>
        </w:rPr>
        <w:t>), признать утратившим силу.</w:t>
      </w:r>
    </w:p>
    <w:p w:rsidR="00F5466A" w:rsidRPr="00F5466A" w:rsidRDefault="00F5466A" w:rsidP="00F5466A">
      <w:pPr>
        <w:widowControl/>
        <w:numPr>
          <w:ilvl w:val="0"/>
          <w:numId w:val="15"/>
        </w:numPr>
        <w:autoSpaceDE/>
        <w:spacing w:line="276" w:lineRule="auto"/>
        <w:ind w:left="0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F5466A"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5466A" w:rsidRPr="00F5466A" w:rsidRDefault="00F5466A" w:rsidP="00F5466A">
      <w:pPr>
        <w:widowControl/>
        <w:numPr>
          <w:ilvl w:val="0"/>
          <w:numId w:val="15"/>
        </w:numPr>
        <w:autoSpaceDE/>
        <w:spacing w:line="276" w:lineRule="auto"/>
        <w:ind w:left="0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F5466A">
        <w:rPr>
          <w:sz w:val="28"/>
          <w:szCs w:val="28"/>
          <w:lang w:eastAsia="ru-RU"/>
        </w:rPr>
        <w:t>Опубликовать настоящее постановление в «</w:t>
      </w:r>
      <w:r w:rsidRPr="00F5466A"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 w:rsidRPr="00F5466A"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7" w:history="1">
        <w:r w:rsidRPr="00F5466A">
          <w:rPr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F5466A">
          <w:rPr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5466A">
          <w:rPr>
            <w:color w:val="0000FF" w:themeColor="hyperlink"/>
            <w:sz w:val="28"/>
            <w:szCs w:val="28"/>
            <w:u w:val="single"/>
            <w:lang w:val="en-US" w:eastAsia="ru-RU"/>
          </w:rPr>
          <w:t>admbezenchuk</w:t>
        </w:r>
        <w:r w:rsidRPr="00F5466A">
          <w:rPr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F5466A">
          <w:rPr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F5466A">
        <w:rPr>
          <w:sz w:val="28"/>
          <w:szCs w:val="28"/>
          <w:lang w:eastAsia="ru-RU"/>
        </w:rPr>
        <w:t>.</w:t>
      </w:r>
    </w:p>
    <w:p w:rsidR="00F5466A" w:rsidRPr="00F5466A" w:rsidRDefault="00F5466A" w:rsidP="00F5466A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ru-RU"/>
        </w:rPr>
      </w:pPr>
      <w:r w:rsidRPr="00F5466A">
        <w:rPr>
          <w:rFonts w:eastAsia="MS Mincho"/>
          <w:sz w:val="28"/>
          <w:szCs w:val="28"/>
          <w:lang w:eastAsia="ru-RU"/>
        </w:rPr>
        <w:lastRenderedPageBreak/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(В.Б. Бурдаева).</w:t>
      </w:r>
    </w:p>
    <w:p w:rsidR="00F5466A" w:rsidRPr="00F5466A" w:rsidRDefault="00F5466A" w:rsidP="00F5466A">
      <w:pPr>
        <w:ind w:left="284" w:right="274"/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ind w:left="284" w:right="274"/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ind w:left="284" w:right="274"/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ind w:left="284" w:right="274"/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ind w:left="284" w:right="274"/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ind w:left="284" w:right="-8"/>
        <w:rPr>
          <w:sz w:val="28"/>
          <w:szCs w:val="28"/>
          <w:lang w:eastAsia="ru-RU"/>
        </w:rPr>
      </w:pPr>
      <w:r w:rsidRPr="00F5466A">
        <w:rPr>
          <w:sz w:val="28"/>
          <w:szCs w:val="28"/>
          <w:lang w:eastAsia="ru-RU"/>
        </w:rPr>
        <w:t>Глава района                                                                                         В.В. Аникин</w:t>
      </w:r>
    </w:p>
    <w:p w:rsidR="00F5466A" w:rsidRPr="00F5466A" w:rsidRDefault="00F5466A" w:rsidP="00F5466A">
      <w:pPr>
        <w:ind w:left="284" w:right="274"/>
        <w:jc w:val="both"/>
        <w:rPr>
          <w:sz w:val="28"/>
          <w:szCs w:val="28"/>
          <w:lang w:eastAsia="ru-RU"/>
        </w:rPr>
      </w:pPr>
      <w:r w:rsidRPr="00F5466A">
        <w:rPr>
          <w:sz w:val="28"/>
          <w:szCs w:val="28"/>
          <w:lang w:eastAsia="ru-RU"/>
        </w:rPr>
        <w:t xml:space="preserve">                                              </w:t>
      </w:r>
    </w:p>
    <w:p w:rsidR="00F5466A" w:rsidRPr="00F5466A" w:rsidRDefault="00F5466A" w:rsidP="00F5466A">
      <w:pPr>
        <w:jc w:val="both"/>
        <w:rPr>
          <w:sz w:val="28"/>
          <w:szCs w:val="28"/>
          <w:lang w:eastAsia="ru-RU"/>
        </w:rPr>
      </w:pPr>
    </w:p>
    <w:p w:rsidR="00F5466A" w:rsidRPr="00F5466A" w:rsidRDefault="00F5466A" w:rsidP="00F5466A">
      <w:pPr>
        <w:jc w:val="both"/>
        <w:rPr>
          <w:i/>
          <w:sz w:val="28"/>
          <w:szCs w:val="28"/>
          <w:lang w:eastAsia="ru-RU"/>
        </w:rPr>
      </w:pPr>
    </w:p>
    <w:p w:rsidR="00F5466A" w:rsidRPr="00F5466A" w:rsidRDefault="00F5466A" w:rsidP="00F5466A">
      <w:pPr>
        <w:jc w:val="both"/>
        <w:rPr>
          <w:i/>
          <w:sz w:val="28"/>
          <w:szCs w:val="28"/>
          <w:lang w:eastAsia="ru-RU"/>
        </w:rPr>
      </w:pPr>
    </w:p>
    <w:p w:rsidR="00F5466A" w:rsidRPr="00F5466A" w:rsidRDefault="00F5466A" w:rsidP="00F5466A">
      <w:pPr>
        <w:jc w:val="both"/>
        <w:rPr>
          <w:i/>
          <w:sz w:val="28"/>
          <w:szCs w:val="28"/>
          <w:lang w:eastAsia="ru-RU"/>
        </w:rPr>
      </w:pPr>
    </w:p>
    <w:p w:rsidR="00F5466A" w:rsidRPr="00F5466A" w:rsidRDefault="00F5466A" w:rsidP="00F5466A"/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Default="00F5466A" w:rsidP="00F5466A">
      <w:pPr>
        <w:adjustRightInd w:val="0"/>
        <w:spacing w:line="360" w:lineRule="auto"/>
        <w:jc w:val="both"/>
      </w:pPr>
    </w:p>
    <w:p w:rsidR="0078555A" w:rsidRDefault="0078555A" w:rsidP="00F5466A">
      <w:pPr>
        <w:adjustRightInd w:val="0"/>
        <w:spacing w:line="360" w:lineRule="auto"/>
        <w:jc w:val="both"/>
      </w:pPr>
    </w:p>
    <w:p w:rsidR="0078555A" w:rsidRDefault="0078555A" w:rsidP="00F5466A">
      <w:pPr>
        <w:adjustRightInd w:val="0"/>
        <w:spacing w:line="360" w:lineRule="auto"/>
        <w:jc w:val="both"/>
      </w:pPr>
    </w:p>
    <w:p w:rsidR="0078555A" w:rsidRDefault="0078555A" w:rsidP="00F5466A">
      <w:pPr>
        <w:adjustRightInd w:val="0"/>
        <w:spacing w:line="360" w:lineRule="auto"/>
        <w:jc w:val="both"/>
      </w:pPr>
    </w:p>
    <w:p w:rsidR="0078555A" w:rsidRDefault="0078555A" w:rsidP="00F5466A">
      <w:pPr>
        <w:adjustRightInd w:val="0"/>
        <w:spacing w:line="360" w:lineRule="auto"/>
        <w:jc w:val="both"/>
      </w:pPr>
    </w:p>
    <w:p w:rsidR="0078555A" w:rsidRDefault="0078555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adjustRightInd w:val="0"/>
        <w:spacing w:line="360" w:lineRule="auto"/>
        <w:jc w:val="both"/>
      </w:pPr>
    </w:p>
    <w:p w:rsidR="00F5466A" w:rsidRPr="00F5466A" w:rsidRDefault="00F5466A" w:rsidP="00F5466A">
      <w:pPr>
        <w:rPr>
          <w:sz w:val="30"/>
          <w:szCs w:val="28"/>
        </w:rPr>
      </w:pPr>
    </w:p>
    <w:p w:rsidR="00F5466A" w:rsidRDefault="00F5466A" w:rsidP="00F5466A">
      <w:r w:rsidRPr="00F5466A">
        <w:t>Бурдаев В.Б.   2-33-08</w:t>
      </w:r>
    </w:p>
    <w:p w:rsidR="0078555A" w:rsidRPr="00F5466A" w:rsidRDefault="0078555A" w:rsidP="00F5466A"/>
    <w:p w:rsidR="00F5466A" w:rsidRDefault="003F0104" w:rsidP="00F5466A">
      <w:pPr>
        <w:pStyle w:val="11"/>
        <w:spacing w:before="76"/>
        <w:ind w:left="0" w:right="0"/>
        <w:jc w:val="center"/>
      </w:pPr>
      <w:r>
        <w:t xml:space="preserve">Типовой Административный регламент </w:t>
      </w:r>
    </w:p>
    <w:p w:rsidR="00C70D14" w:rsidRPr="00F5466A" w:rsidRDefault="003F0104" w:rsidP="00F5466A">
      <w:pPr>
        <w:pStyle w:val="11"/>
        <w:spacing w:before="76"/>
        <w:ind w:left="0" w:right="0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«Предоставление</w:t>
      </w:r>
      <w:r>
        <w:rPr>
          <w:spacing w:val="-8"/>
        </w:rPr>
        <w:t xml:space="preserve"> </w:t>
      </w:r>
      <w:r>
        <w:t>жилого</w:t>
      </w:r>
      <w:r w:rsidR="00F5466A">
        <w:t xml:space="preserve"> </w:t>
      </w:r>
      <w:r>
        <w:t>помещения по договору социального найма</w:t>
      </w:r>
      <w:r w:rsidRPr="00F5466A">
        <w:rPr>
          <w:b w:val="0"/>
        </w:rPr>
        <w:t xml:space="preserve">» </w:t>
      </w:r>
      <w:r w:rsidR="00F5466A">
        <w:t xml:space="preserve">на </w:t>
      </w:r>
      <w:r w:rsidR="00F5466A" w:rsidRPr="00F5466A">
        <w:t>территории муниципального района Безенчукский Самарской области</w:t>
      </w:r>
    </w:p>
    <w:p w:rsidR="00C70D14" w:rsidRDefault="00C70D14">
      <w:pPr>
        <w:pStyle w:val="a3"/>
        <w:spacing w:before="8"/>
        <w:ind w:left="0"/>
        <w:rPr>
          <w:b/>
          <w:i/>
          <w:sz w:val="26"/>
        </w:rPr>
      </w:pPr>
    </w:p>
    <w:p w:rsidR="00C70D14" w:rsidRDefault="003F0104">
      <w:pPr>
        <w:pStyle w:val="11"/>
        <w:numPr>
          <w:ilvl w:val="0"/>
          <w:numId w:val="14"/>
        </w:numPr>
        <w:tabs>
          <w:tab w:val="left" w:pos="4176"/>
        </w:tabs>
        <w:spacing w:before="1"/>
        <w:ind w:right="0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70D14" w:rsidRDefault="00C70D14">
      <w:pPr>
        <w:pStyle w:val="a3"/>
        <w:spacing w:before="1"/>
        <w:ind w:left="0"/>
        <w:rPr>
          <w:b/>
        </w:rPr>
      </w:pPr>
    </w:p>
    <w:p w:rsidR="00C70D14" w:rsidRDefault="003F0104">
      <w:pPr>
        <w:ind w:left="830" w:right="21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70D14" w:rsidRDefault="00C70D14" w:rsidP="00D40016">
      <w:pPr>
        <w:pStyle w:val="a3"/>
        <w:spacing w:before="6"/>
        <w:ind w:left="0" w:right="-141"/>
        <w:rPr>
          <w:b/>
          <w:sz w:val="27"/>
        </w:rPr>
      </w:pP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-141" w:firstLine="707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</w:t>
      </w:r>
      <w:r>
        <w:rPr>
          <w:spacing w:val="-5"/>
          <w:sz w:val="28"/>
        </w:rPr>
        <w:t xml:space="preserve"> </w:t>
      </w:r>
      <w:r w:rsidR="00F5466A">
        <w:rPr>
          <w:sz w:val="28"/>
        </w:rPr>
        <w:t xml:space="preserve">услуги </w:t>
      </w:r>
      <w:r>
        <w:rPr>
          <w:sz w:val="28"/>
        </w:rPr>
        <w:t>«Предоставление жилого помещения по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найма» разработан в целях повышения качества и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 w:rsidR="0078555A">
        <w:rPr>
          <w:sz w:val="28"/>
        </w:rPr>
        <w:t xml:space="preserve"> </w:t>
      </w:r>
      <w:r>
        <w:rPr>
          <w:sz w:val="28"/>
        </w:rPr>
        <w:t>(административных процедур)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осуществлении полномочий по </w:t>
      </w:r>
      <w:r w:rsidR="00F5466A" w:rsidRPr="00F5466A">
        <w:rPr>
          <w:sz w:val="28"/>
          <w:szCs w:val="28"/>
        </w:rPr>
        <w:t>«Предоставлени</w:t>
      </w:r>
      <w:r w:rsidR="00F5466A">
        <w:rPr>
          <w:sz w:val="28"/>
          <w:szCs w:val="28"/>
        </w:rPr>
        <w:t>ю</w:t>
      </w:r>
      <w:r w:rsidR="00F5466A" w:rsidRPr="00F5466A">
        <w:rPr>
          <w:spacing w:val="-8"/>
          <w:sz w:val="28"/>
          <w:szCs w:val="28"/>
        </w:rPr>
        <w:t xml:space="preserve"> </w:t>
      </w:r>
      <w:r w:rsidR="00F5466A" w:rsidRPr="00F5466A">
        <w:rPr>
          <w:sz w:val="28"/>
          <w:szCs w:val="28"/>
        </w:rPr>
        <w:t>жилого помещения по договору социального найма»</w:t>
      </w:r>
      <w:r w:rsidR="00F5466A">
        <w:rPr>
          <w:sz w:val="28"/>
          <w:szCs w:val="28"/>
        </w:rPr>
        <w:t xml:space="preserve"> на территории муниципального района Безенчукский Самарской области.</w:t>
      </w:r>
      <w:r w:rsidR="00F5466A" w:rsidRPr="00F5466A">
        <w:rPr>
          <w:b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возникающие на основании Конституции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 Российской Федерации, Налогового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28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210-ФЗ</w:t>
      </w:r>
      <w:r>
        <w:rPr>
          <w:spacing w:val="30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услуг».</w:t>
      </w:r>
    </w:p>
    <w:p w:rsidR="00C70D14" w:rsidRDefault="00C70D14" w:rsidP="00D40016">
      <w:pPr>
        <w:pStyle w:val="a3"/>
        <w:spacing w:before="5"/>
        <w:ind w:left="0" w:right="-141"/>
        <w:jc w:val="both"/>
      </w:pPr>
    </w:p>
    <w:p w:rsidR="00C70D14" w:rsidRDefault="003F0104" w:rsidP="00D40016">
      <w:pPr>
        <w:pStyle w:val="11"/>
        <w:spacing w:before="1"/>
        <w:ind w:left="830" w:right="-141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70D14" w:rsidRDefault="00C70D14" w:rsidP="00D40016">
      <w:pPr>
        <w:pStyle w:val="a3"/>
        <w:spacing w:before="6"/>
        <w:ind w:left="0" w:right="-141"/>
        <w:rPr>
          <w:b/>
          <w:sz w:val="27"/>
        </w:rPr>
      </w:pP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346"/>
        </w:tabs>
        <w:ind w:right="-141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физические лица - малоимущие и другие категории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Заявитель).</w:t>
      </w:r>
    </w:p>
    <w:p w:rsidR="00C70D14" w:rsidRPr="0078555A" w:rsidRDefault="0078555A" w:rsidP="00D40016">
      <w:pPr>
        <w:pStyle w:val="a6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0104" w:rsidRPr="0078555A">
        <w:rPr>
          <w:sz w:val="28"/>
          <w:szCs w:val="28"/>
        </w:rPr>
        <w:t>Интересы</w:t>
      </w:r>
      <w:r w:rsidR="003F0104" w:rsidRPr="0078555A">
        <w:rPr>
          <w:spacing w:val="-6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заявителей,</w:t>
      </w:r>
      <w:r w:rsidR="003F0104" w:rsidRPr="0078555A">
        <w:rPr>
          <w:spacing w:val="-5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указанных</w:t>
      </w:r>
      <w:r w:rsidR="003F0104" w:rsidRPr="0078555A">
        <w:rPr>
          <w:spacing w:val="-5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в</w:t>
      </w:r>
      <w:r w:rsidR="003F0104" w:rsidRPr="0078555A">
        <w:rPr>
          <w:spacing w:val="-5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настоящего</w:t>
      </w:r>
      <w:r w:rsidR="003F0104" w:rsidRPr="0078555A">
        <w:rPr>
          <w:spacing w:val="1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Административного регламента, могут представлять лица, обладающие</w:t>
      </w:r>
      <w:r w:rsidR="003F0104" w:rsidRPr="0078555A">
        <w:rPr>
          <w:spacing w:val="-67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соответствующими</w:t>
      </w:r>
      <w:r w:rsidR="003F0104" w:rsidRPr="0078555A">
        <w:rPr>
          <w:spacing w:val="-2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полномочиями</w:t>
      </w:r>
      <w:r w:rsidR="003F0104" w:rsidRPr="0078555A">
        <w:rPr>
          <w:spacing w:val="-1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(далее</w:t>
      </w:r>
      <w:r w:rsidR="003F0104" w:rsidRPr="0078555A">
        <w:rPr>
          <w:spacing w:val="1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–</w:t>
      </w:r>
      <w:r w:rsidR="003F0104" w:rsidRPr="0078555A">
        <w:rPr>
          <w:spacing w:val="-1"/>
          <w:sz w:val="28"/>
          <w:szCs w:val="28"/>
        </w:rPr>
        <w:t xml:space="preserve"> </w:t>
      </w:r>
      <w:r w:rsidR="003F0104" w:rsidRPr="0078555A">
        <w:rPr>
          <w:sz w:val="28"/>
          <w:szCs w:val="28"/>
        </w:rPr>
        <w:t>представитель).</w:t>
      </w:r>
    </w:p>
    <w:p w:rsidR="00C70D14" w:rsidRDefault="00C70D14" w:rsidP="00D40016">
      <w:pPr>
        <w:pStyle w:val="a3"/>
        <w:spacing w:before="6"/>
        <w:ind w:left="0" w:right="-141"/>
      </w:pPr>
    </w:p>
    <w:p w:rsidR="00C70D14" w:rsidRDefault="003F0104" w:rsidP="00D40016">
      <w:pPr>
        <w:pStyle w:val="11"/>
        <w:ind w:left="2491" w:right="-141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70D14" w:rsidRDefault="00C70D14" w:rsidP="00D40016">
      <w:pPr>
        <w:pStyle w:val="a3"/>
        <w:spacing w:before="6"/>
        <w:ind w:left="0" w:right="-141"/>
        <w:rPr>
          <w:b/>
          <w:sz w:val="27"/>
        </w:rPr>
      </w:pPr>
    </w:p>
    <w:p w:rsidR="00C70D14" w:rsidRPr="008F6892" w:rsidRDefault="003F0104" w:rsidP="00D40016">
      <w:pPr>
        <w:pStyle w:val="a4"/>
        <w:numPr>
          <w:ilvl w:val="1"/>
          <w:numId w:val="13"/>
        </w:numPr>
        <w:tabs>
          <w:tab w:val="left" w:pos="0"/>
        </w:tabs>
        <w:spacing w:line="322" w:lineRule="exact"/>
        <w:ind w:left="0" w:right="-141" w:firstLine="426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8F6892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8F6892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8F6892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8F6892">
        <w:rPr>
          <w:spacing w:val="-9"/>
          <w:sz w:val="28"/>
        </w:rPr>
        <w:t xml:space="preserve"> </w:t>
      </w:r>
      <w:r w:rsidRPr="008F6892">
        <w:rPr>
          <w:sz w:val="28"/>
          <w:szCs w:val="28"/>
        </w:rPr>
        <w:t>муниципальной</w:t>
      </w:r>
      <w:r w:rsidRPr="008F6892">
        <w:rPr>
          <w:spacing w:val="-8"/>
          <w:sz w:val="28"/>
          <w:szCs w:val="28"/>
        </w:rPr>
        <w:t xml:space="preserve"> </w:t>
      </w:r>
      <w:r w:rsidRPr="008F6892">
        <w:rPr>
          <w:sz w:val="28"/>
          <w:szCs w:val="28"/>
        </w:rPr>
        <w:t>услуги</w:t>
      </w:r>
      <w:r w:rsidRPr="008F6892">
        <w:rPr>
          <w:spacing w:val="-8"/>
          <w:sz w:val="28"/>
          <w:szCs w:val="28"/>
        </w:rPr>
        <w:t xml:space="preserve"> </w:t>
      </w:r>
      <w:r w:rsidRPr="008F6892">
        <w:rPr>
          <w:sz w:val="28"/>
          <w:szCs w:val="28"/>
        </w:rPr>
        <w:t>осуществляется:</w:t>
      </w:r>
    </w:p>
    <w:p w:rsidR="00C70D14" w:rsidRDefault="003F0104" w:rsidP="00D40016">
      <w:pPr>
        <w:pStyle w:val="a4"/>
        <w:numPr>
          <w:ilvl w:val="0"/>
          <w:numId w:val="12"/>
        </w:numPr>
        <w:tabs>
          <w:tab w:val="left" w:pos="0"/>
          <w:tab w:val="left" w:pos="1151"/>
          <w:tab w:val="left" w:pos="5094"/>
          <w:tab w:val="left" w:pos="8520"/>
        </w:tabs>
        <w:spacing w:before="2"/>
        <w:ind w:left="0" w:right="-141" w:firstLine="426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8F6892">
        <w:rPr>
          <w:sz w:val="28"/>
        </w:rPr>
        <w:t xml:space="preserve">в </w:t>
      </w:r>
      <w:r w:rsidR="008F6892" w:rsidRPr="008F6892">
        <w:rPr>
          <w:sz w:val="28"/>
        </w:rPr>
        <w:t xml:space="preserve">Комитете по управлению муниципальным имущесвом Администрации муниципального района Безенчкский Самарской области </w:t>
      </w:r>
      <w:r>
        <w:rPr>
          <w:sz w:val="28"/>
        </w:rPr>
        <w:t>(далее-Уполномоченный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центр);</w:t>
      </w:r>
    </w:p>
    <w:p w:rsidR="00C70D14" w:rsidRDefault="003F0104" w:rsidP="00D40016">
      <w:pPr>
        <w:pStyle w:val="a4"/>
        <w:numPr>
          <w:ilvl w:val="0"/>
          <w:numId w:val="12"/>
        </w:numPr>
        <w:tabs>
          <w:tab w:val="left" w:pos="0"/>
          <w:tab w:val="left" w:pos="1151"/>
        </w:tabs>
        <w:spacing w:line="320" w:lineRule="exact"/>
        <w:ind w:left="0" w:right="-141" w:firstLine="42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C70D14" w:rsidRDefault="003F0104" w:rsidP="00D40016">
      <w:pPr>
        <w:pStyle w:val="a4"/>
        <w:numPr>
          <w:ilvl w:val="0"/>
          <w:numId w:val="12"/>
        </w:numPr>
        <w:tabs>
          <w:tab w:val="left" w:pos="1151"/>
        </w:tabs>
        <w:spacing w:line="242" w:lineRule="auto"/>
        <w:ind w:left="0" w:right="-141" w:firstLine="426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связи;</w:t>
      </w:r>
    </w:p>
    <w:p w:rsidR="00C70D14" w:rsidRDefault="003F0104" w:rsidP="00D40016">
      <w:pPr>
        <w:pStyle w:val="a4"/>
        <w:numPr>
          <w:ilvl w:val="0"/>
          <w:numId w:val="12"/>
        </w:numPr>
        <w:tabs>
          <w:tab w:val="left" w:pos="0"/>
        </w:tabs>
        <w:spacing w:before="67"/>
        <w:ind w:left="10" w:right="-141" w:firstLine="41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C70D14" w:rsidRDefault="003F0104" w:rsidP="00D40016">
      <w:pPr>
        <w:pStyle w:val="a3"/>
        <w:tabs>
          <w:tab w:val="left" w:pos="0"/>
          <w:tab w:val="left" w:pos="7106"/>
        </w:tabs>
        <w:spacing w:before="2"/>
        <w:ind w:left="10" w:right="-141" w:firstLine="416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8"/>
        </w:rPr>
        <w:t xml:space="preserve"> </w:t>
      </w:r>
      <w:r>
        <w:t>(функций)»</w:t>
      </w:r>
      <w:r w:rsidR="006D1A40">
        <w:t xml:space="preserve"> </w:t>
      </w:r>
      <w:r>
        <w:rPr>
          <w:spacing w:val="-1"/>
        </w:rPr>
        <w:t>(https://</w:t>
      </w:r>
      <w:hyperlink r:id="rId8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C70D14" w:rsidRDefault="003F0104" w:rsidP="00D40016">
      <w:pPr>
        <w:tabs>
          <w:tab w:val="left" w:pos="0"/>
        </w:tabs>
        <w:ind w:left="10" w:right="-141" w:firstLine="416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8F6892">
        <w:rPr>
          <w:sz w:val="28"/>
        </w:rPr>
        <w:t xml:space="preserve"> </w:t>
      </w:r>
      <w:hyperlink r:id="rId9" w:history="1">
        <w:r w:rsidR="008F6892" w:rsidRPr="00BA0ED9">
          <w:rPr>
            <w:rStyle w:val="a5"/>
            <w:sz w:val="28"/>
            <w:szCs w:val="28"/>
            <w:lang w:val="en-US" w:eastAsia="ru-RU"/>
          </w:rPr>
          <w:t>www</w:t>
        </w:r>
        <w:r w:rsidR="008F6892" w:rsidRPr="00BA0ED9">
          <w:rPr>
            <w:rStyle w:val="a5"/>
            <w:sz w:val="28"/>
            <w:szCs w:val="28"/>
            <w:lang w:eastAsia="ru-RU"/>
          </w:rPr>
          <w:t>.</w:t>
        </w:r>
        <w:r w:rsidR="008F6892" w:rsidRPr="00BA0ED9">
          <w:rPr>
            <w:rStyle w:val="a5"/>
            <w:sz w:val="28"/>
            <w:szCs w:val="28"/>
            <w:lang w:val="en-US" w:eastAsia="ru-RU"/>
          </w:rPr>
          <w:t>admbezenchuk</w:t>
        </w:r>
        <w:r w:rsidR="008F6892" w:rsidRPr="00BA0ED9">
          <w:rPr>
            <w:rStyle w:val="a5"/>
            <w:sz w:val="28"/>
            <w:szCs w:val="28"/>
            <w:lang w:eastAsia="ru-RU"/>
          </w:rPr>
          <w:t>.</w:t>
        </w:r>
        <w:r w:rsidR="008F6892" w:rsidRPr="00BA0ED9">
          <w:rPr>
            <w:rStyle w:val="a5"/>
            <w:sz w:val="28"/>
            <w:szCs w:val="28"/>
            <w:lang w:val="en-US" w:eastAsia="ru-RU"/>
          </w:rPr>
          <w:t>ru</w:t>
        </w:r>
      </w:hyperlink>
      <w:r w:rsidR="008F6892" w:rsidRPr="00F5466A">
        <w:rPr>
          <w:sz w:val="28"/>
          <w:szCs w:val="28"/>
          <w:lang w:eastAsia="ru-RU"/>
        </w:rPr>
        <w:t>.</w:t>
      </w:r>
      <w:r>
        <w:rPr>
          <w:sz w:val="28"/>
        </w:rPr>
        <w:t>;</w:t>
      </w:r>
    </w:p>
    <w:p w:rsidR="00C70D14" w:rsidRDefault="003F0104" w:rsidP="00D40016">
      <w:pPr>
        <w:pStyle w:val="a4"/>
        <w:numPr>
          <w:ilvl w:val="0"/>
          <w:numId w:val="12"/>
        </w:numPr>
        <w:tabs>
          <w:tab w:val="left" w:pos="1150"/>
        </w:tabs>
        <w:spacing w:line="242" w:lineRule="auto"/>
        <w:ind w:left="0" w:right="-141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C70D14" w:rsidRPr="006D1A40" w:rsidRDefault="003F0104" w:rsidP="00D40016">
      <w:pPr>
        <w:pStyle w:val="a4"/>
        <w:numPr>
          <w:ilvl w:val="1"/>
          <w:numId w:val="13"/>
        </w:numPr>
        <w:tabs>
          <w:tab w:val="left" w:pos="1338"/>
        </w:tabs>
        <w:spacing w:line="321" w:lineRule="exact"/>
        <w:ind w:left="0" w:right="-141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6D1A40"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 w:rsidRPr="006D1A40">
        <w:rPr>
          <w:spacing w:val="-9"/>
          <w:sz w:val="28"/>
        </w:rPr>
        <w:t xml:space="preserve"> </w:t>
      </w:r>
      <w:r>
        <w:rPr>
          <w:sz w:val="28"/>
        </w:rPr>
        <w:t>по</w:t>
      </w:r>
      <w:r w:rsidRPr="006D1A40">
        <w:rPr>
          <w:spacing w:val="-8"/>
          <w:sz w:val="28"/>
        </w:rPr>
        <w:t xml:space="preserve"> </w:t>
      </w:r>
      <w:r>
        <w:rPr>
          <w:sz w:val="28"/>
        </w:rPr>
        <w:t>вопросам,</w:t>
      </w:r>
      <w:r w:rsidRPr="006D1A40"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 w:rsidRPr="006D1A40"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 w:rsidRPr="006D1A40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6D1A40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6D1A40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6D1A40">
        <w:rPr>
          <w:spacing w:val="-3"/>
          <w:sz w:val="28"/>
        </w:rPr>
        <w:t xml:space="preserve"> </w:t>
      </w:r>
      <w:r w:rsidRPr="006D1A40">
        <w:rPr>
          <w:sz w:val="28"/>
          <w:szCs w:val="28"/>
        </w:rPr>
        <w:t>предоставлении</w:t>
      </w:r>
      <w:r w:rsidRPr="006D1A40">
        <w:rPr>
          <w:spacing w:val="-3"/>
          <w:sz w:val="28"/>
          <w:szCs w:val="28"/>
        </w:rPr>
        <w:t xml:space="preserve"> </w:t>
      </w:r>
      <w:r w:rsidRPr="006D1A40">
        <w:rPr>
          <w:spacing w:val="-1"/>
          <w:sz w:val="28"/>
          <w:szCs w:val="28"/>
        </w:rPr>
        <w:t>муниципальной</w:t>
      </w:r>
      <w:r w:rsidRPr="006D1A40">
        <w:rPr>
          <w:spacing w:val="-4"/>
          <w:sz w:val="28"/>
          <w:szCs w:val="28"/>
        </w:rPr>
        <w:t xml:space="preserve"> </w:t>
      </w:r>
      <w:r w:rsidRPr="006D1A40">
        <w:rPr>
          <w:sz w:val="28"/>
          <w:szCs w:val="28"/>
        </w:rPr>
        <w:t>услуги;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C70D14" w:rsidRDefault="006D1A40" w:rsidP="00D40016">
      <w:pPr>
        <w:pStyle w:val="a3"/>
        <w:spacing w:line="242" w:lineRule="auto"/>
        <w:ind w:left="0" w:right="-141" w:hanging="1"/>
        <w:jc w:val="both"/>
      </w:pPr>
      <w:r>
        <w:t xml:space="preserve">          </w:t>
      </w:r>
      <w:r w:rsidR="003F0104">
        <w:t>порядка</w:t>
      </w:r>
      <w:r w:rsidR="003F0104">
        <w:rPr>
          <w:spacing w:val="-9"/>
        </w:rPr>
        <w:t xml:space="preserve"> </w:t>
      </w:r>
      <w:r w:rsidR="003F0104">
        <w:t>и</w:t>
      </w:r>
      <w:r w:rsidR="003F0104">
        <w:rPr>
          <w:spacing w:val="-8"/>
        </w:rPr>
        <w:t xml:space="preserve"> </w:t>
      </w:r>
      <w:r w:rsidR="003F0104">
        <w:t>сроков</w:t>
      </w:r>
      <w:r w:rsidR="003F0104">
        <w:rPr>
          <w:spacing w:val="-8"/>
        </w:rPr>
        <w:t xml:space="preserve"> </w:t>
      </w:r>
      <w:r w:rsidR="003F0104">
        <w:t>предоставления</w:t>
      </w:r>
      <w:r w:rsidR="003F0104">
        <w:rPr>
          <w:spacing w:val="-8"/>
        </w:rPr>
        <w:t xml:space="preserve"> </w:t>
      </w:r>
      <w:r w:rsidR="003F0104">
        <w:t>муниципальной</w:t>
      </w:r>
      <w:r w:rsidR="003F0104">
        <w:rPr>
          <w:spacing w:val="-8"/>
        </w:rPr>
        <w:t xml:space="preserve"> </w:t>
      </w:r>
      <w:r w:rsidR="003F0104">
        <w:t>услуги;</w:t>
      </w:r>
      <w:r w:rsidR="003F0104">
        <w:rPr>
          <w:spacing w:val="-67"/>
        </w:rPr>
        <w:t xml:space="preserve"> </w:t>
      </w:r>
      <w:r w:rsidR="003F0104">
        <w:t>порядка</w:t>
      </w:r>
      <w:r w:rsidR="003F0104">
        <w:rPr>
          <w:spacing w:val="-2"/>
        </w:rPr>
        <w:t xml:space="preserve"> </w:t>
      </w:r>
      <w:r w:rsidR="003F0104">
        <w:t>получения</w:t>
      </w:r>
      <w:r w:rsidR="003F0104">
        <w:rPr>
          <w:spacing w:val="-2"/>
        </w:rPr>
        <w:t xml:space="preserve"> </w:t>
      </w:r>
      <w:r w:rsidR="003F0104">
        <w:t>сведений</w:t>
      </w:r>
      <w:r w:rsidR="003F0104">
        <w:rPr>
          <w:spacing w:val="-1"/>
        </w:rPr>
        <w:t xml:space="preserve"> </w:t>
      </w:r>
      <w:r w:rsidR="003F0104">
        <w:t>о</w:t>
      </w:r>
      <w:r w:rsidR="003F0104">
        <w:rPr>
          <w:spacing w:val="-1"/>
        </w:rPr>
        <w:t xml:space="preserve"> </w:t>
      </w:r>
      <w:r w:rsidR="003F0104">
        <w:t>ходе</w:t>
      </w:r>
      <w:r w:rsidR="003F0104">
        <w:rPr>
          <w:spacing w:val="-2"/>
        </w:rPr>
        <w:t xml:space="preserve"> </w:t>
      </w:r>
      <w:r w:rsidR="003F0104">
        <w:t>рассмотрения</w:t>
      </w:r>
      <w:r w:rsidR="003F0104">
        <w:rPr>
          <w:spacing w:val="-1"/>
        </w:rPr>
        <w:t xml:space="preserve"> </w:t>
      </w:r>
      <w:r w:rsidR="003F0104">
        <w:t>заявления</w:t>
      </w:r>
      <w:r w:rsidR="003F0104">
        <w:rPr>
          <w:spacing w:val="-1"/>
        </w:rPr>
        <w:t xml:space="preserve"> </w:t>
      </w:r>
      <w:r w:rsidR="003F0104">
        <w:t>о</w:t>
      </w:r>
      <w:r>
        <w:t xml:space="preserve"> </w:t>
      </w:r>
      <w:r w:rsidR="003F0104">
        <w:t>предоставлении</w:t>
      </w:r>
      <w:r w:rsidR="003F0104">
        <w:rPr>
          <w:spacing w:val="-7"/>
        </w:rPr>
        <w:t xml:space="preserve"> </w:t>
      </w:r>
      <w:r w:rsidR="003F0104">
        <w:t>муниципальной услуги и о результатах</w:t>
      </w:r>
      <w:r w:rsidR="008F6892">
        <w:t xml:space="preserve"> </w:t>
      </w:r>
      <w:r w:rsidR="003F0104">
        <w:rPr>
          <w:spacing w:val="-67"/>
        </w:rPr>
        <w:t xml:space="preserve"> </w:t>
      </w:r>
      <w:r w:rsidR="003F0104">
        <w:t>предоставления</w:t>
      </w:r>
      <w:r w:rsidR="003F0104">
        <w:rPr>
          <w:spacing w:val="-2"/>
        </w:rPr>
        <w:t xml:space="preserve"> </w:t>
      </w:r>
      <w:r w:rsidR="003F0104">
        <w:t>муниципальной услуги;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C70D14" w:rsidRDefault="003F0104" w:rsidP="00D40016">
      <w:pPr>
        <w:pStyle w:val="a3"/>
        <w:tabs>
          <w:tab w:val="left" w:pos="6693"/>
        </w:tabs>
        <w:ind w:left="0" w:right="-141" w:firstLine="707"/>
        <w:jc w:val="both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8F6892"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338"/>
        </w:tabs>
        <w:ind w:left="0" w:right="-14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C70D14" w:rsidRDefault="003F0104" w:rsidP="00D40016">
      <w:pPr>
        <w:pStyle w:val="a3"/>
        <w:ind w:left="0" w:right="-141"/>
        <w:jc w:val="both"/>
      </w:pPr>
      <w:r>
        <w:t>изложить</w:t>
      </w:r>
      <w:r>
        <w:rPr>
          <w:spacing w:val="-5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форме;назначить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70D14" w:rsidRDefault="003F0104" w:rsidP="00D40016">
      <w:pPr>
        <w:pStyle w:val="a3"/>
        <w:spacing w:before="2"/>
        <w:ind w:left="0" w:right="-141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lastRenderedPageBreak/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70D14" w:rsidRDefault="006D1A40" w:rsidP="00D40016">
      <w:pPr>
        <w:pStyle w:val="a3"/>
        <w:spacing w:line="321" w:lineRule="exact"/>
        <w:ind w:left="0" w:right="-141"/>
        <w:jc w:val="both"/>
      </w:pPr>
      <w:r>
        <w:t xml:space="preserve">          </w:t>
      </w:r>
      <w:r w:rsidR="003F0104">
        <w:t>Продолжительность</w:t>
      </w:r>
      <w:r w:rsidR="003F0104">
        <w:rPr>
          <w:spacing w:val="-5"/>
        </w:rPr>
        <w:t xml:space="preserve"> </w:t>
      </w:r>
      <w:r w:rsidR="003F0104">
        <w:t>информирования</w:t>
      </w:r>
      <w:r w:rsidR="003F0104">
        <w:rPr>
          <w:spacing w:val="-4"/>
        </w:rPr>
        <w:t xml:space="preserve"> </w:t>
      </w:r>
      <w:r w:rsidR="003F0104">
        <w:t>по</w:t>
      </w:r>
      <w:r w:rsidR="003F0104">
        <w:rPr>
          <w:spacing w:val="-3"/>
        </w:rPr>
        <w:t xml:space="preserve"> </w:t>
      </w:r>
      <w:r w:rsidR="003F0104">
        <w:t>телефону</w:t>
      </w:r>
      <w:r w:rsidR="003F0104">
        <w:rPr>
          <w:spacing w:val="-4"/>
        </w:rPr>
        <w:t xml:space="preserve"> </w:t>
      </w:r>
      <w:r w:rsidR="003F0104">
        <w:t>не</w:t>
      </w:r>
      <w:r w:rsidR="003F0104">
        <w:rPr>
          <w:spacing w:val="-3"/>
        </w:rPr>
        <w:t xml:space="preserve"> </w:t>
      </w:r>
      <w:r w:rsidR="003F0104">
        <w:t>должна</w:t>
      </w:r>
      <w:r w:rsidR="003F0104">
        <w:rPr>
          <w:spacing w:val="-4"/>
        </w:rPr>
        <w:t xml:space="preserve"> </w:t>
      </w:r>
      <w:r w:rsidR="003F0104">
        <w:t>превышать</w:t>
      </w:r>
      <w:r w:rsidR="003F0104">
        <w:rPr>
          <w:spacing w:val="22"/>
        </w:rPr>
        <w:t xml:space="preserve"> </w:t>
      </w:r>
      <w:r w:rsidR="003F0104">
        <w:t>10</w:t>
      </w:r>
    </w:p>
    <w:p w:rsidR="00C70D14" w:rsidRDefault="003F0104" w:rsidP="00D40016">
      <w:pPr>
        <w:pStyle w:val="a3"/>
        <w:ind w:left="0" w:right="-141"/>
        <w:jc w:val="both"/>
      </w:pPr>
      <w:r>
        <w:t>минут.</w:t>
      </w:r>
    </w:p>
    <w:p w:rsidR="00C70D14" w:rsidRDefault="003F0104" w:rsidP="00D40016">
      <w:pPr>
        <w:pStyle w:val="a3"/>
        <w:spacing w:before="2"/>
        <w:ind w:left="0" w:right="-141" w:firstLine="707"/>
        <w:jc w:val="both"/>
      </w:pPr>
      <w:r>
        <w:t>Информирование осуществляется в соответствии с графиком приема</w:t>
      </w:r>
      <w:r>
        <w:rPr>
          <w:spacing w:val="-67"/>
        </w:rPr>
        <w:t xml:space="preserve"> </w:t>
      </w:r>
      <w:r>
        <w:t>граждан.</w:t>
      </w: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left="0" w:right="-141"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подробно в письменной форме разъясняет гражданину сведения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 мая</w:t>
      </w:r>
      <w:r>
        <w:rPr>
          <w:spacing w:val="56"/>
          <w:sz w:val="28"/>
        </w:rPr>
        <w:t xml:space="preserve"> </w:t>
      </w:r>
      <w:r>
        <w:rPr>
          <w:sz w:val="28"/>
        </w:rPr>
        <w:t>2006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59-ФЗ</w:t>
      </w:r>
    </w:p>
    <w:p w:rsidR="00C70D14" w:rsidRDefault="003F0104" w:rsidP="00D40016">
      <w:pPr>
        <w:pStyle w:val="a3"/>
        <w:spacing w:line="322" w:lineRule="exact"/>
        <w:ind w:left="0" w:right="-141"/>
        <w:jc w:val="both"/>
      </w:pP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r>
        <w:t>(далее</w:t>
      </w:r>
      <w:r>
        <w:rPr>
          <w:spacing w:val="69"/>
        </w:rPr>
        <w:t xml:space="preserve"> </w:t>
      </w:r>
      <w:r>
        <w:t>–</w:t>
      </w:r>
    </w:p>
    <w:p w:rsidR="00C70D14" w:rsidRDefault="003F0104" w:rsidP="00D40016">
      <w:pPr>
        <w:pStyle w:val="a3"/>
        <w:spacing w:line="322" w:lineRule="exact"/>
        <w:ind w:left="0" w:right="-141"/>
        <w:jc w:val="both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left="0" w:right="-141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 w:rsidR="008F6892">
        <w:rPr>
          <w:sz w:val="28"/>
        </w:rPr>
        <w:t xml:space="preserve"> </w:t>
      </w:r>
      <w:r>
        <w:rPr>
          <w:sz w:val="28"/>
        </w:rPr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2011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</w:p>
    <w:p w:rsidR="00C70D14" w:rsidRDefault="003F0104" w:rsidP="00D40016">
      <w:pPr>
        <w:pStyle w:val="a3"/>
        <w:spacing w:before="1" w:line="322" w:lineRule="exact"/>
        <w:ind w:left="0" w:right="-141"/>
        <w:jc w:val="both"/>
      </w:pPr>
      <w:r>
        <w:t>№ 861.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-67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 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left="0" w:right="-141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C70D14" w:rsidRDefault="003F0104" w:rsidP="00D40016">
      <w:pPr>
        <w:pStyle w:val="a3"/>
        <w:spacing w:before="1"/>
        <w:ind w:left="0" w:right="-141"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8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C70D14" w:rsidRDefault="003F0104" w:rsidP="00D40016">
      <w:pPr>
        <w:pStyle w:val="a3"/>
        <w:ind w:left="0" w:right="-141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477"/>
        </w:tabs>
        <w:ind w:left="0" w:right="-14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C70D14" w:rsidRPr="006D1A40" w:rsidRDefault="003F0104" w:rsidP="00D40016">
      <w:pPr>
        <w:pStyle w:val="a4"/>
        <w:numPr>
          <w:ilvl w:val="1"/>
          <w:numId w:val="13"/>
        </w:numPr>
        <w:tabs>
          <w:tab w:val="left" w:pos="1477"/>
        </w:tabs>
        <w:spacing w:before="67"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Размещение</w:t>
      </w:r>
      <w:r w:rsidRPr="006D1A40"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 w:rsidRPr="006D1A40">
        <w:rPr>
          <w:spacing w:val="-7"/>
          <w:sz w:val="28"/>
        </w:rPr>
        <w:t xml:space="preserve"> </w:t>
      </w:r>
      <w:r>
        <w:rPr>
          <w:sz w:val="28"/>
        </w:rPr>
        <w:t>о</w:t>
      </w:r>
      <w:r w:rsidRPr="006D1A40"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 w:rsidRPr="006D1A40">
        <w:rPr>
          <w:spacing w:val="-8"/>
          <w:sz w:val="28"/>
        </w:rPr>
        <w:t xml:space="preserve"> </w:t>
      </w:r>
      <w:r w:rsidRPr="008F6892">
        <w:rPr>
          <w:sz w:val="28"/>
          <w:szCs w:val="28"/>
        </w:rPr>
        <w:t>предоставления</w:t>
      </w:r>
      <w:r w:rsidRPr="006D1A40">
        <w:rPr>
          <w:spacing w:val="-7"/>
          <w:sz w:val="28"/>
          <w:szCs w:val="28"/>
        </w:rPr>
        <w:t xml:space="preserve"> </w:t>
      </w:r>
      <w:r w:rsidRPr="008F6892">
        <w:rPr>
          <w:sz w:val="28"/>
          <w:szCs w:val="28"/>
        </w:rPr>
        <w:t>муниципальной</w:t>
      </w:r>
      <w:r w:rsidRPr="006D1A40">
        <w:rPr>
          <w:spacing w:val="-7"/>
          <w:sz w:val="28"/>
          <w:szCs w:val="28"/>
        </w:rPr>
        <w:t xml:space="preserve"> </w:t>
      </w:r>
      <w:r w:rsidRPr="008F6892">
        <w:rPr>
          <w:sz w:val="28"/>
          <w:szCs w:val="28"/>
        </w:rPr>
        <w:t>услуги</w:t>
      </w:r>
      <w:r w:rsidRPr="006D1A40">
        <w:rPr>
          <w:spacing w:val="-5"/>
          <w:sz w:val="28"/>
          <w:szCs w:val="28"/>
        </w:rPr>
        <w:t xml:space="preserve"> </w:t>
      </w:r>
      <w:r w:rsidRPr="008F6892">
        <w:rPr>
          <w:sz w:val="28"/>
          <w:szCs w:val="28"/>
        </w:rPr>
        <w:t>на</w:t>
      </w:r>
      <w:r w:rsidRPr="006D1A40">
        <w:rPr>
          <w:spacing w:val="-5"/>
          <w:sz w:val="28"/>
          <w:szCs w:val="28"/>
        </w:rPr>
        <w:t xml:space="preserve"> </w:t>
      </w:r>
      <w:r w:rsidRPr="008F6892">
        <w:rPr>
          <w:sz w:val="28"/>
          <w:szCs w:val="28"/>
        </w:rPr>
        <w:t>информационных</w:t>
      </w:r>
      <w:r w:rsidRPr="006D1A40">
        <w:rPr>
          <w:spacing w:val="-5"/>
          <w:sz w:val="28"/>
          <w:szCs w:val="28"/>
        </w:rPr>
        <w:t xml:space="preserve"> </w:t>
      </w:r>
      <w:r w:rsidRPr="008F6892">
        <w:rPr>
          <w:sz w:val="28"/>
          <w:szCs w:val="28"/>
        </w:rPr>
        <w:t>стендах</w:t>
      </w:r>
      <w:r w:rsidRPr="006D1A40">
        <w:rPr>
          <w:spacing w:val="-5"/>
          <w:sz w:val="28"/>
          <w:szCs w:val="28"/>
        </w:rPr>
        <w:t xml:space="preserve"> </w:t>
      </w:r>
      <w:r w:rsidRPr="008F6892">
        <w:rPr>
          <w:sz w:val="28"/>
          <w:szCs w:val="28"/>
        </w:rPr>
        <w:t>в</w:t>
      </w:r>
      <w:r w:rsidRPr="006D1A40">
        <w:rPr>
          <w:spacing w:val="-5"/>
          <w:sz w:val="28"/>
          <w:szCs w:val="28"/>
        </w:rPr>
        <w:t xml:space="preserve"> </w:t>
      </w:r>
      <w:r w:rsidRPr="008F6892">
        <w:rPr>
          <w:sz w:val="28"/>
          <w:szCs w:val="28"/>
        </w:rPr>
        <w:t>помещении</w:t>
      </w:r>
      <w:r w:rsidR="006D1A40">
        <w:rPr>
          <w:sz w:val="28"/>
          <w:szCs w:val="28"/>
        </w:rPr>
        <w:t xml:space="preserve"> </w:t>
      </w:r>
      <w:r w:rsidRPr="006D1A40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6D1A40">
        <w:rPr>
          <w:spacing w:val="1"/>
          <w:sz w:val="28"/>
          <w:szCs w:val="28"/>
        </w:rPr>
        <w:t xml:space="preserve"> </w:t>
      </w:r>
      <w:r w:rsidRPr="006D1A40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6D1A40">
        <w:rPr>
          <w:spacing w:val="-67"/>
          <w:sz w:val="28"/>
          <w:szCs w:val="28"/>
        </w:rPr>
        <w:t xml:space="preserve"> </w:t>
      </w:r>
      <w:r w:rsidRPr="006D1A40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6D1A40">
        <w:rPr>
          <w:spacing w:val="1"/>
          <w:sz w:val="28"/>
          <w:szCs w:val="28"/>
        </w:rPr>
        <w:t xml:space="preserve"> </w:t>
      </w:r>
      <w:r w:rsidRPr="006D1A40">
        <w:rPr>
          <w:sz w:val="28"/>
          <w:szCs w:val="28"/>
        </w:rPr>
        <w:t>регламентом.</w:t>
      </w:r>
    </w:p>
    <w:p w:rsidR="00C70D14" w:rsidRDefault="003F0104" w:rsidP="00D40016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firstLine="707"/>
        <w:jc w:val="both"/>
        <w:rPr>
          <w:sz w:val="28"/>
        </w:rPr>
      </w:pPr>
      <w:r w:rsidRPr="006D1A40">
        <w:rPr>
          <w:sz w:val="28"/>
          <w:szCs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6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C70D14" w:rsidRDefault="00C70D14" w:rsidP="00D40016">
      <w:pPr>
        <w:pStyle w:val="a3"/>
        <w:spacing w:before="5"/>
        <w:ind w:left="0"/>
        <w:jc w:val="both"/>
      </w:pPr>
    </w:p>
    <w:p w:rsidR="006D1A40" w:rsidRDefault="006D1A40">
      <w:pPr>
        <w:pStyle w:val="a3"/>
        <w:spacing w:before="5"/>
        <w:ind w:left="0"/>
      </w:pPr>
    </w:p>
    <w:p w:rsidR="006D1A40" w:rsidRPr="006D1A40" w:rsidRDefault="003F0104" w:rsidP="006D1A40">
      <w:pPr>
        <w:pStyle w:val="11"/>
        <w:numPr>
          <w:ilvl w:val="0"/>
          <w:numId w:val="14"/>
        </w:numPr>
        <w:tabs>
          <w:tab w:val="left" w:pos="1333"/>
        </w:tabs>
        <w:spacing w:line="482" w:lineRule="auto"/>
        <w:ind w:left="0" w:right="353" w:firstLine="851"/>
        <w:jc w:val="center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C70D14" w:rsidRDefault="003F0104" w:rsidP="006D1A40">
      <w:pPr>
        <w:pStyle w:val="11"/>
        <w:numPr>
          <w:ilvl w:val="0"/>
          <w:numId w:val="14"/>
        </w:numPr>
        <w:tabs>
          <w:tab w:val="left" w:pos="1333"/>
        </w:tabs>
        <w:spacing w:line="482" w:lineRule="auto"/>
        <w:ind w:left="0" w:right="353" w:firstLine="851"/>
        <w:jc w:val="center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70D14" w:rsidRDefault="008F6892" w:rsidP="00D40016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left="0" w:right="426" w:firstLine="707"/>
        <w:jc w:val="both"/>
        <w:rPr>
          <w:sz w:val="28"/>
        </w:rPr>
      </w:pPr>
      <w:r>
        <w:rPr>
          <w:sz w:val="28"/>
        </w:rPr>
        <w:t>М</w:t>
      </w:r>
      <w:r w:rsidR="003F0104">
        <w:rPr>
          <w:sz w:val="28"/>
        </w:rPr>
        <w:t>униципальная</w:t>
      </w:r>
      <w:r w:rsidR="003F0104">
        <w:rPr>
          <w:spacing w:val="-6"/>
          <w:sz w:val="28"/>
        </w:rPr>
        <w:t xml:space="preserve"> </w:t>
      </w:r>
      <w:r w:rsidR="003F0104">
        <w:rPr>
          <w:sz w:val="28"/>
        </w:rPr>
        <w:t>услуга</w:t>
      </w:r>
      <w:r>
        <w:rPr>
          <w:sz w:val="28"/>
        </w:rPr>
        <w:t xml:space="preserve"> </w:t>
      </w:r>
      <w:r w:rsidR="003F0104">
        <w:rPr>
          <w:sz w:val="28"/>
        </w:rPr>
        <w:t>«Предоставление жилого</w:t>
      </w:r>
      <w:r w:rsidR="003F0104">
        <w:rPr>
          <w:spacing w:val="-67"/>
          <w:sz w:val="28"/>
        </w:rPr>
        <w:t xml:space="preserve"> </w:t>
      </w:r>
      <w:r w:rsidR="003F0104">
        <w:rPr>
          <w:sz w:val="28"/>
        </w:rPr>
        <w:t>помещения</w:t>
      </w:r>
      <w:r w:rsidR="003F0104">
        <w:rPr>
          <w:spacing w:val="-2"/>
          <w:sz w:val="28"/>
        </w:rPr>
        <w:t xml:space="preserve"> </w:t>
      </w:r>
      <w:r w:rsidR="003F0104">
        <w:rPr>
          <w:sz w:val="28"/>
        </w:rPr>
        <w:t>по договору социального</w:t>
      </w:r>
      <w:r w:rsidR="003F0104">
        <w:rPr>
          <w:spacing w:val="-1"/>
          <w:sz w:val="28"/>
        </w:rPr>
        <w:t xml:space="preserve"> </w:t>
      </w:r>
      <w:r w:rsidR="003F0104">
        <w:rPr>
          <w:sz w:val="28"/>
        </w:rPr>
        <w:t>найма».</w:t>
      </w:r>
    </w:p>
    <w:p w:rsidR="00C70D14" w:rsidRDefault="00C70D14">
      <w:pPr>
        <w:pStyle w:val="a3"/>
        <w:spacing w:before="5"/>
        <w:ind w:left="0"/>
        <w:rPr>
          <w:sz w:val="27"/>
        </w:rPr>
      </w:pPr>
    </w:p>
    <w:p w:rsidR="008F6892" w:rsidRDefault="003F0104" w:rsidP="008F6892">
      <w:pPr>
        <w:pStyle w:val="11"/>
        <w:ind w:left="768" w:right="804" w:firstLine="669"/>
        <w:rPr>
          <w:b w:val="0"/>
        </w:rPr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</w:p>
    <w:p w:rsidR="00C70D14" w:rsidRDefault="003F0104">
      <w:pPr>
        <w:spacing w:before="2"/>
        <w:ind w:left="3576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C70D14" w:rsidRDefault="00C70D14">
      <w:pPr>
        <w:pStyle w:val="a3"/>
        <w:spacing w:before="6"/>
        <w:ind w:left="0"/>
        <w:rPr>
          <w:b/>
          <w:sz w:val="27"/>
        </w:rPr>
      </w:pPr>
    </w:p>
    <w:p w:rsidR="00C70D14" w:rsidRPr="008F6892" w:rsidRDefault="008F6892" w:rsidP="00D31B80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left="0" w:right="426" w:firstLine="707"/>
        <w:jc w:val="both"/>
        <w:rPr>
          <w:sz w:val="28"/>
        </w:rPr>
      </w:pPr>
      <w:r>
        <w:rPr>
          <w:sz w:val="28"/>
        </w:rPr>
        <w:t>М</w:t>
      </w:r>
      <w:r w:rsidR="003F0104">
        <w:rPr>
          <w:sz w:val="28"/>
        </w:rPr>
        <w:t>униципальная услуга предоставляется</w:t>
      </w:r>
      <w:r w:rsidR="003F0104">
        <w:rPr>
          <w:spacing w:val="1"/>
          <w:sz w:val="28"/>
        </w:rPr>
        <w:t xml:space="preserve"> </w:t>
      </w:r>
      <w:r w:rsidR="003F0104">
        <w:rPr>
          <w:sz w:val="28"/>
        </w:rPr>
        <w:t xml:space="preserve">Уполномоченным </w:t>
      </w:r>
      <w:r w:rsidR="003F0104" w:rsidRPr="008F6892">
        <w:rPr>
          <w:sz w:val="28"/>
        </w:rPr>
        <w:t xml:space="preserve">органом </w:t>
      </w:r>
      <w:r w:rsidRPr="008F6892">
        <w:rPr>
          <w:sz w:val="28"/>
        </w:rPr>
        <w:t>Комитетом по управлению муниципальным имуществом Администрац</w:t>
      </w:r>
      <w:r w:rsidR="00D40016">
        <w:rPr>
          <w:sz w:val="28"/>
        </w:rPr>
        <w:t>ии муниципального района Безенч</w:t>
      </w:r>
      <w:r w:rsidRPr="008F6892">
        <w:rPr>
          <w:sz w:val="28"/>
        </w:rPr>
        <w:t>укский Самарской области.</w:t>
      </w:r>
    </w:p>
    <w:p w:rsidR="00C70D14" w:rsidRDefault="00E83D6A" w:rsidP="00D31B80">
      <w:pPr>
        <w:pStyle w:val="a3"/>
        <w:tabs>
          <w:tab w:val="left" w:pos="5910"/>
        </w:tabs>
        <w:ind w:left="0" w:right="426" w:firstLine="707"/>
        <w:jc w:val="both"/>
      </w:pPr>
      <w:r>
        <w:t xml:space="preserve">2.3. </w:t>
      </w:r>
      <w:r w:rsidR="003F0104">
        <w:t>При</w:t>
      </w:r>
      <w:r w:rsidR="003F0104">
        <w:rPr>
          <w:spacing w:val="-7"/>
        </w:rPr>
        <w:t xml:space="preserve"> </w:t>
      </w:r>
      <w:r w:rsidR="003F0104">
        <w:t>предоставлении</w:t>
      </w:r>
      <w:r w:rsidR="003F0104">
        <w:rPr>
          <w:spacing w:val="-7"/>
        </w:rPr>
        <w:t xml:space="preserve"> </w:t>
      </w:r>
      <w:r w:rsidR="003F0104">
        <w:t>муниципальной</w:t>
      </w:r>
      <w:r w:rsidR="003F0104">
        <w:rPr>
          <w:spacing w:val="-14"/>
        </w:rPr>
        <w:t xml:space="preserve"> </w:t>
      </w:r>
      <w:r w:rsidR="003F0104">
        <w:t>услуги</w:t>
      </w:r>
      <w:r w:rsidR="003F0104">
        <w:rPr>
          <w:spacing w:val="-67"/>
        </w:rPr>
        <w:t xml:space="preserve"> </w:t>
      </w:r>
      <w:r>
        <w:rPr>
          <w:spacing w:val="-67"/>
        </w:rPr>
        <w:t xml:space="preserve">                                     У</w:t>
      </w:r>
      <w:r w:rsidR="003F0104">
        <w:t>полномоченный</w:t>
      </w:r>
      <w:r w:rsidR="003F0104">
        <w:rPr>
          <w:spacing w:val="-2"/>
        </w:rPr>
        <w:t xml:space="preserve"> </w:t>
      </w:r>
      <w:r w:rsidR="003F0104">
        <w:t>орган взаимодействует</w:t>
      </w:r>
      <w:r w:rsidR="003F0104">
        <w:rPr>
          <w:spacing w:val="-2"/>
        </w:rPr>
        <w:t xml:space="preserve"> </w:t>
      </w:r>
      <w:r w:rsidR="003F0104">
        <w:t>с:</w:t>
      </w:r>
    </w:p>
    <w:p w:rsidR="00C70D14" w:rsidRDefault="003F0104" w:rsidP="006D1A40">
      <w:pPr>
        <w:pStyle w:val="a4"/>
        <w:numPr>
          <w:ilvl w:val="2"/>
          <w:numId w:val="11"/>
        </w:numPr>
        <w:tabs>
          <w:tab w:val="left" w:pos="1547"/>
        </w:tabs>
        <w:ind w:left="0" w:right="401" w:firstLine="707"/>
        <w:jc w:val="both"/>
        <w:rPr>
          <w:sz w:val="28"/>
        </w:rPr>
      </w:pPr>
      <w:r>
        <w:rPr>
          <w:sz w:val="28"/>
        </w:rPr>
        <w:t>Федеральной налоговой службой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записей актов гражданского состояния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брака;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реестра юридических лиц, в случае подачи 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предпринимателей, в случае подачи 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предпринимателем).</w:t>
      </w:r>
    </w:p>
    <w:p w:rsidR="00C70D14" w:rsidRDefault="003F0104" w:rsidP="00D31B80">
      <w:pPr>
        <w:pStyle w:val="a4"/>
        <w:numPr>
          <w:ilvl w:val="2"/>
          <w:numId w:val="11"/>
        </w:numPr>
        <w:tabs>
          <w:tab w:val="left" w:pos="1547"/>
        </w:tabs>
        <w:ind w:left="0" w:right="426" w:firstLine="707"/>
        <w:jc w:val="both"/>
        <w:rPr>
          <w:sz w:val="28"/>
        </w:rPr>
      </w:pPr>
      <w:r>
        <w:rPr>
          <w:sz w:val="28"/>
        </w:rPr>
        <w:t>Министерством внутренних дел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место жительства.</w:t>
      </w:r>
    </w:p>
    <w:p w:rsidR="00C70D14" w:rsidRDefault="003F0104" w:rsidP="00D31B80">
      <w:pPr>
        <w:pStyle w:val="a4"/>
        <w:numPr>
          <w:ilvl w:val="2"/>
          <w:numId w:val="11"/>
        </w:numPr>
        <w:tabs>
          <w:tab w:val="left" w:pos="1547"/>
        </w:tabs>
        <w:spacing w:before="1"/>
        <w:ind w:left="0" w:right="426" w:firstLine="707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-8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СНИЛС.</w:t>
      </w:r>
    </w:p>
    <w:p w:rsidR="00C70D14" w:rsidRDefault="003F0104" w:rsidP="00D31B80">
      <w:pPr>
        <w:pStyle w:val="a4"/>
        <w:numPr>
          <w:ilvl w:val="2"/>
          <w:numId w:val="11"/>
        </w:numPr>
        <w:tabs>
          <w:tab w:val="left" w:pos="1547"/>
        </w:tabs>
        <w:ind w:left="0" w:right="426" w:firstLine="707"/>
        <w:jc w:val="both"/>
        <w:rPr>
          <w:sz w:val="28"/>
        </w:rPr>
      </w:pPr>
      <w:r>
        <w:rPr>
          <w:sz w:val="28"/>
        </w:rPr>
        <w:t>Федеральной службы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недвижимости.</w:t>
      </w:r>
    </w:p>
    <w:p w:rsidR="00C70D14" w:rsidRPr="006D1A40" w:rsidRDefault="003F0104" w:rsidP="006D1A40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before="67" w:line="242" w:lineRule="auto"/>
        <w:ind w:left="0" w:right="220" w:firstLine="707"/>
        <w:jc w:val="both"/>
        <w:rPr>
          <w:sz w:val="28"/>
          <w:szCs w:val="28"/>
        </w:rPr>
      </w:pPr>
      <w:r>
        <w:rPr>
          <w:sz w:val="28"/>
        </w:rPr>
        <w:t>При</w:t>
      </w:r>
      <w:r w:rsidRPr="006D1A40"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Pr="006D1A40"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 w:rsidRPr="006D1A40"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 w:rsidRPr="006D1A40"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 w:rsidRPr="006D1A40">
        <w:rPr>
          <w:spacing w:val="-4"/>
          <w:sz w:val="28"/>
        </w:rPr>
        <w:t xml:space="preserve"> </w:t>
      </w:r>
      <w:r>
        <w:rPr>
          <w:sz w:val="28"/>
        </w:rPr>
        <w:t>запрещается</w:t>
      </w:r>
      <w:r w:rsidRPr="006D1A40"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 w:rsidRPr="006D1A40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6D1A40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6D1A40"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 w:rsidR="006D1A40">
        <w:rPr>
          <w:sz w:val="28"/>
        </w:rPr>
        <w:t xml:space="preserve"> </w:t>
      </w:r>
      <w:r w:rsidRPr="006D1A40">
        <w:rPr>
          <w:sz w:val="28"/>
          <w:szCs w:val="28"/>
        </w:rPr>
        <w:t>действий,</w:t>
      </w:r>
      <w:r w:rsidRPr="006D1A40">
        <w:rPr>
          <w:spacing w:val="-6"/>
          <w:sz w:val="28"/>
          <w:szCs w:val="28"/>
        </w:rPr>
        <w:t xml:space="preserve"> </w:t>
      </w:r>
      <w:r w:rsidRPr="006D1A40">
        <w:rPr>
          <w:sz w:val="28"/>
          <w:szCs w:val="28"/>
        </w:rPr>
        <w:t>в</w:t>
      </w:r>
      <w:r w:rsidRPr="006D1A40">
        <w:rPr>
          <w:spacing w:val="-6"/>
          <w:sz w:val="28"/>
          <w:szCs w:val="28"/>
        </w:rPr>
        <w:t xml:space="preserve"> </w:t>
      </w:r>
      <w:r w:rsidRPr="006D1A40">
        <w:rPr>
          <w:sz w:val="28"/>
          <w:szCs w:val="28"/>
        </w:rPr>
        <w:t>том</w:t>
      </w:r>
      <w:r w:rsidRPr="006D1A40">
        <w:rPr>
          <w:spacing w:val="-6"/>
          <w:sz w:val="28"/>
          <w:szCs w:val="28"/>
        </w:rPr>
        <w:t xml:space="preserve"> </w:t>
      </w:r>
      <w:r w:rsidRPr="006D1A40">
        <w:rPr>
          <w:sz w:val="28"/>
          <w:szCs w:val="28"/>
        </w:rPr>
        <w:t>числе</w:t>
      </w:r>
      <w:r w:rsidRPr="006D1A40">
        <w:rPr>
          <w:spacing w:val="-7"/>
          <w:sz w:val="28"/>
          <w:szCs w:val="28"/>
        </w:rPr>
        <w:t xml:space="preserve"> </w:t>
      </w:r>
      <w:r w:rsidRPr="006D1A40">
        <w:rPr>
          <w:sz w:val="28"/>
          <w:szCs w:val="28"/>
        </w:rPr>
        <w:t>согласований,</w:t>
      </w:r>
      <w:r w:rsidRPr="006D1A40">
        <w:rPr>
          <w:spacing w:val="-5"/>
          <w:sz w:val="28"/>
          <w:szCs w:val="28"/>
        </w:rPr>
        <w:t xml:space="preserve"> </w:t>
      </w:r>
      <w:r w:rsidRPr="006D1A40">
        <w:rPr>
          <w:sz w:val="28"/>
          <w:szCs w:val="28"/>
        </w:rPr>
        <w:t>необходимых</w:t>
      </w:r>
      <w:r w:rsidRPr="006D1A40">
        <w:rPr>
          <w:spacing w:val="-7"/>
          <w:sz w:val="28"/>
          <w:szCs w:val="28"/>
        </w:rPr>
        <w:t xml:space="preserve"> </w:t>
      </w:r>
      <w:r w:rsidRPr="006D1A40">
        <w:rPr>
          <w:sz w:val="28"/>
          <w:szCs w:val="28"/>
        </w:rPr>
        <w:t>для</w:t>
      </w:r>
      <w:r w:rsidRPr="006D1A40">
        <w:rPr>
          <w:spacing w:val="-7"/>
          <w:sz w:val="28"/>
          <w:szCs w:val="28"/>
        </w:rPr>
        <w:t xml:space="preserve"> </w:t>
      </w:r>
      <w:r w:rsidRPr="006D1A40">
        <w:rPr>
          <w:sz w:val="28"/>
          <w:szCs w:val="28"/>
        </w:rPr>
        <w:t>получения</w:t>
      </w:r>
      <w:r w:rsidRPr="006D1A40">
        <w:rPr>
          <w:spacing w:val="-5"/>
          <w:sz w:val="28"/>
          <w:szCs w:val="28"/>
        </w:rPr>
        <w:t xml:space="preserve"> </w:t>
      </w:r>
      <w:r w:rsidRPr="006D1A40">
        <w:rPr>
          <w:sz w:val="28"/>
          <w:szCs w:val="28"/>
        </w:rPr>
        <w:t>муниципальной услуги и связанных с обращением в иные государственные</w:t>
      </w:r>
      <w:r w:rsidRPr="006D1A40">
        <w:rPr>
          <w:spacing w:val="1"/>
          <w:sz w:val="28"/>
          <w:szCs w:val="28"/>
        </w:rPr>
        <w:t xml:space="preserve"> </w:t>
      </w:r>
      <w:r w:rsidRPr="006D1A40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Pr="006D1A40">
        <w:rPr>
          <w:spacing w:val="1"/>
          <w:sz w:val="28"/>
          <w:szCs w:val="28"/>
        </w:rPr>
        <w:t xml:space="preserve"> </w:t>
      </w:r>
      <w:r w:rsidRPr="006D1A40">
        <w:rPr>
          <w:sz w:val="28"/>
          <w:szCs w:val="28"/>
        </w:rPr>
        <w:t>услуг, которые являются необходимыми и обязательными для предоставления</w:t>
      </w:r>
      <w:r w:rsidRPr="006D1A40">
        <w:rPr>
          <w:spacing w:val="1"/>
          <w:sz w:val="28"/>
          <w:szCs w:val="28"/>
        </w:rPr>
        <w:t xml:space="preserve"> </w:t>
      </w:r>
      <w:r w:rsidRPr="006D1A40">
        <w:rPr>
          <w:sz w:val="28"/>
          <w:szCs w:val="28"/>
        </w:rPr>
        <w:t>муниципальной услуги.</w:t>
      </w:r>
    </w:p>
    <w:p w:rsidR="00C70D14" w:rsidRPr="006D1A40" w:rsidRDefault="00C70D14">
      <w:pPr>
        <w:pStyle w:val="a3"/>
        <w:spacing w:before="5"/>
        <w:ind w:left="0"/>
      </w:pPr>
    </w:p>
    <w:p w:rsidR="00D40016" w:rsidRDefault="00D40016">
      <w:pPr>
        <w:pStyle w:val="11"/>
        <w:ind w:left="830" w:right="217"/>
        <w:jc w:val="center"/>
      </w:pPr>
    </w:p>
    <w:p w:rsidR="00C70D14" w:rsidRDefault="003F0104">
      <w:pPr>
        <w:pStyle w:val="11"/>
        <w:ind w:left="830" w:right="217"/>
        <w:jc w:val="center"/>
      </w:pPr>
      <w:r>
        <w:lastRenderedPageBreak/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C70D14" w:rsidRDefault="003F0104">
      <w:pPr>
        <w:spacing w:before="3"/>
        <w:ind w:left="156" w:right="243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70D14" w:rsidRDefault="003F0104">
      <w:pPr>
        <w:pStyle w:val="a4"/>
        <w:numPr>
          <w:ilvl w:val="1"/>
          <w:numId w:val="11"/>
        </w:numPr>
        <w:tabs>
          <w:tab w:val="left" w:pos="1338"/>
        </w:tabs>
        <w:ind w:right="473" w:firstLine="707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C70D14" w:rsidRDefault="003F0104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485" w:firstLine="707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E83D6A">
        <w:rPr>
          <w:sz w:val="28"/>
        </w:rPr>
        <w:t xml:space="preserve"> </w:t>
      </w:r>
      <w:r>
        <w:rPr>
          <w:sz w:val="28"/>
        </w:rPr>
        <w:t>1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C70D14" w:rsidRDefault="003F0104">
      <w:pPr>
        <w:pStyle w:val="a3"/>
        <w:spacing w:before="2"/>
        <w:ind w:firstLine="707"/>
      </w:pPr>
      <w:r>
        <w:t>2.5.2</w:t>
      </w:r>
      <w:r>
        <w:rPr>
          <w:spacing w:val="1"/>
        </w:rPr>
        <w:t xml:space="preserve"> </w:t>
      </w:r>
      <w:r>
        <w:t>Проект Договора социального найма жилого помещения, 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C70D14" w:rsidRDefault="003F0104">
      <w:pPr>
        <w:pStyle w:val="a3"/>
        <w:ind w:firstLine="707"/>
      </w:pPr>
      <w:r>
        <w:t>2.5.3.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 w:rsidR="00E83D6A">
        <w:t xml:space="preserve"> </w:t>
      </w:r>
      <w:r>
        <w:rPr>
          <w:spacing w:val="-67"/>
        </w:rPr>
        <w:t xml:space="preserve"> </w:t>
      </w:r>
      <w:r>
        <w:t>услуги по форме, согласно Приложению №</w:t>
      </w:r>
      <w:r>
        <w:rPr>
          <w:spacing w:val="1"/>
        </w:rPr>
        <w:t xml:space="preserve"> </w:t>
      </w:r>
      <w:r>
        <w:t>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C70D14" w:rsidRDefault="00C70D14">
      <w:pPr>
        <w:pStyle w:val="a3"/>
        <w:spacing w:before="4"/>
        <w:ind w:left="0"/>
      </w:pPr>
    </w:p>
    <w:p w:rsidR="00C70D14" w:rsidRDefault="003F0104">
      <w:pPr>
        <w:pStyle w:val="11"/>
        <w:spacing w:before="1"/>
        <w:ind w:left="501" w:right="384" w:firstLine="513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r>
        <w:t>в</w:t>
      </w:r>
    </w:p>
    <w:p w:rsidR="00C70D14" w:rsidRDefault="003F0104">
      <w:pPr>
        <w:ind w:left="257" w:right="346" w:firstLine="3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C70D14" w:rsidRDefault="00C70D14">
      <w:pPr>
        <w:pStyle w:val="a3"/>
        <w:spacing w:before="6"/>
        <w:ind w:left="0"/>
        <w:rPr>
          <w:b/>
          <w:sz w:val="27"/>
        </w:rPr>
      </w:pPr>
    </w:p>
    <w:p w:rsidR="00C70D14" w:rsidRDefault="003F0104" w:rsidP="006D1A40">
      <w:pPr>
        <w:pStyle w:val="a4"/>
        <w:numPr>
          <w:ilvl w:val="1"/>
          <w:numId w:val="11"/>
        </w:numPr>
        <w:tabs>
          <w:tab w:val="left" w:pos="1338"/>
        </w:tabs>
        <w:ind w:right="587" w:firstLine="707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3F0104" w:rsidP="006D1A40">
      <w:pPr>
        <w:pStyle w:val="11"/>
        <w:ind w:left="0" w:right="985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70D14" w:rsidRDefault="00C70D14" w:rsidP="006D1A40">
      <w:pPr>
        <w:pStyle w:val="a3"/>
        <w:spacing w:before="6"/>
        <w:ind w:left="0"/>
        <w:jc w:val="center"/>
        <w:rPr>
          <w:b/>
          <w:sz w:val="27"/>
        </w:rPr>
      </w:pPr>
    </w:p>
    <w:p w:rsidR="00C70D14" w:rsidRDefault="003F0104" w:rsidP="006D1A40">
      <w:pPr>
        <w:pStyle w:val="a4"/>
        <w:numPr>
          <w:ilvl w:val="1"/>
          <w:numId w:val="10"/>
        </w:numPr>
        <w:tabs>
          <w:tab w:val="left" w:pos="1196"/>
          <w:tab w:val="left" w:pos="2426"/>
          <w:tab w:val="left" w:pos="3700"/>
          <w:tab w:val="left" w:pos="5656"/>
        </w:tabs>
        <w:ind w:right="567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="006D1A40">
        <w:rPr>
          <w:sz w:val="28"/>
        </w:rPr>
        <w:t xml:space="preserve"> </w:t>
      </w:r>
      <w:r>
        <w:rPr>
          <w:sz w:val="28"/>
        </w:rPr>
        <w:t>(с указанием их реквизитов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официального опубликования), в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 w:rsidR="006D1A40">
        <w:rPr>
          <w:sz w:val="28"/>
        </w:rPr>
        <w:t xml:space="preserve"> </w:t>
      </w:r>
      <w:r>
        <w:rPr>
          <w:sz w:val="28"/>
        </w:rPr>
        <w:t>«Федеральный 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(функций)»</w:t>
      </w:r>
      <w:r>
        <w:rPr>
          <w:spacing w:val="-2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31B80" w:rsidRDefault="00D31B80" w:rsidP="00E83D6A">
      <w:pPr>
        <w:pStyle w:val="11"/>
        <w:ind w:left="624" w:right="698" w:firstLine="566"/>
        <w:jc w:val="center"/>
      </w:pPr>
    </w:p>
    <w:p w:rsidR="00C70D14" w:rsidRPr="00E83D6A" w:rsidRDefault="003F0104" w:rsidP="00E83D6A">
      <w:pPr>
        <w:pStyle w:val="11"/>
        <w:ind w:left="624" w:right="698" w:firstLine="566"/>
        <w:jc w:val="center"/>
      </w:pPr>
      <w:r w:rsidRPr="00E83D6A">
        <w:t>Исчерпывающий перечень документов и сведений, необходимых в</w:t>
      </w:r>
      <w:r w:rsidRPr="00E83D6A">
        <w:rPr>
          <w:spacing w:val="-67"/>
        </w:rPr>
        <w:t xml:space="preserve"> </w:t>
      </w:r>
      <w:r w:rsidRPr="00E83D6A">
        <w:t>соответствии с нормативными правовыми актами для предоставления</w:t>
      </w:r>
      <w:r w:rsidRPr="00E83D6A">
        <w:rPr>
          <w:spacing w:val="-67"/>
        </w:rPr>
        <w:t xml:space="preserve"> </w:t>
      </w:r>
      <w:r w:rsidRPr="00E83D6A">
        <w:t>муниципальной услуги и услуг, которые являются</w:t>
      </w:r>
      <w:r w:rsidRPr="00E83D6A">
        <w:rPr>
          <w:spacing w:val="1"/>
        </w:rPr>
        <w:t xml:space="preserve"> </w:t>
      </w:r>
      <w:r w:rsidRPr="00E83D6A">
        <w:t>необходимыми</w:t>
      </w:r>
      <w:r w:rsidRPr="00E83D6A">
        <w:rPr>
          <w:spacing w:val="-5"/>
        </w:rPr>
        <w:t xml:space="preserve"> </w:t>
      </w:r>
      <w:r w:rsidRPr="00E83D6A">
        <w:t>и</w:t>
      </w:r>
      <w:r w:rsidRPr="00E83D6A">
        <w:rPr>
          <w:spacing w:val="-4"/>
        </w:rPr>
        <w:t xml:space="preserve"> </w:t>
      </w:r>
      <w:r w:rsidRPr="00E83D6A">
        <w:t>обязательными</w:t>
      </w:r>
      <w:r w:rsidRPr="00E83D6A">
        <w:rPr>
          <w:spacing w:val="-4"/>
        </w:rPr>
        <w:t xml:space="preserve"> </w:t>
      </w:r>
      <w:r w:rsidRPr="00E83D6A">
        <w:t>для</w:t>
      </w:r>
      <w:r w:rsidRPr="00E83D6A">
        <w:rPr>
          <w:spacing w:val="-4"/>
        </w:rPr>
        <w:t xml:space="preserve"> </w:t>
      </w:r>
      <w:r w:rsidRPr="00E83D6A">
        <w:t>предоставления</w:t>
      </w:r>
      <w:r w:rsidRPr="00E83D6A">
        <w:rPr>
          <w:spacing w:val="-4"/>
        </w:rPr>
        <w:t xml:space="preserve"> </w:t>
      </w:r>
      <w:r w:rsidRPr="00E83D6A">
        <w:t>муниципальной услуги, подлежащих представлению заявителем, способы их</w:t>
      </w:r>
      <w:r w:rsidRPr="00E83D6A">
        <w:rPr>
          <w:spacing w:val="-67"/>
        </w:rPr>
        <w:t xml:space="preserve"> </w:t>
      </w:r>
      <w:r w:rsidRPr="00E83D6A">
        <w:t>получения заявителем, в том числе в электронной форме, порядок их</w:t>
      </w:r>
      <w:r w:rsidRPr="00E83D6A">
        <w:rPr>
          <w:spacing w:val="1"/>
        </w:rPr>
        <w:t xml:space="preserve"> </w:t>
      </w:r>
      <w:r w:rsidRPr="00E83D6A">
        <w:t>представления</w:t>
      </w:r>
    </w:p>
    <w:p w:rsidR="00C70D14" w:rsidRPr="00E83D6A" w:rsidRDefault="00C70D14" w:rsidP="00E83D6A">
      <w:pPr>
        <w:pStyle w:val="a3"/>
        <w:spacing w:before="8"/>
        <w:ind w:left="0"/>
        <w:jc w:val="center"/>
        <w:rPr>
          <w:b/>
          <w:sz w:val="27"/>
        </w:rPr>
      </w:pPr>
    </w:p>
    <w:p w:rsidR="00C70D14" w:rsidRDefault="003F0104" w:rsidP="006D1A40">
      <w:pPr>
        <w:pStyle w:val="a4"/>
        <w:numPr>
          <w:ilvl w:val="1"/>
          <w:numId w:val="10"/>
        </w:numPr>
        <w:tabs>
          <w:tab w:val="left" w:pos="1338"/>
        </w:tabs>
        <w:ind w:left="0" w:right="8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C70D14" w:rsidRDefault="003F0104" w:rsidP="006D1A40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left="0" w:right="82" w:firstLine="707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E83D6A">
        <w:rPr>
          <w:sz w:val="28"/>
        </w:rPr>
        <w:t xml:space="preserve"> </w:t>
      </w:r>
      <w:r>
        <w:rPr>
          <w:sz w:val="28"/>
        </w:rPr>
        <w:t>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C70D14" w:rsidRDefault="003F0104" w:rsidP="006D1A40">
      <w:pPr>
        <w:pStyle w:val="a3"/>
        <w:ind w:left="0" w:right="82" w:firstLine="707"/>
        <w:jc w:val="both"/>
      </w:pPr>
      <w:r>
        <w:t>В случае направления заявления посредством ЕПГУ формирование</w:t>
      </w:r>
      <w:r>
        <w:rPr>
          <w:spacing w:val="1"/>
        </w:rPr>
        <w:t xml:space="preserve"> </w:t>
      </w:r>
      <w:r>
        <w:t>заявления осуществляется посредством заполнения интерактивной формы на</w:t>
      </w:r>
      <w:r>
        <w:rPr>
          <w:spacing w:val="1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lastRenderedPageBreak/>
        <w:t>форме.</w:t>
      </w:r>
    </w:p>
    <w:p w:rsidR="00C70D14" w:rsidRDefault="003F0104" w:rsidP="006D1A40">
      <w:pPr>
        <w:pStyle w:val="a3"/>
        <w:spacing w:before="2"/>
        <w:ind w:left="0" w:right="82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C70D14" w:rsidRDefault="003F0104" w:rsidP="006D1A40">
      <w:pPr>
        <w:pStyle w:val="a3"/>
        <w:ind w:left="0" w:right="82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</w:p>
    <w:p w:rsidR="00C70D14" w:rsidRDefault="003F0104" w:rsidP="006D1A40">
      <w:pPr>
        <w:pStyle w:val="a3"/>
        <w:ind w:left="0" w:right="82"/>
        <w:jc w:val="both"/>
        <w:rPr>
          <w:i/>
        </w:rPr>
      </w:pPr>
      <w:r>
        <w:t>электронного документа в Уполномоченном органе, многофункциональном</w:t>
      </w:r>
      <w:r>
        <w:rPr>
          <w:spacing w:val="-68"/>
        </w:rPr>
        <w:t xml:space="preserve"> </w:t>
      </w:r>
      <w:r>
        <w:t>центре</w:t>
      </w:r>
      <w:r>
        <w:rPr>
          <w:i/>
        </w:rPr>
        <w:t>.</w:t>
      </w:r>
    </w:p>
    <w:p w:rsidR="00C70D14" w:rsidRDefault="003F0104" w:rsidP="006D1A40">
      <w:pPr>
        <w:pStyle w:val="a4"/>
        <w:numPr>
          <w:ilvl w:val="2"/>
          <w:numId w:val="10"/>
        </w:numPr>
        <w:tabs>
          <w:tab w:val="left" w:pos="1547"/>
        </w:tabs>
        <w:spacing w:line="321" w:lineRule="exact"/>
        <w:ind w:left="0" w:right="82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C70D14" w:rsidRDefault="003F0104" w:rsidP="006D1A40">
      <w:pPr>
        <w:pStyle w:val="a3"/>
        <w:ind w:left="0" w:right="82" w:firstLine="709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 личность заявителя, представителя, проверяются 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C70D14" w:rsidRDefault="003F0104" w:rsidP="00D40016">
      <w:pPr>
        <w:pStyle w:val="a3"/>
        <w:tabs>
          <w:tab w:val="left" w:pos="10065"/>
        </w:tabs>
        <w:ind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C70D14" w:rsidRDefault="003F0104" w:rsidP="006D1A40">
      <w:pPr>
        <w:pStyle w:val="a3"/>
        <w:ind w:right="82"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 лицом</w:t>
      </w:r>
      <w:r>
        <w:rPr>
          <w:spacing w:val="1"/>
        </w:rPr>
        <w:t xml:space="preserve"> </w:t>
      </w:r>
      <w:r>
        <w:t>– должен быть подписан усиленной 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C70D14" w:rsidRDefault="003F0104" w:rsidP="006D1A40">
      <w:pPr>
        <w:pStyle w:val="a3"/>
        <w:tabs>
          <w:tab w:val="left" w:pos="4841"/>
        </w:tabs>
        <w:spacing w:before="1"/>
        <w:ind w:right="82" w:firstLine="778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предпринимателем</w:t>
      </w:r>
      <w:r>
        <w:tab/>
        <w:t>–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предпринимателя.</w:t>
      </w:r>
    </w:p>
    <w:p w:rsidR="00C70D14" w:rsidRDefault="003F0104" w:rsidP="006D1A40">
      <w:pPr>
        <w:pStyle w:val="a3"/>
        <w:tabs>
          <w:tab w:val="left" w:pos="4800"/>
        </w:tabs>
        <w:ind w:right="82" w:firstLine="70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</w:t>
      </w:r>
      <w:r>
        <w:rPr>
          <w:spacing w:val="3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6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нотариуса,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случаях</w:t>
      </w:r>
      <w:r>
        <w:tab/>
        <w:t>– подписанный простой электронной</w:t>
      </w:r>
      <w:r>
        <w:rPr>
          <w:spacing w:val="1"/>
        </w:rPr>
        <w:t xml:space="preserve"> </w:t>
      </w:r>
      <w:r>
        <w:t>подписью.</w:t>
      </w:r>
    </w:p>
    <w:p w:rsidR="00C70D14" w:rsidRDefault="003F0104" w:rsidP="006D1A40">
      <w:pPr>
        <w:pStyle w:val="a4"/>
        <w:numPr>
          <w:ilvl w:val="2"/>
          <w:numId w:val="10"/>
        </w:numPr>
        <w:tabs>
          <w:tab w:val="left" w:pos="1547"/>
        </w:tabs>
        <w:spacing w:line="322" w:lineRule="exact"/>
        <w:ind w:left="1546" w:right="82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58"/>
          <w:sz w:val="28"/>
        </w:rPr>
        <w:t xml:space="preserve"> </w:t>
      </w:r>
      <w:r>
        <w:rPr>
          <w:sz w:val="28"/>
        </w:rPr>
        <w:t>14</w:t>
      </w:r>
    </w:p>
    <w:p w:rsidR="00C70D14" w:rsidRDefault="003F0104" w:rsidP="006D1A40">
      <w:pPr>
        <w:pStyle w:val="a3"/>
        <w:spacing w:line="322" w:lineRule="exact"/>
        <w:ind w:right="82"/>
      </w:pPr>
      <w:r>
        <w:t>летнего</w:t>
      </w:r>
      <w:r>
        <w:rPr>
          <w:spacing w:val="-5"/>
        </w:rPr>
        <w:t xml:space="preserve"> </w:t>
      </w:r>
      <w:r>
        <w:t>возраста.</w:t>
      </w:r>
    </w:p>
    <w:p w:rsidR="00C70D14" w:rsidRDefault="003F0104" w:rsidP="006E015E">
      <w:pPr>
        <w:pStyle w:val="a4"/>
        <w:numPr>
          <w:ilvl w:val="2"/>
          <w:numId w:val="10"/>
        </w:numPr>
        <w:tabs>
          <w:tab w:val="left" w:pos="1547"/>
        </w:tabs>
        <w:ind w:right="224" w:firstLine="707"/>
        <w:jc w:val="both"/>
        <w:rPr>
          <w:sz w:val="28"/>
        </w:rPr>
      </w:pPr>
      <w:r>
        <w:rPr>
          <w:sz w:val="28"/>
        </w:rPr>
        <w:t>Документы, подтверждающие родство: свидетельство о 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брака,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брака,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расторжении брака, свидетельства о государственной регистрации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состояния, выданные компетентными органами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</w:p>
    <w:p w:rsidR="00C70D14" w:rsidRDefault="003F0104" w:rsidP="006E015E">
      <w:pPr>
        <w:pStyle w:val="a3"/>
        <w:spacing w:before="67"/>
        <w:ind w:right="224"/>
        <w:jc w:val="both"/>
      </w:pPr>
      <w:r>
        <w:t>наличии, свидетельства об усыновлении, выданные органами записи актов</w:t>
      </w:r>
      <w:r>
        <w:rPr>
          <w:spacing w:val="1"/>
        </w:rPr>
        <w:t xml:space="preserve"> </w:t>
      </w:r>
      <w:r>
        <w:t>гражданского состояния или консульскими учреждениями Российской</w:t>
      </w:r>
      <w:r>
        <w:rPr>
          <w:spacing w:val="1"/>
        </w:rPr>
        <w:t xml:space="preserve"> </w:t>
      </w:r>
      <w:r>
        <w:t>Федерации - при их наличии, копия вступившего в законную силу решения</w:t>
      </w:r>
      <w:r>
        <w:rPr>
          <w:spacing w:val="1"/>
        </w:rPr>
        <w:t xml:space="preserve"> </w:t>
      </w:r>
      <w:r>
        <w:t>соответствующего суда о признании гражданина членом семьи заявителя - при</w:t>
      </w:r>
      <w:r>
        <w:rPr>
          <w:spacing w:val="-67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решения).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перемене</w:t>
      </w:r>
      <w:r>
        <w:rPr>
          <w:spacing w:val="-7"/>
        </w:rPr>
        <w:t xml:space="preserve"> </w:t>
      </w:r>
      <w:r>
        <w:t>фамилии,</w:t>
      </w:r>
      <w:r>
        <w:rPr>
          <w:spacing w:val="-6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 наличии).</w:t>
      </w:r>
    </w:p>
    <w:p w:rsidR="00C70D14" w:rsidRDefault="003F0104" w:rsidP="006E015E">
      <w:pPr>
        <w:pStyle w:val="a4"/>
        <w:numPr>
          <w:ilvl w:val="2"/>
          <w:numId w:val="10"/>
        </w:numPr>
        <w:tabs>
          <w:tab w:val="left" w:pos="1546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 заявителя являются нанимателями жилого помещения жилого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3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C70D14" w:rsidRDefault="003F0104" w:rsidP="006E015E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жилое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если право заявителя или членов семьи заявителя на жилое помещение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недвижимости.</w:t>
      </w:r>
    </w:p>
    <w:p w:rsidR="00C70D14" w:rsidRDefault="003F0104" w:rsidP="006E015E">
      <w:pPr>
        <w:pStyle w:val="a4"/>
        <w:numPr>
          <w:ilvl w:val="2"/>
          <w:numId w:val="10"/>
        </w:numPr>
        <w:tabs>
          <w:tab w:val="left" w:pos="1547"/>
        </w:tabs>
        <w:ind w:right="224" w:firstLine="707"/>
        <w:jc w:val="both"/>
        <w:rPr>
          <w:sz w:val="28"/>
        </w:rPr>
      </w:pPr>
      <w:r>
        <w:rPr>
          <w:sz w:val="28"/>
        </w:rPr>
        <w:t>Обязательство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освобождении жилого помещения, предоставленного по договору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 в случае, если планируется освободить занимаемое жилое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 помещения.</w:t>
      </w:r>
    </w:p>
    <w:p w:rsidR="00C70D14" w:rsidRDefault="003F0104" w:rsidP="006E015E">
      <w:pPr>
        <w:pStyle w:val="a4"/>
        <w:numPr>
          <w:ilvl w:val="2"/>
          <w:numId w:val="10"/>
        </w:numPr>
        <w:tabs>
          <w:tab w:val="left" w:pos="1547"/>
        </w:tabs>
        <w:ind w:right="224" w:firstLine="707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или проживает в квартире, занятой 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семьями, если в составе семьи имеется больной, страдающий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заболевания.</w:t>
      </w:r>
    </w:p>
    <w:p w:rsidR="00C70D14" w:rsidRDefault="003F0104" w:rsidP="006E015E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направляются</w:t>
      </w:r>
      <w:r>
        <w:rPr>
          <w:sz w:val="28"/>
        </w:rPr>
        <w:tab/>
        <w:t>(подаются)</w:t>
      </w:r>
      <w:r w:rsidR="006F1A3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5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C70D14" w:rsidRDefault="00C70D14">
      <w:pPr>
        <w:pStyle w:val="a3"/>
        <w:spacing w:before="5"/>
        <w:ind w:left="0"/>
      </w:pPr>
    </w:p>
    <w:p w:rsidR="00C70D14" w:rsidRDefault="003F0104" w:rsidP="00E83D6A">
      <w:pPr>
        <w:pStyle w:val="11"/>
        <w:spacing w:before="1"/>
        <w:ind w:left="624" w:right="643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C70D14" w:rsidRDefault="003F0104" w:rsidP="00E83D6A">
      <w:pPr>
        <w:ind w:left="192" w:right="228" w:hanging="5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C70D14" w:rsidRDefault="00C70D14">
      <w:pPr>
        <w:pStyle w:val="a3"/>
        <w:spacing w:before="4"/>
        <w:ind w:left="0"/>
        <w:rPr>
          <w:b/>
          <w:sz w:val="27"/>
        </w:rPr>
      </w:pPr>
    </w:p>
    <w:p w:rsidR="00C70D14" w:rsidRDefault="003F0104" w:rsidP="006F1A3A">
      <w:pPr>
        <w:pStyle w:val="a4"/>
        <w:numPr>
          <w:ilvl w:val="1"/>
          <w:numId w:val="10"/>
        </w:numPr>
        <w:tabs>
          <w:tab w:val="left" w:pos="1582"/>
        </w:tabs>
        <w:ind w:right="82" w:firstLine="707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органов местного самоуправления и иных органов,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обращения: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о заключении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брака;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82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8"/>
          <w:sz w:val="28"/>
        </w:rPr>
        <w:t xml:space="preserve"> </w:t>
      </w:r>
      <w:r>
        <w:rPr>
          <w:sz w:val="28"/>
        </w:rPr>
        <w:t>даты</w:t>
      </w:r>
      <w:r>
        <w:rPr>
          <w:spacing w:val="-10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пола</w:t>
      </w:r>
      <w:r>
        <w:rPr>
          <w:spacing w:val="-2"/>
          <w:sz w:val="28"/>
        </w:rPr>
        <w:t xml:space="preserve"> </w:t>
      </w:r>
      <w:r>
        <w:rPr>
          <w:sz w:val="28"/>
        </w:rPr>
        <w:t>и СНИЛС;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6"/>
        </w:tabs>
        <w:ind w:right="82" w:firstLine="707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t>Сведения, подтверждающие место жительства, сведениями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7"/>
        </w:tabs>
        <w:spacing w:before="67" w:line="242" w:lineRule="auto"/>
        <w:ind w:right="82" w:firstLine="707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предпринимателей.</w:t>
      </w:r>
    </w:p>
    <w:p w:rsidR="00C70D14" w:rsidRDefault="00C70D14" w:rsidP="006F1A3A">
      <w:pPr>
        <w:pStyle w:val="a3"/>
        <w:spacing w:before="7"/>
        <w:ind w:left="0" w:right="82"/>
        <w:jc w:val="both"/>
        <w:rPr>
          <w:sz w:val="27"/>
        </w:rPr>
      </w:pPr>
    </w:p>
    <w:p w:rsidR="00C70D14" w:rsidRDefault="003F0104" w:rsidP="006F1A3A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right="8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актами, регулирующими отношения, возникающие в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326"/>
          <w:tab w:val="left" w:pos="1688"/>
          <w:tab w:val="left" w:pos="2532"/>
          <w:tab w:val="left" w:pos="5893"/>
        </w:tabs>
        <w:ind w:right="82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E83D6A">
        <w:rPr>
          <w:sz w:val="28"/>
        </w:rPr>
        <w:t xml:space="preserve"> Самарской области</w:t>
      </w:r>
      <w:r>
        <w:rPr>
          <w:sz w:val="28"/>
        </w:rPr>
        <w:t xml:space="preserve">, муниципальными правовыми актами </w:t>
      </w:r>
      <w:r w:rsidR="00E83D6A" w:rsidRPr="00E83D6A">
        <w:rPr>
          <w:sz w:val="28"/>
        </w:rPr>
        <w:t>муниципального района Безенчукский Самарской области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 муниципальную услугу,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муниципальных услуг,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</w:t>
      </w:r>
      <w:r>
        <w:rPr>
          <w:sz w:val="28"/>
        </w:rPr>
        <w:tab/>
        <w:t>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C70D14" w:rsidRDefault="003F0104" w:rsidP="006F1A3A">
      <w:pPr>
        <w:pStyle w:val="a4"/>
        <w:numPr>
          <w:ilvl w:val="2"/>
          <w:numId w:val="10"/>
        </w:numPr>
        <w:tabs>
          <w:tab w:val="left" w:pos="1688"/>
          <w:tab w:val="left" w:pos="8647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83D6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C70D14" w:rsidRDefault="003F0104" w:rsidP="006F1A3A">
      <w:pPr>
        <w:pStyle w:val="a3"/>
        <w:ind w:right="224" w:firstLine="70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C70D14" w:rsidRDefault="003F0104" w:rsidP="006F1A3A">
      <w:pPr>
        <w:pStyle w:val="a3"/>
        <w:ind w:right="224" w:firstLine="707"/>
        <w:jc w:val="both"/>
      </w:pPr>
      <w: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C70D14" w:rsidRDefault="003F0104" w:rsidP="006F1A3A">
      <w:pPr>
        <w:pStyle w:val="a3"/>
        <w:ind w:right="224"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70D14" w:rsidRDefault="003F0104" w:rsidP="00404526">
      <w:pPr>
        <w:pStyle w:val="a3"/>
        <w:tabs>
          <w:tab w:val="left" w:pos="4371"/>
          <w:tab w:val="left" w:pos="4938"/>
        </w:tabs>
        <w:ind w:right="224" w:firstLine="70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AE7899"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либо 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</w:t>
      </w:r>
      <w:r>
        <w:rPr>
          <w:spacing w:val="1"/>
        </w:rPr>
        <w:t xml:space="preserve"> </w:t>
      </w:r>
      <w:r>
        <w:t>виде за подписью руководителя Уполномоченного органа, 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первоначальном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 w:rsidR="00404526">
        <w:t xml:space="preserve"> н</w:t>
      </w:r>
      <w:r>
        <w:t>еобходимых для предоставления муниципальной услуги, либо</w:t>
      </w:r>
      <w:r>
        <w:rPr>
          <w:spacing w:val="-67"/>
        </w:rPr>
        <w:t xml:space="preserve"> </w:t>
      </w:r>
      <w:r>
        <w:t>руководителя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70D14" w:rsidRDefault="00C70D14">
      <w:pPr>
        <w:pStyle w:val="a3"/>
        <w:spacing w:before="6"/>
        <w:ind w:left="0"/>
      </w:pPr>
    </w:p>
    <w:p w:rsidR="00AE7899" w:rsidRDefault="003F0104" w:rsidP="00AE7899">
      <w:pPr>
        <w:pStyle w:val="11"/>
        <w:ind w:left="377" w:right="0" w:firstLine="230"/>
        <w:jc w:val="center"/>
      </w:pPr>
      <w:r>
        <w:t>Исчерпывающий перечень оснований</w:t>
      </w:r>
    </w:p>
    <w:p w:rsidR="00C70D14" w:rsidRDefault="003F0104" w:rsidP="00AE7899">
      <w:pPr>
        <w:pStyle w:val="11"/>
        <w:ind w:left="377" w:right="0" w:firstLine="230"/>
        <w:jc w:val="center"/>
      </w:pPr>
      <w:r>
        <w:t>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C70D14" w:rsidRDefault="00C70D14">
      <w:pPr>
        <w:pStyle w:val="a3"/>
        <w:spacing w:before="8"/>
        <w:ind w:left="0"/>
        <w:rPr>
          <w:b/>
          <w:sz w:val="27"/>
        </w:rPr>
      </w:pPr>
    </w:p>
    <w:p w:rsidR="00C70D14" w:rsidRDefault="003F0104" w:rsidP="00404526">
      <w:pPr>
        <w:pStyle w:val="a4"/>
        <w:numPr>
          <w:ilvl w:val="1"/>
          <w:numId w:val="10"/>
        </w:numPr>
        <w:tabs>
          <w:tab w:val="left" w:pos="1478"/>
          <w:tab w:val="left" w:pos="6532"/>
        </w:tabs>
        <w:ind w:right="82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lastRenderedPageBreak/>
        <w:t>Запрос о предоставлении услуги подан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 предоставление услуги.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Неполное заполнение обязательных полей в форме запроса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</w:tabs>
        <w:spacing w:line="321" w:lineRule="exact"/>
        <w:ind w:left="1687" w:right="82" w:hanging="843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услугой</w:t>
      </w:r>
      <w:r>
        <w:rPr>
          <w:sz w:val="28"/>
        </w:rPr>
        <w:tab/>
        <w:t>(документ, удостоверяющий личность; документ, 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6"/>
        </w:tabs>
        <w:ind w:right="82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C70D14" w:rsidRDefault="003F0104">
      <w:pPr>
        <w:pStyle w:val="a4"/>
        <w:numPr>
          <w:ilvl w:val="2"/>
          <w:numId w:val="10"/>
        </w:numPr>
        <w:tabs>
          <w:tab w:val="left" w:pos="1688"/>
        </w:tabs>
        <w:ind w:right="898" w:firstLine="707"/>
        <w:rPr>
          <w:sz w:val="28"/>
        </w:rPr>
      </w:pPr>
      <w:r>
        <w:rPr>
          <w:sz w:val="28"/>
        </w:rPr>
        <w:t>Заявление подано лицом, не имеющим полномочий 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spacing w:before="4"/>
        <w:ind w:left="0"/>
        <w:rPr>
          <w:sz w:val="26"/>
        </w:rPr>
      </w:pPr>
    </w:p>
    <w:p w:rsidR="00AE7899" w:rsidRDefault="003F0104" w:rsidP="00AE7899">
      <w:pPr>
        <w:pStyle w:val="11"/>
        <w:ind w:left="1437" w:right="213" w:hanging="593"/>
        <w:jc w:val="center"/>
      </w:pPr>
      <w:r>
        <w:t xml:space="preserve">Исчерпывающий перечень оснований </w:t>
      </w:r>
    </w:p>
    <w:p w:rsidR="00AE7899" w:rsidRDefault="00AE7899" w:rsidP="00AE7899">
      <w:pPr>
        <w:pStyle w:val="11"/>
        <w:ind w:left="1437" w:right="213" w:hanging="593"/>
        <w:jc w:val="center"/>
        <w:rPr>
          <w:spacing w:val="-2"/>
        </w:rPr>
      </w:pPr>
      <w:r>
        <w:t>д</w:t>
      </w:r>
      <w:r w:rsidR="003F0104">
        <w:t>ля приостановления или отказа в</w:t>
      </w:r>
      <w:r w:rsidR="003F0104">
        <w:rPr>
          <w:spacing w:val="-67"/>
        </w:rPr>
        <w:t xml:space="preserve"> </w:t>
      </w:r>
      <w:r w:rsidR="003F0104">
        <w:t>предоставлении</w:t>
      </w:r>
      <w:r w:rsidR="003F0104">
        <w:rPr>
          <w:spacing w:val="-2"/>
        </w:rPr>
        <w:t xml:space="preserve"> </w:t>
      </w:r>
    </w:p>
    <w:p w:rsidR="00C70D14" w:rsidRDefault="003F0104" w:rsidP="00AE7899">
      <w:pPr>
        <w:pStyle w:val="11"/>
        <w:ind w:left="1437" w:right="213" w:hanging="593"/>
        <w:jc w:val="center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70D14" w:rsidRDefault="00C70D14">
      <w:pPr>
        <w:pStyle w:val="a3"/>
        <w:spacing w:before="6"/>
        <w:ind w:left="0"/>
        <w:rPr>
          <w:b/>
          <w:sz w:val="27"/>
        </w:rPr>
      </w:pPr>
    </w:p>
    <w:p w:rsidR="00C70D14" w:rsidRDefault="003F0104" w:rsidP="00404526">
      <w:pPr>
        <w:pStyle w:val="a4"/>
        <w:numPr>
          <w:ilvl w:val="1"/>
          <w:numId w:val="10"/>
        </w:numPr>
        <w:tabs>
          <w:tab w:val="left" w:pos="1478"/>
        </w:tabs>
        <w:spacing w:before="1" w:line="322" w:lineRule="exact"/>
        <w:ind w:left="1477" w:hanging="633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28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z w:val="28"/>
        </w:rPr>
        <w:tab/>
        <w:t>(сведениям), полученным в 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C70D14" w:rsidRDefault="003F0104" w:rsidP="00404526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Представленными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C70D14" w:rsidRDefault="003F0104" w:rsidP="00404526">
      <w:pPr>
        <w:pStyle w:val="a3"/>
        <w:ind w:firstLine="707"/>
        <w:jc w:val="both"/>
      </w:pPr>
      <w:r>
        <w:t>2.15</w:t>
      </w:r>
      <w:r>
        <w:rPr>
          <w:spacing w:val="-7"/>
        </w:rPr>
        <w:t xml:space="preserve"> </w:t>
      </w:r>
      <w:r>
        <w:t>Оснований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приостановления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 законодательством Российской Федерации не</w:t>
      </w:r>
      <w:r>
        <w:rPr>
          <w:spacing w:val="1"/>
        </w:rPr>
        <w:t xml:space="preserve"> </w:t>
      </w:r>
      <w:r>
        <w:t>предусмотрено.</w:t>
      </w:r>
    </w:p>
    <w:p w:rsidR="00404526" w:rsidRDefault="00404526" w:rsidP="00AE7899">
      <w:pPr>
        <w:pStyle w:val="11"/>
        <w:spacing w:before="72" w:line="242" w:lineRule="auto"/>
        <w:ind w:left="629" w:right="249" w:firstLine="249"/>
        <w:jc w:val="center"/>
      </w:pPr>
    </w:p>
    <w:p w:rsidR="00C70D14" w:rsidRDefault="003F0104" w:rsidP="00404526">
      <w:pPr>
        <w:pStyle w:val="11"/>
        <w:spacing w:before="72" w:line="242" w:lineRule="auto"/>
        <w:ind w:left="629" w:right="249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C70D14" w:rsidRDefault="003F0104" w:rsidP="00404526">
      <w:pPr>
        <w:ind w:left="871" w:right="958" w:hanging="13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70D14" w:rsidRDefault="00C70D14">
      <w:pPr>
        <w:pStyle w:val="a3"/>
        <w:spacing w:before="1"/>
        <w:ind w:left="0"/>
        <w:rPr>
          <w:b/>
          <w:sz w:val="27"/>
        </w:rPr>
      </w:pPr>
    </w:p>
    <w:p w:rsidR="00C70D14" w:rsidRDefault="003F0104" w:rsidP="00404526">
      <w:pPr>
        <w:pStyle w:val="a4"/>
        <w:numPr>
          <w:ilvl w:val="1"/>
          <w:numId w:val="9"/>
        </w:numPr>
        <w:tabs>
          <w:tab w:val="left" w:pos="1478"/>
        </w:tabs>
        <w:spacing w:line="242" w:lineRule="auto"/>
        <w:ind w:right="82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C70D14" w:rsidRDefault="00C70D14" w:rsidP="00404526">
      <w:pPr>
        <w:pStyle w:val="a3"/>
        <w:tabs>
          <w:tab w:val="left" w:pos="8467"/>
        </w:tabs>
        <w:spacing w:before="11"/>
        <w:ind w:left="0"/>
        <w:jc w:val="both"/>
        <w:rPr>
          <w:sz w:val="27"/>
        </w:rPr>
      </w:pPr>
    </w:p>
    <w:p w:rsidR="00404526" w:rsidRDefault="003F0104" w:rsidP="00404526">
      <w:pPr>
        <w:pStyle w:val="11"/>
        <w:tabs>
          <w:tab w:val="left" w:pos="8467"/>
        </w:tabs>
        <w:ind w:left="0" w:right="0" w:firstLine="825"/>
        <w:jc w:val="center"/>
      </w:pPr>
      <w:r>
        <w:t>Порядок, размер и основания взимания государственной</w:t>
      </w:r>
    </w:p>
    <w:p w:rsidR="00404526" w:rsidRDefault="003F0104" w:rsidP="00404526">
      <w:pPr>
        <w:pStyle w:val="11"/>
        <w:tabs>
          <w:tab w:val="left" w:pos="8467"/>
        </w:tabs>
        <w:ind w:left="0" w:right="0" w:firstLine="825"/>
        <w:jc w:val="center"/>
        <w:rPr>
          <w:spacing w:val="-6"/>
        </w:rPr>
      </w:pPr>
      <w:r>
        <w:lastRenderedPageBreak/>
        <w:t>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</w:p>
    <w:p w:rsidR="00C70D14" w:rsidRDefault="003F0104" w:rsidP="00404526">
      <w:pPr>
        <w:pStyle w:val="11"/>
        <w:tabs>
          <w:tab w:val="left" w:pos="8467"/>
        </w:tabs>
        <w:ind w:left="0" w:right="0" w:firstLine="825"/>
        <w:jc w:val="center"/>
        <w:rPr>
          <w:b w:val="0"/>
        </w:rPr>
      </w:pPr>
      <w:r>
        <w:t>муниципальной</w:t>
      </w:r>
      <w:r w:rsidR="00AE7899" w:rsidRPr="00AE7899">
        <w:t xml:space="preserve"> </w:t>
      </w:r>
      <w:r w:rsidRPr="00AE7899">
        <w:t>услуги</w:t>
      </w:r>
    </w:p>
    <w:p w:rsidR="00C70D14" w:rsidRDefault="00C70D14" w:rsidP="00404526">
      <w:pPr>
        <w:pStyle w:val="a3"/>
        <w:tabs>
          <w:tab w:val="left" w:pos="8467"/>
        </w:tabs>
        <w:spacing w:before="9"/>
        <w:ind w:left="0"/>
        <w:jc w:val="both"/>
        <w:rPr>
          <w:b/>
          <w:sz w:val="27"/>
        </w:rPr>
      </w:pPr>
    </w:p>
    <w:p w:rsidR="00C70D14" w:rsidRDefault="003F0104" w:rsidP="00404526">
      <w:pPr>
        <w:pStyle w:val="a4"/>
        <w:numPr>
          <w:ilvl w:val="1"/>
          <w:numId w:val="9"/>
        </w:numPr>
        <w:tabs>
          <w:tab w:val="left" w:pos="1477"/>
        </w:tabs>
        <w:ind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AE7899">
        <w:rPr>
          <w:spacing w:val="-67"/>
          <w:sz w:val="28"/>
        </w:rPr>
        <w:t xml:space="preserve">         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C70D14" w:rsidRDefault="00C70D14" w:rsidP="00404526">
      <w:pPr>
        <w:pStyle w:val="a3"/>
        <w:tabs>
          <w:tab w:val="left" w:pos="8467"/>
        </w:tabs>
        <w:spacing w:before="3"/>
        <w:ind w:left="0"/>
        <w:jc w:val="both"/>
      </w:pPr>
    </w:p>
    <w:p w:rsidR="00C70D14" w:rsidRDefault="003F0104" w:rsidP="00404526">
      <w:pPr>
        <w:pStyle w:val="11"/>
        <w:tabs>
          <w:tab w:val="left" w:pos="8467"/>
        </w:tabs>
        <w:spacing w:before="1"/>
        <w:ind w:left="0" w:right="305" w:firstLine="851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C70D14" w:rsidRDefault="003F0104" w:rsidP="00404526">
      <w:pPr>
        <w:tabs>
          <w:tab w:val="left" w:pos="8467"/>
        </w:tabs>
        <w:ind w:right="325" w:firstLine="851"/>
        <w:jc w:val="center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 такой платы</w:t>
      </w:r>
    </w:p>
    <w:p w:rsidR="00C70D14" w:rsidRDefault="00C70D14" w:rsidP="00404526">
      <w:pPr>
        <w:pStyle w:val="a3"/>
        <w:tabs>
          <w:tab w:val="left" w:pos="8467"/>
        </w:tabs>
        <w:spacing w:before="7"/>
        <w:ind w:left="0"/>
        <w:jc w:val="both"/>
        <w:rPr>
          <w:b/>
          <w:sz w:val="27"/>
        </w:rPr>
      </w:pPr>
    </w:p>
    <w:p w:rsidR="00C70D14" w:rsidRDefault="003F0104" w:rsidP="00404526">
      <w:pPr>
        <w:pStyle w:val="a4"/>
        <w:numPr>
          <w:ilvl w:val="1"/>
          <w:numId w:val="9"/>
        </w:numPr>
        <w:tabs>
          <w:tab w:val="left" w:pos="1478"/>
        </w:tabs>
        <w:ind w:right="82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C70D14" w:rsidRDefault="00C70D14" w:rsidP="00404526">
      <w:pPr>
        <w:pStyle w:val="a3"/>
        <w:tabs>
          <w:tab w:val="left" w:pos="8467"/>
        </w:tabs>
        <w:ind w:left="0"/>
        <w:jc w:val="both"/>
        <w:rPr>
          <w:sz w:val="30"/>
        </w:rPr>
      </w:pPr>
    </w:p>
    <w:p w:rsidR="00C70D14" w:rsidRDefault="003F0104" w:rsidP="00404526">
      <w:pPr>
        <w:pStyle w:val="11"/>
        <w:tabs>
          <w:tab w:val="left" w:pos="8467"/>
        </w:tabs>
        <w:spacing w:before="257"/>
        <w:ind w:left="329" w:right="0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C70D14" w:rsidRDefault="003F0104" w:rsidP="00404526">
      <w:pPr>
        <w:tabs>
          <w:tab w:val="left" w:pos="8467"/>
        </w:tabs>
        <w:spacing w:before="1"/>
        <w:ind w:left="71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70D14" w:rsidRDefault="00C70D14" w:rsidP="00404526">
      <w:pPr>
        <w:pStyle w:val="a3"/>
        <w:tabs>
          <w:tab w:val="left" w:pos="8467"/>
        </w:tabs>
        <w:spacing w:before="6"/>
        <w:ind w:left="0"/>
        <w:jc w:val="both"/>
        <w:rPr>
          <w:b/>
          <w:sz w:val="27"/>
        </w:rPr>
      </w:pPr>
    </w:p>
    <w:p w:rsidR="00C70D14" w:rsidRDefault="003F0104" w:rsidP="00404526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  <w:tab w:val="left" w:pos="8467"/>
        </w:tabs>
        <w:ind w:right="282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C70D14" w:rsidRDefault="00C70D14">
      <w:pPr>
        <w:pStyle w:val="a3"/>
        <w:spacing w:before="5"/>
        <w:ind w:left="0"/>
        <w:rPr>
          <w:sz w:val="32"/>
        </w:rPr>
      </w:pPr>
    </w:p>
    <w:p w:rsidR="00C70D14" w:rsidRDefault="003F0104" w:rsidP="003F7207">
      <w:pPr>
        <w:pStyle w:val="11"/>
        <w:spacing w:before="1"/>
        <w:ind w:left="0" w:righ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C70D14" w:rsidRDefault="00C70D14">
      <w:pPr>
        <w:pStyle w:val="a3"/>
        <w:spacing w:before="5"/>
        <w:ind w:left="0"/>
        <w:rPr>
          <w:b/>
          <w:sz w:val="27"/>
        </w:rPr>
      </w:pPr>
    </w:p>
    <w:p w:rsidR="00C70D14" w:rsidRDefault="003F0104" w:rsidP="003F7207">
      <w:pPr>
        <w:pStyle w:val="a4"/>
        <w:numPr>
          <w:ilvl w:val="1"/>
          <w:numId w:val="9"/>
        </w:numPr>
        <w:tabs>
          <w:tab w:val="left" w:pos="1478"/>
        </w:tabs>
        <w:ind w:right="82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3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0D14" w:rsidRDefault="003F0104" w:rsidP="003F7207">
      <w:pPr>
        <w:pStyle w:val="a3"/>
        <w:tabs>
          <w:tab w:val="left" w:pos="4823"/>
          <w:tab w:val="left" w:pos="6528"/>
        </w:tabs>
        <w:spacing w:before="1"/>
        <w:ind w:right="82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указанных в</w:t>
      </w:r>
      <w:r>
        <w:rPr>
          <w:spacing w:val="1"/>
        </w:rPr>
        <w:t xml:space="preserve"> </w:t>
      </w:r>
      <w:r>
        <w:t>пункте 2.13 настоящего Административного регламента, Уполномоченный орган</w:t>
      </w:r>
      <w:r>
        <w:rPr>
          <w:spacing w:val="-67"/>
        </w:rPr>
        <w:t xml:space="preserve"> </w:t>
      </w:r>
      <w:r>
        <w:t>не позднее следующего за днем поступления заявления и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 w:rsidR="003F7207"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муниципальной услуги по форме, приведенной в Приложении № 2 к 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C70D14" w:rsidRDefault="00C70D14">
      <w:pPr>
        <w:pStyle w:val="a3"/>
        <w:spacing w:before="6"/>
        <w:ind w:left="0"/>
      </w:pPr>
    </w:p>
    <w:p w:rsidR="00C70D14" w:rsidRDefault="003F0104">
      <w:pPr>
        <w:pStyle w:val="11"/>
        <w:spacing w:line="322" w:lineRule="exact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C70D14" w:rsidRDefault="003F0104">
      <w:pPr>
        <w:ind w:left="157" w:right="243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C70D14" w:rsidRDefault="00C70D14">
      <w:pPr>
        <w:pStyle w:val="a3"/>
        <w:spacing w:before="8"/>
        <w:ind w:left="0"/>
        <w:rPr>
          <w:b/>
          <w:sz w:val="27"/>
        </w:rPr>
      </w:pPr>
    </w:p>
    <w:p w:rsidR="00C70D14" w:rsidRDefault="003F0104" w:rsidP="003F7207">
      <w:pPr>
        <w:pStyle w:val="a4"/>
        <w:numPr>
          <w:ilvl w:val="1"/>
          <w:numId w:val="9"/>
        </w:numPr>
        <w:tabs>
          <w:tab w:val="left" w:pos="1476"/>
        </w:tabs>
        <w:ind w:right="82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 с точки </w:t>
      </w:r>
      <w:r>
        <w:rPr>
          <w:sz w:val="28"/>
        </w:rPr>
        <w:lastRenderedPageBreak/>
        <w:t>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C70D14" w:rsidRDefault="003F0104" w:rsidP="003F7207">
      <w:pPr>
        <w:pStyle w:val="a3"/>
        <w:spacing w:before="1"/>
        <w:ind w:right="82" w:firstLine="70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C70D14" w:rsidRDefault="003F0104" w:rsidP="003F7207">
      <w:pPr>
        <w:pStyle w:val="a3"/>
        <w:tabs>
          <w:tab w:val="left" w:pos="2608"/>
        </w:tabs>
        <w:ind w:right="82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 не менее одного места) 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</w:t>
      </w:r>
      <w:r>
        <w:tab/>
        <w:t>III группы в порядке, установленном 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C70D14" w:rsidRDefault="003F0104" w:rsidP="003F7207">
      <w:pPr>
        <w:pStyle w:val="a3"/>
        <w:tabs>
          <w:tab w:val="left" w:pos="4562"/>
          <w:tab w:val="left" w:pos="4937"/>
        </w:tabs>
        <w:ind w:right="82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инвалидных</w:t>
      </w:r>
      <w:r>
        <w:rPr>
          <w:spacing w:val="-4"/>
        </w:rPr>
        <w:t xml:space="preserve"> </w:t>
      </w:r>
      <w:r>
        <w:t>колясках,</w:t>
      </w:r>
      <w:r>
        <w:rPr>
          <w:spacing w:val="-5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-5"/>
        </w:rPr>
        <w:t xml:space="preserve"> </w:t>
      </w:r>
      <w:r>
        <w:t>поручнями,</w:t>
      </w:r>
      <w:r>
        <w:rPr>
          <w:spacing w:val="-4"/>
        </w:rPr>
        <w:t xml:space="preserve"> </w:t>
      </w:r>
      <w:r>
        <w:t>тактильными</w:t>
      </w:r>
      <w:r w:rsidR="003F7207">
        <w:t xml:space="preserve"> </w:t>
      </w:r>
      <w:r>
        <w:t>(контрастными) 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 доступ и передвижение инвалидов,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C70D14" w:rsidRDefault="003F0104" w:rsidP="003F7207">
      <w:pPr>
        <w:pStyle w:val="a3"/>
        <w:ind w:right="82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C70D14" w:rsidRDefault="003F0104" w:rsidP="003F7207">
      <w:pPr>
        <w:pStyle w:val="a3"/>
        <w:spacing w:line="322" w:lineRule="exact"/>
        <w:ind w:left="845" w:right="82"/>
        <w:jc w:val="both"/>
      </w:pPr>
      <w:r>
        <w:t>наименование;</w:t>
      </w:r>
    </w:p>
    <w:p w:rsidR="00C70D14" w:rsidRDefault="003F0104" w:rsidP="003F7207">
      <w:pPr>
        <w:pStyle w:val="a3"/>
        <w:ind w:left="845" w:right="82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70D14" w:rsidRDefault="003F0104">
      <w:pPr>
        <w:pStyle w:val="a3"/>
        <w:spacing w:line="322" w:lineRule="exact"/>
        <w:ind w:left="84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70D14" w:rsidRDefault="003F0104">
      <w:pPr>
        <w:pStyle w:val="a3"/>
        <w:spacing w:line="322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C70D14" w:rsidRDefault="003F0104" w:rsidP="003F7207">
      <w:pPr>
        <w:pStyle w:val="a3"/>
        <w:ind w:right="82" w:firstLine="707"/>
        <w:jc w:val="both"/>
      </w:pPr>
      <w:r>
        <w:t>Помещения, в которых предоставляется 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C70D14" w:rsidRDefault="003F0104" w:rsidP="003F7207">
      <w:pPr>
        <w:pStyle w:val="a3"/>
        <w:spacing w:before="1" w:line="322" w:lineRule="exact"/>
        <w:ind w:left="845" w:right="82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F7207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C70D14" w:rsidRDefault="003F0104" w:rsidP="003F7207">
      <w:pPr>
        <w:pStyle w:val="a3"/>
        <w:ind w:left="845" w:right="82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C70D14" w:rsidRDefault="003F0104" w:rsidP="003F7207">
      <w:pPr>
        <w:pStyle w:val="a3"/>
        <w:spacing w:before="2"/>
        <w:ind w:left="845" w:right="82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C70D14" w:rsidRDefault="003F0104" w:rsidP="003F7207">
      <w:pPr>
        <w:pStyle w:val="a3"/>
        <w:spacing w:before="67"/>
        <w:ind w:left="0" w:right="82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70D14" w:rsidRDefault="003F0104" w:rsidP="00D31B80">
      <w:pPr>
        <w:pStyle w:val="a3"/>
        <w:spacing w:before="2"/>
        <w:ind w:left="0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C70D14" w:rsidRDefault="00D31B80" w:rsidP="00D31B80">
      <w:pPr>
        <w:pStyle w:val="a3"/>
        <w:spacing w:line="321" w:lineRule="exact"/>
        <w:ind w:left="0"/>
        <w:jc w:val="both"/>
      </w:pPr>
      <w:r>
        <w:t xml:space="preserve">           </w:t>
      </w:r>
      <w:r w:rsidR="003F0104">
        <w:t>Места</w:t>
      </w:r>
      <w:r w:rsidR="003F0104">
        <w:rPr>
          <w:spacing w:val="-6"/>
        </w:rPr>
        <w:t xml:space="preserve"> </w:t>
      </w:r>
      <w:r w:rsidR="003F0104">
        <w:t>для</w:t>
      </w:r>
      <w:r w:rsidR="003F0104">
        <w:rPr>
          <w:spacing w:val="-6"/>
        </w:rPr>
        <w:t xml:space="preserve"> </w:t>
      </w:r>
      <w:r w:rsidR="003F0104">
        <w:t>заполнения</w:t>
      </w:r>
      <w:r w:rsidR="003F0104">
        <w:rPr>
          <w:spacing w:val="-5"/>
        </w:rPr>
        <w:t xml:space="preserve"> </w:t>
      </w:r>
      <w:r w:rsidR="003F0104">
        <w:t>заявлений</w:t>
      </w:r>
      <w:r w:rsidR="003F0104">
        <w:rPr>
          <w:spacing w:val="-6"/>
        </w:rPr>
        <w:t xml:space="preserve"> </w:t>
      </w:r>
      <w:r w:rsidR="003F0104">
        <w:t>оборудуются</w:t>
      </w:r>
      <w:r w:rsidR="003F0104">
        <w:rPr>
          <w:spacing w:val="-5"/>
        </w:rPr>
        <w:t xml:space="preserve"> </w:t>
      </w:r>
      <w:r w:rsidR="003F0104">
        <w:t>стульями,</w:t>
      </w:r>
      <w:r w:rsidR="003F0104">
        <w:rPr>
          <w:spacing w:val="-5"/>
        </w:rPr>
        <w:t xml:space="preserve"> </w:t>
      </w:r>
      <w:r w:rsidR="003F0104">
        <w:t>столами</w:t>
      </w:r>
      <w:r w:rsidR="003F0104">
        <w:rPr>
          <w:spacing w:val="-3"/>
        </w:rPr>
        <w:t xml:space="preserve"> </w:t>
      </w:r>
      <w:r w:rsidR="003F0104">
        <w:t>(стойками),</w:t>
      </w:r>
    </w:p>
    <w:p w:rsidR="00C70D14" w:rsidRDefault="003F0104" w:rsidP="00D31B80">
      <w:pPr>
        <w:pStyle w:val="a3"/>
        <w:spacing w:before="2" w:line="322" w:lineRule="exact"/>
        <w:ind w:left="0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C70D14" w:rsidRDefault="00D31B80" w:rsidP="00D31B80">
      <w:pPr>
        <w:pStyle w:val="a3"/>
        <w:spacing w:line="322" w:lineRule="exact"/>
        <w:ind w:left="0"/>
        <w:jc w:val="both"/>
      </w:pPr>
      <w:r>
        <w:t xml:space="preserve">           </w:t>
      </w:r>
      <w:r w:rsidR="003F0104">
        <w:t>Места</w:t>
      </w:r>
      <w:r w:rsidR="003F0104">
        <w:rPr>
          <w:spacing w:val="-7"/>
        </w:rPr>
        <w:t xml:space="preserve"> </w:t>
      </w:r>
      <w:r w:rsidR="003F0104">
        <w:t>приема</w:t>
      </w:r>
      <w:r w:rsidR="003F0104">
        <w:rPr>
          <w:spacing w:val="-7"/>
        </w:rPr>
        <w:t xml:space="preserve"> </w:t>
      </w:r>
      <w:r w:rsidR="003F0104">
        <w:t>Заявителей</w:t>
      </w:r>
      <w:r w:rsidR="003F0104">
        <w:rPr>
          <w:spacing w:val="-7"/>
        </w:rPr>
        <w:t xml:space="preserve"> </w:t>
      </w:r>
      <w:r w:rsidR="003F0104">
        <w:t>оборудуются</w:t>
      </w:r>
      <w:r w:rsidR="003F0104">
        <w:rPr>
          <w:spacing w:val="-6"/>
        </w:rPr>
        <w:t xml:space="preserve"> </w:t>
      </w:r>
      <w:r w:rsidR="003F0104">
        <w:t>информационными</w:t>
      </w:r>
      <w:r w:rsidR="003F0104">
        <w:rPr>
          <w:spacing w:val="-7"/>
        </w:rPr>
        <w:t xml:space="preserve"> </w:t>
      </w:r>
      <w:r w:rsidR="003F0104">
        <w:t>табличками</w:t>
      </w:r>
    </w:p>
    <w:p w:rsidR="00C70D14" w:rsidRDefault="003F0104" w:rsidP="00D31B80">
      <w:pPr>
        <w:pStyle w:val="a3"/>
        <w:spacing w:line="322" w:lineRule="exact"/>
        <w:ind w:left="0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C70D14" w:rsidRDefault="00D31B80" w:rsidP="00D31B80">
      <w:pPr>
        <w:pStyle w:val="a3"/>
        <w:spacing w:line="322" w:lineRule="exact"/>
        <w:ind w:left="0"/>
        <w:jc w:val="both"/>
      </w:pPr>
      <w:r>
        <w:t xml:space="preserve">           </w:t>
      </w:r>
      <w:r w:rsidR="003F0104">
        <w:t>номера</w:t>
      </w:r>
      <w:r w:rsidR="003F0104">
        <w:rPr>
          <w:spacing w:val="-5"/>
        </w:rPr>
        <w:t xml:space="preserve"> </w:t>
      </w:r>
      <w:r w:rsidR="003F0104">
        <w:t>кабинета</w:t>
      </w:r>
      <w:r w:rsidR="003F0104">
        <w:rPr>
          <w:spacing w:val="-4"/>
        </w:rPr>
        <w:t xml:space="preserve"> </w:t>
      </w:r>
      <w:r w:rsidR="003F0104">
        <w:t>и</w:t>
      </w:r>
      <w:r w:rsidR="003F0104">
        <w:rPr>
          <w:spacing w:val="-3"/>
        </w:rPr>
        <w:t xml:space="preserve"> </w:t>
      </w:r>
      <w:r w:rsidR="003F0104">
        <w:t>наименования</w:t>
      </w:r>
      <w:r w:rsidR="003F0104">
        <w:rPr>
          <w:spacing w:val="-4"/>
        </w:rPr>
        <w:t xml:space="preserve"> </w:t>
      </w:r>
      <w:r w:rsidR="003F0104">
        <w:t>отдела;</w:t>
      </w:r>
    </w:p>
    <w:p w:rsidR="00C70D14" w:rsidRDefault="003F0104" w:rsidP="003F7207">
      <w:pPr>
        <w:pStyle w:val="a3"/>
        <w:tabs>
          <w:tab w:val="left" w:pos="4368"/>
          <w:tab w:val="left" w:pos="5924"/>
        </w:tabs>
        <w:ind w:left="0" w:right="82" w:firstLine="70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C70D14" w:rsidRDefault="003F0104" w:rsidP="003F7207">
      <w:pPr>
        <w:pStyle w:val="a3"/>
        <w:spacing w:before="2" w:line="322" w:lineRule="exact"/>
        <w:ind w:left="0" w:right="82"/>
        <w:jc w:val="both"/>
      </w:pPr>
      <w:r>
        <w:lastRenderedPageBreak/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C70D14" w:rsidRDefault="003F0104" w:rsidP="003F7207">
      <w:pPr>
        <w:pStyle w:val="a3"/>
        <w:ind w:left="0" w:right="82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C70D14" w:rsidRDefault="003F0104" w:rsidP="003F7207">
      <w:pPr>
        <w:pStyle w:val="a3"/>
        <w:ind w:left="0" w:right="82" w:firstLine="70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C70D14" w:rsidRDefault="003F0104" w:rsidP="003F7207">
      <w:pPr>
        <w:pStyle w:val="a3"/>
        <w:ind w:left="0" w:right="82" w:firstLine="707"/>
        <w:jc w:val="both"/>
      </w:pPr>
      <w:r>
        <w:t>При предоставлении муниципальной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C70D14" w:rsidRDefault="003F0104" w:rsidP="003F7207">
      <w:pPr>
        <w:pStyle w:val="a3"/>
        <w:ind w:left="0" w:right="82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C70D14" w:rsidRDefault="003F0104" w:rsidP="003F7207">
      <w:pPr>
        <w:pStyle w:val="a3"/>
        <w:ind w:left="0" w:right="82"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C70D14" w:rsidRDefault="003F0104" w:rsidP="003F7207">
      <w:pPr>
        <w:pStyle w:val="a3"/>
        <w:ind w:left="0" w:right="82" w:firstLine="707"/>
        <w:jc w:val="both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8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C70D14" w:rsidRDefault="003F0104" w:rsidP="003F7207">
      <w:pPr>
        <w:pStyle w:val="a3"/>
        <w:tabs>
          <w:tab w:val="left" w:pos="2842"/>
        </w:tabs>
        <w:ind w:left="0" w:right="82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C70D14" w:rsidRDefault="003F0104" w:rsidP="003F7207">
      <w:pPr>
        <w:pStyle w:val="a3"/>
        <w:ind w:left="0" w:right="82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знаками,</w:t>
      </w:r>
      <w:r>
        <w:rPr>
          <w:spacing w:val="-8"/>
        </w:rPr>
        <w:t xml:space="preserve"> </w:t>
      </w:r>
      <w:r>
        <w:t>выполненными</w:t>
      </w:r>
      <w:r>
        <w:rPr>
          <w:spacing w:val="-7"/>
        </w:rPr>
        <w:t xml:space="preserve"> </w:t>
      </w:r>
      <w:r>
        <w:t>рельефно-точечным</w:t>
      </w:r>
      <w:r>
        <w:rPr>
          <w:spacing w:val="-9"/>
        </w:rPr>
        <w:t xml:space="preserve"> </w:t>
      </w:r>
      <w:r>
        <w:t>шрифтом</w:t>
      </w:r>
      <w:r>
        <w:rPr>
          <w:spacing w:val="-8"/>
        </w:rPr>
        <w:t xml:space="preserve"> </w:t>
      </w:r>
      <w:r>
        <w:t>Брайля;</w:t>
      </w:r>
    </w:p>
    <w:p w:rsidR="00C70D14" w:rsidRDefault="003F0104" w:rsidP="003F7207">
      <w:pPr>
        <w:pStyle w:val="a3"/>
        <w:spacing w:before="1" w:line="322" w:lineRule="exact"/>
        <w:ind w:left="0" w:right="82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C70D14" w:rsidRDefault="003F0104" w:rsidP="00F55786">
      <w:pPr>
        <w:pStyle w:val="a3"/>
        <w:tabs>
          <w:tab w:val="left" w:pos="4656"/>
        </w:tabs>
        <w:ind w:left="0" w:right="82" w:firstLine="707"/>
        <w:jc w:val="both"/>
      </w:pPr>
      <w:r>
        <w:t>допуск</w:t>
      </w:r>
      <w:r>
        <w:rPr>
          <w:spacing w:val="-8"/>
        </w:rPr>
        <w:t xml:space="preserve"> </w:t>
      </w:r>
      <w:r>
        <w:t>собаки-проводника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  <w:r w:rsidR="00F55786">
        <w:t xml:space="preserve"> </w:t>
      </w: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55786" w:rsidRDefault="00F55786" w:rsidP="00AE7899">
      <w:pPr>
        <w:pStyle w:val="11"/>
        <w:spacing w:before="72"/>
        <w:ind w:left="173" w:right="0"/>
        <w:jc w:val="center"/>
      </w:pPr>
    </w:p>
    <w:p w:rsidR="00C70D14" w:rsidRDefault="003F0104" w:rsidP="00AE7899">
      <w:pPr>
        <w:pStyle w:val="11"/>
        <w:spacing w:before="72"/>
        <w:ind w:left="173" w:right="0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70D14" w:rsidRDefault="00C70D14">
      <w:pPr>
        <w:pStyle w:val="a3"/>
        <w:spacing w:before="8"/>
        <w:ind w:left="0"/>
        <w:rPr>
          <w:b/>
          <w:sz w:val="27"/>
        </w:rPr>
      </w:pPr>
    </w:p>
    <w:p w:rsidR="00C70D14" w:rsidRDefault="003F0104" w:rsidP="00F55786">
      <w:pPr>
        <w:pStyle w:val="a4"/>
        <w:numPr>
          <w:ilvl w:val="1"/>
          <w:numId w:val="9"/>
        </w:numPr>
        <w:tabs>
          <w:tab w:val="left" w:pos="1476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70D14" w:rsidRDefault="003F0104" w:rsidP="00F55786">
      <w:pPr>
        <w:pStyle w:val="a3"/>
        <w:tabs>
          <w:tab w:val="left" w:pos="4331"/>
          <w:tab w:val="left" w:pos="6527"/>
        </w:tabs>
        <w:ind w:right="82" w:firstLine="707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-6"/>
        </w:rPr>
        <w:t xml:space="preserve"> </w:t>
      </w:r>
      <w:r>
        <w:t>сетях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tab/>
        <w:t>(в том числе</w:t>
      </w:r>
      <w:r>
        <w:rPr>
          <w:spacing w:val="-1"/>
        </w:rPr>
        <w:t xml:space="preserve"> </w:t>
      </w:r>
      <w:r>
        <w:t>в сети</w:t>
      </w:r>
    </w:p>
    <w:p w:rsidR="00C70D14" w:rsidRDefault="003F0104" w:rsidP="00F55786">
      <w:pPr>
        <w:pStyle w:val="a3"/>
        <w:spacing w:line="322" w:lineRule="exact"/>
        <w:ind w:right="82"/>
        <w:jc w:val="both"/>
      </w:pPr>
      <w:r>
        <w:t>«Интернет»),</w:t>
      </w:r>
      <w:r>
        <w:rPr>
          <w:spacing w:val="-6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C70D14" w:rsidRDefault="003F0104" w:rsidP="00F55786">
      <w:pPr>
        <w:pStyle w:val="a3"/>
        <w:ind w:right="82" w:firstLine="707"/>
        <w:jc w:val="both"/>
      </w:pPr>
      <w:r>
        <w:t>возможность получения заявителем уведомлений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C70D14" w:rsidRDefault="003F0104" w:rsidP="00F55786">
      <w:pPr>
        <w:pStyle w:val="a3"/>
        <w:ind w:right="82" w:firstLine="707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C70D14" w:rsidRPr="00AE7899" w:rsidRDefault="003F0104" w:rsidP="00F55786">
      <w:pPr>
        <w:pStyle w:val="a4"/>
        <w:numPr>
          <w:ilvl w:val="1"/>
          <w:numId w:val="9"/>
        </w:numPr>
        <w:tabs>
          <w:tab w:val="left" w:pos="1477"/>
        </w:tabs>
        <w:spacing w:before="1" w:line="322" w:lineRule="exact"/>
        <w:ind w:left="1476" w:right="82" w:hanging="632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AE7899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AE7899"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 w:rsidRPr="00AE7899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Pr="00AE7899">
        <w:rPr>
          <w:spacing w:val="-10"/>
          <w:sz w:val="28"/>
        </w:rPr>
        <w:t xml:space="preserve"> </w:t>
      </w:r>
      <w:r w:rsidRPr="00AE7899">
        <w:rPr>
          <w:sz w:val="28"/>
          <w:szCs w:val="28"/>
        </w:rPr>
        <w:t>муниципальной</w:t>
      </w:r>
      <w:r w:rsidRPr="00AE7899">
        <w:rPr>
          <w:spacing w:val="-8"/>
          <w:sz w:val="28"/>
          <w:szCs w:val="28"/>
        </w:rPr>
        <w:t xml:space="preserve"> </w:t>
      </w:r>
      <w:r w:rsidRPr="00AE7899">
        <w:rPr>
          <w:sz w:val="28"/>
          <w:szCs w:val="28"/>
        </w:rPr>
        <w:t>услуги</w:t>
      </w:r>
      <w:r w:rsidRPr="00AE7899">
        <w:rPr>
          <w:spacing w:val="-7"/>
          <w:sz w:val="28"/>
          <w:szCs w:val="28"/>
        </w:rPr>
        <w:t xml:space="preserve"> </w:t>
      </w:r>
      <w:r w:rsidRPr="00AE7899">
        <w:rPr>
          <w:sz w:val="28"/>
          <w:szCs w:val="28"/>
        </w:rPr>
        <w:t>являются:</w:t>
      </w:r>
    </w:p>
    <w:p w:rsidR="00C70D14" w:rsidRDefault="003F0104" w:rsidP="00F55786">
      <w:pPr>
        <w:pStyle w:val="a3"/>
        <w:ind w:right="82" w:firstLine="707"/>
        <w:jc w:val="both"/>
      </w:pPr>
      <w:r>
        <w:lastRenderedPageBreak/>
        <w:t>своевременность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со стандартом ее предоставления, установленным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C70D14" w:rsidRDefault="003F0104" w:rsidP="00F55786">
      <w:pPr>
        <w:pStyle w:val="a3"/>
        <w:ind w:right="82" w:firstLine="707"/>
        <w:jc w:val="both"/>
      </w:pPr>
      <w:r>
        <w:t>минимально возможное количество взаимодействий гражданина 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9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участвующими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70D14" w:rsidRDefault="003F0104" w:rsidP="00F55786">
      <w:pPr>
        <w:pStyle w:val="a3"/>
        <w:ind w:right="82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C70D14" w:rsidRDefault="003F0104" w:rsidP="00F55786">
      <w:pPr>
        <w:pStyle w:val="a3"/>
        <w:ind w:right="82" w:firstLine="707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муниципальной услуги;</w:t>
      </w:r>
    </w:p>
    <w:p w:rsidR="00C70D14" w:rsidRDefault="003F0104" w:rsidP="00F55786">
      <w:pPr>
        <w:pStyle w:val="a3"/>
        <w:tabs>
          <w:tab w:val="left" w:pos="4542"/>
          <w:tab w:val="left" w:pos="7826"/>
        </w:tabs>
        <w:ind w:right="82" w:firstLine="707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услуги, по 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вынесены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удовлетворении</w:t>
      </w:r>
      <w:r w:rsidR="00FE54EB"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C70D14" w:rsidRDefault="00C70D14" w:rsidP="00F55786">
      <w:pPr>
        <w:pStyle w:val="a3"/>
        <w:spacing w:before="4"/>
        <w:ind w:left="0" w:right="82"/>
        <w:jc w:val="both"/>
      </w:pPr>
    </w:p>
    <w:p w:rsidR="00C70D14" w:rsidRDefault="003F0104" w:rsidP="00F55786">
      <w:pPr>
        <w:pStyle w:val="11"/>
        <w:ind w:left="261" w:right="82" w:firstLine="8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</w:t>
      </w:r>
      <w:r w:rsidR="00FE54EB">
        <w:t xml:space="preserve">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70D14" w:rsidRDefault="00C70D14" w:rsidP="00F55786">
      <w:pPr>
        <w:pStyle w:val="a3"/>
        <w:spacing w:before="7"/>
        <w:ind w:left="0" w:right="82"/>
        <w:jc w:val="both"/>
        <w:rPr>
          <w:b/>
          <w:sz w:val="27"/>
        </w:rPr>
      </w:pPr>
    </w:p>
    <w:p w:rsidR="00C70D14" w:rsidRDefault="003F0104" w:rsidP="00F55786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82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C70D14" w:rsidRDefault="003F0104" w:rsidP="00F55786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82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C70D14" w:rsidRDefault="003F0104" w:rsidP="00F55786">
      <w:pPr>
        <w:pStyle w:val="a3"/>
        <w:tabs>
          <w:tab w:val="left" w:pos="4367"/>
        </w:tabs>
        <w:ind w:right="82" w:firstLine="70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</w:t>
      </w:r>
      <w:r>
        <w:rPr>
          <w:spacing w:val="1"/>
        </w:rPr>
        <w:t xml:space="preserve"> </w:t>
      </w:r>
      <w:r>
        <w:t>учетной записи в ЕСИА, заполняет заявление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70D14" w:rsidRDefault="003F0104" w:rsidP="00F55786">
      <w:pPr>
        <w:pStyle w:val="a3"/>
        <w:spacing w:before="67"/>
        <w:ind w:firstLine="70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7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 w:rsidR="00FE54EB">
        <w:t xml:space="preserve">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C70D14" w:rsidRDefault="003F0104" w:rsidP="00F55786">
      <w:pPr>
        <w:pStyle w:val="a3"/>
        <w:tabs>
          <w:tab w:val="left" w:pos="4329"/>
          <w:tab w:val="left" w:pos="6577"/>
        </w:tabs>
        <w:spacing w:before="3"/>
        <w:ind w:firstLine="778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должностного</w:t>
      </w:r>
      <w:r>
        <w:tab/>
        <w:t>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C70D14" w:rsidRDefault="003F0104" w:rsidP="00F55786">
      <w:pPr>
        <w:pStyle w:val="a3"/>
        <w:tabs>
          <w:tab w:val="left" w:pos="4314"/>
          <w:tab w:val="left" w:pos="4803"/>
        </w:tabs>
        <w:ind w:firstLine="707"/>
        <w:jc w:val="both"/>
      </w:pPr>
      <w:r>
        <w:t>В случае направления заявления посредством ЕПГУ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 также может быть</w:t>
      </w:r>
      <w:r>
        <w:rPr>
          <w:spacing w:val="-67"/>
        </w:rPr>
        <w:t xml:space="preserve"> </w:t>
      </w:r>
      <w:r>
        <w:t>выдан заявителю на бумажном носителе в многофункциональном центре в</w:t>
      </w:r>
      <w:r>
        <w:rPr>
          <w:spacing w:val="1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предусмотренном</w:t>
      </w:r>
      <w:r>
        <w:rPr>
          <w:spacing w:val="-6"/>
        </w:rPr>
        <w:t xml:space="preserve"> </w:t>
      </w:r>
      <w:r>
        <w:t>пунктом</w:t>
      </w:r>
      <w:r w:rsidR="00FE54EB">
        <w:t xml:space="preserve"> </w:t>
      </w:r>
      <w:r>
        <w:t>6.4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70D14" w:rsidRDefault="003F0104" w:rsidP="00F55786">
      <w:pPr>
        <w:pStyle w:val="a4"/>
        <w:numPr>
          <w:ilvl w:val="1"/>
          <w:numId w:val="9"/>
        </w:numPr>
        <w:tabs>
          <w:tab w:val="left" w:pos="1336"/>
        </w:tabs>
        <w:ind w:left="845" w:hanging="142"/>
        <w:jc w:val="both"/>
        <w:rPr>
          <w:sz w:val="28"/>
        </w:rPr>
      </w:pPr>
      <w:r>
        <w:rPr>
          <w:sz w:val="28"/>
        </w:rPr>
        <w:lastRenderedPageBreak/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C70D14" w:rsidRDefault="003F0104" w:rsidP="00F55786">
      <w:pPr>
        <w:pStyle w:val="a3"/>
        <w:ind w:firstLine="707"/>
        <w:jc w:val="both"/>
      </w:pPr>
      <w:r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 исключением документов, указанных в подпункте</w:t>
      </w:r>
      <w:r>
        <w:rPr>
          <w:spacing w:val="1"/>
        </w:rPr>
        <w:t xml:space="preserve"> </w:t>
      </w:r>
      <w:r>
        <w:t>"в" настоящего</w:t>
      </w:r>
      <w:r>
        <w:rPr>
          <w:spacing w:val="1"/>
        </w:rPr>
        <w:t xml:space="preserve"> </w:t>
      </w:r>
      <w:r>
        <w:t>пункта);</w:t>
      </w:r>
    </w:p>
    <w:p w:rsidR="00C70D14" w:rsidRDefault="003F0104" w:rsidP="00F55786">
      <w:pPr>
        <w:pStyle w:val="a3"/>
        <w:spacing w:line="321" w:lineRule="exact"/>
        <w:ind w:left="845"/>
        <w:jc w:val="both"/>
      </w:pPr>
      <w:r>
        <w:t>в)</w:t>
      </w:r>
      <w:r>
        <w:rPr>
          <w:spacing w:val="-5"/>
        </w:rPr>
        <w:t xml:space="preserve"> </w:t>
      </w:r>
      <w:r>
        <w:t>xls,</w:t>
      </w:r>
      <w:r>
        <w:rPr>
          <w:spacing w:val="-4"/>
        </w:rPr>
        <w:t xml:space="preserve"> </w:t>
      </w:r>
      <w:r>
        <w:t>xlsx,</w:t>
      </w:r>
      <w:r>
        <w:rPr>
          <w:spacing w:val="-4"/>
        </w:rPr>
        <w:t xml:space="preserve"> </w:t>
      </w:r>
      <w:r>
        <w:t>ods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:rsidR="00C70D14" w:rsidRDefault="003F0104" w:rsidP="00F55786">
      <w:pPr>
        <w:pStyle w:val="a3"/>
        <w:tabs>
          <w:tab w:val="left" w:pos="3348"/>
          <w:tab w:val="left" w:pos="7400"/>
        </w:tabs>
        <w:ind w:firstLine="707"/>
        <w:jc w:val="both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и</w:t>
      </w:r>
      <w:r>
        <w:tab/>
        <w:t>(или)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изображения</w:t>
      </w:r>
      <w:r>
        <w:tab/>
        <w:t>(за 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-67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C70D14" w:rsidRDefault="003F0104" w:rsidP="00F55786">
      <w:pPr>
        <w:pStyle w:val="a3"/>
        <w:spacing w:before="1"/>
        <w:ind w:firstLine="70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4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C70D14" w:rsidRDefault="003F0104" w:rsidP="00F55786">
      <w:pPr>
        <w:pStyle w:val="a4"/>
        <w:numPr>
          <w:ilvl w:val="0"/>
          <w:numId w:val="8"/>
        </w:numPr>
        <w:tabs>
          <w:tab w:val="left" w:pos="1009"/>
        </w:tabs>
        <w:spacing w:line="320" w:lineRule="exact"/>
        <w:ind w:left="1008"/>
        <w:jc w:val="both"/>
        <w:rPr>
          <w:sz w:val="28"/>
        </w:rPr>
      </w:pPr>
      <w:r>
        <w:rPr>
          <w:sz w:val="28"/>
        </w:rPr>
        <w:t>«черно-белый»</w:t>
      </w:r>
      <w:r>
        <w:rPr>
          <w:spacing w:val="3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C70D14" w:rsidRDefault="003F0104" w:rsidP="00F55786">
      <w:pPr>
        <w:pStyle w:val="a3"/>
        <w:spacing w:before="2" w:line="322" w:lineRule="exact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C70D14" w:rsidRDefault="003F0104" w:rsidP="00F55786">
      <w:pPr>
        <w:pStyle w:val="a4"/>
        <w:numPr>
          <w:ilvl w:val="0"/>
          <w:numId w:val="8"/>
        </w:numPr>
        <w:tabs>
          <w:tab w:val="left" w:pos="1009"/>
        </w:tabs>
        <w:ind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C70D14" w:rsidRDefault="003F0104" w:rsidP="00F55786">
      <w:pPr>
        <w:pStyle w:val="a4"/>
        <w:numPr>
          <w:ilvl w:val="0"/>
          <w:numId w:val="8"/>
        </w:numPr>
        <w:tabs>
          <w:tab w:val="left" w:pos="1009"/>
        </w:tabs>
        <w:ind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8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C70D14" w:rsidRDefault="003F0104" w:rsidP="00F55786">
      <w:pPr>
        <w:pStyle w:val="a4"/>
        <w:numPr>
          <w:ilvl w:val="0"/>
          <w:numId w:val="8"/>
        </w:numPr>
        <w:tabs>
          <w:tab w:val="left" w:pos="1009"/>
        </w:tabs>
        <w:spacing w:line="242" w:lineRule="auto"/>
        <w:ind w:firstLine="707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бланка;</w:t>
      </w:r>
    </w:p>
    <w:p w:rsidR="00C70D14" w:rsidRDefault="003F0104" w:rsidP="00F55786">
      <w:pPr>
        <w:pStyle w:val="a4"/>
        <w:numPr>
          <w:ilvl w:val="0"/>
          <w:numId w:val="8"/>
        </w:numPr>
        <w:tabs>
          <w:tab w:val="left" w:pos="1009"/>
        </w:tabs>
        <w:ind w:firstLine="707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C70D14" w:rsidRDefault="003F0104" w:rsidP="00F55786">
      <w:pPr>
        <w:pStyle w:val="a3"/>
        <w:spacing w:line="321" w:lineRule="exact"/>
        <w:ind w:left="845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C70D14" w:rsidRPr="00F55786" w:rsidRDefault="003F0104" w:rsidP="00F55786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82" w:firstLine="707"/>
        <w:jc w:val="both"/>
        <w:rPr>
          <w:sz w:val="28"/>
        </w:rPr>
      </w:pPr>
      <w:r w:rsidRPr="00F55786">
        <w:rPr>
          <w:sz w:val="28"/>
        </w:rPr>
        <w:t>возможность идентифицировать документ и количество листов в</w:t>
      </w:r>
      <w:r w:rsidRPr="00F55786">
        <w:rPr>
          <w:spacing w:val="-67"/>
          <w:sz w:val="28"/>
        </w:rPr>
        <w:t xml:space="preserve"> </w:t>
      </w:r>
      <w:r w:rsidRPr="00F55786">
        <w:rPr>
          <w:sz w:val="28"/>
        </w:rPr>
        <w:t>документе;для</w:t>
      </w:r>
      <w:r w:rsidRPr="00F55786">
        <w:rPr>
          <w:spacing w:val="-7"/>
          <w:sz w:val="28"/>
        </w:rPr>
        <w:t xml:space="preserve"> </w:t>
      </w:r>
      <w:r w:rsidRPr="00F55786">
        <w:rPr>
          <w:sz w:val="28"/>
        </w:rPr>
        <w:t>документов,</w:t>
      </w:r>
      <w:r w:rsidRPr="00F55786">
        <w:rPr>
          <w:spacing w:val="-10"/>
          <w:sz w:val="28"/>
        </w:rPr>
        <w:t xml:space="preserve"> </w:t>
      </w:r>
      <w:r w:rsidRPr="00F55786">
        <w:rPr>
          <w:sz w:val="28"/>
        </w:rPr>
        <w:t>содержащих</w:t>
      </w:r>
      <w:r w:rsidRPr="00F55786">
        <w:rPr>
          <w:spacing w:val="-6"/>
          <w:sz w:val="28"/>
        </w:rPr>
        <w:t xml:space="preserve"> </w:t>
      </w:r>
      <w:r w:rsidRPr="00F55786">
        <w:rPr>
          <w:sz w:val="28"/>
        </w:rPr>
        <w:t>структурированные</w:t>
      </w:r>
      <w:r w:rsidRPr="00F55786">
        <w:rPr>
          <w:spacing w:val="-7"/>
          <w:sz w:val="28"/>
        </w:rPr>
        <w:t xml:space="preserve"> </w:t>
      </w:r>
      <w:r w:rsidRPr="00F55786">
        <w:rPr>
          <w:sz w:val="28"/>
        </w:rPr>
        <w:t>по</w:t>
      </w:r>
      <w:r w:rsidRPr="00F55786">
        <w:rPr>
          <w:spacing w:val="-6"/>
          <w:sz w:val="28"/>
        </w:rPr>
        <w:t xml:space="preserve"> </w:t>
      </w:r>
      <w:r w:rsidRPr="00F55786">
        <w:rPr>
          <w:sz w:val="28"/>
        </w:rPr>
        <w:t>частям,</w:t>
      </w:r>
      <w:r w:rsidRPr="00F55786">
        <w:rPr>
          <w:spacing w:val="-9"/>
          <w:sz w:val="28"/>
        </w:rPr>
        <w:t xml:space="preserve"> </w:t>
      </w:r>
      <w:r w:rsidRPr="00F55786">
        <w:rPr>
          <w:sz w:val="28"/>
        </w:rPr>
        <w:t>главам,</w:t>
      </w:r>
      <w:r w:rsidRPr="00F55786">
        <w:rPr>
          <w:spacing w:val="-67"/>
          <w:sz w:val="28"/>
        </w:rPr>
        <w:t xml:space="preserve"> </w:t>
      </w:r>
      <w:r w:rsidRPr="00F55786">
        <w:rPr>
          <w:sz w:val="28"/>
        </w:rPr>
        <w:t>разделам</w:t>
      </w:r>
      <w:r w:rsidRPr="00F55786">
        <w:rPr>
          <w:spacing w:val="1"/>
          <w:sz w:val="28"/>
        </w:rPr>
        <w:t xml:space="preserve"> </w:t>
      </w:r>
      <w:r w:rsidRPr="00F55786">
        <w:rPr>
          <w:sz w:val="28"/>
        </w:rPr>
        <w:t>(подразделам) данные и закладки, обеспечивающие переходы по</w:t>
      </w:r>
      <w:r w:rsidRPr="00F55786">
        <w:rPr>
          <w:spacing w:val="-67"/>
          <w:sz w:val="28"/>
        </w:rPr>
        <w:t xml:space="preserve"> </w:t>
      </w:r>
      <w:r w:rsidRPr="00F55786">
        <w:rPr>
          <w:sz w:val="28"/>
        </w:rPr>
        <w:t>оглавлению</w:t>
      </w:r>
      <w:r w:rsidRPr="00F55786">
        <w:rPr>
          <w:spacing w:val="-2"/>
          <w:sz w:val="28"/>
        </w:rPr>
        <w:t xml:space="preserve"> </w:t>
      </w:r>
      <w:r w:rsidRPr="00F55786">
        <w:rPr>
          <w:sz w:val="28"/>
        </w:rPr>
        <w:t>и</w:t>
      </w:r>
      <w:r w:rsidRPr="00F55786">
        <w:rPr>
          <w:spacing w:val="-1"/>
          <w:sz w:val="28"/>
        </w:rPr>
        <w:t xml:space="preserve"> </w:t>
      </w:r>
      <w:r w:rsidRPr="00F55786">
        <w:rPr>
          <w:sz w:val="28"/>
        </w:rPr>
        <w:t>(или)</w:t>
      </w:r>
      <w:r w:rsidRPr="00F55786">
        <w:rPr>
          <w:spacing w:val="-1"/>
          <w:sz w:val="28"/>
        </w:rPr>
        <w:t xml:space="preserve"> </w:t>
      </w:r>
      <w:r w:rsidRPr="00F55786">
        <w:rPr>
          <w:sz w:val="28"/>
        </w:rPr>
        <w:t>к</w:t>
      </w:r>
      <w:r w:rsidRPr="00F55786">
        <w:rPr>
          <w:spacing w:val="-2"/>
          <w:sz w:val="28"/>
        </w:rPr>
        <w:t xml:space="preserve"> </w:t>
      </w:r>
      <w:r w:rsidRPr="00F55786">
        <w:rPr>
          <w:sz w:val="28"/>
        </w:rPr>
        <w:t>содержащимся</w:t>
      </w:r>
      <w:r w:rsidRPr="00F55786">
        <w:rPr>
          <w:spacing w:val="-2"/>
          <w:sz w:val="28"/>
        </w:rPr>
        <w:t xml:space="preserve"> </w:t>
      </w:r>
      <w:r w:rsidRPr="00F55786">
        <w:rPr>
          <w:sz w:val="28"/>
        </w:rPr>
        <w:t>в</w:t>
      </w:r>
      <w:r w:rsidRPr="00F55786">
        <w:rPr>
          <w:spacing w:val="-1"/>
          <w:sz w:val="28"/>
        </w:rPr>
        <w:t xml:space="preserve"> </w:t>
      </w:r>
      <w:r w:rsidRPr="00F55786">
        <w:rPr>
          <w:sz w:val="28"/>
        </w:rPr>
        <w:t>тексте</w:t>
      </w:r>
      <w:r w:rsidRPr="00F55786">
        <w:rPr>
          <w:spacing w:val="-1"/>
          <w:sz w:val="28"/>
        </w:rPr>
        <w:t xml:space="preserve"> </w:t>
      </w:r>
      <w:r w:rsidRPr="00F55786">
        <w:rPr>
          <w:sz w:val="28"/>
        </w:rPr>
        <w:t>рисункам</w:t>
      </w:r>
      <w:r w:rsidRPr="00F55786">
        <w:rPr>
          <w:spacing w:val="-1"/>
          <w:sz w:val="28"/>
        </w:rPr>
        <w:t xml:space="preserve"> </w:t>
      </w:r>
      <w:r w:rsidRPr="00F55786">
        <w:rPr>
          <w:sz w:val="28"/>
        </w:rPr>
        <w:t>и</w:t>
      </w:r>
      <w:r w:rsidRPr="00F55786">
        <w:rPr>
          <w:spacing w:val="-1"/>
          <w:sz w:val="28"/>
        </w:rPr>
        <w:t xml:space="preserve"> </w:t>
      </w:r>
      <w:r w:rsidRPr="00F55786">
        <w:rPr>
          <w:sz w:val="28"/>
        </w:rPr>
        <w:t>таблицам.</w:t>
      </w:r>
    </w:p>
    <w:p w:rsidR="00C70D14" w:rsidRDefault="003F0104" w:rsidP="00F55786">
      <w:pPr>
        <w:pStyle w:val="a3"/>
        <w:tabs>
          <w:tab w:val="left" w:pos="10348"/>
        </w:tabs>
        <w:spacing w:before="2" w:line="322" w:lineRule="exact"/>
        <w:ind w:left="845" w:right="82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2"/>
        </w:rPr>
        <w:t xml:space="preserve"> </w:t>
      </w:r>
      <w:r>
        <w:t>xls,</w:t>
      </w:r>
      <w:r>
        <w:rPr>
          <w:spacing w:val="114"/>
        </w:rPr>
        <w:t xml:space="preserve"> </w:t>
      </w:r>
      <w:r>
        <w:t>xlsx</w:t>
      </w:r>
      <w:r>
        <w:rPr>
          <w:spacing w:val="-1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ods,</w:t>
      </w:r>
    </w:p>
    <w:p w:rsidR="00C70D14" w:rsidRDefault="003F0104" w:rsidP="00F55786">
      <w:pPr>
        <w:pStyle w:val="a3"/>
        <w:tabs>
          <w:tab w:val="left" w:pos="10348"/>
        </w:tabs>
        <w:jc w:val="both"/>
      </w:pPr>
      <w:r>
        <w:t>формируются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C70D14" w:rsidRDefault="00C70D14" w:rsidP="00F55786">
      <w:pPr>
        <w:pStyle w:val="a3"/>
        <w:tabs>
          <w:tab w:val="left" w:pos="10348"/>
        </w:tabs>
        <w:spacing w:before="3"/>
        <w:ind w:left="0"/>
      </w:pPr>
    </w:p>
    <w:p w:rsidR="00C70D14" w:rsidRDefault="003F0104" w:rsidP="00D31B80">
      <w:pPr>
        <w:pStyle w:val="11"/>
        <w:numPr>
          <w:ilvl w:val="0"/>
          <w:numId w:val="14"/>
        </w:numPr>
        <w:tabs>
          <w:tab w:val="left" w:pos="1330"/>
        </w:tabs>
        <w:spacing w:before="1" w:line="242" w:lineRule="auto"/>
        <w:ind w:left="561" w:right="248" w:firstLine="299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31B80" w:rsidRDefault="003F0104" w:rsidP="00D31B80">
      <w:pPr>
        <w:spacing w:line="480" w:lineRule="auto"/>
        <w:ind w:left="1893" w:right="341" w:hanging="1627"/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</w:p>
    <w:p w:rsidR="00C70D14" w:rsidRDefault="003F0104" w:rsidP="00D31B80">
      <w:pPr>
        <w:spacing w:line="480" w:lineRule="auto"/>
        <w:ind w:left="1893" w:right="341" w:hanging="162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C70D14" w:rsidRDefault="003F0104" w:rsidP="00F55786">
      <w:pPr>
        <w:pStyle w:val="a4"/>
        <w:numPr>
          <w:ilvl w:val="1"/>
          <w:numId w:val="7"/>
        </w:numPr>
        <w:tabs>
          <w:tab w:val="left" w:pos="1339"/>
        </w:tabs>
        <w:spacing w:line="242" w:lineRule="auto"/>
        <w:ind w:right="82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 w:rsidR="00FE54EB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C70D14" w:rsidRDefault="003F0104" w:rsidP="00F55786">
      <w:pPr>
        <w:pStyle w:val="a3"/>
        <w:spacing w:line="318" w:lineRule="exact"/>
        <w:ind w:left="845" w:right="82"/>
        <w:jc w:val="both"/>
      </w:pPr>
      <w:r>
        <w:t>проверка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C70D14" w:rsidRDefault="003F0104" w:rsidP="00F55786">
      <w:pPr>
        <w:pStyle w:val="a3"/>
        <w:ind w:right="82" w:firstLine="70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«Единая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lastRenderedPageBreak/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C70D14" w:rsidRDefault="003F0104" w:rsidP="00F55786">
      <w:pPr>
        <w:pStyle w:val="a3"/>
        <w:ind w:left="845" w:right="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C70D14" w:rsidRDefault="003F0104" w:rsidP="00F55786">
      <w:pPr>
        <w:pStyle w:val="a3"/>
        <w:spacing w:line="322" w:lineRule="exact"/>
        <w:ind w:left="845" w:right="82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результата;</w:t>
      </w:r>
    </w:p>
    <w:p w:rsidR="00C70D14" w:rsidRDefault="003F0104" w:rsidP="00F55786">
      <w:pPr>
        <w:pStyle w:val="a3"/>
        <w:ind w:right="82" w:firstLine="707"/>
        <w:jc w:val="both"/>
      </w:pPr>
      <w:r>
        <w:t>внесение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юридически</w:t>
      </w:r>
      <w:r>
        <w:rPr>
          <w:spacing w:val="-6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C70D14" w:rsidRDefault="00C70D14">
      <w:pPr>
        <w:pStyle w:val="a3"/>
        <w:spacing w:before="4"/>
        <w:ind w:left="0"/>
        <w:rPr>
          <w:sz w:val="27"/>
        </w:rPr>
      </w:pPr>
    </w:p>
    <w:p w:rsidR="00C70D14" w:rsidRDefault="003F0104" w:rsidP="00FE54EB">
      <w:pPr>
        <w:pStyle w:val="11"/>
        <w:ind w:left="717" w:right="340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70D14" w:rsidRDefault="00C70D14">
      <w:pPr>
        <w:pStyle w:val="a3"/>
        <w:spacing w:before="8"/>
        <w:ind w:left="0"/>
        <w:rPr>
          <w:b/>
          <w:sz w:val="27"/>
        </w:rPr>
      </w:pPr>
    </w:p>
    <w:p w:rsidR="00C70D14" w:rsidRDefault="003F0104" w:rsidP="00F55786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right="8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C70D14" w:rsidRDefault="003F0104" w:rsidP="00F55786">
      <w:pPr>
        <w:pStyle w:val="a3"/>
        <w:spacing w:line="321" w:lineRule="exact"/>
        <w:ind w:left="845" w:right="82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C70D14" w:rsidRDefault="003F0104" w:rsidP="00F55786">
      <w:pPr>
        <w:pStyle w:val="a3"/>
        <w:ind w:right="82" w:firstLine="70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 w:rsidR="00FE54EB"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C70D14" w:rsidRDefault="003F0104" w:rsidP="00F55786">
      <w:pPr>
        <w:pStyle w:val="a3"/>
        <w:tabs>
          <w:tab w:val="left" w:pos="7695"/>
        </w:tabs>
        <w:spacing w:before="1" w:line="322" w:lineRule="exact"/>
        <w:ind w:left="845" w:right="82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</w:p>
    <w:p w:rsidR="00C70D14" w:rsidRDefault="003F0104" w:rsidP="00F55786">
      <w:pPr>
        <w:pStyle w:val="a3"/>
        <w:spacing w:line="322" w:lineRule="exact"/>
        <w:ind w:right="82"/>
        <w:jc w:val="both"/>
      </w:pPr>
      <w:r>
        <w:t>услуги;</w:t>
      </w:r>
    </w:p>
    <w:p w:rsidR="00FE54EB" w:rsidRDefault="003F0104" w:rsidP="00F55786">
      <w:pPr>
        <w:pStyle w:val="a3"/>
        <w:ind w:left="845" w:right="82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</w:p>
    <w:p w:rsidR="00C70D14" w:rsidRDefault="003F0104" w:rsidP="00F55786">
      <w:pPr>
        <w:pStyle w:val="a3"/>
        <w:spacing w:before="2" w:line="322" w:lineRule="exact"/>
        <w:ind w:right="82"/>
        <w:jc w:val="both"/>
      </w:pP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C70D14" w:rsidRDefault="003F0104" w:rsidP="00F55786">
      <w:pPr>
        <w:pStyle w:val="a3"/>
        <w:tabs>
          <w:tab w:val="left" w:pos="5265"/>
        </w:tabs>
        <w:ind w:right="82" w:firstLine="70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 w:rsidR="00FE54EB">
        <w:t xml:space="preserve"> 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C70D14" w:rsidRDefault="00C70D14" w:rsidP="00F55786">
      <w:pPr>
        <w:pStyle w:val="a3"/>
        <w:spacing w:before="2"/>
        <w:ind w:left="0" w:right="82"/>
        <w:jc w:val="both"/>
      </w:pPr>
    </w:p>
    <w:p w:rsidR="00C70D14" w:rsidRPr="00ED714C" w:rsidRDefault="003F0104" w:rsidP="00ED714C">
      <w:pPr>
        <w:pStyle w:val="a6"/>
        <w:jc w:val="center"/>
        <w:rPr>
          <w:b/>
          <w:sz w:val="28"/>
          <w:szCs w:val="28"/>
        </w:rPr>
      </w:pPr>
      <w:r w:rsidRPr="00ED714C">
        <w:rPr>
          <w:b/>
          <w:sz w:val="28"/>
          <w:szCs w:val="28"/>
        </w:rPr>
        <w:t>Порядок осуществления административных процедур (действий) в</w:t>
      </w:r>
      <w:r w:rsidRPr="00ED714C">
        <w:rPr>
          <w:b/>
          <w:spacing w:val="-67"/>
          <w:sz w:val="28"/>
          <w:szCs w:val="28"/>
        </w:rPr>
        <w:t xml:space="preserve"> </w:t>
      </w:r>
      <w:r w:rsidRPr="00ED714C">
        <w:rPr>
          <w:b/>
          <w:sz w:val="28"/>
          <w:szCs w:val="28"/>
        </w:rPr>
        <w:t>электронной</w:t>
      </w:r>
      <w:r w:rsidRPr="00ED714C">
        <w:rPr>
          <w:b/>
          <w:spacing w:val="-1"/>
          <w:sz w:val="28"/>
          <w:szCs w:val="28"/>
        </w:rPr>
        <w:t xml:space="preserve"> </w:t>
      </w:r>
      <w:r w:rsidRPr="00ED714C">
        <w:rPr>
          <w:b/>
          <w:sz w:val="28"/>
          <w:szCs w:val="28"/>
        </w:rPr>
        <w:t>форме</w:t>
      </w:r>
    </w:p>
    <w:p w:rsidR="00C70D14" w:rsidRDefault="003F0104" w:rsidP="0043654A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C70D14" w:rsidRDefault="003F0104" w:rsidP="0043654A">
      <w:pPr>
        <w:pStyle w:val="a3"/>
        <w:ind w:firstLine="70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C70D14" w:rsidRDefault="003F0104" w:rsidP="0043654A">
      <w:pPr>
        <w:pStyle w:val="a3"/>
        <w:ind w:left="0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полей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заявления.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выявлении некорректно заполненного поля электронной формы 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C70D14" w:rsidRDefault="003F0104" w:rsidP="0043654A">
      <w:pPr>
        <w:pStyle w:val="a3"/>
        <w:spacing w:line="322" w:lineRule="exact"/>
        <w:ind w:left="0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C70D14" w:rsidRDefault="003F0104" w:rsidP="0043654A">
      <w:pPr>
        <w:pStyle w:val="a3"/>
        <w:ind w:left="0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-67"/>
        </w:rPr>
        <w:t xml:space="preserve"> </w:t>
      </w:r>
      <w:r>
        <w:t>указанных в пунктах 2.9 –</w:t>
      </w:r>
      <w:r>
        <w:rPr>
          <w:spacing w:val="1"/>
        </w:rPr>
        <w:t xml:space="preserve"> </w:t>
      </w:r>
      <w:r>
        <w:t>2.12 настоящего Административного 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C70D14" w:rsidRDefault="003F0104" w:rsidP="0043654A">
      <w:pPr>
        <w:pStyle w:val="a3"/>
        <w:spacing w:before="1"/>
        <w:ind w:left="0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C70D14" w:rsidRDefault="003F0104" w:rsidP="0043654A">
      <w:pPr>
        <w:pStyle w:val="a3"/>
        <w:ind w:left="0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C70D14" w:rsidRDefault="003F0104" w:rsidP="0043654A">
      <w:pPr>
        <w:pStyle w:val="a3"/>
        <w:ind w:left="0" w:firstLine="707"/>
        <w:jc w:val="both"/>
      </w:pPr>
      <w:r>
        <w:lastRenderedPageBreak/>
        <w:t>г) 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 на ЕПГУ, в части, касающейся сведений, отсутствующих в</w:t>
      </w:r>
      <w:r>
        <w:rPr>
          <w:spacing w:val="1"/>
        </w:rPr>
        <w:t xml:space="preserve"> </w:t>
      </w:r>
      <w:r>
        <w:t>ЕСИА;</w:t>
      </w:r>
    </w:p>
    <w:p w:rsidR="00C70D14" w:rsidRDefault="003F0104" w:rsidP="0043654A">
      <w:pPr>
        <w:pStyle w:val="a3"/>
        <w:ind w:left="0" w:firstLine="707"/>
        <w:jc w:val="both"/>
      </w:pPr>
      <w:r>
        <w:t>д) возможность вернуться на любой из этапов заполнения 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C70D14" w:rsidRDefault="003F0104" w:rsidP="0043654A">
      <w:pPr>
        <w:pStyle w:val="a3"/>
        <w:spacing w:before="1"/>
        <w:ind w:left="0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70D14" w:rsidRDefault="003F0104" w:rsidP="0043654A">
      <w:pPr>
        <w:pStyle w:val="a3"/>
        <w:ind w:left="0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C70D14" w:rsidRDefault="003F0104" w:rsidP="0043654A">
      <w:pPr>
        <w:pStyle w:val="a4"/>
        <w:numPr>
          <w:ilvl w:val="1"/>
          <w:numId w:val="7"/>
        </w:numPr>
        <w:tabs>
          <w:tab w:val="left" w:pos="1338"/>
        </w:tabs>
        <w:ind w:left="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C70D14" w:rsidRDefault="003F0104" w:rsidP="0043654A">
      <w:pPr>
        <w:pStyle w:val="a3"/>
        <w:ind w:left="0"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C70D14" w:rsidRDefault="003F0104" w:rsidP="0043654A">
      <w:pPr>
        <w:pStyle w:val="a3"/>
        <w:ind w:left="0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70D14" w:rsidRDefault="003F0104" w:rsidP="0043654A">
      <w:pPr>
        <w:pStyle w:val="a4"/>
        <w:numPr>
          <w:ilvl w:val="1"/>
          <w:numId w:val="7"/>
        </w:numPr>
        <w:tabs>
          <w:tab w:val="left" w:pos="1338"/>
        </w:tabs>
        <w:ind w:left="0" w:firstLine="70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 используемой Уполномоченным органом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C70D14" w:rsidRDefault="003F0104" w:rsidP="0043654A">
      <w:pPr>
        <w:pStyle w:val="a3"/>
        <w:spacing w:before="1"/>
        <w:ind w:left="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C70D14" w:rsidRDefault="003F0104" w:rsidP="009906AB">
      <w:pPr>
        <w:pStyle w:val="a3"/>
        <w:spacing w:before="67" w:line="242" w:lineRule="auto"/>
        <w:ind w:right="82" w:firstLine="707"/>
        <w:jc w:val="both"/>
      </w:pPr>
      <w:r>
        <w:t>проверяет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C70D14" w:rsidRDefault="003F0104" w:rsidP="009906AB">
      <w:pPr>
        <w:pStyle w:val="a3"/>
        <w:spacing w:line="317" w:lineRule="exact"/>
        <w:ind w:left="845" w:right="82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C70D14" w:rsidRDefault="003F0104" w:rsidP="009906AB">
      <w:pPr>
        <w:pStyle w:val="a3"/>
        <w:spacing w:line="322" w:lineRule="exact"/>
        <w:ind w:right="82"/>
        <w:jc w:val="both"/>
      </w:pPr>
      <w:r>
        <w:t>(документы);</w:t>
      </w:r>
    </w:p>
    <w:p w:rsidR="00C70D14" w:rsidRPr="009906AB" w:rsidRDefault="003F0104" w:rsidP="00ED714C">
      <w:pPr>
        <w:pStyle w:val="a6"/>
        <w:ind w:left="142" w:right="284" w:firstLine="851"/>
        <w:jc w:val="both"/>
        <w:rPr>
          <w:sz w:val="28"/>
          <w:szCs w:val="28"/>
        </w:rPr>
      </w:pPr>
      <w:r w:rsidRPr="009906AB">
        <w:rPr>
          <w:sz w:val="28"/>
          <w:szCs w:val="28"/>
        </w:rPr>
        <w:t>производит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действия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в</w:t>
      </w:r>
      <w:r w:rsidRPr="009906AB">
        <w:rPr>
          <w:spacing w:val="-3"/>
          <w:sz w:val="28"/>
          <w:szCs w:val="28"/>
        </w:rPr>
        <w:t xml:space="preserve"> </w:t>
      </w:r>
      <w:r w:rsidRPr="009906AB">
        <w:rPr>
          <w:sz w:val="28"/>
          <w:szCs w:val="28"/>
        </w:rPr>
        <w:t>соответствии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с</w:t>
      </w:r>
      <w:r w:rsidRPr="009906AB">
        <w:rPr>
          <w:spacing w:val="-5"/>
          <w:sz w:val="28"/>
          <w:szCs w:val="28"/>
        </w:rPr>
        <w:t xml:space="preserve"> </w:t>
      </w:r>
      <w:r w:rsidRPr="009906AB">
        <w:rPr>
          <w:sz w:val="28"/>
          <w:szCs w:val="28"/>
        </w:rPr>
        <w:t>пунктом</w:t>
      </w:r>
      <w:r w:rsidRPr="009906AB">
        <w:rPr>
          <w:sz w:val="28"/>
          <w:szCs w:val="28"/>
        </w:rPr>
        <w:tab/>
        <w:t>3.4</w:t>
      </w:r>
      <w:r w:rsidR="009906AB" w:rsidRPr="009906AB">
        <w:rPr>
          <w:sz w:val="28"/>
          <w:szCs w:val="28"/>
        </w:rPr>
        <w:t xml:space="preserve"> </w:t>
      </w:r>
      <w:r w:rsidRPr="009906AB">
        <w:rPr>
          <w:sz w:val="28"/>
          <w:szCs w:val="28"/>
        </w:rPr>
        <w:t>настоящего</w:t>
      </w:r>
      <w:r w:rsidRPr="009906AB">
        <w:rPr>
          <w:spacing w:val="-67"/>
          <w:sz w:val="28"/>
          <w:szCs w:val="28"/>
        </w:rPr>
        <w:t xml:space="preserve"> </w:t>
      </w:r>
      <w:r w:rsidRPr="009906AB">
        <w:rPr>
          <w:sz w:val="28"/>
          <w:szCs w:val="28"/>
        </w:rPr>
        <w:t>Административного</w:t>
      </w:r>
      <w:r w:rsidRPr="009906AB">
        <w:rPr>
          <w:spacing w:val="-1"/>
          <w:sz w:val="28"/>
          <w:szCs w:val="28"/>
        </w:rPr>
        <w:t xml:space="preserve"> </w:t>
      </w:r>
      <w:r w:rsidRPr="009906AB">
        <w:rPr>
          <w:sz w:val="28"/>
          <w:szCs w:val="28"/>
        </w:rPr>
        <w:t>регламента.</w:t>
      </w:r>
    </w:p>
    <w:p w:rsidR="00C70D14" w:rsidRPr="009906AB" w:rsidRDefault="003F0104" w:rsidP="009154C8">
      <w:pPr>
        <w:pStyle w:val="a4"/>
        <w:numPr>
          <w:ilvl w:val="1"/>
          <w:numId w:val="7"/>
        </w:numPr>
        <w:tabs>
          <w:tab w:val="left" w:pos="1338"/>
        </w:tabs>
        <w:spacing w:before="2" w:line="321" w:lineRule="exact"/>
        <w:ind w:left="142" w:right="284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9906AB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9906AB"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 w:rsidRPr="009906AB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9906A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9906AB">
        <w:rPr>
          <w:spacing w:val="-7"/>
          <w:sz w:val="28"/>
        </w:rPr>
        <w:t xml:space="preserve"> </w:t>
      </w:r>
      <w:r w:rsidRPr="00054433">
        <w:rPr>
          <w:sz w:val="28"/>
          <w:szCs w:val="28"/>
        </w:rPr>
        <w:t>муниципальной</w:t>
      </w:r>
      <w:r w:rsidRPr="009906AB">
        <w:rPr>
          <w:spacing w:val="-10"/>
          <w:sz w:val="28"/>
          <w:szCs w:val="28"/>
        </w:rPr>
        <w:t xml:space="preserve"> </w:t>
      </w:r>
      <w:r w:rsidRPr="00054433">
        <w:rPr>
          <w:sz w:val="28"/>
          <w:szCs w:val="28"/>
        </w:rPr>
        <w:t>услуги</w:t>
      </w:r>
      <w:r w:rsidRPr="009906AB">
        <w:rPr>
          <w:spacing w:val="-9"/>
          <w:sz w:val="28"/>
          <w:szCs w:val="28"/>
        </w:rPr>
        <w:t xml:space="preserve"> </w:t>
      </w:r>
      <w:r w:rsidRPr="00054433">
        <w:rPr>
          <w:sz w:val="28"/>
          <w:szCs w:val="28"/>
        </w:rPr>
        <w:t>обеспечивается</w:t>
      </w:r>
      <w:r w:rsidRPr="009906AB">
        <w:rPr>
          <w:spacing w:val="-10"/>
          <w:sz w:val="28"/>
          <w:szCs w:val="28"/>
        </w:rPr>
        <w:t xml:space="preserve"> </w:t>
      </w:r>
      <w:r w:rsidRPr="00054433">
        <w:rPr>
          <w:sz w:val="28"/>
          <w:szCs w:val="28"/>
        </w:rPr>
        <w:t>возможность</w:t>
      </w:r>
      <w:r w:rsidRPr="009906AB">
        <w:rPr>
          <w:spacing w:val="-10"/>
          <w:sz w:val="28"/>
          <w:szCs w:val="28"/>
        </w:rPr>
        <w:t xml:space="preserve"> </w:t>
      </w:r>
      <w:r w:rsidRPr="00054433">
        <w:rPr>
          <w:sz w:val="28"/>
          <w:szCs w:val="28"/>
        </w:rPr>
        <w:t>получения</w:t>
      </w:r>
      <w:r w:rsidRPr="009906AB">
        <w:rPr>
          <w:spacing w:val="-9"/>
          <w:sz w:val="28"/>
          <w:szCs w:val="28"/>
        </w:rPr>
        <w:t xml:space="preserve"> </w:t>
      </w:r>
      <w:r w:rsidRPr="00054433">
        <w:rPr>
          <w:sz w:val="28"/>
          <w:szCs w:val="28"/>
        </w:rPr>
        <w:t>документа:</w:t>
      </w:r>
      <w:r w:rsidRPr="009906AB">
        <w:rPr>
          <w:spacing w:val="-67"/>
          <w:sz w:val="28"/>
          <w:szCs w:val="28"/>
        </w:rPr>
        <w:t xml:space="preserve"> </w:t>
      </w:r>
      <w:r w:rsidRPr="00054433">
        <w:rPr>
          <w:sz w:val="28"/>
          <w:szCs w:val="28"/>
        </w:rPr>
        <w:t>в</w:t>
      </w:r>
      <w:r w:rsidRPr="009906AB">
        <w:rPr>
          <w:spacing w:val="-2"/>
          <w:sz w:val="28"/>
          <w:szCs w:val="28"/>
        </w:rPr>
        <w:t xml:space="preserve"> </w:t>
      </w:r>
      <w:r w:rsidRPr="00054433">
        <w:rPr>
          <w:sz w:val="28"/>
          <w:szCs w:val="28"/>
        </w:rPr>
        <w:t>форме</w:t>
      </w:r>
      <w:r w:rsidRPr="009906AB">
        <w:rPr>
          <w:spacing w:val="-2"/>
          <w:sz w:val="28"/>
          <w:szCs w:val="28"/>
        </w:rPr>
        <w:t xml:space="preserve"> </w:t>
      </w:r>
      <w:r w:rsidRPr="00054433">
        <w:rPr>
          <w:sz w:val="28"/>
          <w:szCs w:val="28"/>
        </w:rPr>
        <w:t>электронного</w:t>
      </w:r>
      <w:r w:rsidRPr="009906AB">
        <w:rPr>
          <w:spacing w:val="-1"/>
          <w:sz w:val="28"/>
          <w:szCs w:val="28"/>
        </w:rPr>
        <w:t xml:space="preserve"> </w:t>
      </w:r>
      <w:r w:rsidRPr="00054433">
        <w:rPr>
          <w:sz w:val="28"/>
          <w:szCs w:val="28"/>
        </w:rPr>
        <w:t>документа,</w:t>
      </w:r>
      <w:r w:rsidRPr="009906AB">
        <w:rPr>
          <w:spacing w:val="-1"/>
          <w:sz w:val="28"/>
          <w:szCs w:val="28"/>
        </w:rPr>
        <w:t xml:space="preserve"> </w:t>
      </w:r>
      <w:r w:rsidRPr="00054433">
        <w:rPr>
          <w:sz w:val="28"/>
          <w:szCs w:val="28"/>
        </w:rPr>
        <w:t>подписанного</w:t>
      </w:r>
      <w:r w:rsidRPr="009906AB">
        <w:rPr>
          <w:spacing w:val="-1"/>
          <w:sz w:val="28"/>
          <w:szCs w:val="28"/>
        </w:rPr>
        <w:t xml:space="preserve"> </w:t>
      </w:r>
      <w:r w:rsidRPr="00054433">
        <w:rPr>
          <w:sz w:val="28"/>
          <w:szCs w:val="28"/>
        </w:rPr>
        <w:t>усиленной</w:t>
      </w:r>
      <w:r w:rsidR="009906AB">
        <w:rPr>
          <w:sz w:val="28"/>
          <w:szCs w:val="28"/>
        </w:rPr>
        <w:t xml:space="preserve"> </w:t>
      </w:r>
      <w:r w:rsidRPr="00054433">
        <w:rPr>
          <w:sz w:val="28"/>
          <w:szCs w:val="28"/>
        </w:rPr>
        <w:t>квалифицированной</w:t>
      </w:r>
      <w:r w:rsidRPr="009906AB">
        <w:rPr>
          <w:spacing w:val="-9"/>
          <w:sz w:val="28"/>
          <w:szCs w:val="28"/>
        </w:rPr>
        <w:t xml:space="preserve"> </w:t>
      </w:r>
      <w:r w:rsidRPr="00054433">
        <w:rPr>
          <w:sz w:val="28"/>
          <w:szCs w:val="28"/>
        </w:rPr>
        <w:t>электронной</w:t>
      </w:r>
      <w:r w:rsidRPr="009906AB">
        <w:rPr>
          <w:spacing w:val="-9"/>
          <w:sz w:val="28"/>
          <w:szCs w:val="28"/>
        </w:rPr>
        <w:t xml:space="preserve"> </w:t>
      </w:r>
      <w:r w:rsidRPr="00054433">
        <w:rPr>
          <w:sz w:val="28"/>
          <w:szCs w:val="28"/>
        </w:rPr>
        <w:t>подписью</w:t>
      </w:r>
      <w:r w:rsidRPr="009906AB">
        <w:rPr>
          <w:spacing w:val="-10"/>
          <w:sz w:val="28"/>
          <w:szCs w:val="28"/>
        </w:rPr>
        <w:t xml:space="preserve"> </w:t>
      </w:r>
      <w:r w:rsidRPr="00054433">
        <w:rPr>
          <w:sz w:val="28"/>
          <w:szCs w:val="28"/>
        </w:rPr>
        <w:t>уполномоченного</w:t>
      </w:r>
      <w:r w:rsidRPr="009906AB">
        <w:rPr>
          <w:spacing w:val="-8"/>
          <w:sz w:val="28"/>
          <w:szCs w:val="28"/>
        </w:rPr>
        <w:t xml:space="preserve"> </w:t>
      </w:r>
      <w:r w:rsidRPr="00054433">
        <w:rPr>
          <w:sz w:val="28"/>
          <w:szCs w:val="28"/>
        </w:rPr>
        <w:t>должностного</w:t>
      </w:r>
      <w:r w:rsidRPr="009906AB">
        <w:rPr>
          <w:spacing w:val="-9"/>
        </w:rPr>
        <w:t xml:space="preserve"> </w:t>
      </w:r>
      <w:r w:rsidRPr="009906AB">
        <w:rPr>
          <w:sz w:val="28"/>
          <w:szCs w:val="28"/>
        </w:rPr>
        <w:t>лица</w:t>
      </w:r>
      <w:r w:rsidRPr="009906AB">
        <w:rPr>
          <w:spacing w:val="-67"/>
          <w:sz w:val="28"/>
          <w:szCs w:val="28"/>
        </w:rPr>
        <w:t xml:space="preserve"> </w:t>
      </w:r>
      <w:r w:rsidRPr="009906AB">
        <w:rPr>
          <w:sz w:val="28"/>
          <w:szCs w:val="28"/>
        </w:rPr>
        <w:t>Уполномоченного</w:t>
      </w:r>
      <w:r w:rsidRPr="009906AB">
        <w:rPr>
          <w:spacing w:val="-5"/>
          <w:sz w:val="28"/>
          <w:szCs w:val="28"/>
        </w:rPr>
        <w:t xml:space="preserve"> </w:t>
      </w:r>
      <w:r w:rsidRPr="009906AB">
        <w:rPr>
          <w:sz w:val="28"/>
          <w:szCs w:val="28"/>
        </w:rPr>
        <w:t>органа,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направленного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заявителю</w:t>
      </w:r>
      <w:r w:rsidRPr="009906AB">
        <w:rPr>
          <w:spacing w:val="-5"/>
          <w:sz w:val="28"/>
          <w:szCs w:val="28"/>
        </w:rPr>
        <w:t xml:space="preserve"> </w:t>
      </w:r>
      <w:r w:rsidRPr="009906AB">
        <w:rPr>
          <w:sz w:val="28"/>
          <w:szCs w:val="28"/>
        </w:rPr>
        <w:t>в</w:t>
      </w:r>
      <w:r w:rsidRPr="009906AB">
        <w:rPr>
          <w:spacing w:val="-5"/>
          <w:sz w:val="28"/>
          <w:szCs w:val="28"/>
        </w:rPr>
        <w:t xml:space="preserve"> </w:t>
      </w:r>
      <w:r w:rsidRPr="009906AB">
        <w:rPr>
          <w:sz w:val="28"/>
          <w:szCs w:val="28"/>
        </w:rPr>
        <w:t>личный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кабинет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на</w:t>
      </w:r>
      <w:r w:rsidRPr="009906AB">
        <w:rPr>
          <w:spacing w:val="-4"/>
          <w:sz w:val="28"/>
          <w:szCs w:val="28"/>
        </w:rPr>
        <w:t xml:space="preserve"> </w:t>
      </w:r>
      <w:r w:rsidRPr="009906AB">
        <w:rPr>
          <w:sz w:val="28"/>
          <w:szCs w:val="28"/>
        </w:rPr>
        <w:t>ЕПГУ;</w:t>
      </w:r>
    </w:p>
    <w:p w:rsidR="00C70D14" w:rsidRDefault="003F0104" w:rsidP="009154C8">
      <w:pPr>
        <w:pStyle w:val="a3"/>
        <w:tabs>
          <w:tab w:val="left" w:pos="10065"/>
        </w:tabs>
        <w:ind w:left="142" w:right="284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C70D14" w:rsidRDefault="003F0104" w:rsidP="009906AB">
      <w:pPr>
        <w:pStyle w:val="a4"/>
        <w:numPr>
          <w:ilvl w:val="1"/>
          <w:numId w:val="7"/>
        </w:numPr>
        <w:tabs>
          <w:tab w:val="left" w:pos="1338"/>
          <w:tab w:val="left" w:pos="10348"/>
        </w:tabs>
        <w:ind w:right="324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время.</w:t>
      </w:r>
    </w:p>
    <w:p w:rsidR="00C70D14" w:rsidRDefault="003F0104" w:rsidP="009906AB">
      <w:pPr>
        <w:pStyle w:val="a3"/>
        <w:tabs>
          <w:tab w:val="left" w:pos="5785"/>
          <w:tab w:val="left" w:pos="10348"/>
        </w:tabs>
        <w:spacing w:line="242" w:lineRule="auto"/>
        <w:ind w:right="1480" w:firstLine="707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C70D14" w:rsidRDefault="003F0104" w:rsidP="009906AB">
      <w:pPr>
        <w:pStyle w:val="a3"/>
        <w:tabs>
          <w:tab w:val="left" w:pos="6528"/>
          <w:tab w:val="left" w:pos="10348"/>
        </w:tabs>
        <w:ind w:right="305" w:firstLine="70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 времени окончания предоставления 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70D14" w:rsidRDefault="003F0104" w:rsidP="009906AB">
      <w:pPr>
        <w:pStyle w:val="a3"/>
        <w:tabs>
          <w:tab w:val="left" w:pos="2448"/>
          <w:tab w:val="left" w:pos="10348"/>
        </w:tabs>
        <w:ind w:right="323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70D14" w:rsidRDefault="003F0104" w:rsidP="009906AB">
      <w:pPr>
        <w:pStyle w:val="a4"/>
        <w:numPr>
          <w:ilvl w:val="1"/>
          <w:numId w:val="7"/>
        </w:numPr>
        <w:tabs>
          <w:tab w:val="left" w:pos="1338"/>
          <w:tab w:val="left" w:pos="10348"/>
        </w:tabs>
        <w:spacing w:line="322" w:lineRule="exact"/>
        <w:ind w:left="133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C70D14" w:rsidRDefault="003F0104" w:rsidP="009154C8">
      <w:pPr>
        <w:pStyle w:val="a3"/>
        <w:tabs>
          <w:tab w:val="left" w:pos="1308"/>
          <w:tab w:val="left" w:pos="3173"/>
          <w:tab w:val="left" w:pos="10348"/>
        </w:tabs>
        <w:ind w:right="284" w:firstLine="70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-67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соответствующими</w:t>
      </w:r>
      <w:r>
        <w:rPr>
          <w:spacing w:val="-9"/>
        </w:rPr>
        <w:t xml:space="preserve"> </w:t>
      </w:r>
      <w:r>
        <w:t>руководителями</w:t>
      </w:r>
      <w:r>
        <w:rPr>
          <w:spacing w:val="-10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9154C8">
        <w:t xml:space="preserve"> </w:t>
      </w:r>
      <w:r>
        <w:t>(их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органов</w:t>
      </w:r>
      <w:r w:rsidR="009906AB"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а</w:t>
      </w:r>
      <w:r w:rsidR="002D2E9A">
        <w:t xml:space="preserve"> </w:t>
      </w:r>
      <w:r>
        <w:t>также о</w:t>
      </w:r>
      <w:r w:rsidR="009906AB"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досрочном</w:t>
      </w:r>
      <w:r>
        <w:rPr>
          <w:spacing w:val="-5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C70D14" w:rsidRDefault="003F0104" w:rsidP="009906AB">
      <w:pPr>
        <w:pStyle w:val="a4"/>
        <w:numPr>
          <w:ilvl w:val="1"/>
          <w:numId w:val="7"/>
        </w:numPr>
        <w:tabs>
          <w:tab w:val="left" w:pos="1245"/>
          <w:tab w:val="left" w:pos="1338"/>
          <w:tab w:val="left" w:pos="4896"/>
          <w:tab w:val="left" w:pos="10348"/>
        </w:tabs>
        <w:spacing w:before="2"/>
        <w:ind w:right="82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="002D2E9A">
        <w:rPr>
          <w:sz w:val="28"/>
        </w:rPr>
        <w:t xml:space="preserve"> </w:t>
      </w:r>
      <w:r>
        <w:rPr>
          <w:sz w:val="28"/>
        </w:rPr>
        <w:t>11.2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2D2E9A">
        <w:rPr>
          <w:sz w:val="28"/>
        </w:rPr>
        <w:t xml:space="preserve"> </w:t>
      </w:r>
      <w:r>
        <w:rPr>
          <w:sz w:val="28"/>
        </w:rPr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C70D14" w:rsidRDefault="003F0104" w:rsidP="009906AB">
      <w:pPr>
        <w:pStyle w:val="a3"/>
        <w:tabs>
          <w:tab w:val="left" w:pos="1464"/>
          <w:tab w:val="left" w:pos="10348"/>
        </w:tabs>
        <w:spacing w:before="1"/>
        <w:ind w:right="82"/>
        <w:jc w:val="both"/>
      </w:pPr>
      <w:r>
        <w:t>№</w:t>
      </w:r>
      <w:r>
        <w:rPr>
          <w:spacing w:val="-1"/>
        </w:rPr>
        <w:t xml:space="preserve"> </w:t>
      </w:r>
      <w:r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C70D14" w:rsidRDefault="00C70D14">
      <w:pPr>
        <w:pStyle w:val="a3"/>
        <w:ind w:left="0"/>
        <w:rPr>
          <w:sz w:val="34"/>
        </w:rPr>
      </w:pPr>
    </w:p>
    <w:p w:rsidR="00C70D14" w:rsidRDefault="003F0104" w:rsidP="00054433">
      <w:pPr>
        <w:pStyle w:val="11"/>
        <w:spacing w:before="256" w:line="242" w:lineRule="auto"/>
        <w:ind w:left="0" w:right="0"/>
        <w:jc w:val="center"/>
      </w:pPr>
      <w:r>
        <w:lastRenderedPageBreak/>
        <w:t xml:space="preserve">Порядок исправления допущенных опечаток и ошибок </w:t>
      </w:r>
      <w:r w:rsidR="00054433">
        <w:t xml:space="preserve">                                                                 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C70D14" w:rsidRDefault="003F0104" w:rsidP="00054433">
      <w:pPr>
        <w:spacing w:line="317" w:lineRule="exact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70D14" w:rsidRDefault="00C70D14" w:rsidP="00054433">
      <w:pPr>
        <w:pStyle w:val="a3"/>
        <w:spacing w:before="6"/>
        <w:ind w:left="0"/>
        <w:jc w:val="center"/>
        <w:rPr>
          <w:b/>
          <w:sz w:val="27"/>
        </w:rPr>
      </w:pPr>
    </w:p>
    <w:p w:rsidR="00C70D14" w:rsidRDefault="003F0104" w:rsidP="009906AB">
      <w:pPr>
        <w:pStyle w:val="a4"/>
        <w:numPr>
          <w:ilvl w:val="1"/>
          <w:numId w:val="7"/>
        </w:numPr>
        <w:tabs>
          <w:tab w:val="left" w:pos="1477"/>
        </w:tabs>
        <w:ind w:right="82"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C70D14" w:rsidRDefault="003F0104" w:rsidP="009906AB">
      <w:pPr>
        <w:pStyle w:val="a4"/>
        <w:numPr>
          <w:ilvl w:val="1"/>
          <w:numId w:val="7"/>
        </w:numPr>
        <w:tabs>
          <w:tab w:val="left" w:pos="1477"/>
        </w:tabs>
        <w:spacing w:before="2"/>
        <w:ind w:right="82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C70D14" w:rsidRDefault="003F0104" w:rsidP="009906AB">
      <w:pPr>
        <w:pStyle w:val="a4"/>
        <w:numPr>
          <w:ilvl w:val="1"/>
          <w:numId w:val="7"/>
        </w:numPr>
        <w:tabs>
          <w:tab w:val="left" w:pos="1477"/>
          <w:tab w:val="left" w:pos="4578"/>
        </w:tabs>
        <w:ind w:right="82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C70D14" w:rsidRDefault="003F0104" w:rsidP="009906AB">
      <w:pPr>
        <w:pStyle w:val="a4"/>
        <w:numPr>
          <w:ilvl w:val="2"/>
          <w:numId w:val="6"/>
        </w:numPr>
        <w:tabs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C70D14" w:rsidRDefault="003F0104" w:rsidP="009906AB">
      <w:pPr>
        <w:pStyle w:val="a4"/>
        <w:numPr>
          <w:ilvl w:val="2"/>
          <w:numId w:val="6"/>
        </w:numPr>
        <w:tabs>
          <w:tab w:val="left" w:pos="1688"/>
          <w:tab w:val="left" w:pos="1769"/>
          <w:tab w:val="left" w:pos="3739"/>
        </w:tabs>
        <w:ind w:right="82" w:firstLine="70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z w:val="28"/>
        </w:rPr>
        <w:tab/>
        <w:t>3.13.1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</w:rPr>
        <w:tab/>
        <w:t>3.13 настоящего подраздела, 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70D14" w:rsidRDefault="003F0104" w:rsidP="009906AB">
      <w:pPr>
        <w:pStyle w:val="a4"/>
        <w:numPr>
          <w:ilvl w:val="2"/>
          <w:numId w:val="6"/>
        </w:numPr>
        <w:tabs>
          <w:tab w:val="left" w:pos="1688"/>
        </w:tabs>
        <w:ind w:right="8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0D14" w:rsidRDefault="003F0104" w:rsidP="008F3A20">
      <w:pPr>
        <w:pStyle w:val="a4"/>
        <w:numPr>
          <w:ilvl w:val="2"/>
          <w:numId w:val="6"/>
        </w:numPr>
        <w:tabs>
          <w:tab w:val="left" w:pos="1688"/>
          <w:tab w:val="left" w:pos="10348"/>
        </w:tabs>
        <w:spacing w:line="321" w:lineRule="exact"/>
        <w:ind w:left="1687" w:right="82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C70D14" w:rsidRDefault="003F0104" w:rsidP="008F3A20">
      <w:pPr>
        <w:pStyle w:val="a3"/>
        <w:tabs>
          <w:tab w:val="left" w:pos="10348"/>
        </w:tabs>
        <w:spacing w:line="322" w:lineRule="exact"/>
        <w:ind w:right="82"/>
        <w:jc w:val="both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заявления,</w:t>
      </w:r>
      <w:r>
        <w:rPr>
          <w:spacing w:val="-7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6"/>
        </w:rPr>
        <w:t xml:space="preserve"> </w:t>
      </w:r>
      <w:r>
        <w:t>3.13.1</w:t>
      </w:r>
      <w:r>
        <w:rPr>
          <w:spacing w:val="-6"/>
        </w:rPr>
        <w:t xml:space="preserve"> </w:t>
      </w:r>
      <w:r>
        <w:t>пункта</w:t>
      </w:r>
    </w:p>
    <w:p w:rsidR="00C70D14" w:rsidRDefault="003F0104" w:rsidP="008F3A20">
      <w:pPr>
        <w:pStyle w:val="a3"/>
        <w:tabs>
          <w:tab w:val="left" w:pos="10348"/>
        </w:tabs>
        <w:ind w:right="82"/>
        <w:jc w:val="both"/>
      </w:pPr>
      <w:r>
        <w:t>3.13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подраздела.</w:t>
      </w:r>
    </w:p>
    <w:p w:rsidR="00C70D14" w:rsidRDefault="00C70D14" w:rsidP="009906AB">
      <w:pPr>
        <w:pStyle w:val="a3"/>
        <w:spacing w:before="7"/>
        <w:ind w:left="0" w:right="82"/>
        <w:jc w:val="both"/>
      </w:pPr>
    </w:p>
    <w:p w:rsidR="00C70D14" w:rsidRDefault="003F0104">
      <w:pPr>
        <w:pStyle w:val="11"/>
        <w:numPr>
          <w:ilvl w:val="0"/>
          <w:numId w:val="14"/>
        </w:numPr>
        <w:tabs>
          <w:tab w:val="left" w:pos="1299"/>
        </w:tabs>
        <w:ind w:left="1298" w:right="0" w:hanging="454"/>
        <w:jc w:val="lef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C70D14" w:rsidRDefault="003F0104">
      <w:pPr>
        <w:spacing w:before="76"/>
        <w:ind w:left="150" w:right="2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C70D14" w:rsidRDefault="003F0104">
      <w:pPr>
        <w:pStyle w:val="11"/>
        <w:ind w:left="828" w:right="918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C70D14" w:rsidRDefault="00C70D14">
      <w:pPr>
        <w:pStyle w:val="a3"/>
        <w:spacing w:before="7"/>
        <w:ind w:left="0"/>
        <w:rPr>
          <w:b/>
          <w:sz w:val="27"/>
        </w:rPr>
      </w:pPr>
    </w:p>
    <w:p w:rsidR="00C70D14" w:rsidRDefault="003F0104" w:rsidP="008F3A20">
      <w:pPr>
        <w:pStyle w:val="a4"/>
        <w:numPr>
          <w:ilvl w:val="1"/>
          <w:numId w:val="5"/>
        </w:numPr>
        <w:tabs>
          <w:tab w:val="left" w:pos="1170"/>
        </w:tabs>
        <w:ind w:right="82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70D14" w:rsidRDefault="003F0104" w:rsidP="008F3A20">
      <w:pPr>
        <w:pStyle w:val="a3"/>
        <w:spacing w:before="1"/>
        <w:ind w:right="82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 и письменная информация специалистов и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 органа).</w:t>
      </w:r>
    </w:p>
    <w:p w:rsidR="00C70D14" w:rsidRDefault="003F0104" w:rsidP="008F3A20">
      <w:pPr>
        <w:pStyle w:val="a3"/>
        <w:spacing w:line="321" w:lineRule="exact"/>
        <w:ind w:left="677" w:right="82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C70D14" w:rsidRDefault="003F0104" w:rsidP="008F3A20">
      <w:pPr>
        <w:pStyle w:val="a3"/>
        <w:spacing w:line="322" w:lineRule="exact"/>
        <w:ind w:left="677" w:right="82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государственной</w:t>
      </w:r>
    </w:p>
    <w:p w:rsidR="00C70D14" w:rsidRDefault="003F0104" w:rsidP="008F3A20">
      <w:pPr>
        <w:pStyle w:val="a3"/>
        <w:spacing w:line="322" w:lineRule="exact"/>
        <w:ind w:right="82"/>
        <w:jc w:val="both"/>
      </w:pPr>
      <w:r>
        <w:lastRenderedPageBreak/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C70D14" w:rsidRDefault="003F0104" w:rsidP="008F3A20">
      <w:pPr>
        <w:pStyle w:val="a3"/>
        <w:ind w:left="677" w:right="82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C70D14" w:rsidRDefault="003F0104" w:rsidP="008F3A20">
      <w:pPr>
        <w:pStyle w:val="a3"/>
        <w:spacing w:before="2"/>
        <w:ind w:right="82" w:firstLine="53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(бездействие)</w:t>
      </w:r>
      <w:r>
        <w:rPr>
          <w:spacing w:val="-7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лиц.</w:t>
      </w:r>
    </w:p>
    <w:p w:rsidR="00C70D14" w:rsidRDefault="00C70D14" w:rsidP="008F3A20">
      <w:pPr>
        <w:pStyle w:val="a3"/>
        <w:spacing w:before="3"/>
        <w:ind w:left="0" w:right="82"/>
        <w:jc w:val="both"/>
      </w:pPr>
    </w:p>
    <w:p w:rsidR="00C70D14" w:rsidRPr="0013411A" w:rsidRDefault="003F0104" w:rsidP="0013411A">
      <w:pPr>
        <w:pStyle w:val="11"/>
        <w:ind w:left="830" w:right="918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13411A">
        <w:t>муниципальной услуги, в том числе порядок и формы контроля за полнотой</w:t>
      </w:r>
      <w:r w:rsidRPr="0013411A">
        <w:rPr>
          <w:spacing w:val="-67"/>
        </w:rPr>
        <w:t xml:space="preserve"> </w:t>
      </w:r>
      <w:r w:rsidRPr="0013411A">
        <w:t>и</w:t>
      </w:r>
      <w:r w:rsidRPr="0013411A">
        <w:rPr>
          <w:spacing w:val="-2"/>
        </w:rPr>
        <w:t xml:space="preserve"> </w:t>
      </w:r>
      <w:r w:rsidRPr="0013411A">
        <w:t>качеством</w:t>
      </w:r>
      <w:r w:rsidRPr="0013411A">
        <w:rPr>
          <w:spacing w:val="-2"/>
        </w:rPr>
        <w:t xml:space="preserve"> </w:t>
      </w:r>
      <w:r w:rsidRPr="0013411A">
        <w:t>предоставления</w:t>
      </w:r>
      <w:r w:rsidRPr="0013411A">
        <w:rPr>
          <w:spacing w:val="-2"/>
        </w:rPr>
        <w:t xml:space="preserve"> </w:t>
      </w:r>
      <w:r w:rsidRPr="0013411A">
        <w:t>муниципальной</w:t>
      </w:r>
      <w:r w:rsidRPr="0013411A">
        <w:rPr>
          <w:spacing w:val="-2"/>
        </w:rPr>
        <w:t xml:space="preserve"> </w:t>
      </w:r>
      <w:r w:rsidRPr="0013411A">
        <w:t>услуги</w:t>
      </w:r>
    </w:p>
    <w:p w:rsidR="00C70D14" w:rsidRDefault="00C70D14">
      <w:pPr>
        <w:pStyle w:val="a3"/>
        <w:spacing w:before="6"/>
        <w:ind w:left="0"/>
        <w:rPr>
          <w:b/>
          <w:sz w:val="27"/>
        </w:rPr>
      </w:pPr>
    </w:p>
    <w:p w:rsidR="00C70D14" w:rsidRDefault="003F0104" w:rsidP="008F3A20">
      <w:pPr>
        <w:pStyle w:val="a4"/>
        <w:numPr>
          <w:ilvl w:val="1"/>
          <w:numId w:val="5"/>
        </w:numPr>
        <w:tabs>
          <w:tab w:val="left" w:pos="1170"/>
        </w:tabs>
        <w:ind w:right="82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C70D14" w:rsidRDefault="003F0104" w:rsidP="008F3A20">
      <w:pPr>
        <w:pStyle w:val="a4"/>
        <w:numPr>
          <w:ilvl w:val="1"/>
          <w:numId w:val="5"/>
        </w:numPr>
        <w:tabs>
          <w:tab w:val="left" w:pos="1170"/>
        </w:tabs>
        <w:ind w:right="82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C70D14" w:rsidRDefault="003F0104" w:rsidP="008F3A20">
      <w:pPr>
        <w:pStyle w:val="a3"/>
        <w:ind w:left="677" w:right="82"/>
        <w:jc w:val="both"/>
      </w:pPr>
      <w:r>
        <w:t>соблюдение</w:t>
      </w:r>
      <w:r>
        <w:rPr>
          <w:spacing w:val="-11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</w:p>
    <w:p w:rsidR="00C70D14" w:rsidRDefault="003F0104" w:rsidP="008F3A20">
      <w:pPr>
        <w:pStyle w:val="a3"/>
        <w:spacing w:before="1" w:line="322" w:lineRule="exact"/>
        <w:ind w:right="82"/>
        <w:jc w:val="both"/>
      </w:pP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услуги.</w:t>
      </w:r>
    </w:p>
    <w:p w:rsidR="00C70D14" w:rsidRDefault="003F0104" w:rsidP="008F3A20">
      <w:pPr>
        <w:pStyle w:val="a3"/>
        <w:spacing w:line="322" w:lineRule="exact"/>
        <w:ind w:left="677" w:right="82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C70D14" w:rsidRDefault="003F0104" w:rsidP="008F3A20">
      <w:pPr>
        <w:ind w:left="137" w:right="82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 w:rsidR="008F3A20">
        <w:rPr>
          <w:sz w:val="28"/>
        </w:rPr>
        <w:t xml:space="preserve"> </w:t>
      </w:r>
      <w:r>
        <w:rPr>
          <w:sz w:val="28"/>
        </w:rPr>
        <w:t>актов</w:t>
      </w:r>
      <w:r>
        <w:rPr>
          <w:spacing w:val="-8"/>
          <w:sz w:val="28"/>
        </w:rPr>
        <w:t xml:space="preserve"> </w:t>
      </w:r>
      <w:r w:rsidR="0013411A">
        <w:rPr>
          <w:sz w:val="28"/>
        </w:rPr>
        <w:t>муниципального района Безенчукский Самарской области</w:t>
      </w:r>
      <w:r>
        <w:rPr>
          <w:i/>
          <w:sz w:val="28"/>
        </w:rPr>
        <w:t>;</w:t>
      </w:r>
    </w:p>
    <w:p w:rsidR="00C70D14" w:rsidRDefault="003F0104">
      <w:pPr>
        <w:pStyle w:val="a3"/>
        <w:ind w:right="280" w:firstLine="53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C70D14" w:rsidRDefault="00C70D14">
      <w:pPr>
        <w:pStyle w:val="a3"/>
        <w:spacing w:before="11"/>
        <w:ind w:left="0"/>
        <w:rPr>
          <w:sz w:val="27"/>
        </w:rPr>
      </w:pPr>
    </w:p>
    <w:p w:rsidR="00C70D14" w:rsidRDefault="003F0104" w:rsidP="0013411A">
      <w:pPr>
        <w:pStyle w:val="11"/>
        <w:ind w:left="1442" w:right="1513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C70D14" w:rsidRDefault="00C70D14">
      <w:pPr>
        <w:pStyle w:val="a3"/>
        <w:spacing w:before="7"/>
        <w:ind w:left="0"/>
        <w:rPr>
          <w:b/>
          <w:sz w:val="27"/>
        </w:rPr>
      </w:pPr>
    </w:p>
    <w:p w:rsidR="00C70D14" w:rsidRDefault="003F0104" w:rsidP="008F3A20">
      <w:pPr>
        <w:pStyle w:val="a4"/>
        <w:numPr>
          <w:ilvl w:val="1"/>
          <w:numId w:val="4"/>
        </w:numPr>
        <w:tabs>
          <w:tab w:val="left" w:pos="1170"/>
        </w:tabs>
        <w:spacing w:before="1"/>
        <w:ind w:right="82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и</w:t>
      </w:r>
      <w:r w:rsidR="00F157D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="00F157D4">
        <w:rPr>
          <w:sz w:val="28"/>
        </w:rPr>
        <w:t xml:space="preserve">муниципального района Безенчукский Самарской области </w:t>
      </w:r>
      <w:r>
        <w:rPr>
          <w:sz w:val="28"/>
        </w:rPr>
        <w:t>осуществляется привлечение виновных лиц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C70D14" w:rsidRDefault="003F0104" w:rsidP="008F3A20">
      <w:pPr>
        <w:pStyle w:val="a3"/>
        <w:tabs>
          <w:tab w:val="left" w:pos="7014"/>
        </w:tabs>
        <w:ind w:right="82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 w:rsidR="008F3A20">
        <w:t xml:space="preserve"> </w:t>
      </w:r>
      <w:r>
        <w:t>(об</w:t>
      </w:r>
      <w:r w:rsidR="008F3A20">
        <w:t xml:space="preserve"> </w:t>
      </w:r>
      <w:r>
        <w:t>отказе</w:t>
      </w:r>
      <w:r w:rsidR="008F3A20"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регламентах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законодательства.</w:t>
      </w:r>
    </w:p>
    <w:p w:rsidR="00C70D14" w:rsidRDefault="00C70D14">
      <w:pPr>
        <w:pStyle w:val="a3"/>
        <w:spacing w:before="5"/>
        <w:ind w:left="0"/>
      </w:pPr>
    </w:p>
    <w:p w:rsidR="00D40016" w:rsidRDefault="00D40016">
      <w:pPr>
        <w:pStyle w:val="11"/>
        <w:ind w:left="333" w:right="420" w:hanging="6"/>
        <w:jc w:val="center"/>
      </w:pPr>
    </w:p>
    <w:p w:rsidR="00D40016" w:rsidRDefault="00D40016">
      <w:pPr>
        <w:pStyle w:val="11"/>
        <w:ind w:left="333" w:right="420" w:hanging="6"/>
        <w:jc w:val="center"/>
      </w:pPr>
    </w:p>
    <w:p w:rsidR="00C70D14" w:rsidRDefault="003F0104">
      <w:pPr>
        <w:pStyle w:val="11"/>
        <w:ind w:left="333" w:right="420" w:hanging="6"/>
        <w:jc w:val="center"/>
      </w:pPr>
      <w:r>
        <w:lastRenderedPageBreak/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C70D14" w:rsidRDefault="00C70D14">
      <w:pPr>
        <w:pStyle w:val="a3"/>
        <w:spacing w:before="8"/>
        <w:ind w:left="0"/>
        <w:rPr>
          <w:b/>
          <w:sz w:val="27"/>
        </w:rPr>
      </w:pPr>
    </w:p>
    <w:p w:rsidR="00C70D14" w:rsidRDefault="003F0104" w:rsidP="008F3A20">
      <w:pPr>
        <w:pStyle w:val="a4"/>
        <w:numPr>
          <w:ilvl w:val="1"/>
          <w:numId w:val="4"/>
        </w:numPr>
        <w:tabs>
          <w:tab w:val="left" w:pos="1170"/>
        </w:tabs>
        <w:ind w:right="82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C70D14" w:rsidRDefault="003F0104" w:rsidP="008F3A20">
      <w:pPr>
        <w:pStyle w:val="a3"/>
        <w:spacing w:line="320" w:lineRule="exact"/>
        <w:ind w:left="677" w:right="82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C70D14" w:rsidRDefault="003F0104" w:rsidP="008F3A20">
      <w:pPr>
        <w:pStyle w:val="a3"/>
        <w:ind w:right="82" w:firstLine="53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70D14" w:rsidRDefault="003F0104" w:rsidP="008F3A20">
      <w:pPr>
        <w:pStyle w:val="a3"/>
        <w:spacing w:before="1"/>
        <w:ind w:right="82"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70D14" w:rsidRDefault="003F0104" w:rsidP="008F3A20">
      <w:pPr>
        <w:pStyle w:val="a4"/>
        <w:numPr>
          <w:ilvl w:val="1"/>
          <w:numId w:val="4"/>
        </w:numPr>
        <w:tabs>
          <w:tab w:val="left" w:pos="1170"/>
        </w:tabs>
        <w:ind w:right="82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C70D14" w:rsidRDefault="003F0104" w:rsidP="008F3A20">
      <w:pPr>
        <w:pStyle w:val="a3"/>
        <w:ind w:right="82" w:firstLine="539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C70D14" w:rsidRDefault="00C70D14" w:rsidP="008F3A20">
      <w:pPr>
        <w:pStyle w:val="a3"/>
        <w:spacing w:before="4"/>
        <w:ind w:left="0" w:right="82"/>
        <w:jc w:val="both"/>
      </w:pPr>
    </w:p>
    <w:p w:rsidR="00C70D14" w:rsidRDefault="003F0104" w:rsidP="00F157D4">
      <w:pPr>
        <w:pStyle w:val="11"/>
        <w:numPr>
          <w:ilvl w:val="0"/>
          <w:numId w:val="14"/>
        </w:numPr>
        <w:tabs>
          <w:tab w:val="left" w:pos="1201"/>
        </w:tabs>
        <w:spacing w:before="1" w:line="322" w:lineRule="exact"/>
        <w:ind w:left="1200" w:right="0" w:hanging="584"/>
        <w:jc w:val="center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C70D14" w:rsidRDefault="003F0104" w:rsidP="00F157D4">
      <w:pPr>
        <w:ind w:left="149" w:right="243"/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C70D14" w:rsidRDefault="003F0104" w:rsidP="002D2E9A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firstLine="70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муниципальных)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C70D14" w:rsidRDefault="00C70D14" w:rsidP="002D2E9A">
      <w:pPr>
        <w:pStyle w:val="a3"/>
        <w:spacing w:before="7"/>
        <w:ind w:left="0"/>
      </w:pPr>
    </w:p>
    <w:p w:rsidR="00C70D14" w:rsidRDefault="003F0104" w:rsidP="002D2E9A">
      <w:pPr>
        <w:pStyle w:val="11"/>
        <w:spacing w:before="1"/>
        <w:ind w:left="150" w:righ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C70D14" w:rsidRDefault="00C70D14" w:rsidP="002D2E9A">
      <w:pPr>
        <w:pStyle w:val="a3"/>
        <w:spacing w:before="5"/>
        <w:ind w:left="0"/>
        <w:rPr>
          <w:b/>
          <w:sz w:val="27"/>
        </w:rPr>
      </w:pPr>
    </w:p>
    <w:p w:rsidR="00C70D14" w:rsidRDefault="003F0104" w:rsidP="002D2E9A">
      <w:pPr>
        <w:pStyle w:val="a4"/>
        <w:numPr>
          <w:ilvl w:val="1"/>
          <w:numId w:val="3"/>
        </w:numPr>
        <w:tabs>
          <w:tab w:val="left" w:pos="1338"/>
        </w:tabs>
        <w:ind w:left="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C70D14" w:rsidRDefault="003F0104" w:rsidP="002D2E9A">
      <w:pPr>
        <w:pStyle w:val="a3"/>
        <w:tabs>
          <w:tab w:val="left" w:pos="4092"/>
        </w:tabs>
        <w:spacing w:before="2"/>
        <w:ind w:left="0" w:firstLine="70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1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C70D14" w:rsidRDefault="003F0104" w:rsidP="002D2E9A">
      <w:pPr>
        <w:pStyle w:val="a3"/>
        <w:tabs>
          <w:tab w:val="left" w:pos="5399"/>
          <w:tab w:val="left" w:pos="7426"/>
        </w:tabs>
        <w:ind w:left="0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C70D14" w:rsidRDefault="003F0104" w:rsidP="002D2E9A">
      <w:pPr>
        <w:pStyle w:val="a3"/>
        <w:spacing w:line="322" w:lineRule="exact"/>
        <w:ind w:left="0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C70D14" w:rsidRDefault="003F0104" w:rsidP="002D2E9A">
      <w:pPr>
        <w:pStyle w:val="a3"/>
        <w:spacing w:line="322" w:lineRule="exact"/>
        <w:ind w:left="0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C70D14" w:rsidRDefault="003F0104" w:rsidP="002D2E9A">
      <w:pPr>
        <w:pStyle w:val="a3"/>
        <w:ind w:left="0"/>
        <w:jc w:val="both"/>
      </w:pPr>
      <w:r>
        <w:lastRenderedPageBreak/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C70D14" w:rsidRDefault="003F0104" w:rsidP="002D2E9A">
      <w:pPr>
        <w:pStyle w:val="a3"/>
        <w:spacing w:line="322" w:lineRule="exact"/>
        <w:ind w:left="0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C70D14" w:rsidRDefault="003F0104" w:rsidP="002D2E9A">
      <w:pPr>
        <w:pStyle w:val="a3"/>
        <w:ind w:left="0"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C70D14" w:rsidRDefault="00C70D14" w:rsidP="002D2E9A">
      <w:pPr>
        <w:pStyle w:val="a3"/>
        <w:spacing w:before="7"/>
        <w:ind w:left="0"/>
        <w:jc w:val="both"/>
        <w:rPr>
          <w:sz w:val="24"/>
        </w:rPr>
      </w:pPr>
    </w:p>
    <w:p w:rsidR="0002521E" w:rsidRDefault="0002521E">
      <w:pPr>
        <w:pStyle w:val="a3"/>
        <w:spacing w:before="7"/>
        <w:ind w:left="0"/>
        <w:rPr>
          <w:sz w:val="24"/>
        </w:rPr>
      </w:pPr>
    </w:p>
    <w:p w:rsidR="0002521E" w:rsidRDefault="0002521E">
      <w:pPr>
        <w:pStyle w:val="a3"/>
        <w:spacing w:before="7"/>
        <w:ind w:left="0"/>
        <w:rPr>
          <w:sz w:val="24"/>
        </w:rPr>
      </w:pPr>
    </w:p>
    <w:p w:rsidR="00C70D14" w:rsidRDefault="003F0104">
      <w:pPr>
        <w:pStyle w:val="11"/>
        <w:spacing w:before="1"/>
        <w:ind w:left="326" w:right="419" w:firstLine="4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C70D14" w:rsidRDefault="00C70D14">
      <w:pPr>
        <w:pStyle w:val="a3"/>
        <w:spacing w:before="7"/>
        <w:ind w:left="0"/>
        <w:rPr>
          <w:b/>
          <w:sz w:val="27"/>
        </w:rPr>
      </w:pPr>
    </w:p>
    <w:p w:rsidR="00C70D14" w:rsidRDefault="003F0104" w:rsidP="0002521E">
      <w:pPr>
        <w:pStyle w:val="a4"/>
        <w:numPr>
          <w:ilvl w:val="1"/>
          <w:numId w:val="3"/>
        </w:numPr>
        <w:tabs>
          <w:tab w:val="left" w:pos="1338"/>
        </w:tabs>
        <w:ind w:right="82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(муниципальной)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C70D14" w:rsidRDefault="00C70D14">
      <w:pPr>
        <w:pStyle w:val="a3"/>
        <w:spacing w:before="8"/>
        <w:ind w:left="0"/>
        <w:rPr>
          <w:sz w:val="24"/>
        </w:rPr>
      </w:pPr>
    </w:p>
    <w:p w:rsidR="00C70D14" w:rsidRDefault="003F0104" w:rsidP="0002521E">
      <w:pPr>
        <w:pStyle w:val="11"/>
        <w:ind w:left="145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  <w:r w:rsidR="0002521E">
        <w:t xml:space="preserve"> </w:t>
      </w:r>
      <w:r>
        <w:t>Порядок досудебного (внесудебного) обжалования решений и действий</w:t>
      </w:r>
      <w:r>
        <w:rPr>
          <w:spacing w:val="-67"/>
        </w:rPr>
        <w:t xml:space="preserve"> </w:t>
      </w:r>
      <w:r>
        <w:t>(бездействия) Уполномоченного органа, предоставляющего муниципальную</w:t>
      </w:r>
      <w:r w:rsidR="006916AB"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регулируется:</w:t>
      </w:r>
    </w:p>
    <w:p w:rsidR="00C70D14" w:rsidRDefault="003F0104" w:rsidP="002D2E9A">
      <w:pPr>
        <w:pStyle w:val="a3"/>
        <w:spacing w:before="2"/>
        <w:ind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C70D14" w:rsidRDefault="003F0104" w:rsidP="002D2E9A">
      <w:pPr>
        <w:pStyle w:val="a3"/>
        <w:tabs>
          <w:tab w:val="left" w:pos="1239"/>
          <w:tab w:val="left" w:pos="2042"/>
        </w:tabs>
        <w:ind w:right="82" w:firstLine="707"/>
        <w:jc w:val="both"/>
      </w:pPr>
      <w:r>
        <w:t>постановлением Правительства Российской Федерации от</w:t>
      </w:r>
      <w:r>
        <w:rPr>
          <w:spacing w:val="1"/>
        </w:rPr>
        <w:t xml:space="preserve"> </w:t>
      </w:r>
      <w:r>
        <w:t>20 ноября</w:t>
      </w:r>
      <w:r>
        <w:rPr>
          <w:spacing w:val="1"/>
        </w:rPr>
        <w:t xml:space="preserve"> </w:t>
      </w:r>
      <w:r>
        <w:t>2012</w:t>
      </w:r>
      <w:r>
        <w:rPr>
          <w:spacing w:val="-68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02521E">
        <w:t xml:space="preserve">№ </w:t>
      </w:r>
      <w:r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C70D14" w:rsidRDefault="00C70D14" w:rsidP="002D2E9A">
      <w:pPr>
        <w:pStyle w:val="a3"/>
        <w:spacing w:before="5"/>
        <w:ind w:left="0"/>
        <w:jc w:val="both"/>
      </w:pPr>
    </w:p>
    <w:p w:rsidR="00C70D14" w:rsidRPr="0002521E" w:rsidRDefault="003F0104" w:rsidP="0002521E">
      <w:pPr>
        <w:pStyle w:val="11"/>
        <w:numPr>
          <w:ilvl w:val="0"/>
          <w:numId w:val="14"/>
        </w:numPr>
        <w:tabs>
          <w:tab w:val="left" w:pos="1026"/>
        </w:tabs>
        <w:spacing w:before="1"/>
        <w:ind w:left="823" w:right="667" w:hanging="250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 w:rsidR="0002521E">
        <w:t xml:space="preserve"> </w:t>
      </w:r>
      <w:r w:rsidRPr="0002521E">
        <w:t>муниципальных</w:t>
      </w:r>
      <w:r w:rsidRPr="0002521E">
        <w:rPr>
          <w:spacing w:val="-4"/>
        </w:rPr>
        <w:t xml:space="preserve"> </w:t>
      </w:r>
      <w:r w:rsidRPr="0002521E">
        <w:t>услуг</w:t>
      </w:r>
    </w:p>
    <w:p w:rsidR="00C70D14" w:rsidRDefault="00C70D14">
      <w:pPr>
        <w:pStyle w:val="a3"/>
        <w:spacing w:before="10"/>
        <w:ind w:left="0"/>
        <w:rPr>
          <w:b/>
          <w:sz w:val="27"/>
        </w:rPr>
      </w:pPr>
    </w:p>
    <w:p w:rsidR="00C70D14" w:rsidRDefault="003F0104">
      <w:pPr>
        <w:pStyle w:val="11"/>
        <w:ind w:left="458" w:right="544" w:hanging="8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C70D14" w:rsidRDefault="003F0104" w:rsidP="0002521E">
      <w:pPr>
        <w:pStyle w:val="a3"/>
        <w:spacing w:line="318" w:lineRule="exact"/>
        <w:ind w:left="845" w:right="82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C70D14" w:rsidRDefault="003F0104" w:rsidP="0002521E">
      <w:pPr>
        <w:pStyle w:val="a3"/>
        <w:ind w:right="82" w:firstLine="70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C70D14" w:rsidRDefault="003F0104" w:rsidP="0002521E">
      <w:pPr>
        <w:pStyle w:val="a3"/>
        <w:spacing w:before="1"/>
        <w:ind w:right="82" w:firstLine="70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 xml:space="preserve">электронных документов, </w:t>
      </w:r>
      <w:r>
        <w:lastRenderedPageBreak/>
        <w:t>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C70D14" w:rsidRDefault="003F0104" w:rsidP="0002521E">
      <w:pPr>
        <w:pStyle w:val="a3"/>
        <w:ind w:left="845" w:right="82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C70D14" w:rsidRDefault="003F0104" w:rsidP="0002521E">
      <w:pPr>
        <w:pStyle w:val="a3"/>
        <w:spacing w:line="322" w:lineRule="exact"/>
        <w:ind w:right="82"/>
        <w:jc w:val="both"/>
      </w:pPr>
      <w:r>
        <w:t>ФЗ.</w:t>
      </w:r>
    </w:p>
    <w:p w:rsidR="00C70D14" w:rsidRDefault="003F0104" w:rsidP="0002521E">
      <w:pPr>
        <w:pStyle w:val="a3"/>
        <w:ind w:left="845" w:right="82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для</w:t>
      </w:r>
    </w:p>
    <w:p w:rsidR="00C70D14" w:rsidRDefault="003F0104" w:rsidP="0002521E">
      <w:pPr>
        <w:pStyle w:val="a3"/>
        <w:spacing w:line="242" w:lineRule="auto"/>
        <w:ind w:right="82"/>
        <w:jc w:val="both"/>
      </w:pP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C70D14" w:rsidRDefault="00C70D14" w:rsidP="0002521E">
      <w:pPr>
        <w:pStyle w:val="a3"/>
        <w:ind w:left="0" w:right="82"/>
        <w:jc w:val="both"/>
        <w:rPr>
          <w:sz w:val="30"/>
        </w:rPr>
      </w:pPr>
    </w:p>
    <w:p w:rsidR="00C70D14" w:rsidRDefault="00C70D14">
      <w:pPr>
        <w:pStyle w:val="a3"/>
        <w:spacing w:before="10"/>
        <w:ind w:left="0"/>
        <w:rPr>
          <w:sz w:val="25"/>
        </w:rPr>
      </w:pPr>
    </w:p>
    <w:p w:rsidR="00C70D14" w:rsidRDefault="003F0104">
      <w:pPr>
        <w:pStyle w:val="11"/>
        <w:spacing w:line="319" w:lineRule="exact"/>
        <w:ind w:left="3295" w:right="0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C70D14" w:rsidRDefault="003F0104" w:rsidP="0002521E">
      <w:pPr>
        <w:pStyle w:val="a4"/>
        <w:numPr>
          <w:ilvl w:val="1"/>
          <w:numId w:val="2"/>
        </w:numPr>
        <w:tabs>
          <w:tab w:val="left" w:pos="1338"/>
        </w:tabs>
        <w:ind w:right="82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70D14" w:rsidRDefault="003F0104" w:rsidP="0002521E">
      <w:pPr>
        <w:pStyle w:val="a3"/>
        <w:spacing w:before="67"/>
        <w:ind w:right="82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70D14" w:rsidRDefault="003F0104" w:rsidP="0002521E">
      <w:pPr>
        <w:pStyle w:val="a3"/>
        <w:spacing w:before="2"/>
        <w:ind w:right="82" w:firstLine="70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C70D14" w:rsidRDefault="003F0104" w:rsidP="0002521E">
      <w:pPr>
        <w:pStyle w:val="a3"/>
        <w:ind w:right="8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услугах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70D14" w:rsidRDefault="003F0104" w:rsidP="0002521E">
      <w:pPr>
        <w:pStyle w:val="a3"/>
        <w:ind w:right="82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9"/>
        </w:rPr>
        <w:t xml:space="preserve"> </w:t>
      </w:r>
      <w:r>
        <w:t>телефонный</w:t>
      </w:r>
      <w:r>
        <w:rPr>
          <w:spacing w:val="-9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C70D14" w:rsidRDefault="003F0104" w:rsidP="0002521E">
      <w:pPr>
        <w:pStyle w:val="a3"/>
        <w:ind w:right="82" w:firstLine="707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10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C70D14" w:rsidRDefault="003F0104" w:rsidP="0002521E">
      <w:pPr>
        <w:pStyle w:val="a3"/>
        <w:spacing w:line="242" w:lineRule="auto"/>
        <w:ind w:right="82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 обращении);</w:t>
      </w:r>
    </w:p>
    <w:p w:rsidR="00C70D14" w:rsidRDefault="003F0104" w:rsidP="0002521E">
      <w:pPr>
        <w:pStyle w:val="a3"/>
        <w:spacing w:line="317" w:lineRule="exact"/>
        <w:ind w:left="845" w:right="82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70D14" w:rsidRDefault="003F0104" w:rsidP="0002521E">
      <w:pPr>
        <w:pStyle w:val="a3"/>
        <w:ind w:right="82" w:firstLine="70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 форме.</w:t>
      </w:r>
    </w:p>
    <w:p w:rsidR="00C70D14" w:rsidRDefault="00C70D14">
      <w:pPr>
        <w:pStyle w:val="a3"/>
        <w:spacing w:before="3"/>
        <w:ind w:left="0"/>
      </w:pPr>
    </w:p>
    <w:p w:rsidR="008F6C6F" w:rsidRDefault="003F0104" w:rsidP="008F6C6F">
      <w:pPr>
        <w:pStyle w:val="11"/>
        <w:spacing w:before="1" w:line="322" w:lineRule="exact"/>
        <w:ind w:left="151"/>
        <w:jc w:val="center"/>
        <w:rPr>
          <w:spacing w:val="-6"/>
        </w:rPr>
      </w:pPr>
      <w:r>
        <w:lastRenderedPageBreak/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</w:p>
    <w:p w:rsidR="00C70D14" w:rsidRDefault="003F0104" w:rsidP="008F6C6F">
      <w:pPr>
        <w:pStyle w:val="11"/>
        <w:spacing w:before="1" w:line="322" w:lineRule="exact"/>
        <w:ind w:left="151"/>
        <w:jc w:val="center"/>
        <w:rPr>
          <w:b w:val="0"/>
        </w:rPr>
      </w:pPr>
      <w:r>
        <w:t>предоставления</w:t>
      </w:r>
      <w:r>
        <w:rPr>
          <w:spacing w:val="-7"/>
        </w:rPr>
        <w:t xml:space="preserve"> </w:t>
      </w:r>
      <w:r w:rsidRPr="008F6C6F">
        <w:t>муниципальной</w:t>
      </w:r>
      <w:r w:rsidRPr="008F6C6F">
        <w:rPr>
          <w:spacing w:val="-4"/>
        </w:rPr>
        <w:t xml:space="preserve"> </w:t>
      </w:r>
      <w:r w:rsidRPr="008F6C6F">
        <w:t>услуги</w:t>
      </w:r>
    </w:p>
    <w:p w:rsidR="00C70D14" w:rsidRDefault="00C70D14">
      <w:pPr>
        <w:pStyle w:val="a3"/>
        <w:spacing w:before="8"/>
        <w:ind w:left="0"/>
        <w:rPr>
          <w:b/>
          <w:sz w:val="27"/>
        </w:rPr>
      </w:pPr>
    </w:p>
    <w:p w:rsidR="00C70D14" w:rsidRDefault="003F0104" w:rsidP="009B333A">
      <w:pPr>
        <w:pStyle w:val="a4"/>
        <w:numPr>
          <w:ilvl w:val="1"/>
          <w:numId w:val="2"/>
        </w:numPr>
        <w:tabs>
          <w:tab w:val="left" w:pos="1338"/>
        </w:tabs>
        <w:ind w:right="307" w:firstLine="707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 утвержденном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797.</w:t>
      </w:r>
    </w:p>
    <w:p w:rsidR="00C70D14" w:rsidRDefault="003F0104" w:rsidP="009B333A">
      <w:pPr>
        <w:pStyle w:val="a3"/>
        <w:ind w:right="365" w:firstLine="707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6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797.</w:t>
      </w:r>
    </w:p>
    <w:p w:rsidR="00C70D14" w:rsidRDefault="003F0104" w:rsidP="009B333A">
      <w:pPr>
        <w:pStyle w:val="a4"/>
        <w:numPr>
          <w:ilvl w:val="1"/>
          <w:numId w:val="2"/>
        </w:numPr>
        <w:tabs>
          <w:tab w:val="left" w:pos="1338"/>
        </w:tabs>
        <w:ind w:right="82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C70D14" w:rsidRDefault="003F0104" w:rsidP="009B333A">
      <w:pPr>
        <w:pStyle w:val="a3"/>
        <w:spacing w:before="67" w:line="242" w:lineRule="auto"/>
        <w:ind w:left="845" w:right="82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документа,</w:t>
      </w:r>
    </w:p>
    <w:p w:rsidR="00C70D14" w:rsidRDefault="003F0104" w:rsidP="009B333A">
      <w:pPr>
        <w:pStyle w:val="a3"/>
        <w:ind w:right="82"/>
        <w:jc w:val="both"/>
      </w:pPr>
      <w:r>
        <w:t>удостоверяющего</w:t>
      </w:r>
      <w:r>
        <w:rPr>
          <w:spacing w:val="-7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C70D14" w:rsidRDefault="003F0104" w:rsidP="009B333A">
      <w:pPr>
        <w:pStyle w:val="a3"/>
        <w:tabs>
          <w:tab w:val="left" w:pos="6839"/>
        </w:tabs>
        <w:ind w:right="82" w:firstLine="707"/>
        <w:jc w:val="both"/>
      </w:pPr>
      <w:r>
        <w:t>проверяет</w:t>
      </w:r>
      <w:r>
        <w:rPr>
          <w:spacing w:val="-7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C70D14" w:rsidRDefault="003F0104" w:rsidP="009B333A">
      <w:pPr>
        <w:pStyle w:val="a3"/>
        <w:spacing w:line="321" w:lineRule="exact"/>
        <w:ind w:left="845" w:right="82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C70D14" w:rsidRDefault="003F0104" w:rsidP="009B333A">
      <w:pPr>
        <w:pStyle w:val="a3"/>
        <w:tabs>
          <w:tab w:val="left" w:pos="8751"/>
        </w:tabs>
        <w:ind w:right="82" w:firstLine="707"/>
        <w:jc w:val="both"/>
      </w:pPr>
      <w:r>
        <w:t>распечатывает результат предоставления муниципальной</w:t>
      </w:r>
      <w:r w:rsidR="008F6C6F">
        <w:t xml:space="preserve"> 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</w:t>
      </w:r>
      <w:r>
        <w:rPr>
          <w:spacing w:val="1"/>
        </w:rPr>
        <w:t xml:space="preserve"> </w:t>
      </w:r>
      <w:r>
        <w:t>заверяет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 w:rsidR="008F6C6F"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 нормативными правовыми актами Российской 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C70D14" w:rsidRDefault="003F0104" w:rsidP="009B333A">
      <w:pPr>
        <w:pStyle w:val="a3"/>
        <w:tabs>
          <w:tab w:val="left" w:pos="3210"/>
          <w:tab w:val="left" w:pos="7195"/>
        </w:tabs>
        <w:ind w:right="82" w:firstLine="70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печати</w:t>
      </w:r>
      <w:r>
        <w:tab/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C70D14" w:rsidRDefault="003F0104" w:rsidP="009B333A">
      <w:pPr>
        <w:pStyle w:val="a3"/>
        <w:ind w:right="82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8F6C6F" w:rsidRDefault="003F0104" w:rsidP="009B333A">
      <w:pPr>
        <w:pStyle w:val="a3"/>
        <w:ind w:right="82" w:firstLine="70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8F6C6F" w:rsidRDefault="008F6C6F">
      <w:pPr>
        <w:pStyle w:val="a3"/>
        <w:spacing w:before="67"/>
        <w:ind w:left="5777" w:right="221" w:firstLine="2361"/>
        <w:jc w:val="right"/>
      </w:pPr>
    </w:p>
    <w:p w:rsidR="00C70D14" w:rsidRDefault="003F0104">
      <w:pPr>
        <w:pStyle w:val="a3"/>
        <w:spacing w:before="67"/>
        <w:ind w:left="5777" w:right="221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C70D14" w:rsidRDefault="003F0104">
      <w:pPr>
        <w:pStyle w:val="a3"/>
        <w:spacing w:before="2"/>
        <w:ind w:left="0" w:right="228"/>
        <w:jc w:val="right"/>
      </w:pPr>
      <w:r>
        <w:rPr>
          <w:spacing w:val="-1"/>
        </w:rP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spacing w:before="3"/>
        <w:ind w:left="0"/>
        <w:rPr>
          <w:sz w:val="26"/>
        </w:rPr>
      </w:pPr>
    </w:p>
    <w:p w:rsidR="008F6C6F" w:rsidRDefault="003F0104" w:rsidP="008F6C6F">
      <w:pPr>
        <w:pStyle w:val="11"/>
        <w:spacing w:line="242" w:lineRule="auto"/>
        <w:ind w:left="0" w:right="1148" w:firstLine="490"/>
        <w:jc w:val="center"/>
      </w:pPr>
      <w:r>
        <w:t xml:space="preserve">Форма решения </w:t>
      </w:r>
    </w:p>
    <w:p w:rsidR="00C70D14" w:rsidRDefault="003F0104" w:rsidP="008F6C6F">
      <w:pPr>
        <w:pStyle w:val="11"/>
        <w:spacing w:line="242" w:lineRule="auto"/>
        <w:ind w:left="0" w:right="1148" w:firstLine="490"/>
        <w:jc w:val="center"/>
      </w:pP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C70D14" w:rsidRDefault="005E3A4A">
      <w:pPr>
        <w:pStyle w:val="a3"/>
        <w:spacing w:before="5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105.35pt;margin-top:14.15pt;width:42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GyOwMAANEHAAAOAAAAZHJzL2Uyb0RvYy54bWysVdtu2zAMfR+wfxD0uCH1JY5zQZ2iSJph&#10;QLcVaPYBii3HxmzJk5Q43bB/H0XbiZO2QDEsD45kHh2RhyZ5fXMoC7LnSudSRNS7cinhIpZJLrYR&#10;/b5eDSaUaMNEwgopeESfuKY38/fvrutqxn2ZySLhigCJ0LO6imhmTDVzHB1nvGT6SlZcgDGVqmQG&#10;tmrrJIrVwF4Wju+6oVNLlVRKxlxreLtsjHSO/GnKY/MtTTU3pIgo+GbwqfC5sU9nfs1mW8WqLI9b&#10;N9g/eFGyXMClR6olM4zsVP6MqsxjJbVMzVUsS0emaR5zjAGi8dyLaB4zVnGMBcTR1VEm/f9o46/7&#10;B0XyJKJBQIlgJeTodmckXk0CFKiu9Axwj9WDsiHq6l7GPzQo55xZ7EYDhmzqLzIBHgY8KMohVaU9&#10;CeGSA2r/dNSeHwyJ4eVoOAxHcB+Jweb5Y7zZYbPubLzT5hOXyMP299o0mUtghbonrfNroEjLApL4&#10;cUBc4nvuGB9tpo8wr4N9cMjaJTWZBG5wCfI7EHJNw/BlrmEHs1z+K1wgb8+vaThunLu8ctTBLFfw&#10;ClfYgdAvzx153otBjjucJQt7ZCDstpOOZZ2a8UG0csKKMFvCLiawktombg2idZkDBgBZ6V/Bgihv&#10;xkLQb8ZCTJfYxpfWdQU1f1ntihKo9k2jdcWMjdi6bpekjijm3r4o5Z6vJZrMxacKl5ysheijxqMQ&#10;vrqeV535dKBCOgCey3ICdEcaIDr0nBF8sC5D5TULDMNG3ysOIVd5UWB1FAKDm3oBZlHLIk+s0can&#10;1XazKBTZM9sZ8WflAbIzmJI7kSBZxlly164Ny4tmDfgCvwKo41ZUW9HY+n5P3end5G4SDAI/vBsE&#10;7nI5uF0tgkG48saj5XC5WCy9P9Y1L5hleZJwYb3r2rAXvK3NtQOhaaDHRnwWxVmwK/w9D9Y5dwO1&#10;gFi6/0brrsnZAaNnG5k8QcNTspkrMAdhkUn1i5IaZkpE9c8dU5yS4rOApg2JsB3O4CYYjX3YqL5l&#10;07cwEQNVRA2FUrTLhWkG165S+TaDmzxMq5C2Yae57YjYkRuv2g3MDYygnXF2MPX3iDpN4vlfAAAA&#10;//8DAFBLAwQUAAYACAAAACEAEwtvG9wAAAAKAQAADwAAAGRycy9kb3ducmV2LnhtbEyPy27CMBBF&#10;95X6D9ZUYldsg9LSNA5CSKxRCahbJ54mUeNxFDsQ/h5n1e7mcXTnTLadbMeuOPjWkQK5FMCQKmda&#10;qhWci8PrBpgPmozuHKGCO3rY5s9PmU6Nu9EXXk+hZjGEfKoVNCH0Kee+atBqv3Q9Utz9uMHqENuh&#10;5mbQtxhuO74S4o1b3VK80Oge9w1Wv6fRKmgrdyT/fUzGvpDj4eMsfVlclFq8TLtPYAGn8AfDrB/V&#10;IY9OpRvJeNYpWEnxHtFYbNbAZkAkUgIr50kCPM/4/xfyBwAAAP//AwBQSwECLQAUAAYACAAAACEA&#10;toM4kv4AAADhAQAAEwAAAAAAAAAAAAAAAAAAAAAAW0NvbnRlbnRfVHlwZXNdLnhtbFBLAQItABQA&#10;BgAIAAAAIQA4/SH/1gAAAJQBAAALAAAAAAAAAAAAAAAAAC8BAABfcmVscy8ucmVsc1BLAQItABQA&#10;BgAIAAAAIQAPfZGyOwMAANEHAAAOAAAAAAAAAAAAAAAAAC4CAABkcnMvZTJvRG9jLnhtbFBLAQIt&#10;ABQABgAIAAAAIQATC28b3AAAAAoBAAAPAAAAAAAAAAAAAAAAAJUFAABkcnMvZG93bnJldi54bWxQ&#10;SwUGAAAAAAQABADzAAAAngYAAAAA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C70D14" w:rsidRDefault="003F0104">
      <w:pPr>
        <w:ind w:left="3727" w:right="143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C70D14" w:rsidRDefault="00C70D14">
      <w:pPr>
        <w:pStyle w:val="a3"/>
        <w:spacing w:before="2"/>
        <w:ind w:left="0"/>
        <w:rPr>
          <w:i/>
          <w:sz w:val="23"/>
        </w:rPr>
      </w:pPr>
    </w:p>
    <w:p w:rsidR="00C70D14" w:rsidRDefault="003F0104">
      <w:pPr>
        <w:tabs>
          <w:tab w:val="left" w:pos="9082"/>
        </w:tabs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spacing w:before="3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0" t="0" r="0" b="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82.4pt;margin-top:12.5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uv/QIAAI4GAAAOAAAAZHJzL2Uyb0RvYy54bWysVduO0zAQfUfiHyw/grq5NE0v2nSFekFI&#10;C6y05QPc2GkiHDvYbtMF8e+M7aTbdkFCiDyk48x45syZS2/vjjVHB6Z0JUWGo5sQIyZySSuxy/CX&#10;zXowwUgbIijhUrAMPzGN7+avX922zYzFspScMoXAidCztslwaUwzCwKdl6wm+kY2TICykKomBo5q&#10;F1BFWvBe8yAOwzRopaKNkjnTGr4uvRLPnf+iYLn5XBSaGcQzDNiMeyv33tp3ML8ls50iTVnlHQzy&#10;DyhqUgkIenK1JIagvapeuKqrXEktC3OTyzqQRVHlzOUA2UThVTaPJWmYywXI0c2JJv3/3OafDg8K&#10;VTTDyRAjQWqo0VoxZhlHw6nlp230DMwemwdlM9TNvcy/alAEFxp70GCDtu1HScEN2RvpODkWqrY3&#10;IVt0dNQ/nahnR4Ny+BhPpmk8HGGUgy6Kx64yAZn1d/O9Nu+ZdH7I4V4bXzgKkqOddtg3UOSi5lDD&#10;twMUolGaTNyrK/TJLOrN3gRoE6IWJaM0ujaKeyPnKwrj8PfOgDkf0zqLz5xBArseIil71PlRdLBB&#10;QsROSuiIaqS2BG0AXM8QeAAjm+IfbCH2ta2/04VQMALXza8wgubf+nQbYiwyG8KKqIVWsFzYD7U8&#10;sI10KnNVOgjyrOXi3AquQxXOUHk13LABoG+84IJarGelFXJdce5qy4WFMk6jqYOiJa+oVVo0Wu22&#10;C67Qgdixdo9NBpxdmCm5F9Q5Kxmhq042pOJeBnvuuIUu7Ciw/ejm9sc0nK4mq0kySOJ0NUjC5XLw&#10;br1IBuk6Go+Ww+VisYx+WmhRMisrSpmw6PodEiV/N6PdNvPTf9oiF1lcJLt2z8tkg0sYjgvIpf/1&#10;XPcj6md6K+kTjKuSfinCEgehlOo7Ri0sxAzrb3uiGEb8g4CNM42SxG5Qd0hG4xgO6lyzPdcQkYOr&#10;DBsMDW7FhfFbd9+oaldCJN9hQr6DNVFUdp7dPvGougMsPZdBt6DtVj0/O6vnv5H5LwAAAP//AwBQ&#10;SwMEFAAGAAgAAAAhAHUYDpHcAAAACgEAAA8AAABkcnMvZG93bnJldi54bWxMj8FOwzAQRO9I/IO1&#10;SNyo00CjksapEBKcSwApx228jQPxOoqdNvw9zgmOszOafVPsZ9uLM42+c6xgvUpAEDdOd9wq+Hh/&#10;uduC8AFZY++YFPyQh315fVVgrt2F3+hchVbEEvY5KjAhDLmUvjFk0a/cQBy9kxsthijHVuoRL7Hc&#10;9jJNkkxa7Dh+MDjQs6Hmu5qsgsPhy2Trajvha11/3ls71WRIqdub+WkHItAc/sKw4Ed0KCPT0U2s&#10;vegVbLKHiB4UpJu4aQkkafII4rhcUpBlIf9PKH8BAAD//wMAUEsBAi0AFAAGAAgAAAAhALaDOJL+&#10;AAAA4QEAABMAAAAAAAAAAAAAAAAAAAAAAFtDb250ZW50X1R5cGVzXS54bWxQSwECLQAUAAYACAAA&#10;ACEAOP0h/9YAAACUAQAACwAAAAAAAAAAAAAAAAAvAQAAX3JlbHMvLnJlbHNQSwECLQAUAAYACAAA&#10;ACEAtZaLr/0CAACOBgAADgAAAAAAAAAAAAAAAAAuAgAAZHJzL2Uyb0RvYy54bWxQSwECLQAUAAYA&#10;CAAAACEAdRgOkdwAAAAKAQAADwAAAAAAAAAAAAAAAABXBQAAZHJzL2Rvd25yZXYueG1sUEsFBgAA&#10;AAAEAAQA8wAAAGA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5E3A4A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285.4pt;margin-top:14.3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PK/A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iJMZKkghqtNOdOcXQ9cfo0tUnB7bF+0C5DU98r+s2AITizuI0BH7RpPikGMGRnldfkkOvKnYRs&#10;0cFL/3SUnh8sovAxnkyHoxAqRMEWxWNfmYCk/Vm6M/YDVx6H7O+NbQvHYOVlZx33NUDklYAavh+g&#10;EA3H4cS/ukIf3aLe7V2A1iFqUALhL51AkROsKIxH49+CXfd+Diw+AYMEtj1FUvSs6UF2tGGFiOuU&#10;0AtVK+MEWgO5XiFAACeX4h98Ifalb3umC6GhBS4vv8YILv+mTbcm1jFzIdwSNXAVnBbuQ6X2fK28&#10;yV6UDoK8WIU89UqGw+kZq9YMJ1wAuDftwgd1XE9KK9WqFMLXVkhHZTyKpp6KUaJkzujYGL3dzIVG&#10;e+La2j8uGQA7c9NqJ5kHKzhhy25tSSnaNfgLry3cwk4Cdx993/6YhtPlZDlJBkk8Wg6ScLEY3K3m&#10;yWC0isbDxfViPl9EPx21KEmLkjEuHbt+hkTJ3/VoN83a7j9OkbMszpJd+ed1ssE5Da8F5NL/tlr3&#10;Ldr29EaxJ2hXrdqhCEMcFoXSzxg1MBAzbL7viOYYiY8SJs40ShI3Qf0mGY5j2OhTy+bUQiQFqAxb&#10;DBfcLee2nbq7WpfbAiJFvqxS3cGYyEvXz36etKy6DQw9n0E3oN1UPd17r5e/kdkvAAAA//8DAFBL&#10;AwQUAAYACAAAACEAjYzqDd0AAAAKAQAADwAAAGRycy9kb3ducmV2LnhtbEyPTU7DMBCF90jcwRqk&#10;7qiNUdMS4lQoVbtEtOUAbjwkaeNxiN0m3B5nBcv3ozffZOvRtuyGvW8cKXiaC2BIpTMNVQo+j9vH&#10;FTAfNBndOkIFP+hhnd/fZTo1bqA93g6hYnGEfKoV1CF0Kee+rNFqP3cdUsy+XG91iLKvuOn1EMdt&#10;y6UQCbe6oXih1h0WNZaXw9UqKIZQ7N7lWe53H5vj81AkmwV9KzV7GN9egQUcw18ZJvyIDnlkOrkr&#10;Gc9aBYuliOhBgVwtgU0FIZPonCbnBXie8f8v5L8AAAD//wMAUEsBAi0AFAAGAAgAAAAhALaDOJL+&#10;AAAA4QEAABMAAAAAAAAAAAAAAAAAAAAAAFtDb250ZW50X1R5cGVzXS54bWxQSwECLQAUAAYACAAA&#10;ACEAOP0h/9YAAACUAQAACwAAAAAAAAAAAAAAAAAvAQAAX3JlbHMvLnJlbHNQSwECLQAUAAYACAAA&#10;ACEAZXwDyvwCAACOBgAADgAAAAAAAAAAAAAAAAAuAgAAZHJzL2Uyb0RvYy54bWxQSwECLQAUAAYA&#10;CAAAACEAjYzqDd0AAAAKAQAADwAAAAAAAAAAAAAAAABWBQAAZHJzL2Rvd25yZXYueG1sUEsFBgAA&#10;AAAEAAQA8wAAAGA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01" w:lineRule="exact"/>
        <w:ind w:left="5527"/>
        <w:rPr>
          <w:sz w:val="18"/>
        </w:rPr>
      </w:pPr>
      <w:r>
        <w:rPr>
          <w:sz w:val="18"/>
        </w:rPr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spacing w:before="1"/>
        <w:ind w:left="0"/>
        <w:rPr>
          <w:sz w:val="16"/>
        </w:rPr>
      </w:pPr>
    </w:p>
    <w:p w:rsidR="00C70D14" w:rsidRDefault="003F0104">
      <w:pPr>
        <w:pStyle w:val="11"/>
        <w:spacing w:line="322" w:lineRule="exact"/>
        <w:jc w:val="center"/>
      </w:pPr>
      <w:r>
        <w:t>РЕШЕНИЕ</w:t>
      </w:r>
    </w:p>
    <w:p w:rsidR="00C70D14" w:rsidRDefault="003F0104">
      <w:pPr>
        <w:ind w:left="152" w:right="24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</w:p>
    <w:p w:rsidR="00C70D14" w:rsidRDefault="00C70D14">
      <w:pPr>
        <w:pStyle w:val="a3"/>
        <w:ind w:left="0"/>
        <w:rPr>
          <w:b/>
          <w:sz w:val="20"/>
        </w:rPr>
      </w:pPr>
    </w:p>
    <w:p w:rsidR="00C70D14" w:rsidRDefault="003F0104">
      <w:pPr>
        <w:pStyle w:val="a3"/>
        <w:tabs>
          <w:tab w:val="left" w:pos="2309"/>
          <w:tab w:val="left" w:pos="8103"/>
          <w:tab w:val="left" w:pos="9560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spacing w:before="2"/>
        <w:ind w:left="0"/>
        <w:rPr>
          <w:sz w:val="18"/>
        </w:rPr>
      </w:pPr>
    </w:p>
    <w:p w:rsidR="00C70D14" w:rsidRDefault="003F0104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D14" w:rsidRDefault="003F0104">
      <w:pPr>
        <w:pStyle w:val="a3"/>
        <w:ind w:right="220"/>
      </w:pPr>
      <w:r>
        <w:t>и приложенных к нему документов, в соответствии со статьей</w:t>
      </w:r>
      <w:r>
        <w:rPr>
          <w:spacing w:val="1"/>
        </w:rPr>
        <w:t xml:space="preserve"> </w:t>
      </w:r>
      <w:r>
        <w:t>57 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принято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жилое</w:t>
      </w:r>
      <w:r>
        <w:rPr>
          <w:spacing w:val="-6"/>
        </w:rPr>
        <w:t xml:space="preserve"> </w:t>
      </w:r>
      <w:r>
        <w:t>помещение:</w:t>
      </w:r>
    </w:p>
    <w:p w:rsidR="00C70D14" w:rsidRDefault="005E3A4A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01.9pt;margin-top:14.65pt;width:45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Ep/QIAAI4GAAAOAAAAZHJzL2Uyb0RvYy54bWysVduO0zAQfUfiHyw/grq5NG3aatMV6gUh&#10;LbDSlg9wbaeJcOxgu00XxL8zdpJu2wUJIfKQjjPj8TlnPNPbu2Ml0IFrUyqZ4egmxIhLqlgpdxn+&#10;slkPJhgZSyQjQkme4Sdu8N389avbpp7xWBVKMK4RJJFm1tQZLqytZ0FgaMErYm5UzSU4c6UrYmGp&#10;dwHTpIHslQjiMBwHjdKs1opyY+DrsnXiuc+f55zaz3luuEUiw4DN+rf27617B/NbMttpUhcl7WCQ&#10;f0BRkVLCoadUS2IJ2uvyRaqqpFoZldsbqqpA5XlJuecAbKLwis1jQWruuYA4pj7JZP5fWvrp8KBR&#10;yTKcRBhJUkGN1ppzpzgapk6fpjYzCHusH7RjaOp7Rb8acAQXHrcwEIO2zUfFIA3ZW+U1Oea6cjuB&#10;LTp66Z9O0vOjRRQ+jtI0nYxHGFHwRXHqKxOQWb+X7o19z5XPQw73xraFY2B52VmHfQNFzisBNXw7&#10;QCGKw+HEv7pCn8KAbBv2JkCbEDVoGk6n10FxH+RzRVE0HP822bCPc8nis2RAYNdDJEWPmh5lBxss&#10;RFynhF6oWhkn0AbA9QpBBghyFP8QC2dfx7Z7uiM0tMD15dcYweXftnRrYh0yd4QzUZNhr4X7UKkD&#10;3yjvslelg0OevUKeR8F26PozVK0bdrgD4N60hj/UYT0rrVTrUghfWyEdlMk0Srw2RomSOadDY/Ru&#10;uxAaHYhra/84MpDsIkyrvWQ+WcEJW3W2JaVobYgXXlu4hZ0E7j76vv0BLFaT1SQZJPF4NUjC5XLw&#10;br1IBuN1lI6Ww+VisYx+OmhRMitKxrh06PoZEiV/16PdNGu7/zRFLlhckF375yXZ4BKG1wK49L+t&#10;1n2Ltj29VewJ2lWrdijCEAejUPo7Rg0MxAybb3uiOUbig4SJA4VI3AT1i2SUxrDQ557tuYdICqky&#10;bDFccGcubDt197UudwWcFPmySvUOxkReun7286RF1S1g6HkG3YB2U/V87aOe/0bmvwAAAP//AwBQ&#10;SwMEFAAGAAgAAAAhAPQtKYreAAAACgEAAA8AAABkcnMvZG93bnJldi54bWxMj81uwjAQhO9IvIO1&#10;lXoDJ6S/aRxEkVrO0AqJmxNvk5R4bdkmpG9f59TedmdHM98W61H3bEDnO0MC0mUCDKk2qqNGwOfH&#10;2+IJmA+SlOwNoYAf9LAu57NC5spcaY/DITQshpDPpYA2BJtz7usWtfRLY5Hi7cs4LUNcXcOVk9cY&#10;rnu+SpIHrmVHsaGVFrct1ufDRQt4dxu/O4b9q1P2tLvLbPU9bCshbm/GzQuwgGP4M8OEH9GhjEyV&#10;uZDyrBewSrKIHuLwnAGbDGmaPQKrJuUeeFnw/y+UvwAAAP//AwBQSwECLQAUAAYACAAAACEAtoM4&#10;kv4AAADhAQAAEwAAAAAAAAAAAAAAAAAAAAAAW0NvbnRlbnRfVHlwZXNdLnhtbFBLAQItABQABgAI&#10;AAAAIQA4/SH/1gAAAJQBAAALAAAAAAAAAAAAAAAAAC8BAABfcmVscy8ucmVsc1BLAQItABQABgAI&#10;AAAAIQDM0MEp/QIAAI4GAAAOAAAAAAAAAAAAAAAAAC4CAABkcnMvZTJvRG9jLnhtbFBLAQItABQA&#10;BgAIAAAAIQD0LSmK3gAAAAoBAAAPAAAAAAAAAAAAAAAAAFcFAABkcnMvZG93bnJldi54bWxQSwUG&#10;AAAAAAQABADzAAAAYgYAAAAA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01" w:lineRule="exact"/>
        <w:ind w:left="157" w:right="24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</w:t>
      </w:r>
    </w:p>
    <w:p w:rsidR="00C70D14" w:rsidRDefault="003F0104">
      <w:pPr>
        <w:pStyle w:val="a3"/>
        <w:spacing w:line="320" w:lineRule="exact"/>
      </w:pPr>
      <w:r>
        <w:t>и</w:t>
      </w:r>
      <w:r>
        <w:rPr>
          <w:spacing w:val="-4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проживающим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семьи:</w:t>
      </w:r>
    </w:p>
    <w:p w:rsidR="00C70D14" w:rsidRDefault="003F0104">
      <w:pPr>
        <w:pStyle w:val="a3"/>
        <w:spacing w:line="322" w:lineRule="exact"/>
        <w:ind w:left="703"/>
      </w:pPr>
      <w:r>
        <w:t>1.</w:t>
      </w:r>
    </w:p>
    <w:p w:rsidR="00C70D14" w:rsidRDefault="003F0104">
      <w:pPr>
        <w:pStyle w:val="a3"/>
        <w:spacing w:line="322" w:lineRule="exact"/>
        <w:ind w:left="703"/>
      </w:pPr>
      <w:r>
        <w:t>2.</w:t>
      </w:r>
    </w:p>
    <w:p w:rsidR="00C70D14" w:rsidRDefault="003F0104">
      <w:pPr>
        <w:pStyle w:val="a3"/>
        <w:ind w:left="703"/>
      </w:pPr>
      <w:r>
        <w:t>3.</w:t>
      </w:r>
    </w:p>
    <w:p w:rsidR="00C70D14" w:rsidRDefault="003F0104">
      <w:pPr>
        <w:pStyle w:val="a3"/>
        <w:spacing w:before="2" w:after="7"/>
        <w:ind w:left="703"/>
      </w:pPr>
      <w: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C70D14">
        <w:trPr>
          <w:trHeight w:val="434"/>
        </w:trPr>
        <w:tc>
          <w:tcPr>
            <w:tcW w:w="9200" w:type="dxa"/>
            <w:gridSpan w:val="2"/>
          </w:tcPr>
          <w:p w:rsidR="00C70D14" w:rsidRDefault="003F0104">
            <w:pPr>
              <w:pStyle w:val="TableParagraph"/>
              <w:spacing w:line="268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C70D14">
        <w:trPr>
          <w:trHeight w:val="720"/>
        </w:trPr>
        <w:tc>
          <w:tcPr>
            <w:tcW w:w="2849" w:type="dxa"/>
          </w:tcPr>
          <w:p w:rsidR="00C70D14" w:rsidRDefault="003F01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</w:tr>
      <w:tr w:rsidR="00C70D14">
        <w:trPr>
          <w:trHeight w:val="690"/>
        </w:trPr>
        <w:tc>
          <w:tcPr>
            <w:tcW w:w="2849" w:type="dxa"/>
          </w:tcPr>
          <w:p w:rsidR="00C70D14" w:rsidRDefault="003F01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351" w:type="dxa"/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</w:tr>
      <w:tr w:rsidR="00C70D14">
        <w:trPr>
          <w:trHeight w:val="690"/>
        </w:trPr>
        <w:tc>
          <w:tcPr>
            <w:tcW w:w="2849" w:type="dxa"/>
          </w:tcPr>
          <w:p w:rsidR="00C70D14" w:rsidRDefault="003F0104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6351" w:type="dxa"/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</w:tr>
      <w:tr w:rsidR="00C70D14">
        <w:trPr>
          <w:trHeight w:val="688"/>
        </w:trPr>
        <w:tc>
          <w:tcPr>
            <w:tcW w:w="2849" w:type="dxa"/>
          </w:tcPr>
          <w:p w:rsidR="00C70D14" w:rsidRDefault="003F01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</w:tr>
      <w:tr w:rsidR="00C70D14">
        <w:trPr>
          <w:trHeight w:val="690"/>
        </w:trPr>
        <w:tc>
          <w:tcPr>
            <w:tcW w:w="2849" w:type="dxa"/>
          </w:tcPr>
          <w:p w:rsidR="00C70D14" w:rsidRDefault="003F01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70D14" w:rsidRDefault="00C70D14">
      <w:pPr>
        <w:rPr>
          <w:sz w:val="24"/>
        </w:rPr>
        <w:sectPr w:rsidR="00C70D14" w:rsidSect="002D2E9A">
          <w:pgSz w:w="11910" w:h="16840"/>
          <w:pgMar w:top="851" w:right="711" w:bottom="851" w:left="1134" w:header="720" w:footer="720" w:gutter="0"/>
          <w:cols w:space="720"/>
        </w:sectPr>
      </w:pPr>
    </w:p>
    <w:p w:rsidR="00C70D14" w:rsidRDefault="00C70D14">
      <w:pPr>
        <w:pStyle w:val="a3"/>
        <w:spacing w:before="11"/>
        <w:ind w:left="0"/>
        <w:rPr>
          <w:sz w:val="7"/>
        </w:rPr>
      </w:pPr>
    </w:p>
    <w:p w:rsidR="00C70D14" w:rsidRDefault="005E3A4A">
      <w:pPr>
        <w:tabs>
          <w:tab w:val="left" w:pos="5230"/>
          <w:tab w:val="left" w:pos="7270"/>
        </w:tabs>
        <w:spacing w:line="20" w:lineRule="exact"/>
        <w:ind w:left="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200" cy="7620"/>
                <wp:effectExtent l="9525" t="9525" r="9525" b="190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40" name="Line 36"/>
                        <wps:cNvCnPr/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0jYQIAAEkFAAAOAAAAZHJzL2Uyb0RvYy54bWykVFFv2yAQfp+0/4B4Tx0nbppYdaopTvrS&#10;bZW6/QAC2EbDgIDGqab99x3gpGv7UnV5cIC7+/juuzuub469RAdundCqwvnFFCOuqGZCtRX++WM3&#10;WWLkPFGMSK14hZ+4wzfrz5+uB1Pyme60ZNwiAFGuHEyFO+9NmWWOdrwn7kIbrsDYaNsTD1vbZsyS&#10;AdB7mc2m00U2aMuM1ZQ7B6d1MuJ1xG8aTv33pnHcI1lh4Obj18bvPnyz9TUpW0tMJ+hIg3yARU+E&#10;gkvPUDXxBD1a8QaqF9Rqpxt/QXWf6aYRlMccIJt8+iqbW6sfTcylLYfWnGUCaV/p9GFY+u1wb5Fg&#10;FZ6vMFKkhxrFa9H8MogzmLYEn1trHsy9TRnC8k7TXw7M2Wt72LfJGe2Hr5oBHnn0OopzbGwfICBt&#10;dIw1eDrXgB89onA4uyrmUFiMKNiuFrOxRLSDOr4Jot12DAtBKSafBd4ZKdNtkeHIKKQDbeaelXT/&#10;p+RDRwyPBXJBpVHJApgkJe+E4mi+SEJGl426t1FWVzoQ9J0aRQRSnjR6Tjaqc86VlMY6f8t1j8Ki&#10;whLuj8qTw53zSZaTSyiE0jshJZyTUio0BMHzVQxwWgoWjMHmbLvfSIsOJExR/I0av3CDblUsgnWc&#10;sO249kTItAaeUgU8yAPojKs0Jr9X09V2uV0Wk2K22E6KaV1Pvuw2xWSxy68u63m92dT5n0AtL8pO&#10;MMZVYHca2bx4XyHHxyMN23lozzJkL9FjGwHZ038kDQ2Vape6aa/ZUyxpPIfeGocC5jWGjW9LeBD+&#10;3Uev5xdw/RcAAP//AwBQSwMEFAAGAAgAAAAhALsdtyfaAAAAAwEAAA8AAABkcnMvZG93bnJldi54&#10;bWxMj0FLw0AQhe+C/2EZwZvdJFWRNJtSinoqgq0gvU2TaRKanQ3ZbZL+e0cv9jLweI8338uWk23V&#10;QL1vHBuIZxEo4sKVDVcGvnZvDy+gfEAusXVMBi7kYZnf3mSYlm7kTxq2oVJSwj5FA3UIXaq1L2qy&#10;6GeuIxbv6HqLQWRf6bLHUcptq5MoetYWG5YPNXa0rqk4bc/WwPuI42oevw6b03F92e+ePr43MRlz&#10;fzetFqACTeE/DL/4gg65MB3cmUuvWgMyJPxd8R7niciDhBLQeaav2fMfAAAA//8DAFBLAQItABQA&#10;BgAIAAAAIQC2gziS/gAAAOEBAAATAAAAAAAAAAAAAAAAAAAAAABbQ29udGVudF9UeXBlc10ueG1s&#10;UEsBAi0AFAAGAAgAAAAhADj9If/WAAAAlAEAAAsAAAAAAAAAAAAAAAAALwEAAF9yZWxzLy5yZWxz&#10;UEsBAi0AFAAGAAgAAAAhAGRgDSNhAgAASQUAAA4AAAAAAAAAAAAAAAAALgIAAGRycy9lMm9Eb2Mu&#10;eG1sUEsBAi0AFAAGAAgAAAAhALsdtyfaAAAAAwEAAA8AAAAAAAAAAAAAAAAAuwQAAGRycy9kb3du&#10;cmV2LnhtbFBLBQYAAAAABAAEAPMAAADCBQAAAAA=&#10;">
                <v:line id="Line 36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TffcEAAADbAAAADwAAAGRycy9kb3ducmV2LnhtbERPyWrDMBC9F/oPYgq9NXJLKYkT2YRC&#10;IYVSEseX3CbWxDKxRsZSvPx9dSjk+Hj7Jp9sKwbqfeNYwesiAUFcOd1wraA8fr0sQfiArLF1TApm&#10;8pBnjw8bTLUb+UBDEWoRQ9inqMCE0KVS+sqQRb9wHXHkLq63GCLsa6l7HGO4beVbknxIiw3HBoMd&#10;fRqqrsXNKmCz2gc/zLtTcb7J+Xeuy++fUannp2m7BhFoCnfxv3unFbzH9fF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N99wQAAANsAAAAPAAAAAAAAAAAAAAAA&#10;AKECAABkcnMvZG93bnJldi54bWxQSwUGAAAAAAQABAD5AAAAjwMAAAAA&#10;" strokeweight=".21164mm"/>
                <w10:anchorlock/>
              </v:group>
            </w:pict>
          </mc:Fallback>
        </mc:AlternateContent>
      </w:r>
      <w:r w:rsidR="003F0104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9525" t="9525" r="9525" b="190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38" name="Line 34"/>
                        <wps:cNvCnPr/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xkYAIAAEgFAAAOAAAAZHJzL2Uyb0RvYy54bWykVFFv2yAQfp+0/4D8njqOvTS16kxTnPSl&#10;2yp1+wEEsI2GAQGNU0377zvOTrq2L1XnBwzc8fHdd3dcfz72ihyE89LoKsku5gkRmhkudVslP3/s&#10;ZquE+EA1p8poUSWPwief1x8/XA+2FAvTGcWFIwCifTnYKulCsGWaetaJnvoLY4UGY2NcTwMsXZty&#10;RwdA71W6mM+X6WAct84w4T3s1qMxWSN+0wgWvjeNF4GoKgFuAUeH4z6O6fqalq2jtpNsokHfwaKn&#10;UsOlZ6iaBkoenHwF1UvmjDdNuGCmT03TSCYwBogmm7+I5saZB4uxtOXQ2rNMIO0Lnd4Ny74d7hyR&#10;vEryy4Ro2kOO8FqS51GcwbYl+Nw4e2/v3BghTG8N++XBnL60x3U7OpP98NVwwKMPwaA4x8b1EQLC&#10;JkfMweM5B+IYCIPNVb6CvCaEgelyuZgyxDpI46szrNtOp7IcPPFMtoi0U1qOlyHBiVCMBqrMPwnp&#10;/0/I+45agfnxUaSTkFDyo5C3UguSF6OO6LLRdw5V9aUHPd8o0TIi0PIk0VOwqM45Vlpa58ONMD2J&#10;kypRcD8KTw+3PoyynFwioDY7qRRiK02GKHh2hQe8UZJHY3Tzrt1vlCMHGpsIv0njZ25QrJojWCco&#10;307zQKUa58BT6SkOoHOKCLvk99X8arvaropZsVhuZ8W8rmdfdptittxll5/qvN5s6uxPpJYVZSc5&#10;FzqyO3VsVrwtkdPbMfbauWfPMqTP0bGMQPTTH0lDQY25G6tpb/gjphT3obamnoB2xWPT0xLfg3/X&#10;6PX0AK7/AgAA//8DAFBLAwQUAAYACAAAACEATqbeE9kAAAADAQAADwAAAGRycy9kb3ducmV2Lnht&#10;bEyPQUvDQBCF74L/YZmCN7tJiiJpNqUU9VQEW0G8TZNpEpqdDdltkv57p17sZZjHG958L1tNtlUD&#10;9b5xbCCeR6CIC1c2XBn42r89voDyAbnE1jEZuJCHVX5/l2FaupE/adiFSkkI+xQN1CF0qda+qMmi&#10;n7uOWLyj6y0GkX2lyx5HCbetTqLoWVtsWD7U2NGmpuK0O1sD7yOO60X8OmxPx83lZ//08b2NyZiH&#10;2bReggo0hf9juOILOuTCdHBnLr1qDUiR8Dev3iIReZAlAZ1n+pY9/wUAAP//AwBQSwECLQAUAAYA&#10;CAAAACEAtoM4kv4AAADhAQAAEwAAAAAAAAAAAAAAAAAAAAAAW0NvbnRlbnRfVHlwZXNdLnhtbFBL&#10;AQItABQABgAIAAAAIQA4/SH/1gAAAJQBAAALAAAAAAAAAAAAAAAAAC8BAABfcmVscy8ucmVsc1BL&#10;AQItABQABgAIAAAAIQAmccxkYAIAAEgFAAAOAAAAAAAAAAAAAAAAAC4CAABkcnMvZTJvRG9jLnht&#10;bFBLAQItABQABgAIAAAAIQBOpt4T2QAAAAMBAAAPAAAAAAAAAAAAAAAAALoEAABkcnMvZG93bnJl&#10;di54bWxQSwUGAAAAAAQABADzAAAAwAUAAAAA&#10;">
                <v:line id="Line 34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gBsEAAADbAAAADwAAAGRycy9kb3ducmV2LnhtbERPyWrDMBC9F/oPYgq9NXJbKIkT2YRC&#10;IYVSEseX3CbWxDKxRsZSvPx9dSjk+Hj7Jp9sKwbqfeNYwesiAUFcOd1wraA8fr0sQfiArLF1TApm&#10;8pBnjw8bTLUb+UBDEWoRQ9inqMCE0KVS+sqQRb9wHXHkLq63GCLsa6l7HGO4beVbknxIiw3HBoMd&#10;fRqqrsXNKmCz2gc/zLtTcb7J+Xeuy++fUannp2m7BhFoCnfxv3unFbzHsfF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1KAGwQAAANsAAAAPAAAAAAAAAAAAAAAA&#10;AKECAABkcnMvZG93bnJldi54bWxQSwUGAAAAAAQABAD5AAAAjwMAAAAA&#10;" strokeweight=".21164mm"/>
                <w10:anchorlock/>
              </v:group>
            </w:pict>
          </mc:Fallback>
        </mc:AlternateContent>
      </w:r>
      <w:r w:rsidR="003F0104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9525" t="9525" r="9525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36" name="Line 32"/>
                        <wps:cNvCnPr/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0vYAIAAEkFAAAOAAAAZHJzL2Uyb0RvYy54bWykVE2P2jAQvVfqf7ByhyTAshARVhUBLtsW&#10;adsfYGwnserYlm0IqOp/79gJ0GUvqy2HYHs+/Oa9GS+eTo1AR2YsVzKP0mESISaJolxWefTzx2Yw&#10;i5B1WFIslGR5dGY2elp+/rRodcZGqlaCMoMgibRZq/Oodk5ncWxJzRpsh0ozCcZSmQY72Joqpga3&#10;kL0R8ShJpnGrDNVGEWYtnBadMVqG/GXJiPtelpY5JPIIsLnwNeG79994ucBZZbCuOelh4A+gaDCX&#10;cOk1VYEdRgfD36RqODHKqtINiWpiVZacsFADVJMmd9VsjTroUEuVtZW+0gTU3vH04bTk23FnEKd5&#10;NH6IkMQNaBSuRePUk9PqKgOfrdEveme6CmH5rMgvC+b43u73VeeM9u1XRSEfPjgVyDmVpvEpoGx0&#10;Chqcrxqwk0MEDtPZaDZLQCoCtsfpqJeI1KDjmyBSr/swH9TFpCOPO8ZZd1tA2CPy5UCb2RuT9v+Y&#10;fKmxZkEg61m6MDm9MPnMJUPjAMjfDC4ruTOBVptZIPSdHE27Pr1wdCs2sHOtFWfaWLdlqkF+kUcC&#10;7g/M4+OzdR0tFxcvhFQbLgSc40xI1HrC03kIsEpw6o3eZk21XwmDjthPUfj1HL9yg26VNCSrGabr&#10;fu0wF90acArp80EdAKdfdWPye57M17P1bDKYjKbrwSQpisGXzWoymG7Sx4diXKxWRfrHQ0snWc0p&#10;ZdKju4xsOnmfkP3j0Q3bdWivNMSvs4c2ArCX/wAaGqrTruumvaLnIGk4h97qhwLmNYT1b4t/EP7d&#10;B6/bC7j8CwAA//8DAFBLAwQUAAYACAAAACEA5cI9ptkAAAADAQAADwAAAGRycy9kb3ducmV2Lnht&#10;bEyPQUvDQBCF74L/YZmCN7tJRAlpNqUU9VQEW0G8TZNpEpqdDdltkv57Ry96GXi8x5vv5evZdmqk&#10;wbeODcTLCBRx6aqWawMfh5f7FJQPyBV2jsnAlTysi9ubHLPKTfxO4z7USkrYZ2igCaHPtPZlQxb9&#10;0vXE4p3cYDGIHGpdDThJue10EkVP2mLL8qHBnrYNlef9xRp4nXDaPMTP4+582l6/Do9vn7uYjLlb&#10;zJsVqEBz+AvDD76gQyFMR3fhyqvOgAwJv1e8JE1FHiWUgC5y/Z+9+AYAAP//AwBQSwECLQAUAAYA&#10;CAAAACEAtoM4kv4AAADhAQAAEwAAAAAAAAAAAAAAAAAAAAAAW0NvbnRlbnRfVHlwZXNdLnhtbFBL&#10;AQItABQABgAIAAAAIQA4/SH/1gAAAJQBAAALAAAAAAAAAAAAAAAAAC8BAABfcmVscy8ucmVsc1BL&#10;AQItABQABgAIAAAAIQBKFi0vYAIAAEkFAAAOAAAAAAAAAAAAAAAAAC4CAABkcnMvZTJvRG9jLnht&#10;bFBLAQItABQABgAIAAAAIQDlwj2m2QAAAAMBAAAPAAAAAAAAAAAAAAAAALoEAABkcnMvZG93bnJl&#10;di54bWxQSwUGAAAAAAQABADzAAAAwAUAAAAA&#10;">
                <v:line id="Line 32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eR78MAAADbAAAADwAAAGRycy9kb3ducmV2LnhtbESPT2sCMRTE70K/Q3hCb5pVQerWKKUg&#10;KBSxqxdvz83rZunmZdnE/fPtjVDocZiZ3zDrbW8r0VLjS8cKZtMEBHHudMmFgst5N3kD4QOyxsox&#10;KRjIw3bzMlpjql3H39RmoRARwj5FBSaEOpXS54Ys+qmriaP34xqLIcqmkLrBLsJtJedJspQWS44L&#10;Bmv6NJT/ZnergM3qFHw77K/Z7S6H41BcDl+dUq/j/uMdRKA+/If/2nutYLGE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Hke/DAAAA2wAAAA8AAAAAAAAAAAAA&#10;AAAAoQIAAGRycy9kb3ducmV2LnhtbFBLBQYAAAAABAAEAPkAAACRAwAAAAA=&#10;" strokeweight=".21164mm"/>
                <w10:anchorlock/>
              </v:group>
            </w:pict>
          </mc:Fallback>
        </mc:AlternateContent>
      </w:r>
    </w:p>
    <w:p w:rsidR="00C70D14" w:rsidRDefault="003F0104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70D14" w:rsidRDefault="003F0104">
      <w:pPr>
        <w:spacing w:line="275" w:lineRule="exact"/>
        <w:ind w:left="845"/>
        <w:rPr>
          <w:sz w:val="24"/>
        </w:rPr>
      </w:pPr>
      <w:r>
        <w:rPr>
          <w:sz w:val="24"/>
        </w:rPr>
        <w:t>принявшего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решение)</w:t>
      </w:r>
    </w:p>
    <w:p w:rsidR="00C70D14" w:rsidRDefault="00C70D14">
      <w:pPr>
        <w:pStyle w:val="a3"/>
        <w:spacing w:before="4"/>
        <w:ind w:left="0"/>
        <w:rPr>
          <w:sz w:val="31"/>
        </w:rPr>
      </w:pPr>
    </w:p>
    <w:p w:rsidR="00C70D14" w:rsidRDefault="003F0104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C70D14" w:rsidRDefault="00C70D14">
      <w:pPr>
        <w:pStyle w:val="a3"/>
        <w:spacing w:before="6"/>
        <w:ind w:left="0"/>
        <w:rPr>
          <w:sz w:val="35"/>
        </w:rPr>
      </w:pPr>
    </w:p>
    <w:p w:rsidR="00C70D14" w:rsidRDefault="003F0104">
      <w:pPr>
        <w:pStyle w:val="a3"/>
        <w:spacing w:before="1"/>
        <w:ind w:left="845"/>
      </w:pPr>
      <w:r>
        <w:t>М.П.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ind w:left="0"/>
        <w:rPr>
          <w:sz w:val="44"/>
        </w:rPr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2275EA" w:rsidRDefault="002275EA">
      <w:pPr>
        <w:pStyle w:val="a3"/>
        <w:spacing w:line="261" w:lineRule="auto"/>
        <w:ind w:left="5777" w:right="222" w:firstLine="2373"/>
        <w:jc w:val="right"/>
      </w:pPr>
    </w:p>
    <w:p w:rsidR="00C70D14" w:rsidRDefault="003F0104" w:rsidP="002275EA">
      <w:pPr>
        <w:pStyle w:val="a3"/>
        <w:spacing w:line="261" w:lineRule="auto"/>
        <w:ind w:left="5777" w:right="222" w:firstLine="2373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ind w:left="0"/>
        <w:rPr>
          <w:sz w:val="30"/>
        </w:rPr>
      </w:pPr>
    </w:p>
    <w:p w:rsidR="00C70D14" w:rsidRDefault="003F0104">
      <w:pPr>
        <w:pStyle w:val="11"/>
        <w:spacing w:before="259"/>
        <w:ind w:left="1442" w:right="1035" w:hanging="480"/>
      </w:pPr>
      <w:r>
        <w:t>Форма решения об отказе в приеме документов</w:t>
      </w:r>
      <w:r>
        <w:rPr>
          <w:i/>
        </w:rPr>
        <w:t xml:space="preserve">, </w:t>
      </w:r>
      <w:r>
        <w:t>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i/>
        </w:rPr>
        <w:t>/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C70D14" w:rsidRDefault="005E3A4A">
      <w:pPr>
        <w:pStyle w:val="a3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19.3pt;margin-top:14.3pt;width:3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ER+w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PDBCNJKqjRSnPuFEdDr09TmxTcHusH7TI09b2i3wwIF5xZ3MaAD9o0nxQDGLKzymtyyHXlTkK2&#10;6OClfzpKzw8WUfiYTMeTJIQKUbBF8dhHDkjan6U7Yz9w5XHI/t7YtnAMVl521nFfA0ReCajh+wEK&#10;UTycjPyrK/TRLerd3gVoHaIGufCXTnHv5LGiMI6vfws27P0cWHwCBglse4qk6FnTg+xowwoR1ymh&#10;F6pWxgm0BnK9QoAATi7FP/hC7Evf9kwXQkMLXF5+jRFc/k2bbk2sY+ZCuCVqMuy1cB8qtedr5U32&#10;onQQ5MUq5KnXeDKcnrFqzXDCBYB70y58UMf1pLRSrUohfG2FdFQm0yjx2hglSuaMjo3R281caLQn&#10;rq3945IBsDM3rXaSebCCE7bs1paUol2Dv/Dawi3sJHD30fftj2k4XU6Wk2SQxKPlIAkXi8Hdap4M&#10;RqtofL0YLubzRfTTUYuStCgZ49Kx62dIlPxdj3bTrO3+4xQ5y+Is2ZV/XicbnNPwWkAu/W+rdd+i&#10;bjqadKPYE7SrVu1QhCEOi0LpZ4waGIgZNt93RHOMxEcJEwcKAR2CrN8k1+MYNvrUsjm1EEkBKsMW&#10;wwV3y7ltp+6u1uW2gEiRL6tUdzAm8tL1s58nLatuA0PPZ9ANaDdVT/fe6+VvZPYLAAD//wMAUEsD&#10;BBQABgAIAAAAIQD0HMXw3gAAAAoBAAAPAAAAZHJzL2Rvd25yZXYueG1sTI9BT8MwDIXvSPyHyEjc&#10;WEqRtqo0naYBEickOtDELW28tqNxqibb2n+Pe2InP9tPz5+z9Wg7ccbBt44UPC4iEEiVMy3VCr52&#10;bw8JCB80Gd05QgUTeljntzeZTo270Ceei1ALDiGfagVNCH0qpa8atNovXI/Eu4MbrA7cDrU0g75w&#10;uO1kHEVLaXVLfKHRPW4brH6Lk1Vw3FM57X62L9NHudl/r16n92lVKHV/N26eQQQcw78ZZnxGh5yZ&#10;Snci40WnIH5KlmxlMdfZEMUxq3KeJCDzTF6/kP8BAAD//wMAUEsBAi0AFAAGAAgAAAAhALaDOJL+&#10;AAAA4QEAABMAAAAAAAAAAAAAAAAAAAAAAFtDb250ZW50X1R5cGVzXS54bWxQSwECLQAUAAYACAAA&#10;ACEAOP0h/9YAAACUAQAACwAAAAAAAAAAAAAAAAAvAQAAX3JlbHMvLnJlbHNQSwECLQAUAAYACAAA&#10;ACEACjVREfsCAACOBgAADgAAAAAAAAAAAAAAAAAuAgAAZHJzL2Uyb0RvYy54bWxQSwECLQAUAAYA&#10;CAAAACEA9BzF8N4AAAAKAQAADwAAAAAAAAAAAAAAAABVBQAAZHJzL2Rvd25yZXYueG1sUEsFBgAA&#10;AAAEAAQA8wAAAGAGAAAAAA==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ind w:left="3727" w:right="143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C70D14" w:rsidRDefault="00C70D14">
      <w:pPr>
        <w:pStyle w:val="a3"/>
        <w:spacing w:before="4"/>
        <w:ind w:left="0"/>
        <w:rPr>
          <w:i/>
          <w:sz w:val="27"/>
        </w:rPr>
      </w:pPr>
    </w:p>
    <w:p w:rsidR="00C70D14" w:rsidRDefault="003F0104">
      <w:pPr>
        <w:tabs>
          <w:tab w:val="left" w:pos="9795"/>
        </w:tabs>
        <w:spacing w:before="1"/>
        <w:ind w:left="5220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spacing w:before="3"/>
        <w:ind w:right="1441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C70D14" w:rsidRDefault="005E3A4A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7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18.4pt;margin-top:12.3pt;width:22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Rk/A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hECNJKqjRWnPuFEdx6vRpajMDt8f6QbsMTX2v6FcDhuDC4jYGfNC2+agYwJC9VV6TY64rdxKy&#10;RUcv/dNJen60iMLHeJqOxiFUiIItiie+MgGZ9Wfp3tj3XHkccrg3ti0cg5WXnXXcNwCRVwJq+HaA&#10;QjQejqf+1RX65Bb1bm8CtAlRgxIIf+0U904eKwrTePJbMFCujenA4jMwSGDXUyRFz5oeZUcbVoi4&#10;Tgm9ULUyTqANkOsVAgRwcin+wRdiX/u2Z7oQGlrg+vJrjODyb9t0a2IdMxfCLVGTYa+F+1CpA98o&#10;b7JXpYMgz1Yhz72S0Si9YNWa4YQLAPemXfigjutZaaVal0L42grpqEzGUeq1MUqUzBkdG6N324XQ&#10;6EBcW/vHJQNgF25a7SXzYAUnbNWtLSlFuwZ/4bWFW9hJ4O6j79sfaZiupqtpMkji8WqQhMvl4N16&#10;kQzG62gyWg6Xi8Uy+umoRcmsKBnj0rHrZ0iU/F2PdtOs7f7TFLnI4iLZtX9eJhtc0vBaQC79b6t1&#10;36JtT28Ve4J21aodijDEYVEo/R2jBgZihs23PdEcI/FBwsRJoyRxE9RvktEkho0+t2zPLURSgMqw&#10;xXDB3XJh26m7r3W5KyBS5Msq1TsYE3np+tnPk5ZVt4Gh5zPoBrSbqud77/X8NzL/BQAA//8DAFBL&#10;AwQUAAYACAAAACEA3Dqfi90AAAAKAQAADwAAAGRycy9kb3ducmV2LnhtbEyPTU7DMBCF90i9gzWV&#10;2FEHF6wS4lRVKrpEtOUAbjwkgXicxm4Tbo+zKsv3ozffZOvRtuyKvW8cKXhcJMCQSmcaqhR8Ht8e&#10;VsB80GR06wgV/KKHdT67y3Rq3EB7vB5CxeII+VQrqEPoUs59WaPVfuE6pJh9ud7qEGVfcdPrIY7b&#10;loskkdzqhuKFWndY1Fj+HC5WQTGEYvcuvsV+97E9LodCbp/prNT9fNy8Ags4hlsZJvyIDnlkOrkL&#10;Gc9aBXIpI3pQIJ4ksKmQvIjonCZnBTzP+P8X8j8AAAD//wMAUEsBAi0AFAAGAAgAAAAhALaDOJL+&#10;AAAA4QEAABMAAAAAAAAAAAAAAAAAAAAAAFtDb250ZW50X1R5cGVzXS54bWxQSwECLQAUAAYACAAA&#10;ACEAOP0h/9YAAACUAQAACwAAAAAAAAAAAAAAAAAvAQAAX3JlbHMvLnJlbHNQSwECLQAUAAYACAAA&#10;ACEAO0r0ZPwCAACOBgAADgAAAAAAAAAAAAAAAAAuAgAAZHJzL2Uyb0RvYy54bWxQSwECLQAUAAYA&#10;CAAAACEA3Dqfi90AAAAKAQAADwAAAAAAAAAAAAAAAABWBQAAZHJzL2Rvd25yZXYueG1sUEsFBgAA&#10;AAAEAAQA8wAAAGA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spacing w:before="5"/>
        <w:ind w:left="0"/>
        <w:rPr>
          <w:sz w:val="24"/>
        </w:rPr>
      </w:pPr>
    </w:p>
    <w:p w:rsidR="00C70D14" w:rsidRDefault="005E3A4A">
      <w:pPr>
        <w:pStyle w:val="a3"/>
        <w:spacing w:line="20" w:lineRule="exact"/>
        <w:ind w:left="52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9525" r="9525" b="190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32" name="Line 28"/>
                        <wps:cNvCnPr/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4UYAIAAEkFAAAOAAAAZHJzL2Uyb0RvYy54bWykVE1v2zAMvQ/YfxB8T/1RN02MOMUQJ710&#10;W4BuP0CRZFuYLAmSEqcY9t9HyXa6tpeiy0GRTPLp8ZHU6u7cCXRixnIlyyi9SiLEJFGUy6aMfv7Y&#10;zRYRsg5LioWSrIyemI3u1p8/rXpdsEy1SlBmEIBIW/S6jFrndBHHlrSsw/ZKaSbBWCvTYQdH08TU&#10;4B7QOxFnSTKPe2WoNoowa+FrNRijdcCva0bc97q2zCFRRsDNhdWE9eDXeL3CRWOwbjkZaeAPsOgw&#10;l3DpBarCDqOj4W+gOk6Msqp2V0R1saprTljIAbJJk1fZ3Bt11CGXpugbfZEJpH2l04dhybfT3iBO&#10;y+g6jZDEHdQoXIuyWy9Or5sCfO6NftR7M2QI2wdFflkwx6/t/twMzujQf1UU8PDRqSDOuTadh4C0&#10;0TnU4OlSA3Z2iMDHbLG8mSdQKgK223k2loi0UMc3QaTdjmE5BA0xaeZ5x7gYbgsMR0Y+HWgz+6yk&#10;/T8lH1usWSiQ9SpNSmaTkg9cMpQtBiGDy0buTZDVFhYEfadGc4+Ai0mj52SDOpdccaGNdfdMdchv&#10;ykjA/UF5fHqwbpBlcvGAUu24EAFbSNR7wdNlCLBKcOqN3s2a5rARBp2wn6LwGzV+4QbdKmkAaxmm&#10;23HvMBfDHngKOeYBdKaMwpj8XibL7WK7yGd5Nt/O8qSqZl92m3w236W3N9V1tdlU6R9PLc2LllPK&#10;pGc3jWyav6+Q4+MxDNtlaC8yxC/RQxuB6NN/IA0NNdRu6KaDok+hpOE79NY4FDCvIWx8W/yD8O85&#10;eD2/gOu/AAAA//8DAFBLAwQUAAYACAAAACEAsHhKQ9oAAAADAQAADwAAAGRycy9kb3ducmV2Lnht&#10;bEyPQUvDQBCF74L/YRnBm92k2iIxm1KKeiqCrSDeptlpEpqdDdltkv57Ry96GXi8x5vv5avJtWqg&#10;PjSeDaSzBBRx6W3DlYGP/cvdI6gQkS22nsnAhQKsiuurHDPrR36nYRcrJSUcMjRQx9hlWoeyJodh&#10;5jti8Y6+dxhF9pW2PY5S7lo9T5KldtiwfKixo01N5Wl3dgZeRxzX9+nzsD0dN5ev/eLtc5uSMbc3&#10;0/oJVKQp/oXhB1/QoRCmgz+zDao1IEPi7xXvYbEUeZDQHHSR6//sxTcAAAD//wMAUEsBAi0AFAAG&#10;AAgAAAAhALaDOJL+AAAA4QEAABMAAAAAAAAAAAAAAAAAAAAAAFtDb250ZW50X1R5cGVzXS54bWxQ&#10;SwECLQAUAAYACAAAACEAOP0h/9YAAACUAQAACwAAAAAAAAAAAAAAAAAvAQAAX3JlbHMvLnJlbHNQ&#10;SwECLQAUAAYACAAAACEAd7quFGACAABJBQAADgAAAAAAAAAAAAAAAAAuAgAAZHJzL2Uyb0RvYy54&#10;bWxQSwECLQAUAAYACAAAACEAsHhKQ9oAAAADAQAADwAAAAAAAAAAAAAAAAC6BAAAZHJzL2Rvd25y&#10;ZXYueG1sUEsFBgAAAAAEAAQA8wAAAMEFAAAAAA==&#10;">
                <v:line id="Line 28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yX7MQAAADbAAAADwAAAGRycy9kb3ducmV2LnhtbESPzWrDMBCE74G8g9hCbolcB0LrRDEh&#10;UEihhNbNpbettbFMrJWxFP+8fVUo9DjMzDfMLh9tI3rqfO1YweMqAUFcOl1zpeDy+bJ8AuEDssbG&#10;MSmYyEO+n892mGk38Af1RahEhLDPUIEJoc2k9KUhi37lWuLoXV1nMUTZVVJ3OES4bWSaJBtpsea4&#10;YLClo6HyVtytAjbP78H30+mr+L7L6TxVl9e3QanFw3jYggg0hv/wX/ukFaxT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JfsxAAAANsAAAAPAAAAAAAAAAAA&#10;AAAAAKECAABkcnMvZG93bnJldi54bWxQSwUGAAAAAAQABAD5AAAAkgMAAAAA&#10;" strokeweight=".21164mm"/>
                <w10:anchorlock/>
              </v:group>
            </w:pict>
          </mc:Fallback>
        </mc:AlternateContent>
      </w:r>
    </w:p>
    <w:p w:rsidR="00C70D14" w:rsidRDefault="00C70D14">
      <w:pPr>
        <w:spacing w:line="20" w:lineRule="exact"/>
        <w:rPr>
          <w:sz w:val="2"/>
        </w:rPr>
        <w:sectPr w:rsidR="00C70D14">
          <w:pgSz w:w="11910" w:h="16840"/>
          <w:pgMar w:top="1580" w:right="340" w:bottom="280" w:left="1140" w:header="720" w:footer="720" w:gutter="0"/>
          <w:cols w:space="720"/>
        </w:sectPr>
      </w:pPr>
    </w:p>
    <w:p w:rsidR="00C70D14" w:rsidRDefault="00C70D14">
      <w:pPr>
        <w:pStyle w:val="a3"/>
        <w:spacing w:before="8"/>
        <w:ind w:left="0"/>
        <w:rPr>
          <w:sz w:val="43"/>
        </w:rPr>
      </w:pPr>
    </w:p>
    <w:p w:rsidR="00C70D14" w:rsidRDefault="003F0104">
      <w:pPr>
        <w:pStyle w:val="11"/>
        <w:ind w:left="0" w:right="0"/>
        <w:jc w:val="right"/>
      </w:pPr>
      <w:r>
        <w:t>РЕШЕНИЕ</w:t>
      </w:r>
    </w:p>
    <w:p w:rsidR="00C70D14" w:rsidRDefault="003F0104">
      <w:pPr>
        <w:spacing w:before="15"/>
        <w:ind w:left="624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C70D14" w:rsidRDefault="00C70D14">
      <w:pPr>
        <w:rPr>
          <w:sz w:val="18"/>
        </w:rPr>
        <w:sectPr w:rsidR="00C70D14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C70D14" w:rsidRDefault="003F0104">
      <w:pPr>
        <w:pStyle w:val="11"/>
        <w:spacing w:line="322" w:lineRule="exact"/>
        <w:jc w:val="center"/>
      </w:pPr>
      <w:r>
        <w:lastRenderedPageBreak/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C70D14" w:rsidRDefault="003F0104">
      <w:pPr>
        <w:ind w:left="148" w:right="243"/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Предоставление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найма</w:t>
      </w:r>
      <w:r>
        <w:rPr>
          <w:b/>
          <w:i/>
          <w:sz w:val="28"/>
        </w:rPr>
        <w:t>»</w:t>
      </w:r>
    </w:p>
    <w:p w:rsidR="00C70D14" w:rsidRDefault="00C70D14">
      <w:pPr>
        <w:pStyle w:val="a3"/>
        <w:spacing w:before="10"/>
        <w:ind w:left="0"/>
        <w:rPr>
          <w:b/>
          <w:i/>
          <w:sz w:val="15"/>
        </w:rPr>
      </w:pPr>
    </w:p>
    <w:p w:rsidR="00C70D14" w:rsidRDefault="003F0104">
      <w:pPr>
        <w:pStyle w:val="a3"/>
        <w:tabs>
          <w:tab w:val="left" w:pos="2448"/>
          <w:tab w:val="left" w:pos="6966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</w:p>
    <w:p w:rsidR="00C70D14" w:rsidRDefault="00C70D14">
      <w:pPr>
        <w:pStyle w:val="a3"/>
        <w:spacing w:before="2"/>
        <w:ind w:left="0"/>
        <w:rPr>
          <w:sz w:val="20"/>
        </w:rPr>
      </w:pPr>
    </w:p>
    <w:p w:rsidR="00C70D14" w:rsidRDefault="003F0104">
      <w:pPr>
        <w:pStyle w:val="a3"/>
        <w:tabs>
          <w:tab w:val="left" w:pos="7344"/>
          <w:tab w:val="left" w:pos="9851"/>
        </w:tabs>
        <w:spacing w:before="89"/>
        <w:ind w:right="572" w:firstLine="707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</w:t>
      </w:r>
      <w:r>
        <w:rPr>
          <w:spacing w:val="1"/>
        </w:rPr>
        <w:t xml:space="preserve"> </w:t>
      </w:r>
      <w:r>
        <w:t>Российской Федерации принято решение отказать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C70D14" w:rsidRDefault="00C70D14">
      <w:pPr>
        <w:pStyle w:val="a3"/>
        <w:spacing w:before="7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C70D14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3F0104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C70D14" w:rsidRDefault="003F0104">
            <w:pPr>
              <w:pStyle w:val="TableParagraph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C70D14" w:rsidRDefault="00C70D14">
      <w:pPr>
        <w:rPr>
          <w:sz w:val="24"/>
        </w:rPr>
        <w:sectPr w:rsidR="00C70D14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C70D14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C70D14" w:rsidRDefault="003F0104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0D14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C70D14" w:rsidRDefault="003F0104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0D14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C70D14" w:rsidRDefault="003F0104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70D14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C70D14" w:rsidRDefault="003F0104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70D14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C70D14" w:rsidRDefault="003F0104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70D14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C70D14" w:rsidRDefault="003F0104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C70D14" w:rsidRDefault="00C70D1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spacing w:before="1"/>
        <w:ind w:left="0"/>
        <w:rPr>
          <w:sz w:val="27"/>
        </w:rPr>
      </w:pPr>
    </w:p>
    <w:p w:rsidR="00C70D14" w:rsidRDefault="003F0104">
      <w:pPr>
        <w:pStyle w:val="a3"/>
        <w:spacing w:before="89" w:line="242" w:lineRule="auto"/>
        <w:ind w:right="957" w:firstLine="566"/>
      </w:pPr>
      <w:r>
        <w:t>Вы вправе повторно обратиться в уполномоченный орган с заявлением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C70D14" w:rsidRDefault="003F0104">
      <w:pPr>
        <w:pStyle w:val="a3"/>
        <w:ind w:right="614" w:firstLine="566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порядке.</w: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5E3A4A">
      <w:pPr>
        <w:pStyle w:val="a3"/>
        <w:spacing w:before="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1"/>
                            <a:gd name="T2" fmla="+- 0 6317 127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3.85pt;margin-top:18.9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/K+AIAAI0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CPJIUkKN1ppzpziKx06fujIzCHusHrTL0FT3in4z4AjOPG5hIAZt60+KAQzZW+U1OWa6dDsh&#10;W3T00j+dpOdHiyh8HLr0hyOMKPiieOIrE5BZt5fujf3Alcchh3tjm8IxsLzsrOW+gSyyUkAN3w9Q&#10;iABp4l9toU9hURf2LkCbENVoFCbRZVDcBXms8TD6PdawC3NYcQ8L+O86hiTvSNOjbFmDhYhrlNDr&#10;VCnj9NkAt04gQIAgl+EfYuHsy9hmT3uEhg64vPsaI7j72ybbiljHzB3hTFSn2EvhPpTqwDfKu+xF&#10;5eCQF6+Q/SjYDkXosWrcsMMdANemMfyhjmuvslKtCyF8aYV0VKbXUeK1MUoUzDkdG6N324XQ6EBc&#10;V/vHJQNgZ2Fa7SXzYDknbNXalhSisSFeeG3hErYSuOvo2/bHdXi9mq6mySCJx6tBEi6Xg7v1IhmM&#10;19FktBwuF4tl9NNRi5JZXjDGpWPXjZAo+bsWbYdZ0/ynIXKWxVmya/+8TjY4p+G1gFy630brrkOb&#10;lt4q9gTdqlUzE2GGg5Er/YxRDfMwxeb7nmiOkfgoYeBAIVxZrV8ko0kMC933bPseIilApdhiuODO&#10;XNhm6O4rXexyOCnyZZXqDqZEVrh29uOkYdUuYOb5DNr57IZqf+2jXv5F5r8AAAD//wMAUEsDBBQA&#10;BgAIAAAAIQAcnybx3QAAAAkBAAAPAAAAZHJzL2Rvd25yZXYueG1sTI8xT8MwEIV3JP6DdUhs1Gkq&#10;1VWIU6EiYGGhMNDNiY8kND4H223Cv+eYYLt39/Tue+V2doM4Y4i9Jw3LRQYCqfG2p1bD2+vDzQZE&#10;TIasGTyhhm+MsK0uL0pTWD/RC573qRUcQrEwGrqUxkLK2HToTFz4EYlvHz44k1iGVtpgJg53g8yz&#10;bC2d6Yk/dGbEXYfNcX9yGiZXP79THuqDepLq8et4n+8On1pfX813tyASzunPDL/4jA4VM9X+RDaK&#10;gXWuFFs1rBRXYMN6teSh5sUmA1mV8n+D6gcAAP//AwBQSwECLQAUAAYACAAAACEAtoM4kv4AAADh&#10;AQAAEwAAAAAAAAAAAAAAAAAAAAAAW0NvbnRlbnRfVHlwZXNdLnhtbFBLAQItABQABgAIAAAAIQA4&#10;/SH/1gAAAJQBAAALAAAAAAAAAAAAAAAAAC8BAABfcmVscy8ucmVsc1BLAQItABQABgAIAAAAIQCg&#10;xE/K+AIAAI0GAAAOAAAAAAAAAAAAAAAAAC4CAABkcnMvZTJvRG9jLnhtbFBLAQItABQABgAIAAAA&#10;IQAcnybx3QAAAAkBAAAPAAAAAAAAAAAAAAAAAFIFAABkcnMvZG93bnJldi54bWxQSwUGAAAAAAQA&#10;BADzAAAAXAYAAAAA&#10;" path="m,l5040,e" filled="f" strokeweight=".2476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0" b="0"/>
                <wp:wrapTopAndBottom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1543"/>
                            <a:gd name="T2" fmla="+- 0 7087 6528"/>
                            <a:gd name="T3" fmla="*/ T2 w 1543"/>
                            <a:gd name="T4" fmla="+- 0 7090 6528"/>
                            <a:gd name="T5" fmla="*/ T4 w 1543"/>
                            <a:gd name="T6" fmla="+- 0 8070 6528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326.4pt;margin-top:18.9pt;width:7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H6PQMAAM0HAAAOAAAAZHJzL2Uyb0RvYy54bWysVW1vmzAQ/j5p/8Hyx00pL4VAopKqyss0&#10;qdsqNfsBDpiABjaznZBu2n/f2YaEpK1UTcsHYnMPj++e893d3B7qCu2pkCVnCfauXIwoS3lWsm2C&#10;v69XoxgjqQjLSMUZTfATlfh29v7dTdtMqc8LXmVUICBhcto2CS6UaqaOI9OC1kRe8YYyMOZc1ETB&#10;VmydTJAW2OvK8V137LRcZI3gKZUS3i6sEc8Mf57TVH3Lc0kVqhIMvinzFOa50U9ndkOmW0Gaokw7&#10;N8g/eFGTksGhR6oFUQTtRPmMqi5TwSXP1VXKa4fneZlSEwNE47kX0TwWpKEmFhBHNkeZ5P+jTb/u&#10;HwQqswT7E4wYqSFHdzvFzdHID7VAbSOngHtsHoQOUTb3PP0hweCcWfRGAgZt2i88Ax4CPEaUQy5q&#10;/SWEiw5G+6ej9vSgUAovJ9EkdkOMUjB5fmQy45Bp/2m6k+oT5YaG7O+lsonLYGVkzzrf15DkvK4g&#10;hx9HyEXj0I/No0v0Eeb1sA8OWruoRV4YXF+C/B5kuCI3jl7kuu5hmst/hSvoQR3XxDp3eSQoYN3X&#10;XMErXOMeZLhiN3qZK+phmms84AJdt71ypOjFTA+sUxNWiOgCdk36Gi512tagWZ83YACQVv4VLGjy&#10;ZizE/GYsxHSJtb50rguo+MtaFxhBrW+s1A1ROmLtul6iFq6bTr1+UfM9XXNjUhcXFQ45WSs2RIUh&#10;VM7Aqd56wjeGLRzDfRrgTvb+C4sDd86B1gweaIeh6uzCBKFjH1QG46uyqkxpVEyHFk+8wIQmeVVm&#10;2qijk2K7mVcC7YnuiuanxQGyM5jgO5YZsoKSbNmtFSkruwZ8Ze4A1HAnqa5m0/Z+T9zJMl7GwSjw&#10;x8tR4C4Wo7vVPBiNV14ULq4X8/nC+6Nd84JpUWYZZdq7vgV7wdtaXDcMbPM8NuGzKM6CXZnf82Cd&#10;czeMFhBL/2+17huc7Ygbnj1BsxPczhSYgbAouPiFUQvzJMHy544IilH1mUHDhkQEegCZTRBGPmzE&#10;0LIZWghLgSrBCkMh6uVc2aG1a0S5LeAkz6SVcd2s81K3Q9ONrVfdBmaGiaCbb3ooDfcGdZrCs78A&#10;AAD//wMAUEsDBBQABgAIAAAAIQBJdZZj3QAAAAkBAAAPAAAAZHJzL2Rvd25yZXYueG1sTI/NbsIw&#10;EITvlfoO1lbqrdiACmmIg2gRvRcqzpvYJKH+iWxDwtt3eyqn1c6OZr4t1qM17KpD7LyTMJ0IYNrV&#10;XnWukfB92L1kwGJCp9B4pyXcdIR1+fhQYK784L70dZ8aRiEu5iihTanPOY91qy3Gie+1o9vJB4uJ&#10;1tBwFXCgcGv4TIgFt9g5amix1x+trn/2Fyvh7YRhexvm73xbqcPGiM/j7nyU8vlp3KyAJT2mfzP8&#10;4RM6lMRU+YtTkRkJi9cZoScJ8yVNMmRiOQVWkZAJ4GXB7z8ofwEAAP//AwBQSwECLQAUAAYACAAA&#10;ACEAtoM4kv4AAADhAQAAEwAAAAAAAAAAAAAAAAAAAAAAW0NvbnRlbnRfVHlwZXNdLnhtbFBLAQIt&#10;ABQABgAIAAAAIQA4/SH/1gAAAJQBAAALAAAAAAAAAAAAAAAAAC8BAABfcmVscy8ucmVsc1BLAQIt&#10;ABQABgAIAAAAIQAWmJH6PQMAAM0HAAAOAAAAAAAAAAAAAAAAAC4CAABkcnMvZTJvRG9jLnhtbFBL&#10;AQItABQABgAIAAAAIQBJdZZj3QAAAAkBAAAPAAAAAAAAAAAAAAAAAJcFAABkcnMvZG93bnJldi54&#10;bWxQSwUGAAAAAAQABADzAAAAoQYAAAAA&#10;" path="m,l559,t3,l1542,e" filled="f" strokeweight=".24761mm">
                <v:path arrowok="t" o:connecttype="custom" o:connectlocs="0,0;354965,0;356870,0;979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21pt;margin-top:18.7pt;width:2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ED+wIAAI4GAAAOAAAAZHJzL2Uyb0RvYy54bWysVW1v0zAQ/o7Ef7D8EdTlZVmbVEunqS8I&#10;acCklR/g2k4T4djBdpsOxH/n7CRd2wkJIfIhtXPn5557zne9vTvUAu25NpWSOY6uQoy4pIpVcpvj&#10;r+vVKMXIWCIZEUryHD9zg+9mb9/cts2Ux6pUgnGNAESaadvkuLS2mQaBoSWviblSDZdgLJSuiYWt&#10;3gZMkxbQaxHEYTgOWqVZoxXlxsDXRWfEM49fFJzaL0VhuEUix8DN+rf27417B7NbMt1q0pQV7WmQ&#10;f2BRk0pC0CPUgliCdrp6BVVXVCujCntFVR2ooqgo9zlANlF4kc1TSRrucwFxTHOUyfw/WPp5/6hR&#10;xXIcQ6UkqaFGK825UxzFidOnbcwU3J6aR+0yNM2Dot8MGIIzi9sY8EGb9pNiAEN2VnlNDoWu3UnI&#10;Fh289M9H6fnBIgofozRO0xAqRMEWxRNfmYBMh7N0Z+wHrjwO2T8Y2xWOwcrLznrua4AoagE1fD9C&#10;IUqTuHv1hT66RYPbuwCtQ9QiF/7SKR6cPFYUxVnmES/9rgc/BxafgEEC24EiKQfW9CB72rBCxHVK&#10;6IVqlHECrYHcoBAggJNL8Q++EPvStzvTh9DQApeXX2MEl3/TpdEQ65i5EG6JWncVQAv3oVZ7vlbe&#10;ZC9KB0FerEKeesXpJDtj1ZnhhAsA96Zb+KCO60lppVpVQvjaCumoTMZR5qkYJSrmjI6N0dvNXGi0&#10;J66t/eOSAbAzN612knmwkhO27NeWVKJbg7/w2sIt7CVw99H37c8szJbpMk1GSTxejpJwsRjdr+bJ&#10;aLyKJjeL68V8voh+OWpRMi0rxrh07IYZEiV/16P9NOu6/zhFzrI4S3bln9fJBuc0vBaQy/DbaT20&#10;aNfTG8WeoV216oYiDHFYlEr/wKiFgZhj831HNMdIfJQwcbIoSdwE9ZvkZhLDRp9aNqcWIilA5dhi&#10;uOBuObfd1N01utqWECnyZZXqHsZEUbl+9vOkY9VvYOj5DPoB7abq6d57vfyNzH4DAAD//wMAUEsD&#10;BBQABgAIAAAAIQCS7gpc3QAAAAoBAAAPAAAAZHJzL2Rvd25yZXYueG1sTI/NbsIwEITvlfoO1lbq&#10;rTgQSlEaByFQxLUFLr058eYH7HUUG5K+Pc6pPe7saOabdDMaze7Yu9aSgPksAoZUWtVSLeB8yt/W&#10;wJyXpKS2hAJ+0cEme35KZaLsQN94P/qahRByiRTQeN8lnLuyQSPdzHZI4VfZ3kgfzr7mqpdDCDea&#10;L6JoxY1sKTQ0ssNdg+X1eDMC8KLy/KDj/X4ozj/vVV7h6asS4vVl3H4C8zj6PzNM+AEdssBU2Bsp&#10;x7SA9XIRtngB8ccS2GSYx1FQiklZAc9S/n9C9gAAAP//AwBQSwECLQAUAAYACAAAACEAtoM4kv4A&#10;AADhAQAAEwAAAAAAAAAAAAAAAAAAAAAAW0NvbnRlbnRfVHlwZXNdLnhtbFBLAQItABQABgAIAAAA&#10;IQA4/SH/1gAAAJQBAAALAAAAAAAAAAAAAAAAAC8BAABfcmVscy8ucmVsc1BLAQItABQABgAIAAAA&#10;IQCjZSED+wIAAI4GAAAOAAAAAAAAAAAAAAAAAC4CAABkcnMvZTJvRG9jLnhtbFBLAQItABQABgAI&#10;AAAAIQCS7gpc3QAAAAoBAAAPAAAAAAAAAAAAAAAAAFUFAABkcnMvZG93bnJldi54bWxQSwUGAAAA&#10;AAQABADzAAAAXwYAAAAA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tabs>
          <w:tab w:val="left" w:pos="5509"/>
          <w:tab w:val="left" w:pos="7711"/>
        </w:tabs>
        <w:ind w:left="137" w:right="2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70D14" w:rsidRDefault="003F0104">
      <w:pPr>
        <w:ind w:left="137"/>
        <w:rPr>
          <w:sz w:val="24"/>
        </w:rPr>
      </w:pPr>
      <w:r>
        <w:rPr>
          <w:sz w:val="24"/>
        </w:rPr>
        <w:t>принявшего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решение)</w:t>
      </w:r>
    </w:p>
    <w:p w:rsidR="00C70D14" w:rsidRDefault="00C70D14">
      <w:pPr>
        <w:pStyle w:val="a3"/>
        <w:spacing w:before="3"/>
        <w:ind w:left="0"/>
        <w:rPr>
          <w:sz w:val="23"/>
        </w:rPr>
      </w:pPr>
    </w:p>
    <w:p w:rsidR="00C70D14" w:rsidRDefault="003F0104">
      <w:pPr>
        <w:tabs>
          <w:tab w:val="left" w:pos="2533"/>
        </w:tabs>
        <w:ind w:left="13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C70D14" w:rsidRDefault="00C70D14">
      <w:pPr>
        <w:pStyle w:val="a3"/>
        <w:spacing w:before="3"/>
        <w:ind w:left="0"/>
      </w:pPr>
    </w:p>
    <w:p w:rsidR="00C70D14" w:rsidRDefault="003F0104">
      <w:pPr>
        <w:pStyle w:val="a3"/>
      </w:pPr>
      <w:r>
        <w:t>М.П.</w:t>
      </w:r>
    </w:p>
    <w:p w:rsidR="00C70D14" w:rsidRDefault="00C70D14">
      <w:pPr>
        <w:sectPr w:rsidR="00C70D14">
          <w:pgSz w:w="11910" w:h="16840"/>
          <w:pgMar w:top="1120" w:right="340" w:bottom="280" w:left="1140" w:header="720" w:footer="720" w:gutter="0"/>
          <w:cols w:space="720"/>
        </w:sectPr>
      </w:pPr>
    </w:p>
    <w:p w:rsidR="00C70D14" w:rsidRDefault="003F0104">
      <w:pPr>
        <w:pStyle w:val="a3"/>
        <w:spacing w:before="92" w:line="261" w:lineRule="auto"/>
        <w:ind w:left="5777" w:right="222" w:firstLine="2373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C70D14" w:rsidRDefault="003F0104">
      <w:pPr>
        <w:pStyle w:val="a3"/>
        <w:spacing w:line="294" w:lineRule="exact"/>
        <w:ind w:left="0" w:right="228"/>
        <w:jc w:val="right"/>
      </w:pPr>
      <w:r>
        <w:rPr>
          <w:spacing w:val="-1"/>
        </w:rP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ind w:left="0"/>
        <w:rPr>
          <w:sz w:val="30"/>
        </w:rPr>
      </w:pPr>
    </w:p>
    <w:p w:rsidR="00C70D14" w:rsidRDefault="003F0104">
      <w:pPr>
        <w:pStyle w:val="11"/>
        <w:spacing w:before="258"/>
        <w:ind w:left="1411" w:right="1502"/>
        <w:jc w:val="center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70D14" w:rsidRDefault="003F0104">
      <w:pPr>
        <w:pStyle w:val="a3"/>
        <w:tabs>
          <w:tab w:val="left" w:pos="9657"/>
        </w:tabs>
        <w:spacing w:line="316" w:lineRule="exact"/>
        <w:ind w:left="0" w:right="8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70D14" w:rsidRDefault="003F0104">
      <w:pPr>
        <w:spacing w:before="2"/>
        <w:ind w:left="1411" w:right="150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C70D14" w:rsidRDefault="00C70D14">
      <w:pPr>
        <w:pStyle w:val="a3"/>
        <w:spacing w:before="9"/>
        <w:ind w:left="0"/>
        <w:rPr>
          <w:i/>
          <w:sz w:val="27"/>
        </w:rPr>
      </w:pPr>
    </w:p>
    <w:p w:rsidR="00C70D14" w:rsidRDefault="003F0104">
      <w:pPr>
        <w:tabs>
          <w:tab w:val="left" w:pos="10009"/>
        </w:tabs>
        <w:ind w:left="543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spacing w:before="4"/>
        <w:ind w:right="899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C70D14" w:rsidRDefault="005E3A4A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28.95pt;margin-top:12.3pt;width:22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QM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JRpKUUKON5twpjuKh06euzBzcHqsH7TI01b2iXw0YgguL2xjwQbv6o2IAQw5WeU1OmS7dScgW&#10;nbz0T2fp+ckiCh/j6Ww0DqFCFGxRPPGVCci8O0sPxr7nyuOQ472xTeEYrLzsrOW+BYisFFDDtwMU&#10;ovFoMvOvttBnt6hzexOgbYhqlED4a6e4c/JYURQNfw827PwcWNwDgwT2HUWSd6zpSba0YYWI65TQ&#10;C1Up4wTaArlOIUAAJ5fiH3wh9rVvc6YNoaEFri+/xggu/65JtyLWMXMh3BLVKfZauA+lOvKt8iZ7&#10;VToI8mwVsu/lj/dZNWY44QLAvWkWPqjj2iutVJtCCF9bIR2VyTiaeW2MEgVzRsfG6P1uKTQ6EtfW&#10;/nHJANiFm1YHyTxYzglbt2tLCtGswV94beEWthK4++j79scsnK2n62kySOLxepCEq9Xg3WaZDMab&#10;aDJaDVfL5Sr66ahFyTwvGOPSsetmSJT8XY+206zp/vMUucjiItmNf14mG1zS8FpALt1vo3XXok1P&#10;7xR7gnbVqhmKMMRhkSv9HaMaBmKKzbcD0Rwj8UHCxJlFSeImqN8ko0kMG9237PoWIilApdhiuOBu&#10;ubTN1D1UutjnECnyZZXqHYyJrHD97OdJw6rdwNDzGbQD2k3V/t57Pf+NLH4BAAD//wMAUEsDBBQA&#10;BgAIAAAAIQDqdCIG3QAAAAoBAAAPAAAAZHJzL2Rvd25yZXYueG1sTI/BToNAEIbvJr7DZky82QVq&#10;sSJLY2js0djWB5iyI6DsLLLbgm/vctLj/PPln2/yzWQ6caHBtZYVxIsIBHFldcu1gvfjy90ahPPI&#10;GjvLpOCHHGyK66scM21H3tPl4GsRSthlqKDxvs+kdFVDBt3C9sRh92EHgz6MQy31gGMoN51MoiiV&#10;BlsOFxrsqWyo+jqcjYJy9OXuNflM9ru37XE5lul2xd9K3d5Mz08gPE3+D4ZZP6hDEZxO9szaiU5B&#10;unp4DKiC5D4FMQNxvAzJaU7WIItc/n+h+AUAAP//AwBQSwECLQAUAAYACAAAACEAtoM4kv4AAADh&#10;AQAAEwAAAAAAAAAAAAAAAAAAAAAAW0NvbnRlbnRfVHlwZXNdLnhtbFBLAQItABQABgAIAAAAIQA4&#10;/SH/1gAAAJQBAAALAAAAAAAAAAAAAAAAAC8BAABfcmVscy8ucmVsc1BLAQItABQABgAIAAAAIQDK&#10;BQQM+AIAAI4GAAAOAAAAAAAAAAAAAAAAAC4CAABkcnMvZTJvRG9jLnhtbFBLAQItABQABgAIAAAA&#10;IQDqdCIG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5E3A4A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30.5pt;margin-top:14.35pt;width:22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BM+AIAAI4GAAAOAAAAZHJzL2Uyb0RvYy54bWysVduO0zAQfUfiHyw/grqJQza9aNPVqheE&#10;tMBKWz7AjZ0mwrGD7TZdEP/O2Em6aRckhMhDamfGZ86c8Uxvbo+VQAeuTalkislViBGXmWKl3KX4&#10;y2Y9mmBkLJWMCiV5ip+4wbfz169umnrGI1UowbhGACLNrKlTXFhbz4LAZAWvqLlSNZdgzJWuqIWt&#10;3gVM0wbQKxFEYZgEjdKs1irjxsDXZWvEc4+f5zyzn/PccItEioGb9W/t31v3DuY3dLbTtC7KrKNB&#10;/4FFRUsJQU9QS2op2uvyBVRVZloZldurTFWByvMy4z4HyIaEF9k8FrTmPhcQx9Qnmcz/g80+HR40&#10;KlmKowQjSSuo0Vpz7hRHUeT0aWozA7fH+kG7DE19r7KvBgzBmcVtDPigbfNRMYChe6u8JsdcV+4k&#10;ZIuOXvqnk/T8aFEGH6PJ9DoJoUIZ2Eg09pUJ6Kw/m+2Nfc+Vx6GHe2PbwjFYedlZx30DEHkloIZv&#10;RyhESULaV1fokxvp3d4EaBOiBsUQ/tIp6p08FiFk/Huwd72fA4sGYJDArqdIi551dpQdbVgh6jol&#10;9ELVyjiBNkCuVwgQwMml+AdfiH3p257pQmhogcvLrzGCy79t062pdcxcCLdETYq9Fu5DpQ58o7zJ&#10;XpQOgjxbhRx6+eNDVq0ZTrgAcG/ahQ/quA5KK9W6FMLXVkhHZZyQqdfGKFEyZ3RsjN5tF0KjA3Vt&#10;7R+XDICduWm1l8yDFZyyVbe2tBTtGvyF1xZuYSeBu4++b39Mw+lqsprEozhKVqM4XC5Hd+tFPErW&#10;ZHy9fLdcLJbkp6NG4llRMsalY9fPEBL/XY9206zt/tMUOcviLNm1f14mG5zT8FpALv1vq3Xfom1P&#10;bxV7gnbVqh2KMMRhUSj9HaMGBmKKzbc91Rwj8UHCxJmSOHYT1G/i63EEGz20bIcWKjOASrHFcMHd&#10;cmHbqbuvdbkrIBLxZZXqDsZEXrp+9vOkZdVtYOj5DLoB7abqcO+9nv9G5r8AAAD//wMAUEsDBBQA&#10;BgAIAAAAIQBL2zEb3QAAAAoBAAAPAAAAZHJzL2Rvd25yZXYueG1sTI/NTsMwEITvSLyDtUjcqJMg&#10;0hLiVCgVPVb94QHceEkC8TrEbhPens0Jjjs7mvkmX0+2E1ccfOtIQbyIQCBVzrRUK3g/vT2sQPig&#10;yejOESr4QQ/r4vYm15lxIx3wegy14BDymVbQhNBnUvqqQav9wvVI/Ptwg9WBz6GWZtAjh9tOJlGU&#10;Sqtb4oZG91g2WH0dL1ZBOYZyu0s+k8N2vzk9jmW6eaJvpe7vptcXEAGn8GeGGZ/RoWCms7uQ8aJT&#10;kKYxbwkKktUSxGyI4yUr51l5Blnk8v+E4hcAAP//AwBQSwECLQAUAAYACAAAACEAtoM4kv4AAADh&#10;AQAAEwAAAAAAAAAAAAAAAAAAAAAAW0NvbnRlbnRfVHlwZXNdLnhtbFBLAQItABQABgAIAAAAIQA4&#10;/SH/1gAAAJQBAAALAAAAAAAAAAAAAAAAAC8BAABfcmVscy8ucmVsc1BLAQItABQABgAIAAAAIQAj&#10;pfBM+AIAAI4GAAAOAAAAAAAAAAAAAAAAAC4CAABkcnMvZTJvRG9jLnhtbFBLAQItABQABgAIAAAA&#10;IQBL2zEb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01" w:lineRule="exact"/>
        <w:ind w:left="6780"/>
        <w:rPr>
          <w:sz w:val="18"/>
        </w:rPr>
      </w:pPr>
      <w:r>
        <w:rPr>
          <w:sz w:val="18"/>
        </w:rPr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C70D14" w:rsidRDefault="00C70D14">
      <w:pPr>
        <w:pStyle w:val="a3"/>
        <w:spacing w:before="4"/>
        <w:ind w:left="0"/>
      </w:pPr>
    </w:p>
    <w:p w:rsidR="00C70D14" w:rsidRDefault="003F0104">
      <w:pPr>
        <w:pStyle w:val="11"/>
        <w:spacing w:line="322" w:lineRule="exact"/>
        <w:ind w:left="719"/>
        <w:jc w:val="center"/>
      </w:pPr>
      <w:r>
        <w:t>РЕШЕНИЕ</w:t>
      </w:r>
    </w:p>
    <w:p w:rsidR="00C70D14" w:rsidRDefault="003F0104">
      <w:pPr>
        <w:spacing w:line="322" w:lineRule="exact"/>
        <w:ind w:left="723" w:right="24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C70D14" w:rsidRDefault="003F0104">
      <w:pPr>
        <w:pStyle w:val="11"/>
        <w:ind w:left="711"/>
        <w:jc w:val="center"/>
      </w:pPr>
      <w:r>
        <w:t>«Предоставление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найма»</w:t>
      </w:r>
    </w:p>
    <w:p w:rsidR="00C70D14" w:rsidRDefault="00C70D14">
      <w:pPr>
        <w:pStyle w:val="a3"/>
        <w:spacing w:before="9"/>
        <w:ind w:left="0"/>
        <w:rPr>
          <w:b/>
          <w:sz w:val="19"/>
        </w:rPr>
      </w:pPr>
    </w:p>
    <w:p w:rsidR="00C70D14" w:rsidRDefault="003F0104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D14" w:rsidRDefault="00C70D14">
      <w:pPr>
        <w:pStyle w:val="a3"/>
        <w:spacing w:before="5"/>
        <w:ind w:left="0"/>
        <w:rPr>
          <w:sz w:val="20"/>
        </w:rPr>
      </w:pPr>
    </w:p>
    <w:p w:rsidR="00C70D14" w:rsidRDefault="003F0104">
      <w:pPr>
        <w:pStyle w:val="a3"/>
        <w:tabs>
          <w:tab w:val="left" w:pos="7271"/>
          <w:tab w:val="left" w:pos="9847"/>
        </w:tabs>
        <w:spacing w:before="89"/>
        <w:ind w:right="575" w:firstLine="566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</w:t>
      </w:r>
      <w:r>
        <w:rPr>
          <w:spacing w:val="1"/>
        </w:rPr>
        <w:t xml:space="preserve"> </w:t>
      </w:r>
      <w:r>
        <w:t>Российской Федерации принято решение отказать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ind w:left="0"/>
        <w:rPr>
          <w:sz w:val="20"/>
        </w:rPr>
      </w:pPr>
    </w:p>
    <w:p w:rsidR="00C70D14" w:rsidRDefault="00C70D14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C70D14">
        <w:trPr>
          <w:trHeight w:val="2102"/>
        </w:trPr>
        <w:tc>
          <w:tcPr>
            <w:tcW w:w="2235" w:type="dxa"/>
          </w:tcPr>
          <w:p w:rsidR="00C70D14" w:rsidRDefault="003F010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8" w:type="dxa"/>
          </w:tcPr>
          <w:p w:rsidR="00C70D14" w:rsidRDefault="003F0104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2" w:type="dxa"/>
          </w:tcPr>
          <w:p w:rsidR="00C70D14" w:rsidRDefault="003F0104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0D14">
        <w:trPr>
          <w:trHeight w:val="2099"/>
        </w:trPr>
        <w:tc>
          <w:tcPr>
            <w:tcW w:w="2235" w:type="dxa"/>
          </w:tcPr>
          <w:p w:rsidR="00C70D14" w:rsidRDefault="003F0104">
            <w:pPr>
              <w:pStyle w:val="TableParagraph"/>
              <w:spacing w:line="268" w:lineRule="exact"/>
              <w:ind w:left="168" w:right="-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(сведени</w:t>
            </w:r>
          </w:p>
        </w:tc>
        <w:tc>
          <w:tcPr>
            <w:tcW w:w="4098" w:type="dxa"/>
          </w:tcPr>
          <w:p w:rsidR="00C70D14" w:rsidRDefault="003F010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я),</w:t>
            </w:r>
          </w:p>
          <w:p w:rsidR="00C70D14" w:rsidRDefault="003F0104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2" w:type="dxa"/>
          </w:tcPr>
          <w:p w:rsidR="00C70D14" w:rsidRDefault="003F0104">
            <w:pPr>
              <w:pStyle w:val="TableParagraph"/>
              <w:ind w:left="106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70D14" w:rsidRDefault="00C70D14">
      <w:pPr>
        <w:rPr>
          <w:sz w:val="24"/>
        </w:rPr>
        <w:sectPr w:rsidR="00C70D14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C70D14">
        <w:trPr>
          <w:trHeight w:val="2102"/>
        </w:trPr>
        <w:tc>
          <w:tcPr>
            <w:tcW w:w="2234" w:type="dxa"/>
          </w:tcPr>
          <w:p w:rsidR="00C70D14" w:rsidRDefault="003F0104">
            <w:pPr>
              <w:pStyle w:val="TableParagraph"/>
              <w:spacing w:line="265" w:lineRule="exact"/>
              <w:ind w:left="168" w:right="-72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4097" w:type="dxa"/>
          </w:tcPr>
          <w:p w:rsidR="00C70D14" w:rsidRDefault="003F01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C70D14" w:rsidRDefault="003F0104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C70D14" w:rsidRDefault="003F0104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0D14">
        <w:trPr>
          <w:trHeight w:val="2100"/>
        </w:trPr>
        <w:tc>
          <w:tcPr>
            <w:tcW w:w="2234" w:type="dxa"/>
          </w:tcPr>
          <w:p w:rsidR="00C70D14" w:rsidRDefault="003F0104">
            <w:pPr>
              <w:pStyle w:val="TableParagraph"/>
              <w:spacing w:line="262" w:lineRule="exact"/>
              <w:ind w:left="168" w:right="-130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097" w:type="dxa"/>
          </w:tcPr>
          <w:p w:rsidR="00C70D14" w:rsidRDefault="003F010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0D14" w:rsidRDefault="003F0104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C70D14" w:rsidRDefault="003F0104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0D14">
        <w:trPr>
          <w:trHeight w:val="2099"/>
        </w:trPr>
        <w:tc>
          <w:tcPr>
            <w:tcW w:w="2234" w:type="dxa"/>
          </w:tcPr>
          <w:p w:rsidR="00C70D14" w:rsidRDefault="003F0104">
            <w:pPr>
              <w:pStyle w:val="TableParagraph"/>
              <w:spacing w:line="262" w:lineRule="exact"/>
              <w:ind w:left="168" w:right="-15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</w:tc>
        <w:tc>
          <w:tcPr>
            <w:tcW w:w="4097" w:type="dxa"/>
          </w:tcPr>
          <w:p w:rsidR="00C70D14" w:rsidRDefault="003F0104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70D14" w:rsidRDefault="003F010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C70D14" w:rsidRDefault="003F0104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70D14" w:rsidRDefault="00C70D14">
      <w:pPr>
        <w:pStyle w:val="a3"/>
        <w:spacing w:before="1"/>
        <w:ind w:left="0"/>
        <w:rPr>
          <w:sz w:val="19"/>
        </w:rPr>
      </w:pPr>
    </w:p>
    <w:p w:rsidR="00C70D14" w:rsidRDefault="003F0104">
      <w:pPr>
        <w:pStyle w:val="a3"/>
        <w:tabs>
          <w:tab w:val="left" w:pos="9712"/>
        </w:tabs>
        <w:spacing w:before="89"/>
        <w:ind w:left="703"/>
      </w:pPr>
      <w:r>
        <w:t>Разъяснение</w:t>
      </w:r>
      <w:r>
        <w:rPr>
          <w:spacing w:val="-5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D14" w:rsidRDefault="00C70D14">
      <w:pPr>
        <w:pStyle w:val="a3"/>
        <w:spacing w:before="5"/>
        <w:ind w:left="0"/>
        <w:rPr>
          <w:sz w:val="20"/>
        </w:rPr>
      </w:pPr>
    </w:p>
    <w:p w:rsidR="00C70D14" w:rsidRDefault="003F0104">
      <w:pPr>
        <w:pStyle w:val="a3"/>
        <w:tabs>
          <w:tab w:val="left" w:pos="9626"/>
        </w:tabs>
        <w:spacing w:before="89"/>
        <w:ind w:left="703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D14" w:rsidRDefault="00C70D14">
      <w:pPr>
        <w:pStyle w:val="a3"/>
        <w:spacing w:before="3"/>
        <w:ind w:left="0"/>
        <w:rPr>
          <w:sz w:val="20"/>
        </w:rPr>
      </w:pPr>
    </w:p>
    <w:p w:rsidR="00C70D14" w:rsidRDefault="003F0104">
      <w:pPr>
        <w:pStyle w:val="a3"/>
        <w:spacing w:before="89"/>
        <w:ind w:right="957" w:firstLine="566"/>
      </w:pPr>
      <w:r>
        <w:t>Вы вправе повторно обратиться в уполномоченный орган с заявлением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C70D14" w:rsidRDefault="003F0104">
      <w:pPr>
        <w:pStyle w:val="a3"/>
        <w:ind w:right="614" w:firstLine="566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порядке.</w:t>
      </w:r>
    </w:p>
    <w:p w:rsidR="00C70D14" w:rsidRDefault="00C70D14">
      <w:pPr>
        <w:pStyle w:val="a3"/>
        <w:ind w:left="0"/>
        <w:rPr>
          <w:sz w:val="20"/>
        </w:rPr>
      </w:pPr>
    </w:p>
    <w:p w:rsidR="00C70D14" w:rsidRDefault="005E3A4A">
      <w:pPr>
        <w:pStyle w:val="a3"/>
        <w:spacing w:before="8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20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85pt;margin-top:17.05pt;width:3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/a9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4yElilVQo5URwitO4sjr09R2Cm6P9YPxGdr6XmdfLRiCM4vfWPAhm+aj5gDDdk6jJofcVP4k&#10;ZEsOKP3TUXpxcCSDj/E4uYZ6UpKBLYrHWJmATfuz2c6690IjDtvfW9cWjsMKZecd9zVA5JWEGr4d&#10;kJAA0hhfXaGPblHv9iYg65A0xIe/dIp7J8QaDie/x7ru3TxWfIIF/Lc9Q1b0pLOD6ljDijDfKCHq&#10;VGvr9VkDt14gQAAnn+EffCH2pW97pgthoAMu776hBO7+ps22Zs4z8yH8kjQpRSn8h0rvxVqjyV1U&#10;DoI8W6U69cLjp6xaM5zwAeDatAsM6rmeVFbpVSklllYqT2U8iiaojdWy5N7o2Viz3cylIXvmuxof&#10;nwyAnbkZvVMcwQrB+LJbO1bKdg3+ErWFS9hJ4K8jtu2PSThZ3ixvkkESj5aDJFwsBu9W82QwWkXj&#10;4eJ6MZ8vop+eWpRMi5JzoTy7foREyd+1aDfM2uY/DpGzLM6SXeHzMtngnAZqAbn0v63WfYe2Lb3R&#10;/Am61eh2JsIMh0WhzXdKGpiHKbXfdswISuQHBQNnEiWJH6C4SYZj6BZiTi2bUwtTGUCl1FG44H45&#10;d+3Q3dWm3BYQKcKyKv0OpkRe+nbGcdKy6jYw8zCDbj77oXq6R6/nf5HZLwAAAP//AwBQSwMEFAAG&#10;AAgAAAAhANOFmVfbAAAACQEAAA8AAABkcnMvZG93bnJldi54bWxMj8FOwzAQRO9I/IO1SNyo05YQ&#10;CHEqQOIGh6Z8wCZ2E4O9jmK3DX/P9kSPM/s0O1NtZu/E0UzRBlKwXGQgDHVBW+oVfO3e7x5BxISk&#10;0QUyCn5NhE19fVVhqcOJtubYpF5wCMUSFQwpjaWUsRuMx7gIoyG+7cPkMbGceqknPHG4d3KVZQ/S&#10;oyX+MOBo3gbT/TQHr6DoOxztR565Nn03O7v99PvXpNTtzfzyDCKZOf3DcK7P1aHmTm04kI7CsV4V&#10;BaMK1vdLEAzk+RMb7dlYg6wrebmg/gMAAP//AwBQSwECLQAUAAYACAAAACEAtoM4kv4AAADhAQAA&#10;EwAAAAAAAAAAAAAAAAAAAAAAW0NvbnRlbnRfVHlwZXNdLnhtbFBLAQItABQABgAIAAAAIQA4/SH/&#10;1gAAAJQBAAALAAAAAAAAAAAAAAAAAC8BAABfcmVscy8ucmVsc1BLAQItABQABgAIAAAAIQBpM9/a&#10;9wIAAI0GAAAOAAAAAAAAAAAAAAAAAC4CAABkcnMvZTJvRG9jLnhtbFBLAQItABQABgAIAAAAIQDT&#10;hZlX2wAAAAkBAAAPAAAAAAAAAAAAAAAAAFEFAABkcnMvZG93bnJldi54bWxQSwUGAAAAAAQABADz&#10;AAAAWQYAAAAA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85.85pt;margin-top:17.0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Hm/A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xgpEkFdRopTl3iqPY69PUJgW3x/pBuwxNfa/oNwPCBWcWtzHggzbNJ8UAhuys8poccl25k5At&#10;Onjpn47S84NFFD5OhhMoJ0YUTFE89oEDkvZH6c7YD1x5GLK/N7atG4OVV5111NcAkVcCSvh+gEJ0&#10;PY7G/tXV+egW9W7vArQOUYOiYZssVPDoFPdOHmscDn+PNezdHFZ8ggX8tz1DUvSk6UF2rGGFiOuT&#10;0MtUK+PkWQO3Xh9AACeX4R98Ifalb3umC6GhAS6vvsYIrv6mlaQm1jFzIdwSNSC/k8J9qNSer5U3&#10;2YvCQZAXq5CnXv74KavWDCdcALg17cIHdVxPKivVqhTCl1ZIR2U8iqaeilGiZM7o2Bi93cyFRnvi&#10;mto/LhkAO3PTaieZBys4YctubUkp2jX4C68t3MFOAncbfdf+mIbT5WQ5SQZJPFoOknCxGNyt5slg&#10;tIrG14vhYj5fRD8dtShJi5IxLh27foJEyd91aDfL2t4/zpCzLM6SXfnndbLBOQ2vBeTS/7Za9w3q&#10;ZqNJN4o9QbNq1Y5EGOGwKJR+xqiBcZhh831HNMdIfJQwb6ZRkrj56TfJ9RiuCNKnls2phUgKUBm2&#10;GC64W85tO3N3tS63BUSKfFmluoMhkZeunf00aVl1Gxh5PoNuPLuZerr3Xi9/IrNfAAAA//8DAFBL&#10;AwQUAAYACAAAACEAEcIboeIAAAAJAQAADwAAAGRycy9kb3ducmV2LnhtbEyPTU/DMAyG70j8h8hI&#10;XNCWlrIVlabTmCg7ICQYX+KWNaataJyqybby7/FOcPTrR68f54vRdmKPg28dKYinEQikypmWagWv&#10;L+XkGoQPmozuHKGCH/SwKE5Pcp0Zd6Bn3G9CLbiEfKYVNCH0mZS+atBqP3U9Eu++3GB14HGopRn0&#10;gcttJy+jaC6tbokvNLrHVYPV92ZnFazvHt6XVYg/Z+OjXZX3t+XTxcebUudn4/IGRMAx/MFw1Gd1&#10;KNhp63ZkvOgUzNI4ZVRBchWDYCCNEg62xyABWeTy/wfFLwAAAP//AwBQSwECLQAUAAYACAAAACEA&#10;toM4kv4AAADhAQAAEwAAAAAAAAAAAAAAAAAAAAAAW0NvbnRlbnRfVHlwZXNdLnhtbFBLAQItABQA&#10;BgAIAAAAIQA4/SH/1gAAAJQBAAALAAAAAAAAAAAAAAAAAC8BAABfcmVscy8ucmVsc1BLAQItABQA&#10;BgAIAAAAIQA1fTHm/AIAAIwGAAAOAAAAAAAAAAAAAAAAAC4CAABkcnMvZTJvRG9jLnhtbFBLAQIt&#10;ABQABgAIAAAAIQARwhuh4gAAAAkBAAAPAAAAAAAAAAAAAAAAAFYFAABkcnMvZG93bnJldi54bWxQ&#10;SwUGAAAAAAQABADzAAAAZQ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880"/>
                            <a:gd name="T2" fmla="+- 0 10636 775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87.8pt;margin-top:17.05pt;width:2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HD+gIAAI4GAAAOAAAAZHJzL2Uyb0RvYy54bWysVduO0zAQfUfiHyw/grq5bLY3bbpCTYuQ&#10;Flhpywe4ttNEOHaw3aYL4t8ZO0k37YKEEHlI7cz4zJkznunt3bES6MC1KZVMcXQVYsQlVayUuxR/&#10;2axHU4yMJZIRoSRP8RM3+G7x+tVtU895rAolGNcIQKSZN3WKC2vreRAYWvCKmCtVcwnGXOmKWNjq&#10;XcA0aQC9EkEchuOgUZrVWlFuDHzNWiNeePw859R+znPDLRIpBm7Wv7V/b907WNyS+U6TuihpR4P8&#10;A4uKlBKCnqAyYgna6/IFVFVSrYzK7RVVVaDyvKTc5wDZROFFNo8FqbnPBcQx9Ukm8/9g6afDg0Yl&#10;S3F8jZEkFdRorTl3iqNo5vRpajMHt8f6QbsMTX2v6FcDhuDM4jYGfNC2+agYwJC9VV6TY64rdxKy&#10;RUcv/dNJen60iMLHaBpPpyFUiIItiie+MgGZ92fp3tj3XHkccrg3ti0cg5WXnXXcNwCRVwJq+HaE&#10;QjSZ3Iz9qyv0yS3q3d4EaBOiBrnwl05x7+SxonB8/XswUK6N6cDiARgksOspkqJnTY+yow0rRFyn&#10;hF6oWhkn0AbI9QoBAji5FP/gC7EvfdszXQgNLXB5+TVGcPm3bbo1sY6ZC+GWqIGr4LRwHyp14Bvl&#10;TfaidBDk2Srk0MsfH7JqzXDCBYB70y58UMd1UFqp1qUQvrZCOiqTMVxCR8AoUTJn9Bu92y6FRgfi&#10;2to/LhkAO3PTai+ZBys4YatubUkp2jX4C68t3MJOAncffd/+mIWz1XQ1TUZJPF6NkjDLRu/Wy2Q0&#10;XkeTm+w6Wy6z6KejFiXzomSMS8eunyFR8nc92k2ztvtPU+QsCzNMdu2fl8kG5zS8FpBL/9tq3bdo&#10;29NbxZ6gXbVqhyIMcVgUSn/HqIGBmGLzbU80x0h8kDBxZlGSuAnqN8nNJIaNHlq2QwuRFKBSbDFc&#10;cLdc2nbq7mtd7gqIFPmySvUOxkReun7286Rl1W1g6PkMugHtpupw772e/0YWvwAAAP//AwBQSwME&#10;FAAGAAgAAAAhALCvFz7dAAAACgEAAA8AAABkcnMvZG93bnJldi54bWxMj8tOwzAQRfdI/IM1ldhR&#10;p4SmVYhTIaqILbTddOfEkwe1x1HsNuHvcVZ0OXeO7pzJdpPR7IaD6ywJWC0jYEiVVR01Ak7H4nkL&#10;zHlJSmpLKOAXHezyx4dMpsqO9I23g29YKCGXSgGt933KuataNNItbY8UdrUdjPRhHBquBjmGcqP5&#10;SxQl3MiOwoVW9vjRYnU5XI0A/FFF8anj/X4sT+d1XdR4/KqFeFpM72/APE7+H4ZZP6hDHpxKeyXl&#10;mBaw2ayTgAqIX1fAZiBK4pCUcxIDzzN+/0L+BwAA//8DAFBLAQItABQABgAIAAAAIQC2gziS/gAA&#10;AOEBAAATAAAAAAAAAAAAAAAAAAAAAABbQ29udGVudF9UeXBlc10ueG1sUEsBAi0AFAAGAAgAAAAh&#10;ADj9If/WAAAAlAEAAAsAAAAAAAAAAAAAAAAALwEAAF9yZWxzLy5yZWxzUEsBAi0AFAAGAAgAAAAh&#10;AMvz4cP6AgAAjgYAAA4AAAAAAAAAAAAAAAAALgIAAGRycy9lMm9Eb2MueG1sUEsBAi0AFAAGAAgA&#10;AAAhALCvFz7dAAAACgEAAA8AAAAAAAAAAAAAAAAAVAUAAGRycy9kb3ducmV2LnhtbFBLBQYAAAAA&#10;BAAEAPMAAABe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tabs>
          <w:tab w:val="left" w:pos="4729"/>
          <w:tab w:val="left" w:pos="6933"/>
        </w:tabs>
        <w:ind w:left="137" w:right="1032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70D14" w:rsidRDefault="003F0104">
      <w:pPr>
        <w:ind w:left="137"/>
        <w:rPr>
          <w:sz w:val="24"/>
        </w:rPr>
      </w:pPr>
      <w:r>
        <w:rPr>
          <w:sz w:val="24"/>
        </w:rPr>
        <w:t>принявшего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решение)</w:t>
      </w:r>
    </w:p>
    <w:p w:rsidR="00C70D14" w:rsidRDefault="00C70D14">
      <w:pPr>
        <w:pStyle w:val="a3"/>
        <w:spacing w:before="2"/>
        <w:ind w:left="0"/>
        <w:rPr>
          <w:sz w:val="23"/>
        </w:rPr>
      </w:pPr>
    </w:p>
    <w:p w:rsidR="00C70D14" w:rsidRDefault="003F0104">
      <w:pPr>
        <w:tabs>
          <w:tab w:val="left" w:pos="2533"/>
        </w:tabs>
        <w:spacing w:before="1"/>
        <w:ind w:left="13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</w:p>
    <w:p w:rsidR="00C70D14" w:rsidRDefault="00C70D14">
      <w:pPr>
        <w:pStyle w:val="a3"/>
        <w:spacing w:before="1"/>
        <w:ind w:left="0"/>
      </w:pPr>
    </w:p>
    <w:p w:rsidR="00C70D14" w:rsidRDefault="003F0104">
      <w:pPr>
        <w:pStyle w:val="a3"/>
      </w:pPr>
      <w:r>
        <w:t>М.П.</w:t>
      </w:r>
    </w:p>
    <w:p w:rsidR="00C70D14" w:rsidRDefault="00C70D14">
      <w:pPr>
        <w:sectPr w:rsidR="00C70D14">
          <w:pgSz w:w="11910" w:h="16840"/>
          <w:pgMar w:top="1120" w:right="340" w:bottom="280" w:left="1140" w:header="720" w:footer="720" w:gutter="0"/>
          <w:cols w:space="720"/>
        </w:sectPr>
      </w:pPr>
    </w:p>
    <w:p w:rsidR="00C70D14" w:rsidRDefault="003F0104" w:rsidP="002275EA">
      <w:pPr>
        <w:pStyle w:val="a3"/>
        <w:spacing w:before="71"/>
        <w:ind w:left="5779" w:right="220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C70D14" w:rsidRDefault="00C70D14">
      <w:pPr>
        <w:pStyle w:val="a3"/>
        <w:ind w:left="0"/>
        <w:rPr>
          <w:sz w:val="30"/>
        </w:rPr>
      </w:pPr>
    </w:p>
    <w:p w:rsidR="00C70D14" w:rsidRDefault="00C70D14">
      <w:pPr>
        <w:pStyle w:val="a3"/>
        <w:spacing w:before="6"/>
        <w:ind w:left="0"/>
        <w:rPr>
          <w:sz w:val="26"/>
        </w:rPr>
      </w:pPr>
    </w:p>
    <w:p w:rsidR="00C70D14" w:rsidRDefault="003F0104">
      <w:pPr>
        <w:pStyle w:val="11"/>
        <w:ind w:left="155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70D14" w:rsidRDefault="005E3A4A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80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66.85pt;margin-top:14.35pt;width:497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4AQQMAANEHAAAOAAAAZHJzL2Uyb0RvYy54bWysVV1vmzAUfZ+0/2D5cVMKJoR8qKSqkmaa&#10;1G2Vmv0AB0xAA5vZTkg37b/v2oaEpK1UTcsDsbmHwz3ncq+vbw5VifZMqkLwGJMrHyPGE5EWfBvj&#10;7+vVYIKR0pSntBScxfiJKXwzf//uuqlnLBC5KFMmEZBwNWvqGOda1zPPU0nOKqquRM04BDMhK6ph&#10;K7deKmkD7FXpBb4feY2QaS1FwpSCu0sXxHPLn2Us0d+yTDGNyhhDbtpepb1uzNWbX9PZVtI6L5I2&#10;DfoPWVS04PDSI9WSaop2snhGVRWJFEpk+ioRlSeyrEiY1QBqiH+h5jGnNbNawBxVH21S/482+bp/&#10;kKhIYxwEGHFaQY1ud1rYVyMyMQY1tZoB7rF+kEaiqu9F8kNBwDuLmI0CDNo0X0QKPBR4rCmHTFbm&#10;SZCLDtb7p6P37KBRAjejIRlO/BFGCcRIMLal8eisezbZKf2JCctD9/dKu8qlsLK+p23ya6hyVpVQ&#10;xI8D5CMyHI7tpa30EUY62AcPrX3UoOk0HF6CwJIe1zicjl7kGnYwwxW8whV2IJvXeOSTF7nAAfdK&#10;wxW+whV1IKeRBBOn9DL/cYczZFGPDIzddtbRvHMzOfDWTlghalrYtwWshTKFW4NpXeWAAUDG+lew&#10;YMqbsSD6zVjQdIl1ubSpS+j5y26XGEG3b5w9NdVGsUndLFETY1t7c6MSe7YWNqQvPlV4ySla8j4q&#10;IiMYc72suvDpgdrSRSSCz6AHPAG6RxzQJtQHujDkYFKGznMLK8Oo7zUHF6uiLG13lNyIm0xJaKuo&#10;RFmkJmj0KbndLEqJ9tRMRvsz9gDZGUyKHU8tWc5oeteuNS1KtwZ8ab8C6OPWVNPRdvT9nvrTu8nd&#10;JByEQXQ3CP3lcnC7WoSDaEXGo+VwuVgsyR+TGglneZGmjJvsujFMwreNufZAcAP0OIjPVJyJXdnf&#10;c7HeeRrWC9DS/TuvuyHnpuJGpE8w8KRw5wqcg7DIhfyFUQNnSozVzx2VDKPyM4ehDYUIzSFkN+Fo&#10;HMBG9iObfoTyBKhirDG0olkutDu4drUstjm8idiycmEGdlaYiWgnssuq3cC5YRW0Z5w5mPp7izqd&#10;xPO/AAAA//8DAFBLAwQUAAYACAAAACEAwwrjVd0AAAAKAQAADwAAAGRycy9kb3ducmV2LnhtbEyP&#10;y26DMBBF95X6D9ZE6q4xD6khFBNVfWz6WCTNB0ywAwg8Rtgh9O87rNrV6M5c3Tm32M22F5MZfetI&#10;QbyOQBiqnG6pVnD8frvPQPiApLF3ZBT8GA+78vamwFy7K+3NdAi14BDyOSpoQhhyKX3VGIt+7QZD&#10;fDu70WJgOdZSj3jlcNvLJIoepMWW+EODg3luTNUdLlbBV9jS5qXaZ69p8N3xo3uPp09U6m41Pz2C&#10;CGYOf2ZY8BkdSmY6uQtpL3rWabphq4Ik47kY4iTjdqdlswVZFvJ/hfIXAAD//wMAUEsBAi0AFAAG&#10;AAgAAAAhALaDOJL+AAAA4QEAABMAAAAAAAAAAAAAAAAAAAAAAFtDb250ZW50X1R5cGVzXS54bWxQ&#10;SwECLQAUAAYACAAAACEAOP0h/9YAAACUAQAACwAAAAAAAAAAAAAAAAAvAQAAX3JlbHMvLnJlbHNQ&#10;SwECLQAUAAYACAAAACEAR3z+AEEDAADRBwAADgAAAAAAAAAAAAAAAAAuAgAAZHJzL2Uyb0RvYy54&#10;bWxQSwECLQAUAAYACAAAACEAwwrjVd0AAAAKAQAADwAAAAAAAAAAAAAAAACbBQAAZHJzL2Rvd25y&#10;ZXYueG1sUEsFBgAAAAAEAAQA8wAAAKUGAAAAAA==&#10;" path="m,l6158,t6,l9943,e" filled="f" strokeweight=".24761mm">
                <v:path arrowok="t" o:connecttype="custom" o:connectlocs="0,0;3910330,0;3914140,0;6313805,0" o:connectangles="0,0,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47" w:lineRule="exact"/>
        <w:ind w:left="152" w:right="243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услуги)</w:t>
      </w:r>
    </w:p>
    <w:p w:rsidR="00C70D14" w:rsidRDefault="00C70D14">
      <w:pPr>
        <w:pStyle w:val="a3"/>
        <w:spacing w:before="2"/>
        <w:ind w:left="0"/>
      </w:pPr>
    </w:p>
    <w:p w:rsidR="00C70D14" w:rsidRDefault="003F0104">
      <w:pPr>
        <w:pStyle w:val="11"/>
        <w:spacing w:line="242" w:lineRule="auto"/>
        <w:ind w:left="2088" w:right="2179"/>
        <w:jc w:val="center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социального найма</w:t>
      </w:r>
    </w:p>
    <w:p w:rsidR="00C70D14" w:rsidRDefault="00C70D14">
      <w:pPr>
        <w:pStyle w:val="a3"/>
        <w:ind w:left="0"/>
        <w:rPr>
          <w:b/>
          <w:sz w:val="30"/>
        </w:rPr>
      </w:pPr>
    </w:p>
    <w:p w:rsidR="00C70D14" w:rsidRDefault="00C70D14">
      <w:pPr>
        <w:pStyle w:val="a3"/>
        <w:spacing w:before="1"/>
        <w:ind w:left="0"/>
        <w:rPr>
          <w:b/>
          <w:sz w:val="25"/>
        </w:rPr>
      </w:pPr>
    </w:p>
    <w:p w:rsidR="00C70D14" w:rsidRDefault="003F0104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</w:rPr>
      </w:pPr>
      <w:r>
        <w:rPr>
          <w:sz w:val="24"/>
        </w:rPr>
        <w:t>Заявитель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9.25pt;margin-top:12.5pt;width:37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ig+Q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NI0oUq6BGKyOEV5xEI69PU9spuD3WD8ZnaOt7nX21YAjOLH5jwYdsmo+aAwzbOY2aHHJT+ZOQ&#10;LTmg9E9H6cXBkQw+JqM4SUKoUAa2KB5hZQI27c9mO+veC404bH9vXVs4DiuUnXfc1wCRVxJq+HZA&#10;QhJNxjf46gp9dINkW7c3AVmHpCEjCH/pFPdOiDVJ4uS3WNe9m8eKT7CA/7ZnyIqedHZQHWtYEeYb&#10;JUSdam29Pmvg1gsECODkM/yDL8S+9G3PdCEMdMDl3TeUwN3ftNnWzHlmPoRfkialKIX/UOm9WGs0&#10;uYvKQZBnq1SnXqPkenLGqjXDCR8Ark27wKCe60lllV6VUmJppUIqw2iC2lgtS+6Nno01281cGrJn&#10;vqvx8ckA2Jmb0TvFEawQjC+7tWOlbNfgL1FbuISdBP46Ytv+mIST5Xg5TgZJPFwOknCxGLxbzZPB&#10;cBWNbhbXi/l8Ef301KJkWpScC+XZ9SMkSv6uRbth1jb/cYicZXGW7Aqfl8kG5zRQC8il/2217ju0&#10;bemN5k/QrUa3MxFmOCwKbb5T0sA8TKn9tmNGUCI/KBg4k8g3CHG4SW5GMWzMqWVzamEqA6iUOgoX&#10;3C/nrh26u9qU2wIiRVhWpd/BlMhL3844TlpW3QZmHmbQzWc/VE/36PX8LzL7BQAA//8DAFBLAwQU&#10;AAYACAAAACEALaZnCtwAAAAJAQAADwAAAGRycy9kb3ducmV2LnhtbEyPwU7DMBBE70j8g7VI3KhD&#10;1KI6jVNBBSeEgIA4u8nWsRqvQ+y24e/ZnuA4s0+zM+V68r044hhdIA23swwEUhNaR1bD58fTzRJE&#10;TIZa0wdCDT8YYV1dXpSmaMOJ3vFYJys4hGJhNHQpDYWUsenQmzgLAxLfdmH0JrEcrWxHc+Jw38s8&#10;y+6kN474Q2cG3HTY7OuD16Dcy5vafNe7+WOWnr+Us68P0Wp9fTXdr0AknNIfDOf6XB0q7rQNB2qj&#10;6Fmr5YJRDfmCNzGg5jkb27ORg6xK+X9B9QsAAP//AwBQSwECLQAUAAYACAAAACEAtoM4kv4AAADh&#10;AQAAEwAAAAAAAAAAAAAAAAAAAAAAW0NvbnRlbnRfVHlwZXNdLnhtbFBLAQItABQABgAIAAAAIQA4&#10;/SH/1gAAAJQBAAALAAAAAAAAAAAAAAAAAC8BAABfcmVscy8ucmVsc1BLAQItABQABgAIAAAAIQBU&#10;xLig+QIAAI0GAAAOAAAAAAAAAAAAAAAAAC4CAABkcnMvZTJvRG9jLnhtbFBLAQItABQABgAIAAAA&#10;IQAtpmcK3AAAAAkBAAAPAAAAAAAAAAAAAAAAAFMFAABkcnMvZG93bnJldi54bWxQSwUGAAAAAAQA&#10;BADzAAAAXAYAAAAA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45" w:lineRule="exact"/>
        <w:ind w:left="162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C70D14" w:rsidRDefault="003F0104">
      <w:pPr>
        <w:spacing w:line="275" w:lineRule="exact"/>
        <w:ind w:left="137"/>
        <w:rPr>
          <w:sz w:val="24"/>
        </w:rPr>
      </w:pPr>
      <w:r>
        <w:rPr>
          <w:sz w:val="24"/>
        </w:rPr>
        <w:t>Телефон</w:t>
      </w:r>
      <w:r>
        <w:rPr>
          <w:spacing w:val="-5"/>
          <w:sz w:val="24"/>
        </w:rPr>
        <w:t xml:space="preserve"> </w:t>
      </w:r>
      <w:r>
        <w:rPr>
          <w:sz w:val="24"/>
        </w:rPr>
        <w:t>(мобильный):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85pt;margin-top:12.5pt;width:36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8g+gIAAI0GAAAOAAAAZHJzL2Uyb0RvYy54bWysVdtu2zAMfR+wfxD0uCG1nbi5oU5R5DIM&#10;6LYCzT5AseTYmCx5khKnHfbvo2g7TdINGIb5waFM6ujwUGRubg+lJHthbKFVQqOrkBKhUs0LtU3o&#10;1/WqN6bEOqY4k1qJhD4JS29nb9/c1NVU9HWuJReGAIiy07pKaO5cNQ0Cm+aiZPZKV0KBM9OmZA6W&#10;Zhtww2pAL2XQD8NhUGvDK6NTYS18XTROOkP8LBOp+5JlVjgiEwrcHL4Nvjf+Hcxu2HRrWJUXaUuD&#10;/QOLkhUKDj1CLZhjZGeKV1BlkRptdeauUl0GOsuKVGAOkE0UXmTzmLNKYC4gjq2OMtn/B5t+3j8Y&#10;UvCE9kEexUqo0coI4RUn0dDrU1d2CmGP1YPxGdrqXqffLDiCM49fWIghm/qT5gDDdk6jJofMlH4n&#10;ZEsOKP3TUXpxcCSFj/EwHkM9KUnBF/VHWJmATbu96c66D0IjDtvfW9cUjoOFsvOW+xogslJCDd/3&#10;SEgAaYSvttDHsKgLexeQdUhqMhqAAC1oh9XvghBrfD0Z/hZr0IV5rP4JFvDfdgxZ3pFOD6plDRZh&#10;vlFC1KnS1uuzBm6dQIAAQT7DP8TC2ZexzZ72CAMdcHn3DSVw9zdNthVznpk/wpukTihK4T+Uei/W&#10;Gl3uonJwyItXqtOo0SCanLFq3LDDHwDXpjHwUM/1pLJKrwopsQpSIZUhYHkCVsuCeycuzHYzl4bs&#10;me9qfHwyAHYWZvROcQTLBePL1naskI0N8RK1hUvYSuCvI7btj0k4WY6X47gX94fLXhwuFr271Tzu&#10;DVfR6HoxWMzni+inpxbF07zgXCjPrhshUfx3LdoOs6b5j0PkLAt7muwKn9fJBuc0UAvIpftttO46&#10;tGnpjeZP0K1GNzMRZjgYuTbPlNQwDxNqv++YEZTIjwoGziSKYz9AcRFfj/y4MKeezamHqRSgEuoo&#10;XHBvzl0zdHeVKbY5nBRhWZW+gymRFb6dcZw0rNoFzDzMoJ3PfqierjHq5V9k9gsAAP//AwBQSwME&#10;FAAGAAgAAAAhABE/8ObdAAAACQEAAA8AAABkcnMvZG93bnJldi54bWxMj81qwzAQhO+FvoPYQG+N&#10;HEPs1LUcSqlPPYT8UOhtYym2ibQylpK4b9/NqT3O7MfsTLmenBVXM4bek4LFPAFhqPG6p1bBYV8/&#10;r0CEiKTRejIKfkyAdfX4UGKh/Y225rqLreAQCgUq6GIcCilD0xmHYe4HQ3w7+dFhZDm2Uo9443Bn&#10;ZZokmXTYE3/ocDDvnWnOu4tTgP35sNl+ZbXFTbb4/qyTfMo+lHqaTW+vIKKZ4h8M9/pcHSrudPQX&#10;0kFY1mmeM6ogXfImBlbLFzaOdyMFWZXy/4LqFwAA//8DAFBLAQItABQABgAIAAAAIQC2gziS/gAA&#10;AOEBAAATAAAAAAAAAAAAAAAAAAAAAABbQ29udGVudF9UeXBlc10ueG1sUEsBAi0AFAAGAAgAAAAh&#10;ADj9If/WAAAAlAEAAAsAAAAAAAAAAAAAAAAALwEAAF9yZWxzLy5yZWxzUEsBAi0AFAAGAAgAAAAh&#10;AIFIfyD6AgAAjQYAAA4AAAAAAAAAAAAAAAAALgIAAGRycy9lMm9Eb2MueG1sUEsBAi0AFAAGAAgA&#10;AAAhABE/8ObdAAAACQEAAA8AAAAAAAAAAAAAAAAAVAUAAGRycy9kb3ducmV2LnhtbFBLBQYAAAAA&#10;BAAEAPMAAABeBgAAAAA=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67" w:lineRule="exact"/>
        <w:ind w:left="13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3.85pt;margin-top:12.5pt;width:34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tK+QIAAI0GAAAOAAAAZHJzL2Uyb0RvYy54bWysVduO0zAQfUfiHyw/grq5bDa9aNMV6gUh&#10;LbDSlg9wbaeJcOxgu00XxL8zdpJu2gUJIfKQjjPjM2euvb07VgIduDalkhmOrkKMuKSKlXKX4S+b&#10;9WiCkbFEMiKU5Bl+4gbfzV+/um3qGY9VoQTjGgGINLOmznBhbT0LAkMLXhFzpWouQZkrXRELR70L&#10;mCYNoFciiMMwDRqlWa0V5cbA12WrxHOPn+ec2s95brhFIsPAzfq39u+tewfzWzLbaVIXJe1okH9g&#10;UZFSgtMT1JJYgva6fAFVlVQro3J7RVUVqDwvKfcxQDRReBHNY0Fq7mOB5Jj6lCbz/2Dpp8ODRiWD&#10;2k0xkqSCGq015y7jKLpx+WlqMwOzx/pBuwhNfa/oVwOK4EzjDgZs0Lb5qBjAkL1VPifHXFfuJkSL&#10;jj71T6fU86NFFD4mSTRNQ6gQBV0Uj31lAjLr79K9se+58jjkcG9sWzgGkk8767hvACKvBNTw7QiF&#10;CJDG/tUV+mQW9WZvArQJUYNScH9pFPdGHmsSX6e/xbruzRxWPMAC/rueISl60vQoO9YgIeIGJfR5&#10;qpVx+dkAtz5BgABGLsI/2ILvS9v2TudCwwRc9r7GCHp/20ZbE+uYORdORE2GfSrch0od+EZ5lb2o&#10;HDh51go5tEqnN9BKA1atGm44B9A2reCdOq6Dykq1LoXwpRXSURmn0JaOgFGiZE7pD3q3XQiNDsRN&#10;tX9cMAB2ZqbVXjIPVnDCVp1sSSlaGeyFzy00YZcC145+bH9Mw+lqspokoyROV6MkXC5H79aLZJSu&#10;o/HN8nq5WCyjn45alMyKkjEuHbt+hUTJ341ot8za4T8tkbMozDDYtX9eBhuc0/C5gFj63zbX/YS2&#10;I71V7AmmVat2J8IOB6FQ+jtGDezDDJtve6I5RuKDhIUzjZLELVB/SG7GMRz0ULMdaoikAJVhi6HB&#10;nbiw7dLd17rcFeAp8mWV6h1sibx04+zXScuqO8DO8xF0+9kt1eHZWz3/i8x/AQAA//8DAFBLAwQU&#10;AAYACAAAACEAyHOPl90AAAAJAQAADwAAAGRycy9kb3ducmV2LnhtbEyPwU7DMBBE70j8g7VI3KiD&#10;EW0U4lQICZBQEVCqcnXjJY6I1yF2m/D3bE9wnNmn2ZlyOflOHHCIbSANl7MMBFIdbEuNhs37/UUO&#10;IiZD1nSBUMMPRlhWpyelKWwY6Q0P69QIDqFYGA0upb6QMtYOvYmz0CPx7TMM3iSWQyPtYEYO951U&#10;WTaX3rTEH5zp8c5h/bXeew2v376d5x/P9WqV4+DGp+3Lo3rQ+vxsur0BkXBKfzAc63N1qLjTLuzJ&#10;RtGxVosFoxrUNW9iIFdXbOyOhgJZlfL/guoXAAD//wMAUEsBAi0AFAAGAAgAAAAhALaDOJL+AAAA&#10;4QEAABMAAAAAAAAAAAAAAAAAAAAAAFtDb250ZW50X1R5cGVzXS54bWxQSwECLQAUAAYACAAAACEA&#10;OP0h/9YAAACUAQAACwAAAAAAAAAAAAAAAAAvAQAAX3JlbHMvLnJlbHNQSwECLQAUAAYACAAAACEA&#10;2wzbSvkCAACNBgAADgAAAAAAAAAAAAAAAAAuAgAAZHJzL2Uyb0RvYy54bWxQSwECLQAUAAYACAAA&#10;ACEAyHOPl90AAAAJAQAADwAAAAAAAAAAAAAAAABTBQAAZHJzL2Rvd25yZXYueG1sUEsFBgAAAAAE&#10;AAQA8wAAAF0GAAAAAA==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ind w:left="137" w:right="4729"/>
        <w:rPr>
          <w:sz w:val="24"/>
        </w:rPr>
      </w:pP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C70D14" w:rsidRDefault="005E3A4A">
      <w:pPr>
        <w:pStyle w:val="a3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85pt;margin-top:12.05pt;width:41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Wi/A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QaUkqaBGK825UxxFidOnqc0Uwh7rB+0yNPW9ot8MOIIzj1sYiEGb5pNiAEN2VnlNDrmu3E7I&#10;Fh289E9H6fnBIgofh/EwHYdQIQq+KE59ZQIy7ffSnbEfuPI4ZH9vbFs4BpaXnXXc1wCRVwJq+H6A&#10;QgRIqX91hT6GRX3YuwCtQ9SgcTzub8MxKO6DPNZkOBz9Fuu6D3NY8QkW8N/2DEnRk6YH2bEGCxHX&#10;KKHXqVbG6bMGbr1AgABBLsM/xMLZl7Htnu4IDR1wefc1RnD3N60kNbGOmTvCmajJsJfCfajUnq+V&#10;d9mLysEhL14hT6PGcTo5Y9W6YYc7AK5Na/hDHdeTykq1KoXwpRXSUUlH0cRrY5QomXM6NkZvN3Oh&#10;0Z64rvaPSwbAzsK02knmwQpO2LKzLSlFa0O88NrCJewkcNfRt+2PSThZjpfjZJDEo+UgCReLwd1q&#10;ngxGqygdLq4X8/ki+umoRcm0KBnj0rHrR0iU/F2LdsOsbf7jEDnL4izZlX9eJxuc0/BaQC79b6t1&#10;36FtS28Ue4Ju1aqdiTDDwSiUfsaogXmYYfN9RzTHSHyUMHAmUZK4AeoXyTCNYaFPPZtTD5EUoDJs&#10;MVxwZ85tO3R3tS63BZwU+bJKdQdTIi9dO/tx0rLqFjDzfAbdfHZD9XTto17+RWa/AAAA//8DAFBL&#10;AwQUAAYACAAAACEAiwl3edwAAAAJAQAADwAAAGRycy9kb3ducmV2LnhtbEyPwU7DMBBE70j8g7VI&#10;3KjTQJqSxqlQBVdECh+wibdJaGxHsZsGvp7tqRxn9ml2Jt/OphcTjb5zVsFyEYEgWzvd2UbB1+fb&#10;wxqED2g19s6Sgh/ysC1ub3LMtDvbkqZ9aASHWJ+hgjaEIZPS1y0Z9As3kOXbwY0GA8uxkXrEM4eb&#10;XsZRtJIGO8sfWhxo11J93J+MgndMX6v547sM0e5YrpLfegrjWqn7u/llAyLQHK4wXOpzdSi4U+VO&#10;VnvRs47TlFEF8dMSBAPPScJGdTEeQRa5/L+g+AMAAP//AwBQSwECLQAUAAYACAAAACEAtoM4kv4A&#10;AADhAQAAEwAAAAAAAAAAAAAAAAAAAAAAW0NvbnRlbnRfVHlwZXNdLnhtbFBLAQItABQABgAIAAAA&#10;IQA4/SH/1gAAAJQBAAALAAAAAAAAAAAAAAAAAC8BAABfcmVscy8ucmVsc1BLAQItABQABgAIAAAA&#10;IQChdKWi/AIAAI0GAAAOAAAAAAAAAAAAAAAAAC4CAABkcnMvZTJvRG9jLnhtbFBLAQItABQABgAI&#10;AAAAIQCLCXd53AAAAAkBAAAPAAAAAAAAAAAAAAAAAFYFAABkcnMvZG93bnJldi54bWxQSwUGAAAA&#10;AAQABADzAAAAXw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</w:rPr>
      </w:pPr>
      <w:r>
        <w:rPr>
          <w:sz w:val="24"/>
        </w:rPr>
        <w:t>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9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месту жительства:</w:t>
      </w:r>
    </w:p>
    <w:p w:rsidR="00C70D14" w:rsidRDefault="005E3A4A">
      <w:pPr>
        <w:pStyle w:val="a3"/>
        <w:spacing w:before="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8674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85pt;margin-top:12.0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IN/A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hdipEkFdRorTl3iqNo6PRpajODsMf6QbsMTX2v6FcDjuDC4xYGYtC2+agYwJC9VV6TY64rtxOy&#10;RUcv/dNJen60iMLH0WScJiFUiIIvilNfmYDM+r10b+x7rjwOOdwb2xaOgeVlZx33DUDklYAavh2g&#10;EAFS6l9doU9hUR/2JkCbEDVoGif9bTgFxX1QixWOovFvwYZ9nAOLz8AggV1PkRQ9a3qUHW2wEHGd&#10;EnqhamWcQBsg1ysECBDkUvxDLJx9Hdvu6Y7Q0ALXl19jBJd/22pSE+uYuSOciZoMey3ch0od+EZ5&#10;l70qHRzy7BXyPGoaD6cXrFo37HAHwL1pDX+o43pWWqnWpRC+tkI6Kuk4mnptjBIlc07HxujddiE0&#10;OhDX1v5xyQDYRZhWe8k8WMEJW3W2JaVobYgXXlu4hZ0E7j76vv0xDaeryWqSDJJ4vBok4XI5eLde&#10;JIPxOkpHy+FysVhGPx21KJkVJWNcOnb9DImSv+vRbpq13X+aIhdZXCS79s/LZINLGl4LyKX/bbXu&#10;W7Tt6a1iT9CuWrVDEYY4GIXS3zFqYCBm2HzbE80xEh8kTJxplECHIOsXySiNYaHPPdtzD5EUoDJs&#10;MVxwZy5sO3X3tS53BZwU+bJK9Q7GRF66fvbzpGXVLWDo+Qy6Ae2m6vnaRz3/jcx/AQAA//8DAFBL&#10;AwQUAAYACAAAACEAiuLR3d4AAAAKAQAADwAAAGRycy9kb3ducmV2LnhtbEyPwU7DMBBE70j8g7VI&#10;XBB1khaKQpwqQuLYAymIHt3YjQPxOthumv49mxMcZ/ZpdqbYTLZno/ahcyggXSTANDZOddgKeN+9&#10;3j8BC1Gikr1DLeCiA2zK66tC5sqd8U2PdWwZhWDIpQAT45BzHhqjrQwLN2ik29F5KyNJ33Ll5ZnC&#10;bc+zJHnkVnZIH4wc9IvRzXd9sgI+q8t+ud39mH1dfY2r49bffXAvxO3NVD0Di3qKfzDM9ak6lNTp&#10;4E6oAutJZ+s1oQKyVQpsBpKHlJzD7CyBlwX/P6H8BQAA//8DAFBLAQItABQABgAIAAAAIQC2gziS&#10;/gAAAOEBAAATAAAAAAAAAAAAAAAAAAAAAABbQ29udGVudF9UeXBlc10ueG1sUEsBAi0AFAAGAAgA&#10;AAAhADj9If/WAAAAlAEAAAsAAAAAAAAAAAAAAAAALwEAAF9yZWxzLy5yZWxzUEsBAi0AFAAGAAgA&#10;AAAhAHzBMg38AgAAjgYAAA4AAAAAAAAAAAAAAAAALgIAAGRycy9lMm9Eb2MueG1sUEsBAi0AFAAG&#10;AAgAAAAhAIri0d3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70D14" w:rsidRDefault="00C70D14">
      <w:pPr>
        <w:pStyle w:val="a3"/>
        <w:spacing w:before="4"/>
        <w:ind w:left="0"/>
        <w:rPr>
          <w:sz w:val="15"/>
        </w:rPr>
      </w:pPr>
    </w:p>
    <w:p w:rsidR="00C70D14" w:rsidRDefault="003F0104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заявителя:</w:t>
      </w:r>
    </w:p>
    <w:p w:rsidR="00C70D14" w:rsidRDefault="005E3A4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75.85pt;margin-top:12.55pt;width:28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kq+gIAAI0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Q+1GGClaQY1WRgivOCKJ16ep7QzCHusH4zO09b1mXy04ojOPX1iIQZvmo+YAQ3dOB00Ouan8TsgW&#10;HYL0T0fpxcEhBh+vhxOSxlAhBj6SjENlIjrr97Kdde+FDjh0f29dWzgOVpCdd9zXAJFXEmr4doBi&#10;RIZkHF5doY9hpA97E6F1jBo0HKX9bTgGJX1QwBqT4e+xrvswj5WcYAH/bc+QFj1pdlAda7AQ9Y0S&#10;B51qbb0+a+DWCwQIEOQz/EMsnH0Z2+7pjjDQAZd332AEd3/TSlJT55n5I7yJmgwHKfyHSu/FWgeX&#10;u6gcHPLsleo0Kmw/ZdW6YYc/AK5Na4RDPdeTyiq9KqUMpZXKUxmPyDRoY7UsuXd6NtZsNwtp0J76&#10;rg6PTwbAzsKM3ikewApB+V1nO1rK1oZ4GbSFS9hJ4K9jaNsf03h6N7mbpIM0Gd0N0ni5HLxbLdLB&#10;aEXGw+X1crFYkp+eGklnRcm5UJ5dP0JI+nct2g2ztvmPQ+Qsi7NkV+F5mWx0TiNoAbn0v63WfYe2&#10;Lb3R/Am61eh2JsIMB6PQ5jtGDczDDNtvO2oERvKDgoEzJSk0CHJhkQ7HCSzMqWdz6qGKAVSGHYYL&#10;7s2Fa4furjbltoCTSCir0u9gSuSlb+cwTlpW3QJmXsigm89+qJ6uQ9Tzv8j8FwAAAP//AwBQSwME&#10;FAAGAAgAAAAhABhlQIPbAAAACQEAAA8AAABkcnMvZG93bnJldi54bWxMj8FOwzAQRO9I/IO1lbhR&#10;J0GhKI1ToSKOCNH2AzaxSaLE68h209CvZ3uC48zOzr4td4sdxWx86B0pSNcJCEON0z21Ck7H98cX&#10;ECEiaRwdGQU/JsCuur8rsdDuQl9mPsRWcAmFAhV0MU6FlKHpjMWwdpMhnn07bzGy9K3UHi9cbkeZ&#10;JcmztNgTX+hwMvvONMPhbBnDZ/u3j2uIsv5shuvsTrjYQamH1fK6BRHNEv/CcMPnHaiYqXZn0kGM&#10;rPN0w1EFWZ6C4MAmzdmob8YTyKqU/z+ofgEAAP//AwBQSwECLQAUAAYACAAAACEAtoM4kv4AAADh&#10;AQAAEwAAAAAAAAAAAAAAAAAAAAAAW0NvbnRlbnRfVHlwZXNdLnhtbFBLAQItABQABgAIAAAAIQA4&#10;/SH/1gAAAJQBAAALAAAAAAAAAAAAAAAAAC8BAABfcmVscy8ucmVsc1BLAQItABQABgAIAAAAIQCu&#10;hIkq+gIAAI0GAAAOAAAAAAAAAAAAAAAAAC4CAABkcnMvZTJvRG9jLnhtbFBLAQItABQABgAIAAAA&#10;IQAYZUCD2wAAAAkBAAAPAAAAAAAAAAAAAAAAAFQFAABkcnMvZG93bnJldi54bWxQSwUGAAAAAAQA&#10;BADzAAAAXAYAAAAA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ind w:left="137" w:right="3745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2"/>
        </w:rPr>
        <w:t xml:space="preserve"> </w:t>
      </w:r>
      <w:r>
        <w:rPr>
          <w:i/>
        </w:rPr>
        <w:t>имя,</w:t>
      </w:r>
      <w:r>
        <w:rPr>
          <w:i/>
          <w:spacing w:val="1"/>
        </w:rPr>
        <w:t xml:space="preserve"> </w:t>
      </w:r>
      <w:r>
        <w:rPr>
          <w:i/>
        </w:rPr>
        <w:t>отчество</w:t>
      </w:r>
      <w:r>
        <w:rPr>
          <w:i/>
          <w:spacing w:val="2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C70D14" w:rsidRDefault="005E3A4A">
      <w:pPr>
        <w:pStyle w:val="a3"/>
        <w:spacing w:before="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25780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3.85pt;margin-top:12.1pt;width:41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Fk/A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DTGSpIIarTTnTnEURU6fpjZTCHusH7TL0NT3in4z4AjOPG5hIAZtmk+KAQzZWeU1OeS6cjsh&#10;W3Tw0j8dpecHiyh8HMbDdBxChSj4ojj1lQnItN9Ld8Z+4MrjkP29sW3hGFhedtZxXwNEXgmo4fsB&#10;ChEgpf7VFfoYFvVh7wK0DlGDxvG4vw3HoLgP8liT4XD0W6zrPsxhxSdYwH/bMyRFT5oeZMcaLERc&#10;o4Rep1oZp88auPUCAQIEuQz/EAtnX8a2e7ojNHTA5d3XGMHd37SS1MQ6Zu4IZ6Imw14K96FSe75W&#10;3mUvKgeHvHiFPI0ax+nkjFXrhh3uALg2reEPdVxPKivVqhTCl1ZIRyUdRROvjVGiZM7p2Bi93cyF&#10;Rnviuto/LhkAOwvTaieZBys4YcvOtqQUrQ3xwmsLl7CTwF1H37Y/JuFkOV6Ok0ESj5aDJFwsBner&#10;eTIYraJ0uLhezOeL6KejFiXTomSMS8euHyFR8nct2g2ztvmPQ+Qsi7NkV/55nWxwTsNrAbn0v63W&#10;fYe2Lb1R7Am6Vat2JsIMB6NQ+hmjBuZhhs33HdEcI/FRwsCZREniBqhfJMM0hoU+9WxOPURSgMqw&#10;xXDBnTm37dDd1brcFnBS5Msq1R1Mibx07ezHScuqW8DM8xl089kN1dO1j3r5F5n9AgAA//8DAFBL&#10;AwQUAAYACAAAACEAPvmpV9sAAAAJAQAADwAAAGRycy9kb3ducmV2LnhtbEyPwU7DMBBE70j8g7VI&#10;3KhD1DQlxKlQBVdECh+wiU0SGq8j200DX8/2BMeZfZqdKXeLHcVsfBgcKbhfJSAMtU4P1Cn4eH+5&#10;24IIEUnj6Mgo+DYBdtX1VYmFdmeqzXyIneAQCgUq6GOcCilD2xuLYeUmQ3z7dN5iZOk7qT2eOdyO&#10;Mk2SjbQ4EH/ocTL73rTHw8kqeMX8uVnevuqY7I/1Jvtp5+i3St3eLE+PIKJZ4h8Ml/pcHSru1LgT&#10;6SBG1mmeM6ogXacgGHjIMjaai7EGWZXy/4LqFwAA//8DAFBLAQItABQABgAIAAAAIQC2gziS/gAA&#10;AOEBAAATAAAAAAAAAAAAAAAAAAAAAABbQ29udGVudF9UeXBlc10ueG1sUEsBAi0AFAAGAAgAAAAh&#10;ADj9If/WAAAAlAEAAAsAAAAAAAAAAAAAAAAALwEAAF9yZWxzLy5yZWxzUEsBAi0AFAAGAAgAAAAh&#10;APLgIWT8AgAAjQYAAA4AAAAAAAAAAAAAAAAALgIAAGRycy9lMm9Eb2MueG1sUEsBAi0AFAAGAAgA&#10;AAAhAD75qVfbAAAACQEAAA8AAAAAAAAAAAAAAAAAVgUAAGRycy9kb3ducmV2LnhtbFBLBQYAAAAA&#10;BAAEAPMAAABeBgAAAAA=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tabs>
          <w:tab w:val="left" w:pos="4936"/>
          <w:tab w:val="left" w:pos="9852"/>
        </w:tabs>
        <w:spacing w:line="267" w:lineRule="exact"/>
        <w:ind w:left="137"/>
        <w:rPr>
          <w:sz w:val="24"/>
        </w:rPr>
      </w:pPr>
      <w:r>
        <w:rPr>
          <w:sz w:val="24"/>
        </w:rPr>
        <w:t>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ind w:left="137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99.25pt;margin-top:12.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fY/QIAAI4GAAAOAAAAZHJzL2Uyb0RvYy54bWysVduO0zAQfUfiHyw/grq5bLZtok1XqBeE&#10;tMBKWz7AtZ0mwrGD7TZdEP/O2Em6bRckhMhDamfGZ86c8Uxv7w61QHuuTaVkjqOrECMuqWKV3Ob4&#10;y3o1mmJkLJGMCCV5jp+4wXez169u2ybjsSqVYFwjAJEma5scl9Y2WRAYWvKamCvVcAnGQumaWNjq&#10;bcA0aQG9FkEchuOgVZo1WlFuDHxddEY88/hFwan9XBSGWyRyDNysf2v/3rh3MLsl2VaTpqxoT4P8&#10;A4uaVBKCHqEWxBK009ULqLqiWhlV2Cuq6kAVRUW5zwGyicKLbB5L0nCfC4hjmqNM5v/B0k/7B40q&#10;BrVLMJKkhhqtNOdOcRR5fdrGZOD22Dxol6Fp7hX9akC44MziNgZ80Kb9qBjAkJ1VXpNDoWt3ErJF&#10;By/901F6frCIwseb6XiShFAhCrYonvjIAcmGs3Rn7HuuPA7Z3xvbFY7BysvOeu5rgChqATV8O0Ih&#10;itLpjX/1hT66RYPbmwCtQ9SiNE6G23B0igenDiuK4+S3YNeDnwOLT8Agge1AkZQDa3qQPW1YIeI6&#10;JfRCNco4gdZAblAIEMDJpfgHX4h96dud6UNoaIHLy68xgsu/6TRpiHXMXAi3RG2OvRbuQ632fK28&#10;yV6UDoI8W4U89Urj6/SMVWeGEy4A3Jtu4YM6riellWpVCeFrK6SjMhlHqdfGKFExZ3RsjN5u5kKj&#10;PXFt7R+XDICduWm1k8yDlZywZb+2pBLdGvyF1xZuYS+Bu4++b3+kYbqcLqfJKInHy1ESLhajd6t5&#10;MhqvosnN4noxny+in45alGRlxRiXjt0wQ6Lk73q0n2Zd9x+nyFkWZ8mu/PMy2eCchtcCchl+O62H&#10;FnXT0WQbxZ6gXbXqhiIMcViUSn/HqIWBmGPzbUc0x0h8kDBx0iiBDkHWb5KbSQwbfWrZnFqIpACV&#10;Y4vhgrvl3HZTd9foaltCpMiXVap3MCaKyvWznycdq34DQ89n0A9oN1VP997r+W9k9gsAAP//AwBQ&#10;SwMEFAAGAAgAAAAhAAdgs0XeAAAACgEAAA8AAABkcnMvZG93bnJldi54bWxMj8FOwzAQRO9I/IO1&#10;SFxQ6zTQqoQ4VYTEsQdSED26sRsH4nWw3TT9ezancpzZp9mZfDPajg3ah9ahgMU8AaaxdqrFRsDH&#10;7m22BhaiRCU7h1rARQfYFLc3ucyUO+O7HqrYMArBkEkBJsY+4zzURlsZ5q7XSLej81ZGkr7hyssz&#10;hduOp0my4la2SB+M7PWr0fVPdbICvsrL/nG7+zX7qvweno5b//DJvRD3d2P5AizqMV5hmOpTdSio&#10;08GdUAXWkX5eLwkVkC5p0wQs0pScw+SkwIuc/59Q/AEAAP//AwBQSwECLQAUAAYACAAAACEAtoM4&#10;kv4AAADhAQAAEwAAAAAAAAAAAAAAAAAAAAAAW0NvbnRlbnRfVHlwZXNdLnhtbFBLAQItABQABgAI&#10;AAAAIQA4/SH/1gAAAJQBAAALAAAAAAAAAAAAAAAAAC8BAABfcmVscy8ucmVsc1BLAQItABQABgAI&#10;AAAAIQA5vefY/QIAAI4GAAAOAAAAAAAAAAAAAAAAAC4CAABkcnMvZTJvRG9jLnhtbFBLAQItABQA&#10;BgAIAAAAIQAHYLNF3gAAAAoBAAAPAAAAAAAAAAAAAAAAAFcFAABkcnMvZG93bnJldi54bWxQSwUG&#10;AAAAAAQABADzAAAAY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70D14" w:rsidRDefault="00C70D14">
      <w:pPr>
        <w:pStyle w:val="a3"/>
        <w:spacing w:before="3"/>
        <w:ind w:left="0"/>
        <w:rPr>
          <w:sz w:val="27"/>
        </w:rPr>
      </w:pPr>
    </w:p>
    <w:p w:rsidR="00C70D14" w:rsidRDefault="003F0104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6800" behindDoc="1" locked="0" layoutInCell="1" allowOverlap="1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</w:p>
    <w:p w:rsidR="00C70D14" w:rsidRDefault="00C70D14">
      <w:pPr>
        <w:pStyle w:val="a3"/>
        <w:spacing w:before="5"/>
        <w:ind w:left="0"/>
        <w:rPr>
          <w:sz w:val="24"/>
        </w:rPr>
      </w:pPr>
    </w:p>
    <w:p w:rsidR="00C70D14" w:rsidRDefault="003F0104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</w:rPr>
      </w:pPr>
      <w:r>
        <w:rPr>
          <w:position w:val="1"/>
          <w:sz w:val="24"/>
        </w:rPr>
        <w:t>Состою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браке</w:t>
      </w:r>
      <w:r>
        <w:rPr>
          <w:position w:val="1"/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Супруг:</w:t>
      </w:r>
    </w:p>
    <w:p w:rsidR="00C70D14" w:rsidRDefault="005E3A4A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56388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3.85pt;margin-top:12.35pt;width:44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b0+gIAAI0GAAAOAAAAZHJzL2Uyb0RvYy54bWysVW1v0zAQ/o7Ef7D8EdQl6bI2rZZOqC8I&#10;acCklR/g2k4T4djBdpsOxH/nbCdd24GEEPmQ2rnzc88957ve3h1qgfZcm0rJHCdXMUZcUsUquc3x&#10;l/VqkGFkLJGMCCV5jp+4wXez169u22bKh6pUgnGNAESaadvkuLS2mUaRoSWviblSDZdgLJSuiYWt&#10;3kZMkxbQaxEN43gUtUqzRivKjYGvi2DEM49fFJzaz0VhuEUix8DN+rf27417R7NbMt1q0pQV7WiQ&#10;f2BRk0pC0CPUgliCdrp6AVVXVCujCntFVR2poqgo9zlANkl8kc1jSRrucwFxTHOUyfw/WPpp/6BR&#10;xaB21xhJUkONVppzpziaOHnaxkzB67F50C5B09wr+tWAITqzuI0BH7RpPyoGKGRnlZfkUOjanYRk&#10;0cEr/3RUnh8sovDxZnSdZTEUiIItGY59YSIy7c/SnbHvufI4ZH9vbKgbg5VXnXXU1wBR1AJK+HaA&#10;YgRIY//q6nx0S3q3NxFax6hFGYS/dBr2TgErTm5GvwUD4UJMBzY8AYMEtj1FUvas6UF2tGGFiGuU&#10;2AvVKOMEWgO5XiFAACeX4h98IfalbzjThdDQAZd3X2MEd38T0m2IdcxcCLdEbY69Fu5DrfZ8rbzJ&#10;XpQOgjxbhTz1yrLx5IxVMMMJFwDuTVj4oI7rSWmlWlVC+NoK6aiMR8nEa2OUqJgzOjZGbzdzodGe&#10;uK72j0sGwM7ctNpJ5sFKTtiyW1tSibAGf+G1hVvYSeDuo2/bH5N4ssyWWTpIh6PlII0Xi8G71Twd&#10;jFbJ+GZxvZjPF8lPRy1Jp2XFGJeOXT9CkvTvWrQbZqH5j0PkLIuzZFf+eZlsdE7DawG59L9B675F&#10;Q09vFHuCdtUqzESY4bAolf6OUQvzMMfm245ojpH4IGHgTJI0dQPUb9Kb8RA2+tSyObUQSQEqxxbD&#10;BXfLuQ1Dd9foaltCpMSXVap3MCaKyvWznyeBVbeBmecz6OazG6qne+/1/C8y+wUAAP//AwBQSwME&#10;FAAGAAgAAAAhAJt89C7gAAAACgEAAA8AAABkcnMvZG93bnJldi54bWxMj09PwzAMxe9IfIfISNxY&#10;uoqxUZpOiAmQ0NC0AgduXmPaiiapmvQP3x73BCf72U/PP6fbyTRioM7XzipYLiIQZAuna1sqeH97&#10;vNqA8AGtxsZZUvBDHrbZ+VmKiXajPdKQh1JwiPUJKqhCaBMpfVGRQb9wLVnefbnOYGDZlVJ3OHK4&#10;aWQcRTfSYG35QoUtPVRUfOe9UZB/fK6e9ofhsBs3+rh7fUbX1y9KXV5M93cgAk3hzwwzPqNDxkwn&#10;11vtRcM6Xq/ZqiC+5jobouWKu9M8uQWZpfL/C9kvAAAA//8DAFBLAQItABQABgAIAAAAIQC2gziS&#10;/gAAAOEBAAATAAAAAAAAAAAAAAAAAAAAAABbQ29udGVudF9UeXBlc10ueG1sUEsBAi0AFAAGAAgA&#10;AAAhADj9If/WAAAAlAEAAAsAAAAAAAAAAAAAAAAALwEAAF9yZWxzLy5yZWxzUEsBAi0AFAAGAAgA&#10;AAAhAMidtvT6AgAAjQYAAA4AAAAAAAAAAAAAAAAALgIAAGRycy9lMm9Eb2MueG1sUEsBAi0AFAAG&#10;AAgAAAAhAJt89C7gAAAACgEAAA8AAAAAAAAAAAAAAAAAVAUAAGRycy9kb3ducmV2LnhtbFBLBQYA&#10;AAAABAAEAPMAAABh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45" w:lineRule="exact"/>
        <w:ind w:left="84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C70D14" w:rsidRDefault="003F0104">
      <w:pPr>
        <w:spacing w:line="275" w:lineRule="exact"/>
        <w:ind w:left="137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супруга:</w:t>
      </w:r>
    </w:p>
    <w:p w:rsidR="00C70D14" w:rsidRDefault="003F0104">
      <w:pPr>
        <w:tabs>
          <w:tab w:val="left" w:pos="9993"/>
        </w:tabs>
        <w:ind w:left="137"/>
        <w:rPr>
          <w:sz w:val="24"/>
        </w:rPr>
      </w:pPr>
      <w:r>
        <w:rPr>
          <w:sz w:val="24"/>
        </w:rPr>
        <w:t>наименование: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tabs>
          <w:tab w:val="left" w:pos="4454"/>
          <w:tab w:val="left" w:pos="9368"/>
        </w:tabs>
        <w:ind w:left="137"/>
        <w:rPr>
          <w:sz w:val="24"/>
        </w:rPr>
      </w:pPr>
      <w:r>
        <w:rPr>
          <w:sz w:val="24"/>
        </w:rPr>
        <w:t>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tabs>
          <w:tab w:val="left" w:pos="9965"/>
        </w:tabs>
        <w:ind w:left="137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C70D14">
      <w:pPr>
        <w:rPr>
          <w:sz w:val="24"/>
        </w:rPr>
        <w:sectPr w:rsidR="00C70D14">
          <w:pgSz w:w="11910" w:h="16840"/>
          <w:pgMar w:top="1360" w:right="340" w:bottom="280" w:left="1140" w:header="720" w:footer="720" w:gutter="0"/>
          <w:cols w:space="720"/>
        </w:sectPr>
      </w:pPr>
    </w:p>
    <w:p w:rsidR="00C70D14" w:rsidRDefault="003F0104">
      <w:pPr>
        <w:tabs>
          <w:tab w:val="left" w:pos="9992"/>
        </w:tabs>
        <w:spacing w:before="66"/>
        <w:ind w:left="13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C70D14">
      <w:pPr>
        <w:pStyle w:val="a3"/>
        <w:spacing w:before="3"/>
        <w:ind w:left="0"/>
        <w:rPr>
          <w:sz w:val="16"/>
        </w:rPr>
      </w:pPr>
    </w:p>
    <w:p w:rsidR="00C70D14" w:rsidRDefault="003F0104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C70D14" w:rsidRDefault="003F0104">
      <w:pPr>
        <w:ind w:left="137"/>
        <w:rPr>
          <w:sz w:val="24"/>
        </w:rPr>
      </w:pPr>
      <w:r>
        <w:rPr>
          <w:sz w:val="24"/>
        </w:rPr>
        <w:t>ФИО</w:t>
      </w:r>
    </w:p>
    <w:p w:rsidR="00C70D14" w:rsidRDefault="003F0104">
      <w:pPr>
        <w:tabs>
          <w:tab w:val="left" w:pos="9346"/>
        </w:tabs>
        <w:ind w:left="13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spacing w:before="1" w:line="253" w:lineRule="exact"/>
        <w:ind w:left="84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C70D14" w:rsidRDefault="003F0104">
      <w:pPr>
        <w:spacing w:line="276" w:lineRule="exact"/>
        <w:ind w:left="137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личность:</w:t>
      </w:r>
    </w:p>
    <w:p w:rsidR="00C70D14" w:rsidRDefault="003F0104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9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70D14" w:rsidRDefault="003F0104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left"/>
        <w:rPr>
          <w:sz w:val="24"/>
        </w:rPr>
      </w:pPr>
      <w:r>
        <w:rPr>
          <w:position w:val="1"/>
          <w:sz w:val="24"/>
        </w:rPr>
        <w:t>Имеются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дети</w:t>
      </w:r>
      <w:r>
        <w:rPr>
          <w:spacing w:val="2"/>
          <w:position w:val="1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C70D14" w:rsidRDefault="005E3A4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159385</wp:posOffset>
                </wp:positionV>
                <wp:extent cx="45720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6.85pt;margin-top:12.55pt;width:5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Wu9gIAAIwGAAAOAAAAZHJzL2Uyb0RvYy54bWysVdtu2zAMfR+wfxD0uCG1nbi5oU5R5DIM&#10;6LYCzT5AseTYmCx5khKnHfbvo2g7TdINGIb5wZFM6vDwUGRubg+lJHthbKFVQqOrkBKhUs0LtU3o&#10;1/WqN6bEOqY4k1qJhD4JS29nb9/c1NVU9HWuJReGAIiy07pKaO5cNQ0Cm+aiZPZKV0KBMdOmZA62&#10;Zhtww2pAL2XQD8NhUGvDK6NTYS18XTRGOkP8LBOp+5JlVjgiEwrcHL4Nvjf+Hcxu2HRrWJUXaUuD&#10;/QOLkhUKgh6hFswxsjPFK6iySI22OnNXqS4DnWVFKjAHyCYKL7J5zFklMBcQx1ZHmez/g00/7x8M&#10;KTjUrk+JYiXUaGWE8IqTsZenruwUvB6rB+MTtNW9Tr9ZMARnFr+x4EM29SfNAYXtnEZJDpkp/UlI&#10;lhxQ+aej8uLgSAof4+sRVBMKlIIt6o+wMAGbdmfTnXUfhEYctr+3rqkbhxWqzlvqa4DISgklfN8j&#10;IYkGgxG+2jof3aLO7V1A1iGpiQ9/6QSCnGCNrwfD32INOjeP1T/BAv7bjiHLO9LpQbWsYUWY75MQ&#10;daq09fqsgVsnECCAk8/wD74Q+9K3OdOGMNAAl1ffUAJXf9NkWzHnmfkQfknqhKIU/kOp92Kt0eQu&#10;KgdBXqxSnXqNosnkjFVjhhM+AFybZoFBPdeTyiq9KqTE0kqFVIbRBLWxWhbcGz0ba7abuTRkz3xT&#10;4+OTAbAzN6N3iiNYLhhftmvHCtmswV+itnAJWwn8dcSu/TEJJ8vxchz34v5w2YvDxaJ3t5rHveEq&#10;Gl0vBov5fBH99NSieJoXnAvl2XUTJIr/rkPbWdb0/nGGnGVxluwKn9fJBuc0UAvIpftttO46tGnp&#10;jeZP0K1GNyMRRjgscm2eKalhHCbUft8xIyiRHxXMm0kUx35+4ga7lRJzatmcWphKASqhjsIF98u5&#10;a2burjLFNodIEZZV6TuYElnh2xnHScOq3cDIwwza8exn6ukevV7+RGa/AAAA//8DAFBLAwQUAAYA&#10;CAAAACEAezTOCd4AAAAJAQAADwAAAGRycy9kb3ducmV2LnhtbEyPzWrDMBCE74W+g9hCLyGREpMm&#10;uJZDWygUCiVNf4+ytbFNrZWxlMR5+65P7XFmP2Znss3gWnHEPjSeNMxnCgRS6W1DlYb3t8fpGkSI&#10;hqxpPaGGMwbY5JcXmUmtP9ErHnexEhxCITUa6hi7VMpQ1uhMmPkOiW973zsTWfaVtL05cbhr5UKp&#10;G+lMQ/yhNh0+1Fj+7A5Ow9f3fnKfKL99ejl/fBIWqCbPqPX11XB3CyLiEP9gGOtzdci5U+EPZINo&#10;WSfJilENi+UcBAPr5WgUo5GAzDP5f0H+CwAA//8DAFBLAQItABQABgAIAAAAIQC2gziS/gAAAOEB&#10;AAATAAAAAAAAAAAAAAAAAAAAAABbQ29udGVudF9UeXBlc10ueG1sUEsBAi0AFAAGAAgAAAAhADj9&#10;If/WAAAAlAEAAAsAAAAAAAAAAAAAAAAALwEAAF9yZWxzLy5yZWxzUEsBAi0AFAAGAAgAAAAhABld&#10;Za72AgAAjAYAAA4AAAAAAAAAAAAAAAAALgIAAGRycy9lMm9Eb2MueG1sUEsBAi0AFAAGAAgAAAAh&#10;AHs0zgneAAAACQEAAA8AAAAAAAAAAAAAAAAAUAUAAGRycy9kb3ducmV2LnhtbFBLBQYAAAAABAAE&#10;APMAAABbBgAAAAA=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46" w:lineRule="exact"/>
        <w:ind w:left="101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3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3"/>
        </w:rPr>
        <w:t xml:space="preserve"> </w:t>
      </w:r>
      <w:r>
        <w:rPr>
          <w:i/>
        </w:rPr>
        <w:t>СНИЛС)</w:t>
      </w:r>
    </w:p>
    <w:p w:rsidR="00C70D14" w:rsidRDefault="003F0104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70D14" w:rsidRDefault="00C70D14">
      <w:pPr>
        <w:pStyle w:val="a3"/>
        <w:spacing w:before="2"/>
        <w:ind w:left="0"/>
        <w:rPr>
          <w:sz w:val="16"/>
        </w:rPr>
      </w:pPr>
    </w:p>
    <w:p w:rsidR="00C70D14" w:rsidRDefault="003F0104">
      <w:pPr>
        <w:spacing w:before="90"/>
        <w:ind w:left="13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6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3.85pt;margin-top:12.5pt;width:33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B3+AIAAIwGAAAOAAAAZHJzL2Uyb0RvYy54bWysVW1v0zAQ/o7Ef7D8EdQl6bJmrZZOU18Q&#10;0oBJKz/AdZwmwrGD7TbdEP+dOyfp2g4khMiH1M6dn3vuOd/15nZfSbITxpZapTS6CCkRiuusVJuU&#10;fl0tB9eUWMdUxqRWIqVPwtLb6ds3N009EUNdaJkJQwBE2UlTp7Rwrp4EgeWFqJi90LVQYMy1qZiD&#10;rdkEmWENoFcyGIbhKGi0yWqjubAWvs5bI516/DwX3H3JcysckSkFbs6/jX+v8R1Mb9hkY1hdlLyj&#10;wf6BRcVKBUEPUHPmGNma8hVUVXKjrc7dBddVoPO85MLnANlE4Vk2jwWrhc8FxLH1QSb7/2D5592D&#10;IWUGtYsoUayCGi2NEKg4SVCeprYT8HqsHwwmaOt7zb9ZMAQnFtxY8CHr5pPOAIVtnfaS7HNT4UlI&#10;luy98k8H5cXeEQ4f4+EogXJSwsEWDRNfmIBN+rN8a90HoT0O291b19Ytg5VXPeuorwAirySU8P2A&#10;hASQEv/q6nxwg1xbt3cBWYWkIRj+3GnYO3msZDwe/RbrsndDrOERFvDf9AxZ0ZPme9WxhhVh2Ceh&#10;16nWFvVZAbdeIEAAJ8zwD74Q+9y3PdOFMNAA51ffUAJXf91mWzOHzDAELkmTUi8Ffqj0Tqy0N7mz&#10;ykGQF6tUx16jJBqfsGrNcAIDwLVpFz4ocj2qrNLLUkpfWqmQSjICLCRgtSwzNPqN2axn0pAdw6b2&#10;DyYDYCduRm9V5sEKwbJFt3aslO0a/KXXFi5hJwFeR9+1P8bheHG9uI4HcDMXgziczwd3y1k8GC2j&#10;5Gp+OZ/N5tFPpBbFk6LMMqGQXT9BovjvOrSbZW3vH2bISRb2ONmlf14nG5zS8FpALv1vq3XfoW1L&#10;r3X2BN1qdDsSYYTDotDmmZIGxmFK7fctM4IS+VHBvBlHcYzz02/iK+wWYo4t62MLUxygUuooXHBc&#10;zlw7c7e1KTcFRIp8WZW+gymRl9jOfpy0rLoNjDyfQTeecaYe773Xy5/I9BcAAAD//wMAUEsDBBQA&#10;BgAIAAAAIQCUQiGb2wAAAAkBAAAPAAAAZHJzL2Rvd25yZXYueG1sTI/BTsMwEETvSPyDtUjcqEOg&#10;TRviVFElLtwaEOdtvIlDYzuK3Tb9e7YnOM7s0+xMsZ3tIM40hd47Bc+LBAS5xuvedQq+Pt+f1iBC&#10;RKdx8I4UXCnAtry/KzDX/uL2dK5jJzjEhRwVmBjHXMrQGLIYFn4kx7fWTxYjy6mTesILh9tBpkmy&#10;khZ7xx8MjrQz1Bzrk1XQViujcbe0x++q/dm/rF+vH7VX6vFhrt5ARJrjHwy3+lwdSu508CengxhY&#10;p1nGqIJ0yZsYyDYbNg43IwVZFvL/gvIXAAD//wMAUEsBAi0AFAAGAAgAAAAhALaDOJL+AAAA4QEA&#10;ABMAAAAAAAAAAAAAAAAAAAAAAFtDb250ZW50X1R5cGVzXS54bWxQSwECLQAUAAYACAAAACEAOP0h&#10;/9YAAACUAQAACwAAAAAAAAAAAAAAAAAvAQAAX3JlbHMvLnJlbHNQSwECLQAUAAYACAAAACEAE8nA&#10;d/gCAACMBgAADgAAAAAAAAAAAAAAAAAuAgAAZHJzL2Uyb0RvYy54bWxQSwECLQAUAAYACAAAACEA&#10;lEIhm9sAAAAJAQAADwAAAAAAAAAAAAAAAABSBQAAZHJzL2Rvd25yZXYueG1sUEsFBgAAAAAEAAQA&#10;8wAAAFoGAAAAAA==&#10;" path="m,l6719,e" filled="f" strokeweight=".21164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67" w:lineRule="exact"/>
        <w:ind w:left="2464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СНИЛС)</w:t>
      </w:r>
    </w:p>
    <w:p w:rsidR="00C70D14" w:rsidRDefault="003F0104">
      <w:pPr>
        <w:tabs>
          <w:tab w:val="left" w:pos="4055"/>
          <w:tab w:val="left" w:pos="5966"/>
        </w:tabs>
        <w:ind w:left="137" w:right="4456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ind w:left="137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6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3.85pt;margin-top:12.5pt;width:39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7s9gIAAIwGAAAOAAAAZHJzL2Uyb0RvYy54bWysVVFv0zAQfkfiP1h+BHVJStau1dJpaleE&#10;NGDSyg9wbaeJcOxgu00H4r9zviRd24GEEHlI7dz5u+++812vb/aVIjtpXWl0RpOLmBKpuRGl3mT0&#10;y2o5uKLEeaYFU0bLjD5JR29mr19dN/VUDk1hlJCWAIh206bOaOF9PY0ixwtZMXdhaqnBmBtbMQ9b&#10;u4mEZQ2gVyoaxvEoaowVtTVcOgdfF62RzhA/zyX3n/PcSU9URoGbx7fF9zq8o9k1m24sq4uSdzTY&#10;P7CoWKkh6AFqwTwjW1u+gKpKbo0zub/gpopMnpdcYg6QTRKfZfNYsFpiLiCOqw8yuf8Hyz/tHiwp&#10;BdQO5NGsghotrZRBcTIK8jS1m4LXY/1gQ4Kuvjf8qwNDdGIJGwc+ZN18NAJQ2NYblGSf2yqchGTJ&#10;HpV/Oigv955w+HgZDydQTko42JLhGAsTsWl/lm+dfy8N4rDdvfNt3QSsUHXRUV8BRF4pKOHbAYkJ&#10;II3x1dX54Jb0bm8isopJQ8YQ/txp2Dsh1iSZjH6L9a53C1jDIyzgv+kZsqInzfe6Yw0rwkKfxKhT&#10;bVzQZwXceoEAAZxChn/whdjnvu2ZLoSFBji/+pYSuPrrNtua+cAshAhL0mQUpQgfKrOTK4Mmf1Y5&#10;CPJsVfrYawxCnbBqzXAiBIBr0y4waOB6VFltlqVSWFqlkcoIsAIBZ1QpghE3drOeK0t2LDQ1PiEZ&#10;ADtxs2arBYIVkom7bu1Zqdo1+CvUFi5hJ0G4jti1Pybx5O7q7iodpMPR3SCNF4vB7XKeDkbLZHy5&#10;eLeYzxfJz0AtSadFKYTUgV0/QZL07zq0m2Vt7x9myEkW7jjZJT4vk41OaaAWkEv/22rdd2jb0msj&#10;nqBbrWlHIoxwWBTGfqekgXGYUfdty6ykRH3QMG8mSZqG+Ymb9HIM3ULssWV9bGGaA1RGPYULHpZz&#10;387cbW3LTQGREiyrNrcwJfIytDOOk5ZVt4GRhxl04znM1OM9ej3/icx+AQAA//8DAFBLAwQUAAYA&#10;CAAAACEA/dsWgd0AAAAJAQAADwAAAGRycy9kb3ducmV2LnhtbEyPwU7DMBBE70j8g7VI3KiTCCgN&#10;cSqIQEICDgSqXt14SaLa6yh22vD3bE9wnNmn2ZliPTsrDjiG3pOCdJGAQGq86alV8PX5fHUHIkRN&#10;RltPqOAHA6zL87NC58Yf6QMPdWwFh1DItYIuxiGXMjQdOh0WfkDi27cfnY4sx1aaUR853FmZJcmt&#10;dLon/tDpAasOm309OQVPntL3etM8brcbrKb927V9rV6UuryYH+5BRJzjHwyn+lwdSu608xOZICzr&#10;bLlkVEF2w5sYWKUrNnYnIwNZFvL/gvIXAAD//wMAUEsBAi0AFAAGAAgAAAAhALaDOJL+AAAA4QEA&#10;ABMAAAAAAAAAAAAAAAAAAAAAAFtDb250ZW50X1R5cGVzXS54bWxQSwECLQAUAAYACAAAACEAOP0h&#10;/9YAAACUAQAACwAAAAAAAAAAAAAAAAAvAQAAX3JlbHMvLnJlbHNQSwECLQAUAAYACAAAACEAwrLu&#10;7PYCAACMBgAADgAAAAAAAAAAAAAAAAAuAgAAZHJzL2Uyb0RvYy54bWxQSwECLQAUAAYACAAAACEA&#10;/dsWgd0AAAAJAQAADwAAAAAAAAAAAAAAAABQBQAAZHJzL2Rvd25yZXYueG1sUEsFBgAAAAAEAAQA&#10;8wAAAFoGAAAAAA==&#10;" path="m,l7919,e" filled="f" strokeweight=".21164mm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67" w:lineRule="exact"/>
        <w:ind w:left="137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личность:</w:t>
      </w:r>
    </w:p>
    <w:p w:rsidR="00C70D14" w:rsidRDefault="003F0104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64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0"/>
                            <a:gd name="T2" fmla="+- 0 10684 204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02.25pt;margin-top:12.5pt;width:6in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JX+w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eYCRJBSVaac6d4Gjo1GlqMwWnx/pBu/xMfa/oNwOG4MziNgZ80Kb5pBigkJ1VXpFDrit3EnJF&#10;By/801F4frCIwsdhMk6TEOpDwRbFI1+XgEz7s3Rn7AeuPA7Z3xvblo3ByovOOuprgMgrARV8P0Ah&#10;isNk6F9dmY9uUe/2LkDrEDXIhb90insnjxWF6Tj5Ldh17+fA4hMwSGDbUyRFz5oeZEcbVoi4Pgm9&#10;ULUyTqA1kOsVAgRwcin+wRdiX/q2Z7oQGhrg8uprjODqb9p0a2IdMxfCLVGTYa+F+1CpPV8rb7IX&#10;pYMgL1YhT73G6TVcpRNWrRlOuABwb9qFD+q4npRWqlUphK+tkI7KKI0mXhujRMmc0bExeruZC432&#10;xDW1f1wyAHbmptVOMg9WcMKW3dqSUrRr8BdeW7iFnQTuPvqu/TEJJ8vxcpwMkjhdDpJwsRjcrebJ&#10;IF1Fo+HiejGfL6KfjlqUTIuSMS4du36CRMnfdWg3y9reP86QsyzOkl3553WywTkNrwXk0v+2Wvct&#10;2vb0RrEnaFet2pEIIxwWhdLPGDUwDjNsvu+I5hiJjxLmzSRKoEOQ9ZtkOIpho08tm1MLkRSgMmwx&#10;XHC3nNt25u5qXW4LiBT5skp1B2MiL10/+3nSsuo2MPJ8Bt14djP1dO+9Xv5EZr8AAAD//wMAUEsD&#10;BBQABgAIAAAAIQDebW8r3gAAAAoBAAAPAAAAZHJzL2Rvd25yZXYueG1sTI9BT4QwEIXvJv6HZky8&#10;GLeVsGRFyoaQqDcT1427x0JHINKW0MLiv3c46W3mzcub72X7xfRsxtF3zkp42AhgaGunO9tIOH48&#10;3++A+aCsVr2zKOEHPezz66tMpdpd7DvOh9AwCrE+VRLaEIaUc1+3aJTfuAEt3b7caFSgdWy4HtWF&#10;wk3PIyESblRn6UOrBixbrL8Pk5EQly/zZ1wNr8e7c6Efy+TNFadJytubpXgCFnAJf2ZY8QkdcmKq&#10;3GS1Z72ESMRbstKwpU6rQSQ7UqpViYDnGf9fIf8FAAD//wMAUEsBAi0AFAAGAAgAAAAhALaDOJL+&#10;AAAA4QEAABMAAAAAAAAAAAAAAAAAAAAAAFtDb250ZW50X1R5cGVzXS54bWxQSwECLQAUAAYACAAA&#10;ACEAOP0h/9YAAACUAQAACwAAAAAAAAAAAAAAAAAvAQAAX3JlbHMvLnJlbHNQSwECLQAUAAYACAAA&#10;ACEAAD2yV/sCAACMBgAADgAAAAAAAAAAAAAAAAAuAgAAZHJzL2Uyb0RvYy54bWxQSwECLQAUAAYA&#10;CAAAACEA3m1vK94AAAAKAQAADwAAAAAAAAAAAAAAAABVBQAAZHJzL2Rvd25yZXYueG1sUEsFBgAA&#10;AAAEAAQA8wAAAGAGAAAAAA=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pStyle w:val="a4"/>
        <w:numPr>
          <w:ilvl w:val="0"/>
          <w:numId w:val="1"/>
        </w:numPr>
        <w:tabs>
          <w:tab w:val="left" w:pos="1086"/>
        </w:tabs>
        <w:ind w:left="137" w:right="3621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C70D14" w:rsidRDefault="005E3A4A">
      <w:pPr>
        <w:pStyle w:val="a3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6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3.85pt;margin-top:12.05pt;width:32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wt+AIAAIsGAAAOAAAAZHJzL2Uyb0RvYy54bWysVduO0zAQfUfiHyw/grq5kE3aatPVqheE&#10;tMBKWz7AtZ0mwrGD7TZdEP/O2Em6bRckhMhDamfGZ86c8Uxvbg+1QHuuTaVkjqOrECMuqWKV3Ob4&#10;y3o1GmNkLJGMCCV5jp+4wbez169u2mbKY1UqwbhGACLNtG1yXFrbTIPA0JLXxFyphkswFkrXxMJW&#10;bwOmSQvotQjiMEyDVmnWaEW5MfB10RnxzOMXBaf2c1EYbpHIMXCz/q39e+PeweyGTLeaNGVFexrk&#10;H1jUpJIQ9Ai1IJagna5eQNUV1cqowl5RVQeqKCrKfQ6QTRReZPNYkob7XEAc0xxlMv8Pln7aP2hU&#10;sRxDoSSpoUQrzbkTHCVOnbYxU3B6bB60y88094p+NWAIzixuY8AHbdqPigEK2VnlFTkUunYnIVd0&#10;8MI/HYXnB4sofEyiKBmHUB8KtijOfF0CMh3O0p2x77nyOGR/b2xXNgYrLzrrqa8BoqgFVPDtCIUI&#10;kDL/6st8dIsGtzcBWoeoRSmEv3SKByePlWXX6W+x3g1uDis+wQL+24EhKQfS9CB71rBCxLVJ6HVq&#10;lHH6rIHbIBAggJPL8A++EPvStzvTh9Bw/y9vvsYIbv6my7Yh1jFzIdwStTn2UrgPtdrztfIme1E5&#10;CPJsFfLUK02yyRmrzgwnXAC4Nt3CB3VcTyor1aoSwpdWSEclS6OJ18YoUTFndGyM3m7mQqM9cT3t&#10;H5cMgJ25abWTzIOVnLBlv7akEt0a/IXXFi5hL4G7jr5pf0zCyXK8HCejJE6XoyRcLEZ3q3kySldR&#10;dr14t5jPF9FPRy1KpmXFGJeO3TBAouTvGrQfZV3rH0fIWRZnya788zLZ4JyG1wJyGX47rYcO7Vp6&#10;o9gTdKtW3USECQ6LUunvGLUwDXNsvu2I5hiJDxLGzSRKEjc+/Sa5zmLY6FPL5tRCJAWoHFsMF9wt&#10;57YbubtGV9sSIkW+rFLdwZQoKtfOfpx0rPoNTDyfQT+d3Ug93Xuv5/+Q2S8AAAD//wMAUEsDBBQA&#10;BgAIAAAAIQCltp3M3AAAAAkBAAAPAAAAZHJzL2Rvd25yZXYueG1sTI/BTsMwEETvSPyDtUjcqNME&#10;CIQ4VVTErUg08AHb2CRR43Vku034e7YnOM7s0+xMuVnsKM7Gh8GRgvUqAWGodXqgTsHX59vdE4gQ&#10;kTSOjoyCHxNgU11flVhoN9PenJvYCQ6hUKCCPsapkDK0vbEYVm4yxLdv5y1Glr6T2uPM4XaUaZI8&#10;SosD8YceJ7PtTXtsTlbB60zb913tdyifh2PdTFnYf2RK3d4s9QuIaJb4B8OlPleHijsd3Il0ECPr&#10;NM8ZVZDer0EwkOcPbBwuRgayKuX/BdUvAAAA//8DAFBLAQItABQABgAIAAAAIQC2gziS/gAAAOEB&#10;AAATAAAAAAAAAAAAAAAAAAAAAABbQ29udGVudF9UeXBlc10ueG1sUEsBAi0AFAAGAAgAAAAhADj9&#10;If/WAAAAlAEAAAsAAAAAAAAAAAAAAAAALwEAAF9yZWxzLy5yZWxzUEsBAi0AFAAGAAgAAAAhAIoF&#10;jC34AgAAiwYAAA4AAAAAAAAAAAAAAAAALgIAAGRycy9lMm9Eb2MueG1sUEsBAi0AFAAGAAgAAAAh&#10;AKW2nczcAAAACQEAAA8AAAAAAAAAAAAAAAAAUgUAAGRycy9kb3ducmV2LnhtbFBLBQYAAAAABAAE&#10;APMAAABbBgAAAAA=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67" w:lineRule="exact"/>
        <w:ind w:left="13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70D14" w:rsidRDefault="00C70D14">
      <w:pPr>
        <w:pStyle w:val="a3"/>
        <w:ind w:left="0"/>
        <w:rPr>
          <w:i/>
          <w:sz w:val="24"/>
        </w:rPr>
      </w:pPr>
    </w:p>
    <w:p w:rsidR="00C70D14" w:rsidRDefault="003F0104">
      <w:pPr>
        <w:tabs>
          <w:tab w:val="left" w:pos="4055"/>
          <w:tab w:val="left" w:pos="5966"/>
        </w:tabs>
        <w:ind w:left="137" w:right="4456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tabs>
          <w:tab w:val="left" w:pos="10040"/>
        </w:tabs>
        <w:ind w:left="137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3F0104">
      <w:pPr>
        <w:tabs>
          <w:tab w:val="left" w:pos="10050"/>
        </w:tabs>
        <w:ind w:left="137"/>
        <w:rPr>
          <w:sz w:val="24"/>
        </w:rPr>
      </w:pP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родства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D14" w:rsidRDefault="00C70D14">
      <w:pPr>
        <w:pStyle w:val="a3"/>
        <w:ind w:left="0"/>
        <w:rPr>
          <w:sz w:val="24"/>
        </w:rPr>
      </w:pPr>
    </w:p>
    <w:p w:rsidR="00C70D14" w:rsidRDefault="003F0104">
      <w:pPr>
        <w:tabs>
          <w:tab w:val="left" w:pos="9835"/>
        </w:tabs>
        <w:ind w:left="137" w:right="588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 рождения, СНИЛС)</w:t>
      </w:r>
    </w:p>
    <w:p w:rsidR="00C70D14" w:rsidRDefault="003F0104">
      <w:pPr>
        <w:ind w:left="13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</w:p>
    <w:p w:rsidR="00C70D14" w:rsidRDefault="005E3A4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3.85pt;margin-top:12.55pt;width:40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Kj9wIAAIs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CKkSQVlGitOXeCo6FTp6nNDJwe6wft8jP1vaJfDRiCC4vbGPBB2+ajYoBC9lZ5RY65rtxJyBUd&#10;vfBPJ+H50SIKH0fRJEpDqA8FWxSPfV0CMuvP0r2x77nyOORwb2xbNgYrLzrrqG8AIq8EVPDtAIUI&#10;kMb+1ZX55Bb1bm8CtAlRg1z4a6e4d/JY02SY/hZr2Ls5rPgMC/jveoak6EnTo+xYwwoR1yah16lW&#10;xumzAW69QIAATi7DP/hC7Gvf9kwXQsP9v775GiO4+ds225pYx8yFcEvUZNhL4T5U6sA3ypvsVeUg&#10;yLNVyHOvSTSaXrBqzXDCBYBr0y58UMf1rLJSrUshfGmFdFTGaTT12hglSuaMjo3Ru+1CaHQgrqf9&#10;45IBsAs3rfaSebCCE7bq1paUol2Dv/DawiXsJHDX0Tftj2k4XU1Wk2SQxOlqkITL5eDdepEM0nU0&#10;Hi2Hy8ViGf101KJkVpSMcenY9QMkSv6uQbtR1rb+aYRcZHGR7No/L5MNLml4LSCX/rfVuu/QtqW3&#10;ij1Bt2rVTkSY4LAolP6OUQPTMMPm255ojpH4IGHcTKMkcePTb5LROIaNPrdszy1EUoDKsMVwwd1y&#10;YduRu691uSsgUuTLKtU7mBJ56drZj5OWVbeBiecz6KazG6nne+/1/B8y/wUAAP//AwBQSwMEFAAG&#10;AAgAAAAhAGcFC0ngAAAACQEAAA8AAABkcnMvZG93bnJldi54bWxMj8FOwzAQRO9I/IO1SFwQdZoC&#10;pSFOhRD0wIGItiCObryNI+J1FLtN+Hu2JzjO7NPsTL4cXSuO2IfGk4LpJAGBVHnTUK1gu3m5vgcR&#10;oiajW0+o4AcDLIvzs1xnxg/0jsd1rAWHUMi0Ahtjl0kZKotOh4nvkPi2973TkWVfS9PrgcNdK9Mk&#10;uZNON8QfrO7wyWL1vT44BV8f5WbxuXp9S8urcrT75nk1+K1Slxfj4wOIiGP8g+FUn6tDwZ12/kAm&#10;iJZ1Op8zqiC9nYJgYHEzY2N3MmYgi1z+X1D8AgAA//8DAFBLAQItABQABgAIAAAAIQC2gziS/gAA&#10;AOEBAAATAAAAAAAAAAAAAAAAAAAAAABbQ29udGVudF9UeXBlc10ueG1sUEsBAi0AFAAGAAgAAAAh&#10;ADj9If/WAAAAlAEAAAsAAAAAAAAAAAAAAAAALwEAAF9yZWxzLy5yZWxzUEsBAi0AFAAGAAgAAAAh&#10;AFrqwqP3AgAAiwYAAA4AAAAAAAAAAAAAAAAALgIAAGRycy9lMm9Eb2MueG1sUEsBAi0AFAAGAAgA&#10;AAAhAGcFC0ngAAAACQEAAA8AAAAAAAAAAAAAAAAAUQUAAGRycy9kb3ducmV2LnhtbFBLBQYAAAAA&#10;BAAEAPMAAABeBgAAAAA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C70D14" w:rsidRDefault="003F0104">
      <w:pPr>
        <w:spacing w:line="267" w:lineRule="exact"/>
        <w:ind w:left="13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личность:</w:t>
      </w:r>
    </w:p>
    <w:p w:rsidR="00C70D14" w:rsidRDefault="003F0104">
      <w:pPr>
        <w:tabs>
          <w:tab w:val="left" w:pos="5054"/>
          <w:tab w:val="left" w:pos="9970"/>
        </w:tabs>
        <w:ind w:left="137" w:right="42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C70D14" w:rsidRDefault="005E3A4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70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1"/>
                            <a:gd name="T2" fmla="+- 0 9977 1337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6.85pt;margin-top:12.5pt;width:432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Gp+g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wnGElSQYnWmnMnOIqdOk1tZhD0WD9ol5+p7xX9asARXHjcwkAM2jYfFQMUsrfKK3LMdeV2Qq7o&#10;6IV/OgnPjxZR+DhKJmk4HGFEwRfFqa9LQGb9Xro39j1XHocc7o1ty8bA8qKzjvoGSpxXAir4doBC&#10;FA2HqX91ZT6FRX3YmwBtQtSgyTiJroPiPshjTafp77GGfZjDis+wgP+uZ0iKnjQ9yo41WIi4Ngm9&#10;TrUyTp8NcOsFAgQIchn+IRbOvo5t93RHaLj/1zdfYwQ3f9tmWxPrmLkjnImaDHsp3IdKHfhGeZe9&#10;qhwc8uwV8jwKtkMRzli1btjhDoBr0xr+UMf1rLJSrUshfGmFdFTScTT12hglSuacjo3Ru+1CaHQg&#10;rqf945IBsIswrfaSebCCE7bqbEtK0doQL7y2cAk7Cdx19E37YxpOV5PVJBkk8Xg1SMLlcvBuvUgG&#10;43WUjpbD5WKxjH46alEyK0rGuHTs+gESJX/XoN0oa1v/NEIusrhIdu2fl8kGlzS8FpBL/9tq3Xdo&#10;29JbxZ6gW7VqJyJMcDAKpb9j1MA0zLD5tieaYyQ+SBg30yhxZbV+kYzSGBb63LM99xBJASrDFsMF&#10;d+bCtiN3X+tyV8BJkS+rVO9gSuSla2c/TlpW3QImns+gm85upJ6vfdTzf8j8FwAAAP//AwBQSwME&#10;FAAGAAgAAAAhAMY59MfeAAAACQEAAA8AAABkcnMvZG93bnJldi54bWxMj81OwzAQhO9IvIO1SNyo&#10;QwoJDXEqVAnUGxAQXN1480PjdRS7Tfr2bE9wnNlPszP5era9OOLoO0cKbhcRCKTKmY4aBZ8fzzcP&#10;IHzQZHTvCBWc0MO6uLzIdWbcRO94LEMjOIR8phW0IQyZlL5q0Wq/cAMS32o3Wh1Yjo00o5443PYy&#10;jqJEWt0Rf2j1gJsWq315sAqm7Uvdff9U+yR9xbtyW2++3pKTUtdX89MjiIBz+IPhXJ+rQ8Gddu5A&#10;xoue9XKZMqogvudNDKxWKW/ZnY0YZJHL/wuKXwAAAP//AwBQSwECLQAUAAYACAAAACEAtoM4kv4A&#10;AADhAQAAEwAAAAAAAAAAAAAAAAAAAAAAW0NvbnRlbnRfVHlwZXNdLnhtbFBLAQItABQABgAIAAAA&#10;IQA4/SH/1gAAAJQBAAALAAAAAAAAAAAAAAAAAC8BAABfcmVscy8ucmVsc1BLAQItABQABgAIAAAA&#10;IQC9+dGp+gIAAIsGAAAOAAAAAAAAAAAAAAAAAC4CAABkcnMvZTJvRG9jLnhtbFBLAQItABQABgAI&#10;AAAAIQDGOfTH3gAAAAkBAAAPAAAAAAAAAAAAAAAAAFQFAABkcnMvZG93bnJldi54bWxQSwUGAAAA&#10;AAQABADzAAAAXwYAAAAA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70D14" w:rsidRDefault="00C70D14">
      <w:pPr>
        <w:pStyle w:val="a3"/>
        <w:spacing w:before="2"/>
        <w:ind w:left="0"/>
        <w:rPr>
          <w:sz w:val="15"/>
        </w:rPr>
      </w:pPr>
    </w:p>
    <w:p w:rsidR="00C70D14" w:rsidRDefault="003F0104">
      <w:pPr>
        <w:spacing w:before="90"/>
        <w:ind w:left="845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подтверждаю.</w:t>
      </w:r>
    </w:p>
    <w:p w:rsidR="00C70D14" w:rsidRDefault="00C70D14">
      <w:pPr>
        <w:pStyle w:val="a3"/>
        <w:ind w:left="0"/>
        <w:rPr>
          <w:sz w:val="24"/>
        </w:rPr>
      </w:pPr>
    </w:p>
    <w:p w:rsidR="00C70D14" w:rsidRDefault="003F0104">
      <w:pPr>
        <w:ind w:left="137" w:firstLine="707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данных».».</w:t>
      </w:r>
    </w:p>
    <w:sectPr w:rsidR="00C70D14" w:rsidSect="00C70D14">
      <w:pgSz w:w="11910" w:h="16840"/>
      <w:pgMar w:top="1040" w:right="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70"/>
    <w:multiLevelType w:val="multilevel"/>
    <w:tmpl w:val="A8C2A82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">
    <w:nsid w:val="04BD64FF"/>
    <w:multiLevelType w:val="multilevel"/>
    <w:tmpl w:val="224E60DA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>
    <w:nsid w:val="05BB0DF6"/>
    <w:multiLevelType w:val="multilevel"/>
    <w:tmpl w:val="2042EF8C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0D150535"/>
    <w:multiLevelType w:val="multilevel"/>
    <w:tmpl w:val="72324828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4">
    <w:nsid w:val="189A08C1"/>
    <w:multiLevelType w:val="multilevel"/>
    <w:tmpl w:val="B3126CCC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5">
    <w:nsid w:val="28946F03"/>
    <w:multiLevelType w:val="multilevel"/>
    <w:tmpl w:val="3E8838D0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6">
    <w:nsid w:val="2DE732FD"/>
    <w:multiLevelType w:val="hybridMultilevel"/>
    <w:tmpl w:val="A35EFD02"/>
    <w:lvl w:ilvl="0" w:tplc="B8A657B6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3A739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DE1C8DBA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7027AC0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91C2329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ABBAA754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ECF28D9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34F4DA5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BEDC9D90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7">
    <w:nsid w:val="335573F5"/>
    <w:multiLevelType w:val="hybridMultilevel"/>
    <w:tmpl w:val="894EDAE2"/>
    <w:lvl w:ilvl="0" w:tplc="ACCC844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BC1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4DC4EE2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269CB83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8F7E736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0986AD2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5FE07CCA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D4B01DB4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CAEC427C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8">
    <w:nsid w:val="421B3E42"/>
    <w:multiLevelType w:val="multilevel"/>
    <w:tmpl w:val="E54659C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9">
    <w:nsid w:val="5641492B"/>
    <w:multiLevelType w:val="hybridMultilevel"/>
    <w:tmpl w:val="731A0CC2"/>
    <w:lvl w:ilvl="0" w:tplc="B5FE7DC6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2E22D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7D22F18E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6B2C13E6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BBA2D66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B8182640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CA1C0B96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E4427C8E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CAC22AE6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0">
    <w:nsid w:val="5A58383F"/>
    <w:multiLevelType w:val="multilevel"/>
    <w:tmpl w:val="04C0A80A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1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716D3AF0"/>
    <w:multiLevelType w:val="hybridMultilevel"/>
    <w:tmpl w:val="49A467A4"/>
    <w:lvl w:ilvl="0" w:tplc="7CC0461C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0134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C94E2E7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5A4682A2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EAC2BCDE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37482AF0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8696A89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5B0686A6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2864051A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3">
    <w:nsid w:val="75656C50"/>
    <w:multiLevelType w:val="multilevel"/>
    <w:tmpl w:val="25A8240C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4">
    <w:nsid w:val="799B03FD"/>
    <w:multiLevelType w:val="multilevel"/>
    <w:tmpl w:val="6082F086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4"/>
    <w:rsid w:val="0002521E"/>
    <w:rsid w:val="00037818"/>
    <w:rsid w:val="00054433"/>
    <w:rsid w:val="000F3696"/>
    <w:rsid w:val="0013411A"/>
    <w:rsid w:val="00145920"/>
    <w:rsid w:val="002275EA"/>
    <w:rsid w:val="002D2E9A"/>
    <w:rsid w:val="00317C5D"/>
    <w:rsid w:val="003F0104"/>
    <w:rsid w:val="003F7207"/>
    <w:rsid w:val="00404526"/>
    <w:rsid w:val="0043654A"/>
    <w:rsid w:val="005373FC"/>
    <w:rsid w:val="005E3A4A"/>
    <w:rsid w:val="00634881"/>
    <w:rsid w:val="006916AB"/>
    <w:rsid w:val="006D1A40"/>
    <w:rsid w:val="006E015E"/>
    <w:rsid w:val="006F1A3A"/>
    <w:rsid w:val="0078555A"/>
    <w:rsid w:val="008C1349"/>
    <w:rsid w:val="008F3A20"/>
    <w:rsid w:val="008F6892"/>
    <w:rsid w:val="008F6C6F"/>
    <w:rsid w:val="009154C8"/>
    <w:rsid w:val="009906AB"/>
    <w:rsid w:val="009B333A"/>
    <w:rsid w:val="00AE7899"/>
    <w:rsid w:val="00C70D14"/>
    <w:rsid w:val="00CE6381"/>
    <w:rsid w:val="00D31B80"/>
    <w:rsid w:val="00D40016"/>
    <w:rsid w:val="00DE7260"/>
    <w:rsid w:val="00E83D6A"/>
    <w:rsid w:val="00ED714C"/>
    <w:rsid w:val="00F157D4"/>
    <w:rsid w:val="00F5466A"/>
    <w:rsid w:val="00F55786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D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D14"/>
    <w:pPr>
      <w:ind w:left="1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0D14"/>
    <w:pPr>
      <w:ind w:left="156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0D14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70D14"/>
    <w:pPr>
      <w:ind w:left="107"/>
    </w:pPr>
  </w:style>
  <w:style w:type="character" w:styleId="a5">
    <w:name w:val="Hyperlink"/>
    <w:basedOn w:val="a0"/>
    <w:uiPriority w:val="99"/>
    <w:unhideWhenUsed/>
    <w:rsid w:val="008F6892"/>
    <w:rPr>
      <w:color w:val="0000FF" w:themeColor="hyperlink"/>
      <w:u w:val="single"/>
    </w:rPr>
  </w:style>
  <w:style w:type="paragraph" w:styleId="a6">
    <w:name w:val="No Spacing"/>
    <w:uiPriority w:val="1"/>
    <w:qFormat/>
    <w:rsid w:val="000F3696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E3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A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D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D14"/>
    <w:pPr>
      <w:ind w:left="1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0D14"/>
    <w:pPr>
      <w:ind w:left="156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0D14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70D14"/>
    <w:pPr>
      <w:ind w:left="107"/>
    </w:pPr>
  </w:style>
  <w:style w:type="character" w:styleId="a5">
    <w:name w:val="Hyperlink"/>
    <w:basedOn w:val="a0"/>
    <w:uiPriority w:val="99"/>
    <w:unhideWhenUsed/>
    <w:rsid w:val="008F6892"/>
    <w:rPr>
      <w:color w:val="0000FF" w:themeColor="hyperlink"/>
      <w:u w:val="single"/>
    </w:rPr>
  </w:style>
  <w:style w:type="paragraph" w:styleId="a6">
    <w:name w:val="No Spacing"/>
    <w:uiPriority w:val="1"/>
    <w:qFormat/>
    <w:rsid w:val="000F3696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E3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A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ezenchu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79370</dc:creator>
  <cp:lastModifiedBy>user</cp:lastModifiedBy>
  <cp:revision>2</cp:revision>
  <dcterms:created xsi:type="dcterms:W3CDTF">2023-02-10T04:26:00Z</dcterms:created>
  <dcterms:modified xsi:type="dcterms:W3CDTF">2023-02-10T04:26:00Z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