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248E3340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FF41FE">
        <w:rPr>
          <w:rFonts w:ascii="Times New Roman" w:hAnsi="Times New Roman"/>
          <w:b w:val="0"/>
          <w:sz w:val="12"/>
          <w:szCs w:val="12"/>
          <w:u w:val="single"/>
          <w:lang w:val="ru-RU"/>
        </w:rPr>
        <w:t>11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9743FF">
        <w:rPr>
          <w:rFonts w:ascii="Times New Roman" w:hAnsi="Times New Roman"/>
          <w:b w:val="0"/>
          <w:sz w:val="12"/>
          <w:szCs w:val="12"/>
          <w:u w:val="single"/>
          <w:lang w:val="ru-RU"/>
        </w:rPr>
        <w:t>3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78F0928D" w:rsidR="00DB12B5" w:rsidRPr="000B024B" w:rsidRDefault="00E537FA" w:rsidP="00FF41FE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FF41FE">
              <w:rPr>
                <w:b/>
                <w:sz w:val="10"/>
                <w:szCs w:val="10"/>
              </w:rPr>
              <w:t>11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023EB294" w:rsidR="00DB12B5" w:rsidRPr="00A05146" w:rsidRDefault="00E537FA" w:rsidP="00FF41FE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FF41FE">
              <w:rPr>
                <w:b/>
                <w:sz w:val="10"/>
                <w:szCs w:val="10"/>
              </w:rPr>
              <w:t>12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7E448146" w:rsidR="00DB12B5" w:rsidRPr="00A05146" w:rsidRDefault="00E537FA" w:rsidP="00FF41FE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FF41FE">
              <w:rPr>
                <w:b/>
                <w:sz w:val="10"/>
                <w:szCs w:val="10"/>
              </w:rPr>
              <w:t>13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632B22A7" w:rsidR="00DB12B5" w:rsidRPr="00A05146" w:rsidRDefault="00E537FA" w:rsidP="00FF41FE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FF41FE">
              <w:rPr>
                <w:b/>
                <w:sz w:val="10"/>
                <w:szCs w:val="10"/>
              </w:rPr>
              <w:t>14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743FF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2AF7B4F1" w:rsidR="00DB12B5" w:rsidRPr="004138A4" w:rsidRDefault="00E0762C" w:rsidP="00FF41FE">
            <w:pPr>
              <w:jc w:val="center"/>
              <w:rPr>
                <w:b/>
                <w:sz w:val="10"/>
                <w:szCs w:val="10"/>
              </w:rPr>
            </w:pPr>
            <w:r w:rsidRPr="004138A4">
              <w:rPr>
                <w:b/>
                <w:sz w:val="10"/>
                <w:szCs w:val="10"/>
              </w:rPr>
              <w:t xml:space="preserve">Пятница </w:t>
            </w:r>
            <w:r w:rsidR="00FF41FE" w:rsidRPr="004138A4">
              <w:rPr>
                <w:b/>
                <w:sz w:val="10"/>
                <w:szCs w:val="10"/>
              </w:rPr>
              <w:t>15</w:t>
            </w:r>
            <w:r w:rsidRPr="004138A4">
              <w:rPr>
                <w:b/>
                <w:sz w:val="10"/>
                <w:szCs w:val="10"/>
              </w:rPr>
              <w:t>.</w:t>
            </w:r>
            <w:r w:rsidR="008A00E5" w:rsidRPr="004138A4">
              <w:rPr>
                <w:b/>
                <w:sz w:val="10"/>
                <w:szCs w:val="10"/>
              </w:rPr>
              <w:t>0</w:t>
            </w:r>
            <w:r w:rsidR="00774BC3" w:rsidRPr="004138A4">
              <w:rPr>
                <w:b/>
                <w:sz w:val="10"/>
                <w:szCs w:val="10"/>
              </w:rPr>
              <w:t>3</w:t>
            </w:r>
            <w:r w:rsidRPr="004138A4">
              <w:rPr>
                <w:b/>
                <w:sz w:val="10"/>
                <w:szCs w:val="10"/>
              </w:rPr>
              <w:t>.</w:t>
            </w:r>
            <w:r w:rsidR="00B1770B" w:rsidRPr="004138A4">
              <w:rPr>
                <w:b/>
                <w:sz w:val="10"/>
                <w:szCs w:val="10"/>
              </w:rPr>
              <w:t>202</w:t>
            </w:r>
            <w:r w:rsidR="008A00E5" w:rsidRPr="004138A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274F0FC1" w:rsidR="00DB12B5" w:rsidRPr="003357AF" w:rsidRDefault="00B17FD1" w:rsidP="00FF41F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F41FE">
              <w:rPr>
                <w:b/>
                <w:color w:val="FF0000"/>
                <w:sz w:val="10"/>
                <w:szCs w:val="10"/>
              </w:rPr>
              <w:t>16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16439707" w:rsidR="00DB12B5" w:rsidRPr="003357AF" w:rsidRDefault="00E0762C" w:rsidP="00FF41F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9743FF">
              <w:rPr>
                <w:b/>
                <w:color w:val="FF0000"/>
                <w:sz w:val="10"/>
                <w:szCs w:val="10"/>
              </w:rPr>
              <w:t>1</w:t>
            </w:r>
            <w:r w:rsidR="00FF41FE">
              <w:rPr>
                <w:b/>
                <w:color w:val="FF0000"/>
                <w:sz w:val="10"/>
                <w:szCs w:val="10"/>
              </w:rPr>
              <w:t>7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277B14A9" w14:textId="74A38A7C" w:rsidR="004138A4" w:rsidRPr="004138A4" w:rsidRDefault="009302E5" w:rsidP="004138A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Масленичная неделя</w:t>
            </w:r>
          </w:p>
          <w:p w14:paraId="37D455F6" w14:textId="77777777" w:rsidR="004138A4" w:rsidRPr="004138A4" w:rsidRDefault="004138A4" w:rsidP="004138A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День работника органов наркоконтроля</w:t>
            </w:r>
          </w:p>
          <w:p w14:paraId="67DAF774" w14:textId="77777777" w:rsidR="008F005A" w:rsidRDefault="004138A4" w:rsidP="004138A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День охранника</w:t>
            </w:r>
          </w:p>
          <w:p w14:paraId="06086F49" w14:textId="7C3A2A69" w:rsidR="00C06B8D" w:rsidRPr="003357AF" w:rsidRDefault="008F005A" w:rsidP="004138A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 xml:space="preserve">Рамадан </w:t>
            </w:r>
          </w:p>
        </w:tc>
        <w:tc>
          <w:tcPr>
            <w:tcW w:w="601" w:type="pct"/>
            <w:shd w:val="clear" w:color="auto" w:fill="auto"/>
          </w:tcPr>
          <w:p w14:paraId="3B73B2FC" w14:textId="267F3ED7" w:rsidR="0002728C" w:rsidRPr="001230CC" w:rsidRDefault="0002728C" w:rsidP="000C18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0057D418" w:rsidR="00FD5C89" w:rsidRPr="003357AF" w:rsidRDefault="004138A4" w:rsidP="000C18E7">
            <w:pPr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Международный день планетариев</w:t>
            </w:r>
          </w:p>
        </w:tc>
        <w:tc>
          <w:tcPr>
            <w:tcW w:w="601" w:type="pct"/>
            <w:shd w:val="clear" w:color="auto" w:fill="auto"/>
          </w:tcPr>
          <w:p w14:paraId="634492B5" w14:textId="4F6E3710" w:rsidR="001D2CBA" w:rsidRPr="003357AF" w:rsidRDefault="004138A4" w:rsidP="000C18E7">
            <w:pPr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Международный день числа «Пи»</w:t>
            </w:r>
          </w:p>
        </w:tc>
        <w:tc>
          <w:tcPr>
            <w:tcW w:w="601" w:type="pct"/>
            <w:shd w:val="clear" w:color="auto" w:fill="auto"/>
          </w:tcPr>
          <w:p w14:paraId="68DCC802" w14:textId="56E7C31F" w:rsidR="007A6970" w:rsidRPr="003357AF" w:rsidRDefault="009F0863" w:rsidP="000C18E7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Всемирный день защиты прав потребителей</w:t>
            </w:r>
          </w:p>
        </w:tc>
        <w:tc>
          <w:tcPr>
            <w:tcW w:w="601" w:type="pct"/>
            <w:shd w:val="clear" w:color="auto" w:fill="auto"/>
          </w:tcPr>
          <w:p w14:paraId="74654A9B" w14:textId="0522CB4D" w:rsidR="00664AF3" w:rsidRPr="00D47A2E" w:rsidRDefault="004138A4" w:rsidP="000C18E7">
            <w:pPr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День образования подразделений экономической безопасности в системе МВД</w:t>
            </w:r>
          </w:p>
        </w:tc>
        <w:tc>
          <w:tcPr>
            <w:tcW w:w="602" w:type="pct"/>
            <w:shd w:val="clear" w:color="auto" w:fill="auto"/>
          </w:tcPr>
          <w:p w14:paraId="0E3C8200" w14:textId="386EAB5D" w:rsidR="004138A4" w:rsidRPr="004138A4" w:rsidRDefault="004138A4" w:rsidP="004138A4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Прощеное воскресенье</w:t>
            </w:r>
          </w:p>
          <w:p w14:paraId="718E2BF3" w14:textId="4253ED07" w:rsidR="0037523D" w:rsidRPr="003357AF" w:rsidRDefault="004138A4" w:rsidP="004138A4">
            <w:pPr>
              <w:rPr>
                <w:color w:val="FF0000"/>
                <w:sz w:val="10"/>
                <w:szCs w:val="10"/>
              </w:rPr>
            </w:pPr>
            <w:r w:rsidRPr="004138A4">
              <w:rPr>
                <w:color w:val="FF0000"/>
                <w:sz w:val="10"/>
                <w:szCs w:val="10"/>
              </w:rPr>
              <w:t>День работников бытового обслуживания населения и жилищно-коммунального хозяйства</w:t>
            </w:r>
          </w:p>
        </w:tc>
      </w:tr>
      <w:tr w:rsidR="00F91774" w:rsidRPr="00AA08E7" w14:paraId="7254FC99" w14:textId="4E7FD928" w:rsidTr="00F91774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F91774" w:rsidRPr="00AA08E7" w:rsidRDefault="00F91774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F91774" w:rsidRPr="00FA4109" w:rsidRDefault="00F91774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F8DE3B0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92AD5C1" w14:textId="308126E8" w:rsidR="00F91774" w:rsidRPr="00601110" w:rsidRDefault="00F91774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601110">
              <w:rPr>
                <w:sz w:val="10"/>
                <w:szCs w:val="10"/>
              </w:rPr>
              <w:t>Музейно-выставочный центр «Радуга»</w:t>
            </w:r>
            <w:r>
              <w:t xml:space="preserve"> </w:t>
            </w:r>
            <w:r w:rsidRPr="00601110">
              <w:rPr>
                <w:sz w:val="10"/>
                <w:szCs w:val="10"/>
              </w:rPr>
              <w:t>Выход фильма по проекту "Безенчукские судьбы" о Ананьевском В.Ф.</w:t>
            </w:r>
          </w:p>
          <w:p w14:paraId="2AB4A259" w14:textId="0D6984C8" w:rsidR="00F91774" w:rsidRPr="00601110" w:rsidRDefault="00F91774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 xml:space="preserve">Постоянная экспозиция </w:t>
            </w:r>
            <w:r>
              <w:rPr>
                <w:sz w:val="10"/>
                <w:szCs w:val="10"/>
              </w:rPr>
              <w:t xml:space="preserve"> </w:t>
            </w:r>
            <w:r w:rsidRPr="00601110">
              <w:rPr>
                <w:sz w:val="10"/>
                <w:szCs w:val="10"/>
              </w:rPr>
              <w:t>"История родного края"</w:t>
            </w:r>
            <w:r>
              <w:rPr>
                <w:sz w:val="10"/>
                <w:szCs w:val="10"/>
              </w:rPr>
              <w:t>.</w:t>
            </w:r>
          </w:p>
          <w:p w14:paraId="778223C0" w14:textId="1F8B3686" w:rsidR="00F91774" w:rsidRPr="00601110" w:rsidRDefault="00F91774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601110">
              <w:rPr>
                <w:sz w:val="10"/>
                <w:szCs w:val="10"/>
              </w:rPr>
              <w:t>Выставка "Лесной и морской пейзажи"</w:t>
            </w:r>
            <w:r>
              <w:rPr>
                <w:sz w:val="10"/>
                <w:szCs w:val="10"/>
              </w:rPr>
              <w:t xml:space="preserve">. </w:t>
            </w:r>
            <w:r w:rsidRPr="00601110">
              <w:rPr>
                <w:sz w:val="10"/>
                <w:szCs w:val="10"/>
              </w:rPr>
              <w:t>Фотовыставка "Таиланд"</w:t>
            </w:r>
            <w:r>
              <w:rPr>
                <w:sz w:val="10"/>
                <w:szCs w:val="10"/>
              </w:rPr>
              <w:t>.</w:t>
            </w:r>
          </w:p>
          <w:p w14:paraId="4291DC5A" w14:textId="694AF071" w:rsidR="00F91774" w:rsidRPr="00D10B5B" w:rsidRDefault="00F91774" w:rsidP="002E42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26FD2569" w14:textId="77777777" w:rsidR="00F91774" w:rsidRPr="00F91774" w:rsidRDefault="00F91774" w:rsidP="00F91774">
            <w:pPr>
              <w:jc w:val="center"/>
              <w:rPr>
                <w:sz w:val="10"/>
                <w:szCs w:val="10"/>
              </w:rPr>
            </w:pPr>
            <w:r w:rsidRPr="00F91774">
              <w:rPr>
                <w:sz w:val="10"/>
                <w:szCs w:val="10"/>
              </w:rPr>
              <w:t>Выставка "Старое, доброе РЕТРО"</w:t>
            </w:r>
          </w:p>
          <w:p w14:paraId="17FBC402" w14:textId="77777777" w:rsidR="00184FE0" w:rsidRDefault="00F91774" w:rsidP="00F91774">
            <w:pPr>
              <w:jc w:val="center"/>
              <w:rPr>
                <w:sz w:val="10"/>
                <w:szCs w:val="10"/>
              </w:rPr>
            </w:pPr>
            <w:r w:rsidRPr="00F91774">
              <w:rPr>
                <w:sz w:val="10"/>
                <w:szCs w:val="10"/>
              </w:rPr>
              <w:t>.07.03 - 15.04 Информационная фотовыставка</w:t>
            </w:r>
          </w:p>
          <w:p w14:paraId="19BA9F96" w14:textId="309B34CE" w:rsidR="00F91774" w:rsidRPr="00444953" w:rsidRDefault="00F91774" w:rsidP="00F91774">
            <w:pPr>
              <w:jc w:val="center"/>
              <w:rPr>
                <w:sz w:val="10"/>
                <w:szCs w:val="10"/>
              </w:rPr>
            </w:pPr>
            <w:r w:rsidRPr="00F91774">
              <w:rPr>
                <w:sz w:val="10"/>
                <w:szCs w:val="10"/>
              </w:rPr>
              <w:t xml:space="preserve"> " 90 лет со дня рождения Юрия Алексеевича Гагарина". Все возрастные категории. Отв. Кравченко М.И. заведующий  ОП «МВЦ»</w:t>
            </w:r>
          </w:p>
        </w:tc>
      </w:tr>
      <w:tr w:rsidR="00F91774" w:rsidRPr="00AA08E7" w14:paraId="2381C152" w14:textId="675267A2" w:rsidTr="00F91774">
        <w:trPr>
          <w:gridAfter w:val="1"/>
          <w:wAfter w:w="600" w:type="pct"/>
          <w:trHeight w:val="168"/>
        </w:trPr>
        <w:tc>
          <w:tcPr>
            <w:tcW w:w="192" w:type="pct"/>
          </w:tcPr>
          <w:p w14:paraId="416B5CF0" w14:textId="77777777" w:rsidR="00F91774" w:rsidRPr="00AA08E7" w:rsidRDefault="00F91774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299F776E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6FAAB869" w:rsidR="00F91774" w:rsidRPr="00910B24" w:rsidRDefault="00F91774" w:rsidP="00FB23B7">
            <w:pPr>
              <w:jc w:val="center"/>
              <w:rPr>
                <w:sz w:val="10"/>
                <w:szCs w:val="10"/>
              </w:rPr>
            </w:pPr>
            <w:r w:rsidRPr="00485219">
              <w:rPr>
                <w:sz w:val="10"/>
                <w:szCs w:val="10"/>
              </w:rPr>
              <w:t>09.20</w:t>
            </w:r>
            <w:r>
              <w:rPr>
                <w:sz w:val="10"/>
                <w:szCs w:val="10"/>
              </w:rPr>
              <w:t xml:space="preserve"> Судебное </w:t>
            </w:r>
            <w:r w:rsidRPr="0048521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заседание </w:t>
            </w:r>
            <w:r w:rsidRPr="00485219">
              <w:rPr>
                <w:sz w:val="10"/>
                <w:szCs w:val="10"/>
              </w:rPr>
              <w:t>Арбитражн</w:t>
            </w:r>
            <w:r>
              <w:rPr>
                <w:sz w:val="10"/>
                <w:szCs w:val="10"/>
              </w:rPr>
              <w:t xml:space="preserve">ого </w:t>
            </w:r>
            <w:r w:rsidRPr="00485219">
              <w:rPr>
                <w:sz w:val="10"/>
                <w:szCs w:val="10"/>
              </w:rPr>
              <w:t>суд</w:t>
            </w:r>
            <w:r>
              <w:rPr>
                <w:sz w:val="10"/>
                <w:szCs w:val="10"/>
              </w:rPr>
              <w:t>а</w:t>
            </w:r>
            <w:r w:rsidRPr="00485219">
              <w:rPr>
                <w:sz w:val="10"/>
                <w:szCs w:val="10"/>
              </w:rPr>
              <w:t xml:space="preserve"> по иск</w:t>
            </w:r>
            <w:proofErr w:type="gramStart"/>
            <w:r w:rsidRPr="00485219">
              <w:rPr>
                <w:sz w:val="10"/>
                <w:szCs w:val="10"/>
              </w:rPr>
              <w:t>у ООО</w:t>
            </w:r>
            <w:proofErr w:type="gramEnd"/>
            <w:r w:rsidRPr="0048521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«</w:t>
            </w:r>
            <w:r w:rsidRPr="00485219">
              <w:rPr>
                <w:sz w:val="10"/>
                <w:szCs w:val="10"/>
              </w:rPr>
              <w:t>Нептун</w:t>
            </w:r>
            <w:r>
              <w:rPr>
                <w:sz w:val="10"/>
                <w:szCs w:val="10"/>
              </w:rPr>
              <w:t>»,</w:t>
            </w:r>
            <w:r w:rsidRPr="00485219">
              <w:rPr>
                <w:sz w:val="10"/>
                <w:szCs w:val="10"/>
              </w:rPr>
              <w:t xml:space="preserve"> оспаривание предписания ГЖИ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EB8F304" w14:textId="0B1B04B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F91774" w:rsidRPr="00910B24" w:rsidRDefault="00F9177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622C67" w:rsidRPr="00AA08E7" w14:paraId="2FBD2559" w14:textId="77777777" w:rsidTr="00243943">
        <w:trPr>
          <w:gridAfter w:val="1"/>
          <w:wAfter w:w="600" w:type="pct"/>
          <w:trHeight w:val="222"/>
        </w:trPr>
        <w:tc>
          <w:tcPr>
            <w:tcW w:w="192" w:type="pct"/>
            <w:vMerge w:val="restart"/>
          </w:tcPr>
          <w:p w14:paraId="4D530D49" w14:textId="70B174AF" w:rsidR="00622C67" w:rsidRPr="00AA08E7" w:rsidRDefault="00622C6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889CA3" w14:textId="7A1EC064" w:rsidR="00622C67" w:rsidRPr="00910B24" w:rsidRDefault="00622C67" w:rsidP="00FF41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Pr="0052184E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3</w:t>
            </w:r>
            <w:r w:rsidRPr="0052184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17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52184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52184E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</w:t>
            </w:r>
            <w:r w:rsidRPr="0052184E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т. Жители района. </w:t>
            </w:r>
            <w:r w:rsidRPr="005218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0C414F8" w14:textId="23C5A145" w:rsidR="00622C67" w:rsidRPr="00910B24" w:rsidRDefault="00622C67" w:rsidP="00D91D1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  <w:r w:rsidRPr="00D91D17">
              <w:rPr>
                <w:sz w:val="10"/>
                <w:szCs w:val="10"/>
              </w:rPr>
              <w:t>00 Заседание областного штаба по органи</w:t>
            </w:r>
            <w:r>
              <w:rPr>
                <w:sz w:val="10"/>
                <w:szCs w:val="10"/>
              </w:rPr>
              <w:t>-</w:t>
            </w:r>
            <w:r w:rsidRPr="00D91D17">
              <w:rPr>
                <w:sz w:val="10"/>
                <w:szCs w:val="10"/>
              </w:rPr>
              <w:t>зации подготовки и проведения весенних полевых работ в 2024 году.</w:t>
            </w:r>
            <w:r>
              <w:rPr>
                <w:sz w:val="10"/>
                <w:szCs w:val="10"/>
              </w:rPr>
              <w:t xml:space="preserve"> Участ. Глава района, представители МСХ, Власов Д.В., сельхозто-варопроизводители района. Большой зал.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D6548C3" w14:textId="0AE42278" w:rsidR="00622C67" w:rsidRPr="00910B24" w:rsidRDefault="00622C6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3CD0753" w14:textId="3BE30A4F" w:rsidR="00622C67" w:rsidRPr="00910B24" w:rsidRDefault="00622C67" w:rsidP="00485219">
            <w:pPr>
              <w:jc w:val="center"/>
              <w:rPr>
                <w:sz w:val="10"/>
                <w:szCs w:val="10"/>
              </w:rPr>
            </w:pPr>
            <w:r w:rsidRPr="00485219">
              <w:rPr>
                <w:sz w:val="10"/>
                <w:szCs w:val="10"/>
              </w:rPr>
              <w:t>10.00 Обл</w:t>
            </w:r>
            <w:r>
              <w:rPr>
                <w:sz w:val="10"/>
                <w:szCs w:val="10"/>
              </w:rPr>
              <w:t xml:space="preserve">астной </w:t>
            </w:r>
            <w:r w:rsidRPr="00485219">
              <w:rPr>
                <w:sz w:val="10"/>
                <w:szCs w:val="10"/>
              </w:rPr>
              <w:t>суд по жалобе г</w:t>
            </w:r>
            <w:r>
              <w:rPr>
                <w:sz w:val="10"/>
                <w:szCs w:val="10"/>
              </w:rPr>
              <w:t>/</w:t>
            </w:r>
            <w:r w:rsidRPr="00485219">
              <w:rPr>
                <w:sz w:val="10"/>
                <w:szCs w:val="10"/>
              </w:rPr>
              <w:t>п</w:t>
            </w:r>
            <w:proofErr w:type="gramStart"/>
            <w:r w:rsidRPr="00485219">
              <w:rPr>
                <w:sz w:val="10"/>
                <w:szCs w:val="10"/>
              </w:rPr>
              <w:t>.Б</w:t>
            </w:r>
            <w:proofErr w:type="gramEnd"/>
            <w:r w:rsidRPr="00485219">
              <w:rPr>
                <w:sz w:val="10"/>
                <w:szCs w:val="10"/>
              </w:rPr>
              <w:t>езенчук о выселении ФИО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B9ECD80" w14:textId="1C2EA06F" w:rsidR="00622C67" w:rsidRPr="00910B24" w:rsidRDefault="00622C67" w:rsidP="006E77A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10.30 Чествование юбиляров совместной супружеской жизни. Участ. Глава района. ЗАГС. Отв. Четвергова Л.В.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2DD1BD0" w14:textId="07752341" w:rsidR="00622C67" w:rsidRPr="00B662E0" w:rsidRDefault="00622C67" w:rsidP="00B662E0">
            <w:pPr>
              <w:jc w:val="center"/>
              <w:rPr>
                <w:sz w:val="10"/>
                <w:szCs w:val="10"/>
              </w:rPr>
            </w:pPr>
            <w:r w:rsidRPr="00B662E0">
              <w:rPr>
                <w:sz w:val="10"/>
                <w:szCs w:val="10"/>
              </w:rPr>
              <w:t>10.00</w:t>
            </w:r>
            <w:proofErr w:type="gramStart"/>
            <w:r>
              <w:rPr>
                <w:sz w:val="10"/>
                <w:szCs w:val="10"/>
              </w:rPr>
              <w:t xml:space="preserve"> П</w:t>
            </w:r>
            <w:proofErr w:type="gramEnd"/>
            <w:r>
              <w:rPr>
                <w:sz w:val="10"/>
                <w:szCs w:val="10"/>
              </w:rPr>
              <w:t xml:space="preserve">о назначению. </w:t>
            </w:r>
            <w:r w:rsidRPr="00B662E0">
              <w:rPr>
                <w:sz w:val="10"/>
                <w:szCs w:val="10"/>
              </w:rPr>
              <w:t>Всероссийские сельские спортивные игры по мини-футболу среди муниципа</w:t>
            </w:r>
            <w:r>
              <w:rPr>
                <w:sz w:val="10"/>
                <w:szCs w:val="10"/>
              </w:rPr>
              <w:t xml:space="preserve">льных районов Самарской области. Участ. Спортсмены района. Отв. </w:t>
            </w:r>
            <w:r w:rsidRPr="00B662E0">
              <w:rPr>
                <w:sz w:val="10"/>
                <w:szCs w:val="10"/>
              </w:rPr>
              <w:t>А.А.Копылов</w:t>
            </w:r>
          </w:p>
          <w:p w14:paraId="629B0F71" w14:textId="34C5C549" w:rsidR="00622C67" w:rsidRPr="00910B24" w:rsidRDefault="00622C6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5E5A72BA" w14:textId="77777777" w:rsidR="00622C67" w:rsidRDefault="00622C67" w:rsidP="00B662E0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10.00 </w:t>
            </w:r>
            <w:r w:rsidRPr="00B662E0">
              <w:rPr>
                <w:rFonts w:eastAsia="Calibri"/>
                <w:sz w:val="10"/>
                <w:szCs w:val="10"/>
              </w:rPr>
              <w:t>СК «Молодежный»</w:t>
            </w:r>
            <w:r>
              <w:rPr>
                <w:rFonts w:eastAsia="Calibri"/>
                <w:sz w:val="10"/>
                <w:szCs w:val="10"/>
              </w:rPr>
              <w:t xml:space="preserve">. </w:t>
            </w:r>
            <w:r w:rsidRPr="00B662E0">
              <w:rPr>
                <w:rFonts w:eastAsia="Calibri"/>
                <w:sz w:val="10"/>
                <w:szCs w:val="10"/>
              </w:rPr>
              <w:t>Всероссийские сельские спортивные игры по волейболу среди муниципальных райо</w:t>
            </w:r>
            <w:r>
              <w:rPr>
                <w:rFonts w:eastAsia="Calibri"/>
                <w:sz w:val="10"/>
                <w:szCs w:val="10"/>
              </w:rPr>
              <w:t xml:space="preserve">нов Самарской области (Мужчины). Участ. </w:t>
            </w:r>
            <w:r w:rsidRPr="00B662E0">
              <w:rPr>
                <w:rFonts w:eastAsia="Calibri"/>
                <w:sz w:val="10"/>
                <w:szCs w:val="10"/>
              </w:rPr>
              <w:t xml:space="preserve">Спортсмены </w:t>
            </w:r>
            <w:r>
              <w:rPr>
                <w:rFonts w:eastAsia="Calibri"/>
                <w:sz w:val="10"/>
                <w:szCs w:val="10"/>
              </w:rPr>
              <w:t>района.</w:t>
            </w:r>
          </w:p>
          <w:p w14:paraId="59657F5B" w14:textId="4EF03983" w:rsidR="00622C67" w:rsidRPr="001F7555" w:rsidRDefault="00622C67" w:rsidP="00B90A7F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Отв. </w:t>
            </w:r>
            <w:r w:rsidRPr="00B662E0">
              <w:rPr>
                <w:rFonts w:eastAsia="Calibri"/>
                <w:sz w:val="10"/>
                <w:szCs w:val="10"/>
              </w:rPr>
              <w:t>А.А.Копылов</w:t>
            </w:r>
          </w:p>
        </w:tc>
      </w:tr>
      <w:tr w:rsidR="00622C67" w:rsidRPr="00AA08E7" w14:paraId="0FFA05F3" w14:textId="77777777" w:rsidTr="00FE180E">
        <w:trPr>
          <w:gridAfter w:val="1"/>
          <w:wAfter w:w="600" w:type="pct"/>
          <w:trHeight w:val="117"/>
        </w:trPr>
        <w:tc>
          <w:tcPr>
            <w:tcW w:w="192" w:type="pct"/>
            <w:vMerge/>
          </w:tcPr>
          <w:p w14:paraId="57AE350F" w14:textId="77777777" w:rsidR="00622C67" w:rsidRPr="00AA08E7" w:rsidRDefault="00622C6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1367616" w14:textId="77777777" w:rsidR="00622C67" w:rsidRDefault="00622C67" w:rsidP="00FF41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15D0A93" w14:textId="77777777" w:rsidR="00622C67" w:rsidRDefault="00622C67" w:rsidP="00D91D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96B8869" w14:textId="77777777" w:rsidR="00622C67" w:rsidRPr="00910B24" w:rsidRDefault="00622C6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D5D0A46" w14:textId="5ADC5994" w:rsidR="00622C67" w:rsidRPr="00485219" w:rsidRDefault="00622C67" w:rsidP="0048521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Комиссия по делам несовершеннолетних и защите их прав. Участ. Галицына Н.Е.</w:t>
            </w:r>
          </w:p>
        </w:tc>
        <w:tc>
          <w:tcPr>
            <w:tcW w:w="601" w:type="pct"/>
            <w:vMerge/>
            <w:shd w:val="clear" w:color="auto" w:fill="92D050"/>
          </w:tcPr>
          <w:p w14:paraId="455FE902" w14:textId="77777777" w:rsidR="00622C67" w:rsidRDefault="00622C67" w:rsidP="006E77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B7AD9CE" w14:textId="77777777" w:rsidR="00622C67" w:rsidRPr="00B662E0" w:rsidRDefault="00622C67" w:rsidP="00B662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030272C8" w14:textId="5CF28162" w:rsidR="00622C67" w:rsidRDefault="00622C67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22C67" w:rsidRPr="00AA08E7" w14:paraId="3C9BF713" w14:textId="77777777" w:rsidTr="00827890">
        <w:trPr>
          <w:gridAfter w:val="1"/>
          <w:wAfter w:w="600" w:type="pct"/>
          <w:trHeight w:val="57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7DB6D6CE" w14:textId="77777777" w:rsidR="00622C67" w:rsidRPr="00AA08E7" w:rsidRDefault="00622C6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BA401" w14:textId="77777777" w:rsidR="00622C67" w:rsidRDefault="00622C67" w:rsidP="00FF41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58AFAE47" w14:textId="77777777" w:rsidR="00622C67" w:rsidRDefault="00622C67" w:rsidP="00D91D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BDB38E" w14:textId="77777777" w:rsidR="00622C67" w:rsidRPr="00910B24" w:rsidRDefault="00622C6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E3FA8" w14:textId="77777777" w:rsidR="00622C67" w:rsidRPr="00485219" w:rsidRDefault="00622C67" w:rsidP="004852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CC72E" w14:textId="468A471F" w:rsidR="00622C67" w:rsidRDefault="00622C67" w:rsidP="006E77A4">
            <w:pPr>
              <w:jc w:val="center"/>
              <w:rPr>
                <w:sz w:val="10"/>
                <w:szCs w:val="10"/>
              </w:rPr>
            </w:pPr>
            <w:r w:rsidRPr="00FE180E">
              <w:rPr>
                <w:sz w:val="10"/>
                <w:szCs w:val="10"/>
              </w:rPr>
              <w:t>В течение дня. 15-27.03. Образовательные учреждения района. Всероссийская акция «Добро в Движении», посвященная международному дню добрых дел. Участ. учащиеся образовательных учреждений района. Отв. Иванова В. 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1FD90" w14:textId="77777777" w:rsidR="00622C67" w:rsidRPr="00B662E0" w:rsidRDefault="00622C67" w:rsidP="00B662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194C96" w14:textId="7C3A71E3" w:rsidR="00622C67" w:rsidRDefault="00622C67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162BD1" w:rsidRPr="00AA08E7" w14:paraId="2BB7876D" w14:textId="79796B84" w:rsidTr="00162BD1">
        <w:trPr>
          <w:trHeight w:val="585"/>
        </w:trPr>
        <w:tc>
          <w:tcPr>
            <w:tcW w:w="192" w:type="pct"/>
            <w:vMerge w:val="restart"/>
          </w:tcPr>
          <w:p w14:paraId="609195A5" w14:textId="74FDAE9B" w:rsidR="00162BD1" w:rsidRPr="00AA08E7" w:rsidRDefault="00162BD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C26CF74" w14:textId="21351BED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0C9B71B" w14:textId="1A4E35FD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6D366FB" w14:textId="32D13E78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92D050"/>
          </w:tcPr>
          <w:p w14:paraId="20193CDB" w14:textId="72DCF36D" w:rsidR="00162BD1" w:rsidRPr="00910B24" w:rsidRDefault="00162BD1" w:rsidP="004361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43614C">
              <w:rPr>
                <w:sz w:val="10"/>
                <w:szCs w:val="10"/>
              </w:rPr>
              <w:t>Торжественное мероприятие</w:t>
            </w:r>
            <w:r>
              <w:rPr>
                <w:sz w:val="10"/>
                <w:szCs w:val="10"/>
              </w:rPr>
              <w:t>,</w:t>
            </w:r>
            <w:r w:rsidRPr="0043614C">
              <w:rPr>
                <w:sz w:val="10"/>
                <w:szCs w:val="10"/>
              </w:rPr>
              <w:t xml:space="preserve"> посвященное профессиональному празднику работников </w:t>
            </w:r>
            <w:r>
              <w:rPr>
                <w:sz w:val="10"/>
                <w:szCs w:val="10"/>
              </w:rPr>
              <w:t xml:space="preserve">бытового обслуживания населения и </w:t>
            </w:r>
            <w:r w:rsidRPr="0043614C">
              <w:rPr>
                <w:sz w:val="10"/>
                <w:szCs w:val="10"/>
              </w:rPr>
              <w:t>жилищно-коммунального хозяйства</w:t>
            </w:r>
            <w:r>
              <w:rPr>
                <w:sz w:val="10"/>
                <w:szCs w:val="10"/>
              </w:rPr>
              <w:t xml:space="preserve">. Участ. Глава района, </w:t>
            </w:r>
            <w:proofErr w:type="gramStart"/>
            <w:r>
              <w:rPr>
                <w:sz w:val="10"/>
                <w:szCs w:val="10"/>
              </w:rPr>
              <w:t>приглашенные</w:t>
            </w:r>
            <w:proofErr w:type="gramEnd"/>
            <w:r>
              <w:rPr>
                <w:sz w:val="10"/>
                <w:szCs w:val="10"/>
              </w:rPr>
              <w:t>. ККЗ «Юбилейный».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066C4" w14:textId="2D30434E" w:rsidR="00162BD1" w:rsidRPr="00910B24" w:rsidRDefault="00162BD1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Библиотека № 1 </w:t>
            </w:r>
            <w:r w:rsidRPr="00601110">
              <w:rPr>
                <w:sz w:val="10"/>
                <w:szCs w:val="10"/>
              </w:rPr>
              <w:t>«Берегиня: главный семейный</w:t>
            </w:r>
            <w:r>
              <w:rPr>
                <w:sz w:val="10"/>
                <w:szCs w:val="10"/>
              </w:rPr>
              <w:t xml:space="preserve"> оберег» Творческие ПОсиДелки  6</w:t>
            </w:r>
            <w:proofErr w:type="gramStart"/>
            <w:r>
              <w:rPr>
                <w:sz w:val="10"/>
                <w:szCs w:val="10"/>
              </w:rPr>
              <w:t>+ О</w:t>
            </w:r>
            <w:proofErr w:type="gramEnd"/>
            <w:r>
              <w:rPr>
                <w:sz w:val="10"/>
                <w:szCs w:val="10"/>
              </w:rPr>
              <w:t xml:space="preserve">тв.  Казуева Ю.А., </w:t>
            </w:r>
            <w:r w:rsidRPr="00601110">
              <w:rPr>
                <w:sz w:val="10"/>
                <w:szCs w:val="10"/>
              </w:rPr>
              <w:t>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551C66D" w14:textId="4E55DCEF" w:rsidR="00162BD1" w:rsidRPr="00601110" w:rsidRDefault="00162BD1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601110">
              <w:rPr>
                <w:sz w:val="10"/>
                <w:szCs w:val="10"/>
              </w:rPr>
              <w:t>Занятие в студии</w:t>
            </w:r>
          </w:p>
          <w:p w14:paraId="32085175" w14:textId="0D8FF638" w:rsidR="00162BD1" w:rsidRPr="00910B24" w:rsidRDefault="00162BD1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«Шахматы для детей»</w:t>
            </w:r>
            <w:r>
              <w:rPr>
                <w:sz w:val="10"/>
                <w:szCs w:val="10"/>
              </w:rPr>
              <w:t xml:space="preserve">. 12+ </w:t>
            </w:r>
            <w:r w:rsidRPr="00601110">
              <w:rPr>
                <w:sz w:val="10"/>
                <w:szCs w:val="10"/>
              </w:rPr>
              <w:t>Отв.  Быковец А.И., тренер по шахматам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162BD1" w:rsidRPr="00910B24" w:rsidRDefault="00162BD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162BD1" w:rsidRPr="00AA08E7" w:rsidRDefault="00162BD1"/>
        </w:tc>
      </w:tr>
      <w:tr w:rsidR="00162BD1" w:rsidRPr="00AA08E7" w14:paraId="544BA8E6" w14:textId="77777777" w:rsidTr="00162BD1">
        <w:trPr>
          <w:trHeight w:val="560"/>
        </w:trPr>
        <w:tc>
          <w:tcPr>
            <w:tcW w:w="192" w:type="pct"/>
            <w:vMerge/>
          </w:tcPr>
          <w:p w14:paraId="7693AE47" w14:textId="77777777" w:rsidR="00162BD1" w:rsidRPr="00AA08E7" w:rsidRDefault="00162BD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A91C22C" w14:textId="77777777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4D2C682" w14:textId="77777777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5164FBB" w14:textId="77777777" w:rsidR="00162BD1" w:rsidRPr="00910B24" w:rsidRDefault="00162BD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3FD7EFE" w14:textId="1A08A46A" w:rsidR="00162BD1" w:rsidRDefault="00162BD1" w:rsidP="003B214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11.00-13.00 ВКС </w:t>
            </w:r>
            <w:r w:rsidRPr="00BE0F3E">
              <w:rPr>
                <w:sz w:val="10"/>
                <w:szCs w:val="10"/>
              </w:rPr>
              <w:t>Министерство труда семинар для работодателей по теме: «Ведение воинского учета: обязанности и</w:t>
            </w:r>
            <w:r>
              <w:rPr>
                <w:sz w:val="10"/>
                <w:szCs w:val="10"/>
              </w:rPr>
              <w:t xml:space="preserve"> ответственность работо-дателя». </w:t>
            </w:r>
            <w:r w:rsidRPr="00BE0F3E">
              <w:rPr>
                <w:sz w:val="10"/>
                <w:szCs w:val="10"/>
              </w:rPr>
              <w:t>с участием представителя Военного комиссариата Самарской области</w:t>
            </w:r>
            <w:proofErr w:type="gramStart"/>
            <w:r w:rsidRPr="00BE0F3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У</w:t>
            </w:r>
            <w:proofErr w:type="gramEnd"/>
            <w:r>
              <w:rPr>
                <w:sz w:val="10"/>
                <w:szCs w:val="10"/>
              </w:rPr>
              <w:t xml:space="preserve">част. </w:t>
            </w:r>
            <w:r w:rsidR="003B2143">
              <w:rPr>
                <w:sz w:val="10"/>
                <w:szCs w:val="10"/>
              </w:rPr>
              <w:t>Киндин Е.К.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FDA9BE" w14:textId="77777777" w:rsidR="00162BD1" w:rsidRPr="00601110" w:rsidRDefault="00162BD1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465C534" w14:textId="77777777" w:rsidR="00162BD1" w:rsidRPr="00601110" w:rsidRDefault="00162BD1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F4B1404" w14:textId="77777777" w:rsidR="00162BD1" w:rsidRPr="00910B24" w:rsidRDefault="00162BD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E4B92CE" w14:textId="77777777" w:rsidR="00162BD1" w:rsidRPr="00AA08E7" w:rsidRDefault="00162BD1"/>
        </w:tc>
      </w:tr>
      <w:tr w:rsidR="00BE0F3E" w:rsidRPr="00AA08E7" w14:paraId="2732A040" w14:textId="77777777" w:rsidTr="00D65034">
        <w:trPr>
          <w:gridAfter w:val="1"/>
          <w:wAfter w:w="600" w:type="pct"/>
          <w:trHeight w:val="354"/>
        </w:trPr>
        <w:tc>
          <w:tcPr>
            <w:tcW w:w="192" w:type="pct"/>
            <w:vMerge w:val="restart"/>
          </w:tcPr>
          <w:p w14:paraId="56F81CDB" w14:textId="35D96545" w:rsidR="00BE0F3E" w:rsidRPr="00AA08E7" w:rsidRDefault="00BE0F3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777D41B" w14:textId="206FEB68" w:rsidR="00BE0F3E" w:rsidRPr="00967806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1B10BB6B" w14:textId="68FCA37A" w:rsidR="00BE0F3E" w:rsidRPr="00967806" w:rsidRDefault="00BE0F3E" w:rsidP="006E630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ВКС  Избирком рабочее совещание  с пред</w:t>
            </w:r>
            <w:r w:rsidR="00F91774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седателями территориальных  избирательных комиссий по вопросу проведения выборов Президента РФ 15,16 и 17 марта 2024 года. Участ. Четвергова Л.В., Жуплатова А.П.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6BF2C6C5" w14:textId="3C4D4B72" w:rsidR="00BE0F3E" w:rsidRPr="00967806" w:rsidRDefault="00BE0F3E" w:rsidP="00392F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ВКС </w:t>
            </w:r>
            <w:r w:rsidRPr="00EA3018">
              <w:rPr>
                <w:sz w:val="10"/>
                <w:szCs w:val="10"/>
              </w:rPr>
              <w:t xml:space="preserve">встреча </w:t>
            </w:r>
            <w:r>
              <w:rPr>
                <w:sz w:val="10"/>
                <w:szCs w:val="10"/>
              </w:rPr>
              <w:t xml:space="preserve">Д.И.Азарова </w:t>
            </w:r>
            <w:r w:rsidRPr="00EA3018">
              <w:rPr>
                <w:sz w:val="10"/>
                <w:szCs w:val="10"/>
              </w:rPr>
              <w:t>с победителями конкурсов Фонда президентских грантов и Президентского фонда культурных инициатив</w:t>
            </w:r>
            <w:r>
              <w:rPr>
                <w:sz w:val="10"/>
                <w:szCs w:val="10"/>
              </w:rPr>
              <w:t>. Участ. Глава района</w:t>
            </w:r>
            <w:r w:rsidR="00392FC2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BE0F3E" w:rsidRPr="00910B24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615ABBB" w14:textId="290B34F6" w:rsidR="00BE0F3E" w:rsidRPr="00601110" w:rsidRDefault="00BE0F3E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601110">
              <w:rPr>
                <w:sz w:val="10"/>
                <w:szCs w:val="10"/>
              </w:rPr>
              <w:t xml:space="preserve">Литературная визитка «Фантастический мир Беляева» </w:t>
            </w:r>
          </w:p>
          <w:p w14:paraId="7CF02EBB" w14:textId="63B3FE79" w:rsidR="00BE0F3E" w:rsidRPr="00910B24" w:rsidRDefault="00BE0F3E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 xml:space="preserve">к 140-летию автора </w:t>
            </w:r>
            <w:r>
              <w:rPr>
                <w:sz w:val="10"/>
                <w:szCs w:val="10"/>
              </w:rPr>
              <w:t xml:space="preserve"> 6+ </w:t>
            </w:r>
            <w:r w:rsidRPr="00601110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DF6EA8F" w14:textId="5188096F" w:rsidR="00BE0F3E" w:rsidRPr="00910B24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BE0F3E" w:rsidRPr="00910B24" w:rsidRDefault="00BE0F3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E0F3E" w:rsidRPr="00AA08E7" w14:paraId="3AB4B55E" w14:textId="77777777" w:rsidTr="00BE0F3E">
        <w:trPr>
          <w:gridAfter w:val="1"/>
          <w:wAfter w:w="600" w:type="pct"/>
          <w:trHeight w:val="578"/>
        </w:trPr>
        <w:tc>
          <w:tcPr>
            <w:tcW w:w="192" w:type="pct"/>
            <w:vMerge/>
          </w:tcPr>
          <w:p w14:paraId="1572FCA5" w14:textId="77777777" w:rsidR="00BE0F3E" w:rsidRDefault="00BE0F3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752F01F" w14:textId="77777777" w:rsidR="00BE0F3E" w:rsidRPr="00967806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3D2DF94" w14:textId="77777777" w:rsidR="00BE0F3E" w:rsidRDefault="00BE0F3E" w:rsidP="006E63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BD81699" w14:textId="38DE1832" w:rsidR="00BE0F3E" w:rsidRDefault="00BE0F3E" w:rsidP="00EA301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 ВКС (по ссылке) Фед.инф.проект «Добрые новости»  онлайн лекторий на тему: «Стратеги-ческий диалог: Союз журналистов, власть, общество. Опыт работы Сам</w:t>
            </w:r>
            <w:proofErr w:type="gramStart"/>
            <w:r>
              <w:rPr>
                <w:sz w:val="10"/>
                <w:szCs w:val="10"/>
              </w:rPr>
              <w:t>.о</w:t>
            </w:r>
            <w:proofErr w:type="gramEnd"/>
            <w:r>
              <w:rPr>
                <w:sz w:val="10"/>
                <w:szCs w:val="10"/>
              </w:rPr>
              <w:t>бл.отд. Союза журналистов России». Участ. Галицына Н.Е.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BE79949" w14:textId="77777777" w:rsidR="00BE0F3E" w:rsidRPr="00910B24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EF07E13" w14:textId="77777777" w:rsidR="00BE0F3E" w:rsidRPr="00601110" w:rsidRDefault="00BE0F3E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B21A925" w14:textId="77777777" w:rsidR="00BE0F3E" w:rsidRPr="00910B24" w:rsidRDefault="00BE0F3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562CF3B" w14:textId="77777777" w:rsidR="00BE0F3E" w:rsidRPr="00910B24" w:rsidRDefault="00BE0F3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246B7" w:rsidRPr="00AA08E7" w14:paraId="7B4EC79F" w14:textId="77777777" w:rsidTr="003246B7">
        <w:trPr>
          <w:gridAfter w:val="1"/>
          <w:wAfter w:w="600" w:type="pct"/>
          <w:trHeight w:val="235"/>
        </w:trPr>
        <w:tc>
          <w:tcPr>
            <w:tcW w:w="192" w:type="pct"/>
            <w:vMerge w:val="restart"/>
            <w:shd w:val="clear" w:color="auto" w:fill="auto"/>
          </w:tcPr>
          <w:p w14:paraId="1022C4CB" w14:textId="65B9958C" w:rsidR="003246B7" w:rsidRPr="00AA08E7" w:rsidRDefault="003246B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5A34266A" w:rsidR="003246B7" w:rsidRPr="00910B24" w:rsidRDefault="003246B7" w:rsidP="008B3A75">
            <w:pPr>
              <w:jc w:val="center"/>
              <w:rPr>
                <w:sz w:val="10"/>
                <w:szCs w:val="10"/>
              </w:rPr>
            </w:pPr>
            <w:r w:rsidRPr="008B3A75">
              <w:rPr>
                <w:sz w:val="10"/>
                <w:szCs w:val="10"/>
              </w:rPr>
              <w:t xml:space="preserve">13.00  </w:t>
            </w:r>
            <w:r>
              <w:rPr>
                <w:sz w:val="10"/>
                <w:szCs w:val="10"/>
              </w:rPr>
              <w:t>11.03.-15</w:t>
            </w:r>
            <w:r w:rsidRPr="008B3A75">
              <w:rPr>
                <w:sz w:val="10"/>
                <w:szCs w:val="10"/>
              </w:rPr>
              <w:t>.03. Рейдовые мероприятия. Участ. Члены АК. Отв.Степанова Т.Г.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B0F56D5" w14:textId="747CC643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C153E97" w14:textId="7064709A" w:rsidR="003246B7" w:rsidRPr="00910B24" w:rsidRDefault="003246B7" w:rsidP="00B90A7F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13.00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601110">
              <w:rPr>
                <w:sz w:val="10"/>
                <w:szCs w:val="10"/>
              </w:rPr>
              <w:t>Развлека</w:t>
            </w:r>
            <w:r>
              <w:rPr>
                <w:sz w:val="10"/>
                <w:szCs w:val="10"/>
              </w:rPr>
              <w:t>-</w:t>
            </w:r>
            <w:r w:rsidRPr="00601110">
              <w:rPr>
                <w:sz w:val="10"/>
                <w:szCs w:val="10"/>
              </w:rPr>
              <w:t xml:space="preserve">тельная программа  в рамках празднования Масленицы с элементами мастер-класса </w:t>
            </w:r>
            <w:r>
              <w:rPr>
                <w:sz w:val="10"/>
                <w:szCs w:val="10"/>
              </w:rPr>
              <w:t xml:space="preserve"> </w:t>
            </w:r>
            <w:r w:rsidRPr="00601110">
              <w:rPr>
                <w:sz w:val="10"/>
                <w:szCs w:val="10"/>
              </w:rPr>
              <w:t>«Русская, старинная, румяная, да блинная!»</w:t>
            </w:r>
            <w:r>
              <w:rPr>
                <w:sz w:val="10"/>
                <w:szCs w:val="10"/>
              </w:rPr>
              <w:t xml:space="preserve"> 6+ </w:t>
            </w:r>
            <w:r w:rsidRPr="00601110">
              <w:rPr>
                <w:sz w:val="10"/>
                <w:szCs w:val="10"/>
              </w:rPr>
              <w:t>Отв.  Ерцкина Т.В.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360F081D" w14:textId="7CA2CEA0" w:rsidR="003246B7" w:rsidRPr="00910B24" w:rsidRDefault="003246B7" w:rsidP="004D4D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3246B7">
              <w:rPr>
                <w:sz w:val="10"/>
                <w:szCs w:val="10"/>
              </w:rPr>
              <w:t>.00 МБУ «Центр инициатив». Всероссийская акция «</w:t>
            </w:r>
            <w:proofErr w:type="gramStart"/>
            <w:r w:rsidRPr="003246B7">
              <w:rPr>
                <w:sz w:val="10"/>
                <w:szCs w:val="10"/>
              </w:rPr>
              <w:t>Мы-Граждане</w:t>
            </w:r>
            <w:proofErr w:type="gramEnd"/>
            <w:r w:rsidRPr="003246B7">
              <w:rPr>
                <w:sz w:val="10"/>
                <w:szCs w:val="10"/>
              </w:rPr>
              <w:t xml:space="preserve"> России». Участ. Глава района, школьники и студенты образовательных учреждений района. Отв. Иванова В. 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A6620E6" w14:textId="20B38744" w:rsidR="003246B7" w:rsidRPr="00910B24" w:rsidRDefault="003246B7" w:rsidP="0026030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 </w:t>
            </w:r>
            <w:r w:rsidR="00260301">
              <w:rPr>
                <w:sz w:val="10"/>
                <w:szCs w:val="10"/>
              </w:rPr>
              <w:t xml:space="preserve">(по ссылке) Минтранс </w:t>
            </w:r>
            <w:r>
              <w:rPr>
                <w:sz w:val="10"/>
                <w:szCs w:val="10"/>
              </w:rPr>
              <w:t xml:space="preserve">совещание по вопросу исполнения Указа Президента РФ от 23.01.2024 № 63 «О мерах социальной поддержки многодетных семей»  и о предоставлении обучающимся общеобразовательных организаций бесплатного проезда автомобильным </w:t>
            </w:r>
            <w:proofErr w:type="gramStart"/>
            <w:r>
              <w:rPr>
                <w:sz w:val="10"/>
                <w:szCs w:val="10"/>
              </w:rPr>
              <w:t>транс</w:t>
            </w:r>
            <w:r w:rsidR="0026030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портом</w:t>
            </w:r>
            <w:proofErr w:type="gramEnd"/>
            <w:r>
              <w:rPr>
                <w:sz w:val="10"/>
                <w:szCs w:val="10"/>
              </w:rPr>
              <w:t xml:space="preserve"> в пригородном сообщении с 01.04.2024 под председательством Калинина С.С. Участ. Малежик В.В., Бундеева И.А.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3246B7" w:rsidRPr="00910B24" w:rsidRDefault="003246B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246B7" w:rsidRPr="00AA08E7" w14:paraId="340BA49D" w14:textId="77777777" w:rsidTr="003246B7">
        <w:trPr>
          <w:gridAfter w:val="1"/>
          <w:wAfter w:w="600" w:type="pct"/>
          <w:trHeight w:val="216"/>
        </w:trPr>
        <w:tc>
          <w:tcPr>
            <w:tcW w:w="192" w:type="pct"/>
            <w:vMerge/>
            <w:shd w:val="clear" w:color="auto" w:fill="auto"/>
          </w:tcPr>
          <w:p w14:paraId="3CF55C8F" w14:textId="77777777" w:rsidR="003246B7" w:rsidRPr="00AA08E7" w:rsidRDefault="003246B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BECB48A" w14:textId="3D25ECB5" w:rsidR="003246B7" w:rsidRPr="008B3A75" w:rsidRDefault="003246B7" w:rsidP="00E36ACB">
            <w:pPr>
              <w:jc w:val="center"/>
              <w:rPr>
                <w:sz w:val="10"/>
                <w:szCs w:val="10"/>
              </w:rPr>
            </w:pPr>
            <w:r w:rsidRPr="008D640D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8D640D">
              <w:rPr>
                <w:sz w:val="10"/>
                <w:szCs w:val="10"/>
              </w:rPr>
              <w:t>00-17</w:t>
            </w:r>
            <w:r>
              <w:rPr>
                <w:sz w:val="10"/>
                <w:szCs w:val="10"/>
              </w:rPr>
              <w:t>.</w:t>
            </w:r>
            <w:r w:rsidRPr="008D640D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11-14.03. МБУ «Центр инициатив». </w:t>
            </w:r>
            <w:r w:rsidRPr="008D640D">
              <w:rPr>
                <w:sz w:val="10"/>
                <w:szCs w:val="10"/>
              </w:rPr>
              <w:t>Акция «</w:t>
            </w:r>
            <w:r>
              <w:rPr>
                <w:sz w:val="10"/>
                <w:szCs w:val="10"/>
              </w:rPr>
              <w:t xml:space="preserve">Всё для фронта, всё для Победы». Участ. </w:t>
            </w:r>
            <w:r w:rsidRPr="008D640D">
              <w:rPr>
                <w:sz w:val="10"/>
                <w:szCs w:val="10"/>
              </w:rPr>
              <w:t>Юнармейцы, волон</w:t>
            </w:r>
            <w:r>
              <w:rPr>
                <w:sz w:val="10"/>
                <w:szCs w:val="10"/>
              </w:rPr>
              <w:t xml:space="preserve">теры, активисты Движения Первых. Отв. </w:t>
            </w:r>
            <w:r w:rsidRPr="008D640D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2D6DCC3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7DFFB61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6BBB092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971C674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CD71BD2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3530C4C" w14:textId="77777777" w:rsidR="003246B7" w:rsidRPr="00910B24" w:rsidRDefault="003246B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246B7" w:rsidRPr="00AA08E7" w14:paraId="3971A75D" w14:textId="77777777" w:rsidTr="003246B7">
        <w:trPr>
          <w:gridAfter w:val="1"/>
          <w:wAfter w:w="600" w:type="pct"/>
          <w:trHeight w:val="517"/>
        </w:trPr>
        <w:tc>
          <w:tcPr>
            <w:tcW w:w="192" w:type="pct"/>
            <w:vMerge/>
            <w:shd w:val="clear" w:color="auto" w:fill="auto"/>
          </w:tcPr>
          <w:p w14:paraId="78A17513" w14:textId="77777777" w:rsidR="003246B7" w:rsidRPr="00AA08E7" w:rsidRDefault="003246B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51561D2" w14:textId="77777777" w:rsidR="003246B7" w:rsidRPr="008D640D" w:rsidRDefault="003246B7" w:rsidP="00E36A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056A250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9D958E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67F2ECC" w14:textId="377E201D" w:rsidR="003246B7" w:rsidRPr="00910B24" w:rsidRDefault="003246B7" w:rsidP="003246B7">
            <w:pPr>
              <w:jc w:val="center"/>
              <w:rPr>
                <w:sz w:val="10"/>
                <w:szCs w:val="10"/>
              </w:rPr>
            </w:pPr>
            <w:r w:rsidRPr="004D4DE2">
              <w:rPr>
                <w:sz w:val="10"/>
                <w:szCs w:val="10"/>
              </w:rPr>
              <w:t>13.30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4D4DE2">
              <w:rPr>
                <w:sz w:val="10"/>
                <w:szCs w:val="10"/>
              </w:rPr>
              <w:t xml:space="preserve"> Арбитражного суда Самарской области по иск</w:t>
            </w:r>
            <w:proofErr w:type="gramStart"/>
            <w:r w:rsidRPr="004D4DE2">
              <w:rPr>
                <w:sz w:val="10"/>
                <w:szCs w:val="10"/>
              </w:rPr>
              <w:t>у ООО</w:t>
            </w:r>
            <w:proofErr w:type="gramEnd"/>
            <w:r w:rsidRPr="004D4DE2">
              <w:rPr>
                <w:sz w:val="10"/>
                <w:szCs w:val="10"/>
              </w:rPr>
              <w:t xml:space="preserve"> «Диастрой» к Комитету по строительству о взыскании денежных средств</w:t>
            </w:r>
            <w:r>
              <w:rPr>
                <w:sz w:val="10"/>
                <w:szCs w:val="10"/>
              </w:rPr>
              <w:t>. Участ. Егорова Т.В.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8331185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A33FD52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678A231B" w14:textId="77777777" w:rsidR="003246B7" w:rsidRPr="00910B24" w:rsidRDefault="003246B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246B7" w:rsidRPr="00AA08E7" w14:paraId="51FB8634" w14:textId="77777777" w:rsidTr="003246B7">
        <w:trPr>
          <w:gridAfter w:val="1"/>
          <w:wAfter w:w="600" w:type="pct"/>
          <w:trHeight w:val="369"/>
        </w:trPr>
        <w:tc>
          <w:tcPr>
            <w:tcW w:w="192" w:type="pct"/>
            <w:shd w:val="clear" w:color="auto" w:fill="auto"/>
          </w:tcPr>
          <w:p w14:paraId="184D1168" w14:textId="77777777" w:rsidR="003246B7" w:rsidRPr="00AA08E7" w:rsidRDefault="003246B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2E0DB7A2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FC41957" w14:textId="58DE963D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14.15 </w:t>
            </w:r>
            <w:r w:rsidRPr="00AA4909">
              <w:rPr>
                <w:sz w:val="10"/>
                <w:szCs w:val="10"/>
              </w:rPr>
              <w:t>Площадь Славы г.о. Самара митинг-концерт сторонников «Единство народа», в рамках гражданско-патриотической акции «Сильная Россия – это мы!». Участ. делегация от района.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6BCAF771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6A1551E7" w14:textId="77777777" w:rsidR="003246B7" w:rsidRPr="003246B7" w:rsidRDefault="003246B7" w:rsidP="003246B7">
            <w:pPr>
              <w:jc w:val="center"/>
              <w:rPr>
                <w:sz w:val="10"/>
                <w:szCs w:val="10"/>
              </w:rPr>
            </w:pPr>
            <w:r w:rsidRPr="003246B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4</w:t>
            </w:r>
            <w:r w:rsidRPr="003246B7">
              <w:rPr>
                <w:sz w:val="10"/>
                <w:szCs w:val="10"/>
              </w:rPr>
              <w:t xml:space="preserve">.00 ВКС заседание </w:t>
            </w:r>
            <w:proofErr w:type="gramStart"/>
            <w:r w:rsidRPr="003246B7">
              <w:rPr>
                <w:sz w:val="10"/>
                <w:szCs w:val="10"/>
              </w:rPr>
              <w:t>межведомственной</w:t>
            </w:r>
            <w:proofErr w:type="gramEnd"/>
            <w:r w:rsidRPr="003246B7">
              <w:rPr>
                <w:sz w:val="10"/>
                <w:szCs w:val="10"/>
              </w:rPr>
              <w:t xml:space="preserve"> </w:t>
            </w:r>
          </w:p>
          <w:p w14:paraId="4EF3F95D" w14:textId="77777777" w:rsidR="003246B7" w:rsidRPr="003246B7" w:rsidRDefault="003246B7" w:rsidP="003246B7">
            <w:pPr>
              <w:jc w:val="center"/>
              <w:rPr>
                <w:sz w:val="10"/>
                <w:szCs w:val="10"/>
              </w:rPr>
            </w:pPr>
            <w:r w:rsidRPr="003246B7">
              <w:rPr>
                <w:sz w:val="10"/>
                <w:szCs w:val="10"/>
              </w:rPr>
              <w:t xml:space="preserve">противопаводковой комиссии Самарской области под председательством Н.И.Катиной. </w:t>
            </w:r>
          </w:p>
          <w:p w14:paraId="580051F7" w14:textId="00B23497" w:rsidR="003246B7" w:rsidRPr="00910B24" w:rsidRDefault="003246B7" w:rsidP="003246B7">
            <w:pPr>
              <w:jc w:val="center"/>
              <w:rPr>
                <w:sz w:val="10"/>
                <w:szCs w:val="10"/>
              </w:rPr>
            </w:pPr>
            <w:r w:rsidRPr="003246B7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shd w:val="clear" w:color="auto" w:fill="FFFFFF" w:themeFill="background1"/>
          </w:tcPr>
          <w:p w14:paraId="1F556459" w14:textId="71CEF398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3246B7" w:rsidRPr="00910B24" w:rsidRDefault="003246B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65034" w:rsidRPr="00AA08E7" w14:paraId="6257CE5E" w14:textId="77777777" w:rsidTr="003246B7">
        <w:trPr>
          <w:gridAfter w:val="1"/>
          <w:wAfter w:w="600" w:type="pct"/>
          <w:trHeight w:val="339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D65034" w:rsidRPr="00AA08E7" w:rsidRDefault="00D6503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438E01C" w14:textId="107AA7A6" w:rsidR="00D65034" w:rsidRPr="00910B24" w:rsidRDefault="00D65034" w:rsidP="00534F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Т</w:t>
            </w:r>
            <w:r w:rsidRPr="002B1769">
              <w:rPr>
                <w:sz w:val="10"/>
                <w:szCs w:val="10"/>
              </w:rPr>
              <w:t>оржественное мероприятие</w:t>
            </w:r>
            <w:r>
              <w:rPr>
                <w:sz w:val="10"/>
                <w:szCs w:val="10"/>
              </w:rPr>
              <w:t xml:space="preserve"> с участием Д.И.Азарова</w:t>
            </w:r>
            <w:r w:rsidRPr="002B1769">
              <w:rPr>
                <w:sz w:val="10"/>
                <w:szCs w:val="10"/>
              </w:rPr>
              <w:t>, посвященное профессиональному празднику работников жилищно-коммунального хозяйства,</w:t>
            </w:r>
            <w:r>
              <w:rPr>
                <w:sz w:val="10"/>
                <w:szCs w:val="10"/>
              </w:rPr>
              <w:t xml:space="preserve"> </w:t>
            </w:r>
            <w:r w:rsidRPr="002B1769">
              <w:rPr>
                <w:sz w:val="10"/>
                <w:szCs w:val="10"/>
              </w:rPr>
              <w:t xml:space="preserve">в Самарском академическом театре оперы и балета по адресу: г. Самара, площадь Куйбышева, 1. </w:t>
            </w:r>
            <w:r>
              <w:rPr>
                <w:sz w:val="10"/>
                <w:szCs w:val="10"/>
              </w:rPr>
              <w:t>Участ. Малежик В.В., делегация от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386CA72B" w:rsidR="00D65034" w:rsidRPr="00910B24" w:rsidRDefault="00D65034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1D64298" w14:textId="5111786D" w:rsidR="00D65034" w:rsidRPr="00910B24" w:rsidRDefault="00D65034" w:rsidP="008C512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="008C5122">
              <w:rPr>
                <w:sz w:val="10"/>
                <w:szCs w:val="10"/>
              </w:rPr>
              <w:t>ВКС Расширенное  з</w:t>
            </w:r>
            <w:r>
              <w:rPr>
                <w:sz w:val="10"/>
                <w:szCs w:val="10"/>
              </w:rPr>
              <w:t xml:space="preserve">аседание областного </w:t>
            </w:r>
            <w:r w:rsidR="008C5122">
              <w:rPr>
                <w:sz w:val="10"/>
                <w:szCs w:val="10"/>
              </w:rPr>
              <w:t xml:space="preserve"> организационного комитета «Победа» под председательством Д.И.Азарова </w:t>
            </w:r>
            <w:r>
              <w:rPr>
                <w:sz w:val="10"/>
                <w:szCs w:val="10"/>
              </w:rPr>
              <w:t xml:space="preserve"> Участ. Глава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CE849F8" w14:textId="2643180B" w:rsidR="00D65034" w:rsidRPr="00910B24" w:rsidRDefault="00D65034" w:rsidP="003878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77777777" w:rsidR="00D65034" w:rsidRPr="00910B24" w:rsidRDefault="00D6503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A505C21" w14:textId="77777777" w:rsidR="00D65034" w:rsidRDefault="00D65034" w:rsidP="00B662E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 </w:t>
            </w:r>
            <w:r w:rsidRPr="00B662E0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>. Районный турнир по мини футболу. Участ. Спортсмены района</w:t>
            </w:r>
          </w:p>
          <w:p w14:paraId="65DAB5C9" w14:textId="57EB3607" w:rsidR="00D65034" w:rsidRPr="00B662E0" w:rsidRDefault="00D65034" w:rsidP="00B662E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B662E0">
              <w:rPr>
                <w:sz w:val="10"/>
                <w:szCs w:val="10"/>
              </w:rPr>
              <w:t>А.А.Копылов</w:t>
            </w:r>
          </w:p>
          <w:p w14:paraId="0C6DD488" w14:textId="77777777" w:rsidR="00D65034" w:rsidRPr="00910B24" w:rsidRDefault="00D6503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D65034" w:rsidRPr="00910B24" w:rsidRDefault="00D6503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65034" w:rsidRPr="00AA08E7" w14:paraId="68A7F359" w14:textId="77777777" w:rsidTr="003246B7">
        <w:trPr>
          <w:gridAfter w:val="1"/>
          <w:wAfter w:w="600" w:type="pct"/>
          <w:trHeight w:val="374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6EF0E5" w14:textId="77777777" w:rsidR="00D65034" w:rsidRPr="00AA08E7" w:rsidRDefault="00D6503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C7ACE" w14:textId="77777777" w:rsidR="00D65034" w:rsidRDefault="00D65034" w:rsidP="00534F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9FDCD1" w14:textId="77777777" w:rsidR="00D65034" w:rsidRPr="00910B24" w:rsidRDefault="00D65034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72FAC" w14:textId="01294CF4" w:rsidR="00D65034" w:rsidRDefault="00D65034" w:rsidP="00601110">
            <w:pPr>
              <w:jc w:val="center"/>
              <w:rPr>
                <w:sz w:val="10"/>
                <w:szCs w:val="10"/>
              </w:rPr>
            </w:pPr>
            <w:r w:rsidRPr="00601110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ГБОУ СОШ «Гармония». </w:t>
            </w:r>
            <w:r w:rsidRPr="00601110">
              <w:rPr>
                <w:sz w:val="10"/>
                <w:szCs w:val="10"/>
              </w:rPr>
              <w:t>«Все мы разные, но мы вместе»</w:t>
            </w:r>
            <w:r>
              <w:rPr>
                <w:sz w:val="10"/>
                <w:szCs w:val="10"/>
              </w:rPr>
              <w:t xml:space="preserve">. </w:t>
            </w:r>
            <w:r w:rsidRPr="00601110">
              <w:rPr>
                <w:sz w:val="10"/>
                <w:szCs w:val="10"/>
              </w:rPr>
              <w:t>Игра-тренинг-в рамках межнацио</w:t>
            </w:r>
            <w:r>
              <w:rPr>
                <w:sz w:val="10"/>
                <w:szCs w:val="10"/>
              </w:rPr>
              <w:t>-нальных мероприятий. 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601110">
              <w:rPr>
                <w:sz w:val="10"/>
                <w:szCs w:val="10"/>
              </w:rPr>
              <w:t>О</w:t>
            </w:r>
            <w:proofErr w:type="gramEnd"/>
            <w:r w:rsidRPr="00601110">
              <w:rPr>
                <w:sz w:val="10"/>
                <w:szCs w:val="10"/>
              </w:rPr>
              <w:t>тв.  Казуева Ю.А.</w:t>
            </w:r>
            <w:r>
              <w:rPr>
                <w:sz w:val="10"/>
                <w:szCs w:val="10"/>
              </w:rPr>
              <w:t>,</w:t>
            </w:r>
            <w:r w:rsidRPr="00601110">
              <w:rPr>
                <w:sz w:val="10"/>
                <w:szCs w:val="10"/>
              </w:rPr>
              <w:t xml:space="preserve">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1C82C6" w14:textId="77777777" w:rsidR="00D65034" w:rsidRPr="00387811" w:rsidRDefault="00D65034" w:rsidP="003878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D19CA1" w14:textId="77777777" w:rsidR="00D65034" w:rsidRPr="00910B24" w:rsidRDefault="00D6503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296E4" w14:textId="77777777" w:rsidR="00D65034" w:rsidRDefault="00D65034" w:rsidP="00B662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1390D4" w14:textId="77777777" w:rsidR="00D65034" w:rsidRPr="00910B24" w:rsidRDefault="00D6503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FC04F3" w:rsidRPr="00AA08E7" w14:paraId="16465534" w14:textId="77777777" w:rsidTr="00FC04F3">
        <w:trPr>
          <w:gridAfter w:val="1"/>
          <w:wAfter w:w="600" w:type="pct"/>
          <w:trHeight w:val="515"/>
        </w:trPr>
        <w:tc>
          <w:tcPr>
            <w:tcW w:w="192" w:type="pct"/>
            <w:shd w:val="clear" w:color="auto" w:fill="auto"/>
          </w:tcPr>
          <w:p w14:paraId="5D94D7F8" w14:textId="61D8A7AC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7D4F236" w14:textId="64ACE4DD" w:rsidR="00FC04F3" w:rsidRPr="00910B24" w:rsidRDefault="00FC04F3" w:rsidP="0055464A">
            <w:pPr>
              <w:jc w:val="center"/>
              <w:rPr>
                <w:sz w:val="10"/>
                <w:szCs w:val="10"/>
              </w:rPr>
            </w:pPr>
            <w:r w:rsidRPr="0055464A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6</w:t>
            </w:r>
            <w:r w:rsidRPr="0055464A">
              <w:rPr>
                <w:sz w:val="10"/>
                <w:szCs w:val="10"/>
              </w:rPr>
              <w:t>.00  Расширенное заседание коллегии министерства спорта по вопросу «Об итогах и перспективах развития сферы физической культуры и спорта в Самарской области» при участии Д.И.Азарова. Участ. Рапицкий А.А.</w:t>
            </w: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051C5C5" w14:textId="337DCF4D" w:rsidR="00FC04F3" w:rsidRPr="00910B24" w:rsidRDefault="00FC04F3" w:rsidP="00B97872">
            <w:pPr>
              <w:jc w:val="center"/>
              <w:rPr>
                <w:sz w:val="10"/>
                <w:szCs w:val="10"/>
              </w:rPr>
            </w:pPr>
            <w:r w:rsidRPr="00B97872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6</w:t>
            </w:r>
            <w:r w:rsidRPr="00B97872">
              <w:rPr>
                <w:sz w:val="10"/>
                <w:szCs w:val="10"/>
              </w:rPr>
              <w:t>.00</w:t>
            </w:r>
            <w:r>
              <w:rPr>
                <w:sz w:val="10"/>
                <w:szCs w:val="10"/>
              </w:rPr>
              <w:t xml:space="preserve"> ВКС </w:t>
            </w:r>
            <w:r w:rsidRPr="00B97872">
              <w:rPr>
                <w:sz w:val="10"/>
                <w:szCs w:val="10"/>
              </w:rPr>
              <w:t xml:space="preserve"> Расширенное заседание Совета при Губернаторе Самарской области по культуре и искусству по теме реализации государственной культурной политики в регионе. Участ. Четвергова Л.В., Кондрахин Э.Ю.</w:t>
            </w:r>
            <w:r>
              <w:rPr>
                <w:sz w:val="10"/>
                <w:szCs w:val="10"/>
              </w:rPr>
              <w:t>, приглашенные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FC04F3" w:rsidRPr="00910B24" w:rsidRDefault="00FC04F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B97872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4AB34570" w14:textId="0DD40A5E" w:rsidR="001D055E" w:rsidRDefault="001D055E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18.30 Совещание в Правительств</w:t>
            </w:r>
            <w:r w:rsidR="00F773A7">
              <w:rPr>
                <w:sz w:val="10"/>
                <w:szCs w:val="10"/>
              </w:rPr>
              <w:t>е</w:t>
            </w:r>
            <w:r>
              <w:rPr>
                <w:sz w:val="10"/>
                <w:szCs w:val="10"/>
              </w:rPr>
              <w:t xml:space="preserve"> области. </w:t>
            </w:r>
          </w:p>
          <w:p w14:paraId="0BDC0CAC" w14:textId="5A7BC954" w:rsidR="00075A7E" w:rsidRPr="00910B24" w:rsidRDefault="001D055E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5F41959" w14:textId="5D7538EC" w:rsidR="00075A7E" w:rsidRPr="00910B24" w:rsidRDefault="00075A7E" w:rsidP="00743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9F24C" w14:textId="77777777" w:rsidR="00245DC6" w:rsidRDefault="00245DC6" w:rsidP="00797D9B">
      <w:r>
        <w:separator/>
      </w:r>
    </w:p>
  </w:endnote>
  <w:endnote w:type="continuationSeparator" w:id="0">
    <w:p w14:paraId="103AC273" w14:textId="77777777" w:rsidR="00245DC6" w:rsidRDefault="00245DC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3B13" w14:textId="77777777" w:rsidR="00245DC6" w:rsidRDefault="00245DC6" w:rsidP="00797D9B">
      <w:r>
        <w:separator/>
      </w:r>
    </w:p>
  </w:footnote>
  <w:footnote w:type="continuationSeparator" w:id="0">
    <w:p w14:paraId="4AE59EC5" w14:textId="77777777" w:rsidR="00245DC6" w:rsidRDefault="00245DC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5DC6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A52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685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A75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BE2E-B1A2-4286-B858-458E161B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2024-03-07T09:19:00Z</cp:lastPrinted>
  <dcterms:created xsi:type="dcterms:W3CDTF">2024-03-18T05:39:00Z</dcterms:created>
  <dcterms:modified xsi:type="dcterms:W3CDTF">2024-03-18T05:39:00Z</dcterms:modified>
</cp:coreProperties>
</file>