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D9" w:rsidRPr="009347D9" w:rsidRDefault="009347D9" w:rsidP="009347D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347D9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№0227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9347D9">
        <w:rPr>
          <w:rFonts w:ascii="Arial" w:eastAsia="Times New Roman" w:hAnsi="Arial" w:cs="Arial"/>
          <w:color w:val="656D78"/>
          <w:sz w:val="20"/>
          <w:szCs w:val="20"/>
        </w:rPr>
        <w:t xml:space="preserve">446225, Самарская область, </w:t>
      </w:r>
      <w:proofErr w:type="spellStart"/>
      <w:r w:rsidRPr="009347D9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9347D9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9347D9">
        <w:rPr>
          <w:rFonts w:ascii="Arial" w:eastAsia="Times New Roman" w:hAnsi="Arial" w:cs="Arial"/>
          <w:color w:val="656D78"/>
          <w:sz w:val="20"/>
          <w:szCs w:val="20"/>
        </w:rPr>
        <w:t>.П</w:t>
      </w:r>
      <w:proofErr w:type="gramEnd"/>
      <w:r w:rsidRPr="009347D9">
        <w:rPr>
          <w:rFonts w:ascii="Arial" w:eastAsia="Times New Roman" w:hAnsi="Arial" w:cs="Arial"/>
          <w:color w:val="656D78"/>
          <w:sz w:val="20"/>
          <w:szCs w:val="20"/>
        </w:rPr>
        <w:t>ереволоки, ул.Школьная, д.2 (помещение ГБОУ СОШ с.Переволоки)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9347D9">
        <w:rPr>
          <w:rFonts w:ascii="Arial" w:eastAsia="Times New Roman" w:hAnsi="Arial" w:cs="Arial"/>
          <w:color w:val="656D78"/>
          <w:sz w:val="20"/>
          <w:szCs w:val="20"/>
        </w:rPr>
        <w:t>(8-84676) 33674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9347D9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9347D9" w:rsidRPr="009347D9" w:rsidRDefault="009347D9" w:rsidP="00934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347D9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9347D9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9347D9" w:rsidRPr="009347D9" w:rsidRDefault="009347D9" w:rsidP="0093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D9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9347D9" w:rsidRPr="009347D9" w:rsidRDefault="009347D9" w:rsidP="009347D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347D9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48"/>
        <w:gridCol w:w="2549"/>
        <w:gridCol w:w="5058"/>
      </w:tblGrid>
      <w:tr w:rsidR="009347D9" w:rsidRPr="009347D9" w:rsidTr="009347D9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347D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347D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9347D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Вера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9347D9" w:rsidRPr="009347D9" w:rsidTr="009347D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Мукменова</w:t>
            </w:r>
            <w:proofErr w:type="spellEnd"/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347D9" w:rsidRPr="009347D9" w:rsidRDefault="009347D9" w:rsidP="0093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F86B1E" w:rsidRDefault="00F86B1E"/>
    <w:sectPr w:rsidR="00F8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7D9"/>
    <w:rsid w:val="009347D9"/>
    <w:rsid w:val="00F8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7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7D9"/>
    <w:rPr>
      <w:b/>
      <w:bCs/>
    </w:rPr>
  </w:style>
  <w:style w:type="character" w:customStyle="1" w:styleId="apple-converted-space">
    <w:name w:val="apple-converted-space"/>
    <w:basedOn w:val="a0"/>
    <w:rsid w:val="009347D9"/>
  </w:style>
  <w:style w:type="character" w:customStyle="1" w:styleId="viewinmap">
    <w:name w:val="view_in_map"/>
    <w:basedOn w:val="a0"/>
    <w:rsid w:val="0093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83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2015-08-11T06:04:00Z</dcterms:created>
  <dcterms:modified xsi:type="dcterms:W3CDTF">2015-08-11T06:04:00Z</dcterms:modified>
</cp:coreProperties>
</file>