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B" w:rsidRDefault="005430AE" w:rsidP="00A814E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25.08.2017г. </w:t>
      </w:r>
      <w:r w:rsidR="00A814EB" w:rsidRPr="00A814EB">
        <w:rPr>
          <w:rFonts w:ascii="Times New Roman" w:hAnsi="Times New Roman" w:cs="Times New Roman"/>
          <w:b/>
          <w:sz w:val="24"/>
          <w:szCs w:val="24"/>
        </w:rPr>
        <w:t xml:space="preserve">Набор сотрудников ведется во все подразделения </w:t>
      </w:r>
    </w:p>
    <w:p w:rsidR="00A814EB" w:rsidRPr="00A814EB" w:rsidRDefault="00A814EB" w:rsidP="00A814E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EB">
        <w:rPr>
          <w:rFonts w:ascii="Times New Roman" w:hAnsi="Times New Roman" w:cs="Times New Roman"/>
          <w:b/>
          <w:sz w:val="24"/>
          <w:szCs w:val="24"/>
        </w:rPr>
        <w:t>О МВД России по Безенчукскому району</w:t>
      </w:r>
    </w:p>
    <w:p w:rsidR="00A814EB" w:rsidRDefault="00A814EB" w:rsidP="000F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539" w:rsidRDefault="000F6539" w:rsidP="00AD4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25.08.2017 года 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  имеются следующие вакантные должности: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экономической безопасности и противодействия коррупции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участковый уполномоченный полиции отдела участковых уполномоченных полиции и по делам несовершеннолетних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патрульной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службы)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патрульной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службы </w:t>
      </w:r>
      <w:r w:rsidR="00AD48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ИБДД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полицейский отделения охраны и конвоирования подозреваемых и обвиняемых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помощник оперативного дежурного дежурной части</w:t>
      </w:r>
    </w:p>
    <w:p w:rsidR="000F6539" w:rsidRDefault="000F6539" w:rsidP="00AD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начальника изолятора временного содержания</w:t>
      </w:r>
    </w:p>
    <w:p w:rsidR="000F6539" w:rsidRDefault="000F6539" w:rsidP="00AD48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группу по работе с личным составом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 по адресу:  п. Безенчук, ул. Рабочая, 32, тел.8(84676) 2-11-41.</w:t>
      </w:r>
    </w:p>
    <w:p w:rsidR="001E4DDC" w:rsidRDefault="005430AE" w:rsidP="00AD48C5">
      <w:pPr>
        <w:jc w:val="both"/>
      </w:pPr>
    </w:p>
    <w:sectPr w:rsidR="001E4DDC" w:rsidSect="00AD48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39"/>
    <w:rsid w:val="000F6539"/>
    <w:rsid w:val="00284C2E"/>
    <w:rsid w:val="005430AE"/>
    <w:rsid w:val="008566A2"/>
    <w:rsid w:val="00A6097A"/>
    <w:rsid w:val="00A814EB"/>
    <w:rsid w:val="00AD48C5"/>
    <w:rsid w:val="00BC76AC"/>
    <w:rsid w:val="00E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Штаб</cp:lastModifiedBy>
  <cp:revision>5</cp:revision>
  <cp:lastPrinted>2017-08-25T04:37:00Z</cp:lastPrinted>
  <dcterms:created xsi:type="dcterms:W3CDTF">2017-08-25T04:34:00Z</dcterms:created>
  <dcterms:modified xsi:type="dcterms:W3CDTF">2017-08-25T11:08:00Z</dcterms:modified>
</cp:coreProperties>
</file>