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B" w:rsidRPr="002A3C3B" w:rsidRDefault="002A3C3B" w:rsidP="002A3C3B">
      <w:pPr>
        <w:shd w:val="clear" w:color="auto" w:fill="FFFFFF"/>
        <w:ind w:firstLine="708"/>
        <w:jc w:val="center"/>
        <w:rPr>
          <w:b/>
          <w:color w:val="000000"/>
        </w:rPr>
      </w:pPr>
      <w:r w:rsidRPr="002A3C3B">
        <w:rPr>
          <w:b/>
          <w:color w:val="000000"/>
        </w:rPr>
        <w:t>0</w:t>
      </w:r>
      <w:r w:rsidR="001B3CDD">
        <w:rPr>
          <w:b/>
          <w:color w:val="000000"/>
        </w:rPr>
        <w:t>3</w:t>
      </w:r>
      <w:r w:rsidRPr="002A3C3B">
        <w:rPr>
          <w:b/>
          <w:color w:val="000000"/>
        </w:rPr>
        <w:t>.10.2017г. Награждение майора милиции в отставке</w:t>
      </w:r>
    </w:p>
    <w:p w:rsidR="002A3C3B" w:rsidRPr="002A3C3B" w:rsidRDefault="002A3C3B" w:rsidP="002A3C3B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за помощь пр</w:t>
      </w:r>
      <w:r w:rsidRPr="002A3C3B">
        <w:rPr>
          <w:b/>
          <w:color w:val="000000"/>
        </w:rPr>
        <w:t>и задержании преступника</w:t>
      </w:r>
      <w:r>
        <w:rPr>
          <w:b/>
          <w:color w:val="000000"/>
        </w:rPr>
        <w:t>.</w:t>
      </w:r>
    </w:p>
    <w:p w:rsidR="002A3C3B" w:rsidRPr="002A3C3B" w:rsidRDefault="002A3C3B" w:rsidP="002A3C3B">
      <w:pPr>
        <w:shd w:val="clear" w:color="auto" w:fill="FFFFFF"/>
        <w:ind w:firstLine="708"/>
        <w:jc w:val="center"/>
        <w:rPr>
          <w:b/>
          <w:color w:val="000000"/>
        </w:rPr>
      </w:pPr>
    </w:p>
    <w:p w:rsidR="00967830" w:rsidRDefault="007B249A" w:rsidP="0096783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29 сентября в</w:t>
      </w:r>
      <w:r w:rsidR="00967830" w:rsidRPr="006A38EC">
        <w:rPr>
          <w:color w:val="000000"/>
        </w:rPr>
        <w:t xml:space="preserve"> торжественной обстановке в присутствии личного состава начальник О МВД России по  Безенчукскому району полковник полиции Вячеслав Александрович Тараканов  вручил благодарственное письмо  майору милиции в отставке  Попову Виктору Сергеевичу за профессионально- грамотные действия, проявленные при задержании преступника, оказание помощи органам внутренних дел в раскрытии преступления и проявленную активную гражданскую позицию</w:t>
      </w:r>
      <w:r w:rsidR="00967830" w:rsidRPr="006A38EC">
        <w:rPr>
          <w:i/>
          <w:iCs/>
          <w:color w:val="000000"/>
        </w:rPr>
        <w:t>.</w:t>
      </w:r>
      <w:r w:rsidR="00967830" w:rsidRPr="006A38EC">
        <w:rPr>
          <w:color w:val="000000"/>
        </w:rPr>
        <w:t xml:space="preserve"> Сотрудники полиции вручили ему ценный подарок.</w:t>
      </w:r>
    </w:p>
    <w:p w:rsidR="00967830" w:rsidRDefault="00967830" w:rsidP="00967830">
      <w:pPr>
        <w:shd w:val="clear" w:color="auto" w:fill="FFFFFF"/>
        <w:ind w:firstLine="708"/>
        <w:jc w:val="both"/>
        <w:rPr>
          <w:color w:val="000000"/>
        </w:rPr>
      </w:pPr>
      <w:r w:rsidRPr="006A38EC">
        <w:rPr>
          <w:color w:val="000000"/>
        </w:rPr>
        <w:t>В дежурную часть О МВД России по Безенчукскому району поступило сообщение от местной жительницы о покушении на кражу телевизора, находящегося в ее доме. Сотрудниками полиции установлено, что в доме на момент преступления находилась дочь потерпевшей, которая услышав  стук по окнам, а затем посторонние звуки в доме, позвонила родителям и дедушке- Виктору Сергеевичу. Родственники, приехав домой, осмотрели все комнаты, в шкафу одной из которых майор милиции в отставке  обнаружил неизвестного мужчину в состоянии алкогольного опьянения.  До приезда сотрудников Росгвардии  граждане удерживали  подозреваемого. В течение нескольких минут на место преступления прибыл</w:t>
      </w:r>
      <w:r>
        <w:rPr>
          <w:color w:val="000000"/>
        </w:rPr>
        <w:t>и</w:t>
      </w:r>
      <w:r w:rsidRPr="006A38EC">
        <w:rPr>
          <w:color w:val="000000"/>
        </w:rPr>
        <w:t xml:space="preserve"> сотрудники Росгвардии, которым Виктор Сергеевич и передал злоумышленника. </w:t>
      </w:r>
    </w:p>
    <w:p w:rsidR="00967830" w:rsidRPr="006A38EC" w:rsidRDefault="00967830" w:rsidP="00967830">
      <w:pPr>
        <w:shd w:val="clear" w:color="auto" w:fill="FFFFFF"/>
        <w:ind w:firstLine="708"/>
        <w:jc w:val="both"/>
        <w:rPr>
          <w:color w:val="000000"/>
        </w:rPr>
      </w:pPr>
      <w:r w:rsidRPr="006A38EC">
        <w:rPr>
          <w:color w:val="000000"/>
        </w:rPr>
        <w:t>Прибывшие сотрудники полиции установили, что мужчина  1976 года рождения  стучал по окнам и, увидев в одно</w:t>
      </w:r>
      <w:r w:rsidR="00BD0948">
        <w:rPr>
          <w:color w:val="000000"/>
        </w:rPr>
        <w:t>м</w:t>
      </w:r>
      <w:r w:rsidRPr="006A38EC">
        <w:rPr>
          <w:color w:val="000000"/>
        </w:rPr>
        <w:t xml:space="preserve"> из них телевизор,  решил проникнуть в дом с целью кражи.  В ходе опроса  сотрудниками органов внутренних дел  установлено, что подозреваемый, толкнув открытое окно на цокольном этаже</w:t>
      </w:r>
      <w:r w:rsidR="00BD0948">
        <w:rPr>
          <w:color w:val="000000"/>
        </w:rPr>
        <w:t>,</w:t>
      </w:r>
      <w:r w:rsidRPr="006A38EC">
        <w:rPr>
          <w:color w:val="000000"/>
        </w:rPr>
        <w:t xml:space="preserve"> </w:t>
      </w:r>
      <w:r>
        <w:rPr>
          <w:color w:val="000000"/>
        </w:rPr>
        <w:t>проник</w:t>
      </w:r>
      <w:r w:rsidRPr="006A38EC">
        <w:rPr>
          <w:color w:val="000000"/>
        </w:rPr>
        <w:t xml:space="preserve"> в подвал дома, убедившись, что за ним никто не наблюдает, поднялся на первый этаж, после- на второй, но услышав шаги на лестнице, спрятался в шкафу.</w:t>
      </w:r>
      <w:r w:rsidRPr="006A38EC">
        <w:rPr>
          <w:i/>
          <w:iCs/>
          <w:color w:val="000000"/>
        </w:rPr>
        <w:t> </w:t>
      </w:r>
      <w:r w:rsidRPr="006A38EC">
        <w:rPr>
          <w:color w:val="000000"/>
        </w:rPr>
        <w:t xml:space="preserve">В результате совместных усилий </w:t>
      </w:r>
      <w:r>
        <w:rPr>
          <w:color w:val="000000"/>
        </w:rPr>
        <w:t>граждан</w:t>
      </w:r>
      <w:r w:rsidRPr="006A38EC">
        <w:rPr>
          <w:color w:val="000000"/>
        </w:rPr>
        <w:t xml:space="preserve"> и полицейских нарушитель был задержан. В настоящее время возбуждено уголовное дело,  по признакам состава преступления, предусмотренного  частью 3  статьи 30 и пунктом «А» части 3 статьи 158 Уголовного кодекса Российской Федерации «Покушение на кражу».</w:t>
      </w:r>
    </w:p>
    <w:p w:rsidR="00967830" w:rsidRPr="006A38EC" w:rsidRDefault="00967830" w:rsidP="00967830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6A38EC">
        <w:rPr>
          <w:color w:val="000000"/>
        </w:rPr>
        <w:t>Отмечая поступок майора в отставке,  начальник О МВД России по Безенчукскому  району полковник полиции Вячеслав Александрович Тараканов подчеркнул</w:t>
      </w:r>
      <w:r w:rsidRPr="006A38EC">
        <w:rPr>
          <w:i/>
          <w:iCs/>
          <w:color w:val="000000"/>
        </w:rPr>
        <w:t>: </w:t>
      </w:r>
      <w:r w:rsidRPr="006A38EC">
        <w:rPr>
          <w:color w:val="000000"/>
        </w:rPr>
        <w:t>«Поступок  Виктора Сергеевича  является достойным примером как для граждан, не безразличные к общественному порядку и безопасности района, так и для полицейских»</w:t>
      </w:r>
      <w:r w:rsidRPr="006A38EC">
        <w:rPr>
          <w:i/>
          <w:iCs/>
          <w:color w:val="000000"/>
        </w:rPr>
        <w:t>.</w:t>
      </w:r>
    </w:p>
    <w:p w:rsidR="00967830" w:rsidRPr="006A38EC" w:rsidRDefault="00967830" w:rsidP="00967830">
      <w:pPr>
        <w:shd w:val="clear" w:color="auto" w:fill="FFFFFF"/>
        <w:ind w:firstLine="708"/>
        <w:jc w:val="both"/>
        <w:rPr>
          <w:color w:val="000000"/>
        </w:rPr>
      </w:pPr>
      <w:r w:rsidRPr="006A38EC">
        <w:rPr>
          <w:color w:val="000000"/>
        </w:rPr>
        <w:t>С благодарностью к ветерану органов внутренних дел и напутственными словами к личному составу  О МВД России по Безенчукскому району обратил</w:t>
      </w:r>
      <w:r>
        <w:rPr>
          <w:color w:val="000000"/>
        </w:rPr>
        <w:t>ись</w:t>
      </w:r>
      <w:r w:rsidRPr="006A38EC">
        <w:rPr>
          <w:color w:val="000000"/>
        </w:rPr>
        <w:t xml:space="preserve"> подполковник полиции в отставке Сергей Владимирович Некрасов и председатель Совета ветеранов майор милиции в отставке</w:t>
      </w:r>
      <w:r>
        <w:rPr>
          <w:color w:val="000000"/>
        </w:rPr>
        <w:t xml:space="preserve"> </w:t>
      </w:r>
      <w:r w:rsidRPr="006A38EC">
        <w:rPr>
          <w:color w:val="000000"/>
        </w:rPr>
        <w:t xml:space="preserve"> Анатолий Иванович Семенов. </w:t>
      </w:r>
    </w:p>
    <w:p w:rsidR="00967830" w:rsidRPr="006A38EC" w:rsidRDefault="00967830" w:rsidP="00967830"/>
    <w:p w:rsidR="00967830" w:rsidRDefault="00967830" w:rsidP="00967830"/>
    <w:p w:rsidR="00967830" w:rsidRDefault="00967830" w:rsidP="00967830"/>
    <w:p w:rsidR="00967830" w:rsidRDefault="002A3C3B" w:rsidP="00967830">
      <w:r>
        <w:rPr>
          <w:noProof/>
        </w:rPr>
        <w:drawing>
          <wp:inline distT="0" distB="0" distL="0" distR="0">
            <wp:extent cx="2792627" cy="1861751"/>
            <wp:effectExtent l="19050" t="0" r="7723" b="0"/>
            <wp:docPr id="1" name="Рисунок 1" descr="C:\Documents and Settings\Следствие\Рабочий стол\29.09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29.09\IMG_4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51" cy="186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1307" cy="1860870"/>
            <wp:effectExtent l="19050" t="0" r="9043" b="0"/>
            <wp:docPr id="2" name="Рисунок 2" descr="C:\Documents and Settings\Следствие\Рабочий стол\29.09\IMG_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29.09\IMG_4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32" cy="186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830" w:rsidSect="001E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67830"/>
    <w:rsid w:val="000E2C16"/>
    <w:rsid w:val="001511E6"/>
    <w:rsid w:val="001B3CDD"/>
    <w:rsid w:val="001E1F27"/>
    <w:rsid w:val="002A3C3B"/>
    <w:rsid w:val="007B249A"/>
    <w:rsid w:val="008566A2"/>
    <w:rsid w:val="008D2ED9"/>
    <w:rsid w:val="00967830"/>
    <w:rsid w:val="00BC76AC"/>
    <w:rsid w:val="00B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3</cp:revision>
  <dcterms:created xsi:type="dcterms:W3CDTF">2017-10-01T05:38:00Z</dcterms:created>
  <dcterms:modified xsi:type="dcterms:W3CDTF">2017-10-01T05:46:00Z</dcterms:modified>
</cp:coreProperties>
</file>