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4F" w:rsidRDefault="00DB6DA1" w:rsidP="00A4064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22.11.2017 г. </w:t>
      </w:r>
      <w:r w:rsidR="00A4064F" w:rsidRPr="00C71A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 РЭО ГИБДД</w:t>
      </w:r>
      <w:r w:rsidR="00006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A4064F" w:rsidRDefault="00A4064F" w:rsidP="00A406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064F" w:rsidRPr="002D488D" w:rsidRDefault="00794682" w:rsidP="00A406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D4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Оптимальным способом получения </w:t>
      </w:r>
      <w:proofErr w:type="spellStart"/>
      <w:r w:rsidRPr="002D488D"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</w:t>
      </w:r>
      <w:proofErr w:type="spellEnd"/>
      <w:r w:rsidRPr="002D4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сегодняшний день является электронный, через портал </w:t>
      </w:r>
      <w:hyperlink r:id="rId4" w:history="1">
        <w:r w:rsidRPr="002D488D">
          <w:rPr>
            <w:rStyle w:val="a3"/>
            <w:rFonts w:ascii="Times New Roman" w:hAnsi="Times New Roman" w:cs="Times New Roman"/>
            <w:color w:val="2899C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www.gosuslugi.ru</w:t>
        </w:r>
      </w:hyperlink>
      <w:r w:rsidRPr="002D488D">
        <w:rPr>
          <w:rFonts w:ascii="Times New Roman" w:hAnsi="Times New Roman" w:cs="Times New Roman"/>
          <w:sz w:val="28"/>
          <w:szCs w:val="28"/>
          <w:shd w:val="clear" w:color="auto" w:fill="FFFFFF"/>
        </w:rPr>
        <w:t>. Данный способ имеет массу преимуществ:</w:t>
      </w:r>
      <w:r w:rsidR="00A4064F" w:rsidRPr="002D4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064F" w:rsidRPr="002D488D">
        <w:rPr>
          <w:rFonts w:ascii="Times New Roman" w:hAnsi="Times New Roman" w:cs="Times New Roman"/>
          <w:sz w:val="28"/>
          <w:szCs w:val="28"/>
          <w:lang w:eastAsia="ru-RU"/>
        </w:rPr>
        <w:t>оплачивать пошлины на государственные услуги можно со скидкой 30%,</w:t>
      </w:r>
      <w:r w:rsidRPr="002D4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сайт работает круглосуточно, исключает необходимость стоять в очереди, позволяет сохранять «черновик» заявления и по необходимости отвлекаться на домашние дела, и более того, сокращает сроки предоставления некоторых услуг</w:t>
      </w:r>
      <w:r w:rsidR="00A4064F" w:rsidRPr="002D488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94682" w:rsidRPr="002D488D" w:rsidRDefault="00794682" w:rsidP="00A4064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64F"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proofErr w:type="spellStart"/>
      <w:r w:rsidRPr="002D4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www.gosuslugi.ru</w:t>
      </w:r>
      <w:proofErr w:type="spellEnd"/>
      <w:r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не только узнать об имеющейся задолженности за административные правонарушения в сфере ПДД, но и записаться на производство регистрационно-экзаменационных действий по линии ГИБДД в любом субъекте, районе или муниципалитете России. Наиболее популярными стали обращения на получение или замену водительских удостоверений, а также на регистрационные действия, связанные с покупкой / продажей / переоформлением / утилизацией транспортных средств.</w:t>
      </w:r>
    </w:p>
    <w:p w:rsidR="00794682" w:rsidRPr="002D488D" w:rsidRDefault="00794682" w:rsidP="00A4064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88D">
        <w:rPr>
          <w:rFonts w:ascii="Times New Roman" w:hAnsi="Times New Roman" w:cs="Times New Roman"/>
          <w:sz w:val="28"/>
          <w:szCs w:val="28"/>
        </w:rPr>
        <w:t>На сегодня в</w:t>
      </w:r>
      <w:r w:rsidRPr="002D488D">
        <w:rPr>
          <w:rFonts w:ascii="Times New Roman" w:eastAsia="Calibri" w:hAnsi="Times New Roman" w:cs="Times New Roman"/>
          <w:sz w:val="28"/>
          <w:szCs w:val="28"/>
        </w:rPr>
        <w:t xml:space="preserve"> РЭО ГИБДД О МВД России по </w:t>
      </w:r>
      <w:proofErr w:type="spellStart"/>
      <w:r w:rsidRPr="002D488D">
        <w:rPr>
          <w:rFonts w:ascii="Times New Roman" w:eastAsia="Calibri" w:hAnsi="Times New Roman" w:cs="Times New Roman"/>
          <w:sz w:val="28"/>
          <w:szCs w:val="28"/>
        </w:rPr>
        <w:t>Безенчукскому</w:t>
      </w:r>
      <w:proofErr w:type="spellEnd"/>
      <w:r w:rsidRPr="002D488D">
        <w:rPr>
          <w:rFonts w:ascii="Times New Roman" w:eastAsia="Calibri" w:hAnsi="Times New Roman" w:cs="Times New Roman"/>
          <w:sz w:val="28"/>
          <w:szCs w:val="28"/>
        </w:rPr>
        <w:t xml:space="preserve"> району осуществляется работа по подтверждению личности граждан на портале </w:t>
      </w:r>
      <w:r w:rsidRPr="002D4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Государственные услуги, заявителям нет необходимости обращаться в МФЦ для регистрации на портале </w:t>
      </w:r>
      <w:r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услуг.</w:t>
      </w:r>
      <w:r w:rsidR="00A4064F"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на п</w:t>
      </w:r>
      <w:r w:rsidR="0009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ортале </w:t>
      </w:r>
      <w:r w:rsidR="00A4064F"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при себе паспорт и СНИЛС. В случае </w:t>
      </w:r>
      <w:proofErr w:type="gramStart"/>
      <w:r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</w:t>
      </w:r>
      <w:proofErr w:type="gramEnd"/>
      <w:r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либо пр</w:t>
      </w:r>
      <w:r w:rsidR="000903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облемных вопросов связанных</w:t>
      </w:r>
      <w:r w:rsidR="00A4064F"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4064F"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подаче</w:t>
      </w:r>
      <w:r w:rsidR="0009035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4064F"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на получение государственной услуги в РЭО вы можете </w:t>
      </w:r>
      <w:r w:rsidR="00A4064F"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консультацию</w:t>
      </w:r>
      <w:r w:rsid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лично или </w:t>
      </w:r>
      <w:r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8</w:t>
      </w:r>
      <w:r w:rsid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>84676</w:t>
      </w:r>
      <w:r w:rsid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>61.</w:t>
      </w:r>
    </w:p>
    <w:p w:rsidR="00794682" w:rsidRPr="00A4064F" w:rsidRDefault="00794682" w:rsidP="00A4064F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682" w:rsidRDefault="00794682" w:rsidP="007946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64F" w:rsidRPr="00A4064F" w:rsidRDefault="00A4064F" w:rsidP="00A406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64F">
        <w:rPr>
          <w:rFonts w:ascii="Times New Roman" w:eastAsia="Calibri" w:hAnsi="Times New Roman" w:cs="Times New Roman"/>
          <w:sz w:val="28"/>
          <w:szCs w:val="28"/>
        </w:rPr>
        <w:t xml:space="preserve">Начальник РЭО ГИБДД </w:t>
      </w:r>
      <w:r w:rsidRPr="00A4064F">
        <w:rPr>
          <w:rFonts w:ascii="Times New Roman" w:hAnsi="Times New Roman" w:cs="Times New Roman"/>
          <w:sz w:val="28"/>
          <w:szCs w:val="28"/>
        </w:rPr>
        <w:t xml:space="preserve">О МВД России </w:t>
      </w:r>
    </w:p>
    <w:p w:rsidR="00A4064F" w:rsidRPr="00A4064F" w:rsidRDefault="00A4064F" w:rsidP="00A406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64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4064F">
        <w:rPr>
          <w:rFonts w:ascii="Times New Roman" w:hAnsi="Times New Roman" w:cs="Times New Roman"/>
          <w:sz w:val="28"/>
          <w:szCs w:val="28"/>
        </w:rPr>
        <w:t>Безенчукскому</w:t>
      </w:r>
      <w:proofErr w:type="spellEnd"/>
      <w:r w:rsidRPr="00A4064F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A4064F" w:rsidRPr="00A4064F" w:rsidRDefault="00A4064F" w:rsidP="00A406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64F">
        <w:rPr>
          <w:rFonts w:ascii="Times New Roman" w:hAnsi="Times New Roman" w:cs="Times New Roman"/>
          <w:sz w:val="28"/>
          <w:szCs w:val="28"/>
        </w:rPr>
        <w:t>майор</w:t>
      </w:r>
      <w:r>
        <w:rPr>
          <w:rFonts w:ascii="Times New Roman" w:hAnsi="Times New Roman" w:cs="Times New Roman"/>
          <w:sz w:val="28"/>
          <w:szCs w:val="28"/>
        </w:rPr>
        <w:t xml:space="preserve"> полиции </w:t>
      </w:r>
      <w:r>
        <w:rPr>
          <w:rFonts w:ascii="Times New Roman" w:hAnsi="Times New Roman" w:cs="Times New Roman"/>
          <w:sz w:val="28"/>
          <w:szCs w:val="28"/>
        </w:rPr>
        <w:tab/>
      </w:r>
      <w:r w:rsidRPr="00A4064F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Pr="00A4064F">
        <w:rPr>
          <w:rFonts w:ascii="Times New Roman" w:hAnsi="Times New Roman" w:cs="Times New Roman"/>
          <w:sz w:val="28"/>
          <w:szCs w:val="28"/>
        </w:rPr>
        <w:tab/>
        <w:t xml:space="preserve">                             С.А. Волков</w:t>
      </w:r>
    </w:p>
    <w:p w:rsidR="00794682" w:rsidRPr="00A4064F" w:rsidRDefault="00794682" w:rsidP="00A40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682" w:rsidRPr="00C71A8C" w:rsidRDefault="00794682" w:rsidP="007946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682" w:rsidRDefault="00794682" w:rsidP="00A4064F">
      <w:r>
        <w:rPr>
          <w:color w:val="444444"/>
          <w:sz w:val="23"/>
          <w:szCs w:val="23"/>
          <w:shd w:val="clear" w:color="auto" w:fill="FFFFFF"/>
        </w:rPr>
        <w:t xml:space="preserve"> </w:t>
      </w:r>
    </w:p>
    <w:sectPr w:rsidR="00794682" w:rsidSect="00D1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682"/>
    <w:rsid w:val="00006871"/>
    <w:rsid w:val="00090352"/>
    <w:rsid w:val="002D488D"/>
    <w:rsid w:val="00794682"/>
    <w:rsid w:val="007B31C3"/>
    <w:rsid w:val="00946644"/>
    <w:rsid w:val="00A4064F"/>
    <w:rsid w:val="00C7043D"/>
    <w:rsid w:val="00D14921"/>
    <w:rsid w:val="00DB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682"/>
    <w:rPr>
      <w:color w:val="0000FF"/>
      <w:u w:val="single"/>
    </w:rPr>
  </w:style>
  <w:style w:type="paragraph" w:styleId="a4">
    <w:name w:val="No Spacing"/>
    <w:uiPriority w:val="1"/>
    <w:qFormat/>
    <w:rsid w:val="00A406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РЭО</dc:creator>
  <cp:keywords/>
  <dc:description/>
  <cp:lastModifiedBy>Следствие</cp:lastModifiedBy>
  <cp:revision>3</cp:revision>
  <cp:lastPrinted>2017-11-17T05:38:00Z</cp:lastPrinted>
  <dcterms:created xsi:type="dcterms:W3CDTF">2017-11-21T12:23:00Z</dcterms:created>
  <dcterms:modified xsi:type="dcterms:W3CDTF">2017-11-21T12:24:00Z</dcterms:modified>
</cp:coreProperties>
</file>