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FF" w:rsidRPr="00B52BFF" w:rsidRDefault="00B52BFF" w:rsidP="00B52BF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B52BFF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№0213</w:t>
      </w:r>
    </w:p>
    <w:p w:rsidR="00B52BFF" w:rsidRPr="00B52BFF" w:rsidRDefault="00B52BFF" w:rsidP="00B5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BFF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B52BFF">
        <w:rPr>
          <w:rFonts w:ascii="Arial" w:eastAsia="Times New Roman" w:hAnsi="Arial" w:cs="Arial"/>
          <w:color w:val="656D78"/>
          <w:sz w:val="20"/>
          <w:szCs w:val="20"/>
        </w:rPr>
        <w:t xml:space="preserve">446237, Самарская область, </w:t>
      </w:r>
      <w:proofErr w:type="spellStart"/>
      <w:r w:rsidRPr="00B52BFF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B52BFF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B52BFF">
        <w:rPr>
          <w:rFonts w:ascii="Arial" w:eastAsia="Times New Roman" w:hAnsi="Arial" w:cs="Arial"/>
          <w:color w:val="656D78"/>
          <w:sz w:val="20"/>
          <w:szCs w:val="20"/>
        </w:rPr>
        <w:t>.О</w:t>
      </w:r>
      <w:proofErr w:type="gramEnd"/>
      <w:r w:rsidRPr="00B52BFF">
        <w:rPr>
          <w:rFonts w:ascii="Arial" w:eastAsia="Times New Roman" w:hAnsi="Arial" w:cs="Arial"/>
          <w:color w:val="656D78"/>
          <w:sz w:val="20"/>
          <w:szCs w:val="20"/>
        </w:rPr>
        <w:t>синки, ул.Л.Толстого, д.20а (помещение ГБОУ СОШ п.Осинки)</w:t>
      </w:r>
    </w:p>
    <w:p w:rsidR="00B52BFF" w:rsidRPr="00B52BFF" w:rsidRDefault="00B52BFF" w:rsidP="00B5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BFF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B52BFF" w:rsidRPr="00B52BFF" w:rsidRDefault="00B52BFF" w:rsidP="00B5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BFF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B52BFF">
        <w:rPr>
          <w:rFonts w:ascii="Arial" w:eastAsia="Times New Roman" w:hAnsi="Arial" w:cs="Arial"/>
          <w:color w:val="656D78"/>
          <w:sz w:val="20"/>
          <w:szCs w:val="20"/>
        </w:rPr>
        <w:t>(8-84676) 56438</w:t>
      </w:r>
    </w:p>
    <w:p w:rsidR="00B52BFF" w:rsidRPr="00B52BFF" w:rsidRDefault="00B52BFF" w:rsidP="00B5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BFF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B52BFF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B52BFF" w:rsidRPr="00B52BFF" w:rsidRDefault="00B52BFF" w:rsidP="00B5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BFF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B52BFF" w:rsidRPr="00B52BFF" w:rsidRDefault="00B52BFF" w:rsidP="00B52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BFF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B52BFF">
        <w:rPr>
          <w:rFonts w:ascii="Arial" w:eastAsia="Times New Roman" w:hAnsi="Arial" w:cs="Arial"/>
          <w:color w:val="656D78"/>
          <w:sz w:val="20"/>
          <w:szCs w:val="20"/>
        </w:rPr>
        <w:t>13.02.2018</w:t>
      </w:r>
    </w:p>
    <w:p w:rsidR="00B52BFF" w:rsidRPr="00B52BFF" w:rsidRDefault="00B52BFF" w:rsidP="00B5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BFF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B52BFF" w:rsidRPr="00B52BFF" w:rsidRDefault="00B52BFF" w:rsidP="00B52BF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B52BFF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18"/>
        <w:gridCol w:w="2549"/>
        <w:gridCol w:w="5088"/>
      </w:tblGrid>
      <w:tr w:rsidR="00B52BFF" w:rsidRPr="00B52BFF" w:rsidTr="00B52BFF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52BFF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52BFF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B52BFF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B52BFF" w:rsidRPr="00B52BFF" w:rsidTr="00B52BF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Титков Анатолий Анатольевич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52BFF" w:rsidRPr="00B52BFF" w:rsidTr="00B52BF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Елена Тимофеевна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52BFF" w:rsidRPr="00B52BFF" w:rsidTr="00B52BF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52BFF" w:rsidRPr="00B52BFF" w:rsidTr="00B52BF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Бочищева</w:t>
            </w:r>
            <w:proofErr w:type="spellEnd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B52BFF" w:rsidRPr="00B52BFF" w:rsidTr="00B52BF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Волгина Любовь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52BFF" w:rsidRPr="00B52BFF" w:rsidTr="00B52BF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Пурикова</w:t>
            </w:r>
            <w:proofErr w:type="spellEnd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B52BFF" w:rsidRPr="00B52BFF" w:rsidTr="00B52BF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 Владимир Петрович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52BFF" w:rsidRPr="00B52BFF" w:rsidTr="00B52BF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52BFF" w:rsidRPr="00B52BFF" w:rsidTr="00B52BF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Наталья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BFF" w:rsidRPr="00B52BFF" w:rsidRDefault="00B52BFF" w:rsidP="00B5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B5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</w:tbl>
    <w:p w:rsidR="00235AE5" w:rsidRDefault="00235AE5"/>
    <w:sectPr w:rsidR="00235AE5" w:rsidSect="00B52B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BFF"/>
    <w:rsid w:val="00235AE5"/>
    <w:rsid w:val="00B5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B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FF"/>
    <w:rPr>
      <w:b/>
      <w:bCs/>
    </w:rPr>
  </w:style>
  <w:style w:type="character" w:customStyle="1" w:styleId="apple-converted-space">
    <w:name w:val="apple-converted-space"/>
    <w:basedOn w:val="a0"/>
    <w:rsid w:val="00B52BFF"/>
  </w:style>
  <w:style w:type="character" w:customStyle="1" w:styleId="viewinmap">
    <w:name w:val="view_in_map"/>
    <w:basedOn w:val="a0"/>
    <w:rsid w:val="00B5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71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2015-08-11T05:23:00Z</dcterms:created>
  <dcterms:modified xsi:type="dcterms:W3CDTF">2015-08-11T05:24:00Z</dcterms:modified>
</cp:coreProperties>
</file>