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30" w:rsidRPr="00025F68" w:rsidRDefault="002C78A1" w:rsidP="001D053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025F68">
        <w:rPr>
          <w:b/>
          <w:color w:val="000000"/>
          <w:sz w:val="28"/>
          <w:szCs w:val="28"/>
        </w:rPr>
        <w:t xml:space="preserve">05.10.2018г. </w:t>
      </w:r>
      <w:r w:rsidR="001D0530" w:rsidRPr="00025F68">
        <w:rPr>
          <w:b/>
          <w:color w:val="000000"/>
          <w:sz w:val="28"/>
          <w:szCs w:val="28"/>
        </w:rPr>
        <w:t>Сотрудники уголовного розыска принимают</w:t>
      </w:r>
    </w:p>
    <w:p w:rsidR="001D0530" w:rsidRPr="00025F68" w:rsidRDefault="001D0530" w:rsidP="001D053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025F68">
        <w:rPr>
          <w:b/>
          <w:color w:val="000000"/>
          <w:sz w:val="28"/>
          <w:szCs w:val="28"/>
        </w:rPr>
        <w:t xml:space="preserve"> поздравления с профессиональным праздником.</w:t>
      </w:r>
    </w:p>
    <w:p w:rsidR="001D0530" w:rsidRPr="00025F68" w:rsidRDefault="001D0530" w:rsidP="001D053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1D0530" w:rsidRPr="00025F68" w:rsidRDefault="003B304B" w:rsidP="001D053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025F68">
        <w:rPr>
          <w:color w:val="000000"/>
        </w:rPr>
        <w:t xml:space="preserve">5 октября в ОМВД России по Безенчукскому району состоялось торжественное мероприятие, посвященное 100- </w:t>
      </w:r>
      <w:proofErr w:type="spellStart"/>
      <w:r w:rsidRPr="00025F68">
        <w:rPr>
          <w:color w:val="000000"/>
        </w:rPr>
        <w:t>летию</w:t>
      </w:r>
      <w:proofErr w:type="spellEnd"/>
      <w:r w:rsidRPr="00025F68">
        <w:rPr>
          <w:color w:val="000000"/>
        </w:rPr>
        <w:t xml:space="preserve"> со дня образования в системе Министерства внутренних дел подразделений уголовного розыска. Исполняющий обязанности начальника Отдела Вадим Голосов поздравил личный состав отдела уголовного розыска  с их профессиональным праздником. </w:t>
      </w:r>
    </w:p>
    <w:p w:rsidR="003B304B" w:rsidRPr="00025F68" w:rsidRDefault="003B304B" w:rsidP="001D053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025F68">
        <w:rPr>
          <w:color w:val="000000"/>
        </w:rPr>
        <w:t xml:space="preserve">Подполковник полиции  вручил почетные грамоты </w:t>
      </w:r>
      <w:r w:rsidR="005638DB" w:rsidRPr="00025F68">
        <w:rPr>
          <w:color w:val="000000"/>
        </w:rPr>
        <w:t xml:space="preserve">и  медали </w:t>
      </w:r>
      <w:r w:rsidRPr="00025F68">
        <w:rPr>
          <w:color w:val="000000"/>
        </w:rPr>
        <w:t>6 оперуполномоченным, объявил благод</w:t>
      </w:r>
      <w:r w:rsidR="005638DB" w:rsidRPr="00025F68">
        <w:rPr>
          <w:color w:val="000000"/>
        </w:rPr>
        <w:t>арность – 9 сотрудникам полиции. Руководством полиции было отмечено, что  служба в уголовном розыске трудна и опасна, в ней остаются только особенно преданные люди с чувством справедливости и  нетерпимости к правонарушениям. Подполковник полиции в своем выступлении обратил особое внимание на то, что залог успеха в сыскном деле лежит в преемственности поколений. Поэтому в этот день чествовали  и ветеранов уголовного розыска, которым были вручены  благодарственные письма.</w:t>
      </w:r>
    </w:p>
    <w:p w:rsidR="003B304B" w:rsidRPr="00025F68" w:rsidRDefault="005638DB" w:rsidP="001D053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025F68">
        <w:rPr>
          <w:color w:val="000000"/>
        </w:rPr>
        <w:t xml:space="preserve">Руководители подразделений </w:t>
      </w:r>
      <w:r w:rsidR="001D0530" w:rsidRPr="00025F68">
        <w:rPr>
          <w:color w:val="000000"/>
        </w:rPr>
        <w:t xml:space="preserve">ОМВД России по Безенчукскому району </w:t>
      </w:r>
      <w:r w:rsidRPr="00025F68">
        <w:rPr>
          <w:color w:val="000000"/>
        </w:rPr>
        <w:t xml:space="preserve">также поздравили коллег с юбилейной датой, </w:t>
      </w:r>
      <w:r w:rsidR="003B304B" w:rsidRPr="00025F68">
        <w:rPr>
          <w:color w:val="000000"/>
        </w:rPr>
        <w:t xml:space="preserve"> ветеранов службы и их семьи с праздником и </w:t>
      </w:r>
      <w:r w:rsidR="001D0530" w:rsidRPr="00025F68">
        <w:rPr>
          <w:color w:val="000000"/>
        </w:rPr>
        <w:t>пожелали</w:t>
      </w:r>
      <w:r w:rsidR="003B304B" w:rsidRPr="00025F68">
        <w:rPr>
          <w:color w:val="000000"/>
        </w:rPr>
        <w:t xml:space="preserve"> здоровья, благополучия и удачи в службе!</w:t>
      </w:r>
    </w:p>
    <w:p w:rsidR="001E4DDC" w:rsidRDefault="00025F68" w:rsidP="001D0530">
      <w:pPr>
        <w:spacing w:after="0"/>
      </w:pPr>
    </w:p>
    <w:p w:rsidR="008F6910" w:rsidRDefault="008F6910"/>
    <w:p w:rsidR="008F6910" w:rsidRDefault="00025F68" w:rsidP="00025F6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8563" cy="3112375"/>
            <wp:effectExtent l="19050" t="0" r="0" b="0"/>
            <wp:docPr id="1" name="Рисунок 1" descr="C:\Documents and Settings\Следствие\Рабочий стол\100лет оур\IMG_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ледствие\Рабочий стол\100лет оур\IMG_03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146" cy="311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910" w:rsidSect="00F4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B304B"/>
    <w:rsid w:val="00025F68"/>
    <w:rsid w:val="001D0530"/>
    <w:rsid w:val="002C78A1"/>
    <w:rsid w:val="003B304B"/>
    <w:rsid w:val="005638DB"/>
    <w:rsid w:val="008566A2"/>
    <w:rsid w:val="008F6910"/>
    <w:rsid w:val="00BC76AC"/>
    <w:rsid w:val="00F058FD"/>
    <w:rsid w:val="00F07283"/>
    <w:rsid w:val="00F4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04B"/>
  </w:style>
  <w:style w:type="character" w:styleId="a4">
    <w:name w:val="Hyperlink"/>
    <w:basedOn w:val="a0"/>
    <w:uiPriority w:val="99"/>
    <w:semiHidden/>
    <w:unhideWhenUsed/>
    <w:rsid w:val="003B304B"/>
    <w:rPr>
      <w:color w:val="0000FF"/>
      <w:u w:val="single"/>
    </w:rPr>
  </w:style>
  <w:style w:type="character" w:styleId="a5">
    <w:name w:val="Strong"/>
    <w:basedOn w:val="a0"/>
    <w:uiPriority w:val="22"/>
    <w:qFormat/>
    <w:rsid w:val="008F69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Следствие</dc:creator>
  <cp:keywords/>
  <dc:description/>
  <cp:lastModifiedBy>Следствие</cp:lastModifiedBy>
  <cp:revision>3</cp:revision>
  <dcterms:created xsi:type="dcterms:W3CDTF">2018-10-05T07:19:00Z</dcterms:created>
  <dcterms:modified xsi:type="dcterms:W3CDTF">2018-10-05T07:20:00Z</dcterms:modified>
</cp:coreProperties>
</file>