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39" w:rsidRDefault="00484F39" w:rsidP="00484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bookmarkStart w:id="0" w:name="_GoBack"/>
      <w:r w:rsidRPr="00484F39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проведении</w:t>
      </w:r>
      <w:r w:rsidRPr="00484F39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внеочередной проверке знаний </w:t>
      </w:r>
    </w:p>
    <w:p w:rsidR="00484F39" w:rsidRDefault="00484F39" w:rsidP="00484F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484F39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требований</w:t>
      </w:r>
      <w:r w:rsidRPr="00484F39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Pr="00484F39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охраны труда</w:t>
      </w:r>
      <w:r w:rsidRPr="00484F39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Pr="00484F3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в связи с вступлением в силу с 01.09.2022</w:t>
      </w:r>
      <w:r w:rsidRPr="00484F39">
        <w:rPr>
          <w:b/>
          <w:bCs/>
          <w:color w:val="000000" w:themeColor="text1"/>
          <w:sz w:val="32"/>
          <w:szCs w:val="32"/>
          <w:shd w:val="clear" w:color="auto" w:fill="FFFFFF"/>
        </w:rPr>
        <w:t>г.</w:t>
      </w:r>
      <w:r w:rsidRPr="00484F3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484F39">
        <w:rPr>
          <w:b/>
          <w:bCs/>
          <w:color w:val="000000" w:themeColor="text1"/>
          <w:sz w:val="32"/>
          <w:szCs w:val="32"/>
          <w:shd w:val="clear" w:color="auto" w:fill="FFFFFF"/>
        </w:rPr>
        <w:t>п</w:t>
      </w:r>
      <w:r w:rsidRPr="00484F39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остановлени</w:t>
      </w:r>
      <w:r w:rsidRPr="00484F39">
        <w:rPr>
          <w:b/>
          <w:color w:val="000000" w:themeColor="text1"/>
          <w:sz w:val="32"/>
          <w:szCs w:val="32"/>
          <w:shd w:val="clear" w:color="auto" w:fill="FFFFFF"/>
        </w:rPr>
        <w:t>я</w:t>
      </w:r>
      <w:r w:rsidRPr="00484F39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Правительства РФ от 24.12.2021г</w:t>
      </w:r>
      <w:r w:rsidRPr="00484F39">
        <w:rPr>
          <w:b/>
          <w:color w:val="000000" w:themeColor="text1"/>
          <w:sz w:val="32"/>
          <w:szCs w:val="32"/>
          <w:shd w:val="clear" w:color="auto" w:fill="FFFFFF"/>
        </w:rPr>
        <w:t>.</w:t>
      </w:r>
      <w:r w:rsidRPr="00484F39">
        <w:rPr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484F39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N 2464 "О порядке </w:t>
      </w:r>
      <w:proofErr w:type="gramStart"/>
      <w:r w:rsidRPr="00484F39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обучения по охране</w:t>
      </w:r>
      <w:proofErr w:type="gramEnd"/>
      <w:r w:rsidRPr="00484F39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труда и проверки знания требований </w:t>
      </w:r>
    </w:p>
    <w:p w:rsidR="00484F39" w:rsidRPr="00484F39" w:rsidRDefault="00484F39" w:rsidP="00484F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84F39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охраны труда"</w:t>
      </w:r>
      <w:r w:rsidRPr="00484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bookmarkEnd w:id="0"/>
    <w:p w:rsidR="00484F39" w:rsidRPr="00484F39" w:rsidRDefault="00484F39" w:rsidP="00484F39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Минтруд РФ подготовил письмо от 2 августа 2022 года №15-2/ООГ-1803 </w:t>
      </w:r>
      <w:r w:rsidRPr="00484F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разъяснением </w:t>
      </w:r>
      <w:proofErr w:type="gramStart"/>
      <w:r w:rsidRPr="00484F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необходимости проведения внеплановой проверки знаний охраны труда</w:t>
      </w:r>
      <w:proofErr w:type="gramEnd"/>
      <w:r w:rsidRPr="00484F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связи с введением обновленного Порядка обучения</w:t>
      </w:r>
      <w:r w:rsidRPr="0048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утвержден правительственным постановлением от 24 декабря 2021 года №2464. Документ подготовлен как ответ на обращение руководителя Бюро по Охране Труда Е.А. Воронцовой, поступившее на официальный сайт ведомства.</w:t>
      </w:r>
    </w:p>
    <w:p w:rsidR="00484F39" w:rsidRPr="00484F39" w:rsidRDefault="00484F39" w:rsidP="00484F39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Минтруде РФ напомнили, что с 1 сентября 2022 года вступают в силу Правила </w:t>
      </w:r>
      <w:proofErr w:type="gramStart"/>
      <w:r w:rsidRPr="0048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обучения по охране</w:t>
      </w:r>
      <w:proofErr w:type="gramEnd"/>
      <w:r w:rsidRPr="0048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труда и проверки знаний по охране труда. В п.16 этого документа указаны </w:t>
      </w:r>
      <w:r w:rsidRPr="00484F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случаи, требующие проведения внепланового инструктажа </w:t>
      </w:r>
      <w:proofErr w:type="gramStart"/>
      <w:r w:rsidRPr="00484F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</w:t>
      </w:r>
      <w:proofErr w:type="gramEnd"/>
      <w:r w:rsidRPr="00484F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ОТ</w:t>
      </w:r>
      <w:r w:rsidRPr="0048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48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них изменения содержания НПА, включающих государственные нормативные требования ОТ, затрагивающих производственные функции работников, а также новые положения локальных актов предприятий, организаций, которые связаны с требованиями охраны труда.</w:t>
      </w:r>
      <w:proofErr w:type="gramEnd"/>
    </w:p>
    <w:p w:rsidR="00484F39" w:rsidRPr="00484F39" w:rsidRDefault="00484F39" w:rsidP="00484F39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п.61 Правил сказано, что внеплановое обучение сотрудников требованиям ОТ необходимо проводить в случаях, прописанных в подпунктах А</w:t>
      </w:r>
      <w:proofErr w:type="gramStart"/>
      <w:r w:rsidRPr="0048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,Б</w:t>
      </w:r>
      <w:proofErr w:type="gramEnd"/>
      <w:r w:rsidRPr="0048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 п.50 данных правил. Среди них введение в эксплуатацию нового оборудования, запуск новых технологических процессов, применение новых сортов материалов, изменения в порядке эксплуатации устройств, оборудования и др.</w:t>
      </w:r>
    </w:p>
    <w:p w:rsidR="00484F39" w:rsidRPr="00484F39" w:rsidRDefault="00484F39" w:rsidP="00484F39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Стандартный срок проведения внепланового обучения — 60 дней </w:t>
      </w:r>
      <w:proofErr w:type="gramStart"/>
      <w:r w:rsidRPr="0048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48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8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момента</w:t>
      </w:r>
      <w:proofErr w:type="gramEnd"/>
      <w:r w:rsidRPr="0048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наступления изменений. Исключение — требование ГИТ в случае выявления несоответствия обучающей программы положениям </w:t>
      </w:r>
      <w:proofErr w:type="gramStart"/>
      <w:r w:rsidRPr="0048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действующих</w:t>
      </w:r>
      <w:proofErr w:type="gramEnd"/>
      <w:r w:rsidRPr="0048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НПА. Объем внепланового обучения в ситуациях, предусмотренных п.50 Правил, должен соответствовать объему </w:t>
      </w:r>
      <w:proofErr w:type="gramStart"/>
      <w:r w:rsidRPr="0048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требований</w:t>
      </w:r>
      <w:proofErr w:type="gramEnd"/>
      <w:r w:rsidRPr="0048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ОТ, которые стали основанием для изменения программ.</w:t>
      </w:r>
    </w:p>
    <w:p w:rsidR="00484F39" w:rsidRPr="00484F39" w:rsidRDefault="00484F39" w:rsidP="00484F39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Сейчас порядок обучения </w:t>
      </w:r>
      <w:proofErr w:type="gramStart"/>
      <w:r w:rsidRPr="0048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48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8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48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регулируется старым постановлением двух ведомств Минтруда РФ и Минобразования РФ от 13.01. 2003 №1/29. Документ указывает, что внеочередная проверка знаний требований охраны труда вне зависимости от времени проведения предыдущей проверки </w:t>
      </w:r>
      <w:proofErr w:type="gramStart"/>
      <w:r w:rsidRPr="0048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организуется</w:t>
      </w:r>
      <w:proofErr w:type="gramEnd"/>
      <w:r w:rsidRPr="0048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при принятии новых НПА и внесении поправок, дополнений в действующие НПА, которые содержат требования ОТ. В соответствии с п. 3.3 Порядка в периметр проверки попадают только знания указанных законодательных и нормативно-правовых актов.</w:t>
      </w:r>
    </w:p>
    <w:p w:rsidR="00484F39" w:rsidRPr="00484F39" w:rsidRDefault="00484F39" w:rsidP="00484F39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8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учетом этого, в Минтруде РФ полагают, что </w:t>
      </w:r>
      <w:r w:rsidRPr="00484F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внеочередная проверка знаний по ОТ должна проводиться в отношении сотрудников в случае, если изменения, которые вводятся вновь принятыми положениями НПА связаны с их </w:t>
      </w:r>
      <w:r w:rsidRPr="00484F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трудовыми обязанностями.</w:t>
      </w:r>
      <w:proofErr w:type="gramEnd"/>
      <w:r w:rsidRPr="0048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Порядок, форма и время проверки для специалистов рабочих профессий находятся в компетенции работодателя (п.2.2.3 Порядка), который вправе организовать проведение процедуры в своей комиссии, образованной в соответствии с Порядком.</w:t>
      </w:r>
    </w:p>
    <w:p w:rsidR="00484F39" w:rsidRPr="00484F39" w:rsidRDefault="00484F39" w:rsidP="00484F39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8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приобретением юридической силы 1 сентября 2022 года новыми НПА по охране труда </w:t>
      </w:r>
      <w:r w:rsidRPr="00484F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работодатели должны самостоятельно принимать решение о необходимости внеочередной проверки знаний требований ОТ своего персонала в объеме новых нормативных актов по ОТ</w:t>
      </w:r>
      <w:r w:rsidRPr="0048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регулирующих трудовые функции сотрудников.</w:t>
      </w:r>
      <w:proofErr w:type="gramEnd"/>
    </w:p>
    <w:p w:rsidR="00484F39" w:rsidRPr="00484F39" w:rsidRDefault="00484F39" w:rsidP="00484F39">
      <w:pPr>
        <w:shd w:val="clear" w:color="auto" w:fill="FBFBFB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84F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Прикрепленные файлы:</w:t>
      </w:r>
    </w:p>
    <w:p w:rsidR="00484F39" w:rsidRPr="00484F39" w:rsidRDefault="00484F39" w:rsidP="00484F39">
      <w:pPr>
        <w:shd w:val="clear" w:color="auto" w:fill="FBFBFB"/>
        <w:spacing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hyperlink r:id="rId5" w:tgtFrame="_blank" w:history="1">
        <w:r w:rsidRPr="00484F39">
          <w:rPr>
            <w:rFonts w:ascii="Tahoma" w:eastAsia="Times New Roman" w:hAnsi="Tahoma" w:cs="Tahoma"/>
            <w:color w:val="B4012F"/>
            <w:sz w:val="24"/>
            <w:szCs w:val="24"/>
            <w:u w:val="single"/>
            <w:lang w:eastAsia="ru-RU"/>
          </w:rPr>
          <w:t>Письмо Минтруда РФ от 02.08.2022 №15-2_ОО</w:t>
        </w:r>
        <w:r w:rsidRPr="00484F39">
          <w:rPr>
            <w:rFonts w:ascii="Tahoma" w:eastAsia="Times New Roman" w:hAnsi="Tahoma" w:cs="Tahoma"/>
            <w:color w:val="B4012F"/>
            <w:sz w:val="24"/>
            <w:szCs w:val="24"/>
            <w:u w:val="single"/>
            <w:lang w:eastAsia="ru-RU"/>
          </w:rPr>
          <w:t>Г</w:t>
        </w:r>
        <w:r w:rsidRPr="00484F39">
          <w:rPr>
            <w:rFonts w:ascii="Tahoma" w:eastAsia="Times New Roman" w:hAnsi="Tahoma" w:cs="Tahoma"/>
            <w:color w:val="B4012F"/>
            <w:sz w:val="24"/>
            <w:szCs w:val="24"/>
            <w:u w:val="single"/>
            <w:lang w:eastAsia="ru-RU"/>
          </w:rPr>
          <w:t>-1803.pdf</w:t>
        </w:r>
      </w:hyperlink>
    </w:p>
    <w:p w:rsidR="00484F39" w:rsidRDefault="00484F39"/>
    <w:sectPr w:rsidR="00484F39" w:rsidSect="00484F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39"/>
    <w:rsid w:val="00484F39"/>
    <w:rsid w:val="00F1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4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4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4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4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4400">
          <w:marLeft w:val="0"/>
          <w:marRight w:val="0"/>
          <w:marTop w:val="300"/>
          <w:marBottom w:val="300"/>
          <w:divBdr>
            <w:top w:val="single" w:sz="6" w:space="15" w:color="E1E1E1"/>
            <w:left w:val="single" w:sz="6" w:space="15" w:color="E1E1E1"/>
            <w:bottom w:val="single" w:sz="6" w:space="15" w:color="E1E1E1"/>
            <w:right w:val="single" w:sz="6" w:space="15" w:color="E1E1E1"/>
          </w:divBdr>
          <w:divsChild>
            <w:div w:id="9082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74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hranatruda.ru/upload/iblock/f76/u16ucg65s4d0qouvz4bos3t2axm00ow3/Pismo-Mintruda-RF-ot-02.08.2022-_15_2_OOG_180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2022-08-11T08:35:00Z</dcterms:created>
  <dcterms:modified xsi:type="dcterms:W3CDTF">2022-08-11T08:45:00Z</dcterms:modified>
</cp:coreProperties>
</file>