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850"/>
        <w:gridCol w:w="212"/>
        <w:gridCol w:w="639"/>
        <w:gridCol w:w="957"/>
        <w:gridCol w:w="603"/>
        <w:gridCol w:w="569"/>
        <w:gridCol w:w="423"/>
        <w:gridCol w:w="134"/>
        <w:gridCol w:w="1462"/>
        <w:gridCol w:w="1099"/>
        <w:gridCol w:w="496"/>
        <w:gridCol w:w="1595"/>
      </w:tblGrid>
      <w:tr w:rsidR="00325CEE" w:rsidTr="00867DCD">
        <w:tc>
          <w:tcPr>
            <w:tcW w:w="333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5CEE" w:rsidRPr="00325CEE" w:rsidRDefault="0032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CEE" w:rsidRPr="00867DCD" w:rsidRDefault="00325CEE" w:rsidP="00867D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D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325CEE" w:rsidTr="00695576"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CEE" w:rsidRPr="00325CEE" w:rsidRDefault="0032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CEE" w:rsidRPr="00325CEE" w:rsidRDefault="0032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CEE" w:rsidRPr="00325CEE" w:rsidRDefault="0032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5CEE" w:rsidRPr="00867DCD" w:rsidRDefault="00325CEE" w:rsidP="00867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D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</w:t>
            </w:r>
            <w:proofErr w:type="spellStart"/>
            <w:r w:rsidRPr="00867DCD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867DC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к совершению коррупционных правонарушений</w:t>
            </w:r>
          </w:p>
        </w:tc>
      </w:tr>
      <w:tr w:rsidR="00867DCD" w:rsidTr="00695576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CD" w:rsidRDefault="00867DCD" w:rsidP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CD" w:rsidRDefault="00867DCD" w:rsidP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CD" w:rsidRDefault="00867DCD" w:rsidP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CD" w:rsidRDefault="00867DCD" w:rsidP="008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867DCD" w:rsidRDefault="00867DCD" w:rsidP="008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CD" w:rsidRDefault="00867DCD" w:rsidP="00867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9 Федерального закона Российской Федерации от 25.12.2008 № 273-ФЗ «О противодействии коррупции» (далее – Закона) я</w:t>
            </w:r>
          </w:p>
          <w:p w:rsidR="00867DCD" w:rsidRPr="00CE590F" w:rsidRDefault="00867DCD" w:rsidP="0086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Tr="00695576"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:rsidR="00867DCD" w:rsidRPr="00867DCD" w:rsidRDefault="00867DCD" w:rsidP="0086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867DCD" w:rsidTr="00695576">
        <w:tc>
          <w:tcPr>
            <w:tcW w:w="257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уведомляю об обращении ко мне</w:t>
            </w:r>
          </w:p>
        </w:tc>
        <w:tc>
          <w:tcPr>
            <w:tcW w:w="24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Tr="00695576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472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Tr="00695576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DCD" w:rsidRPr="00867DCD" w:rsidRDefault="00867DCD" w:rsidP="0086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867DCD" w:rsidRPr="00867DCD" w:rsidTr="00695576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DCD" w:rsidRPr="00867DCD" w:rsidRDefault="00867DCD" w:rsidP="008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CD">
              <w:rPr>
                <w:rFonts w:ascii="Times New Roman" w:hAnsi="Times New Roman" w:cs="Times New Roman"/>
                <w:sz w:val="24"/>
                <w:szCs w:val="24"/>
              </w:rPr>
              <w:t>В целях склонения меня к совершению коррупционных действий, а именно:</w:t>
            </w:r>
          </w:p>
        </w:tc>
      </w:tr>
      <w:tr w:rsidR="00867DCD" w:rsidRPr="00867DCD" w:rsidTr="00867DCD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867DCD" w:rsidRPr="00867DCD" w:rsidRDefault="00867DCD" w:rsidP="008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RPr="00867DCD" w:rsidTr="00867DCD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867DCD" w:rsidRPr="00867DCD" w:rsidRDefault="00867DCD" w:rsidP="004C33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RPr="00867DCD" w:rsidTr="00867DCD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867DCD" w:rsidRPr="00867DCD" w:rsidRDefault="00867DCD" w:rsidP="004C33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RPr="00867DCD" w:rsidTr="00867DCD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867DCD" w:rsidRPr="00867DCD" w:rsidRDefault="00867DCD" w:rsidP="004C33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RPr="00867DCD" w:rsidTr="00867DCD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867DCD" w:rsidRPr="00867DCD" w:rsidRDefault="00867DCD" w:rsidP="004C33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RPr="00867DCD" w:rsidTr="00867DCD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867DCD" w:rsidRPr="00867DCD" w:rsidRDefault="00867DCD" w:rsidP="004C33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RPr="00867DCD" w:rsidTr="00867DCD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867DCD" w:rsidRPr="00867DCD" w:rsidRDefault="00867DCD" w:rsidP="004C33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RPr="00867DCD" w:rsidTr="00695576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DCD" w:rsidRPr="00867DCD" w:rsidRDefault="00867DCD" w:rsidP="0086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произвольной форме изложить информацию об обстоятельствах обращения в целях склонения к совершению коррупционных действий)</w:t>
            </w:r>
          </w:p>
        </w:tc>
      </w:tr>
      <w:tr w:rsidR="00867DCD" w:rsidTr="00695576">
        <w:tc>
          <w:tcPr>
            <w:tcW w:w="25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76" w:rsidTr="00695576">
        <w:tc>
          <w:tcPr>
            <w:tcW w:w="25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76" w:rsidTr="00695576">
        <w:tc>
          <w:tcPr>
            <w:tcW w:w="25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CD" w:rsidTr="00695576"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left w:val="nil"/>
              <w:bottom w:val="nil"/>
              <w:right w:val="nil"/>
            </w:tcBorders>
          </w:tcPr>
          <w:p w:rsidR="00867DCD" w:rsidRPr="00867DCD" w:rsidRDefault="00867DCD" w:rsidP="0086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867DCD" w:rsidRPr="00867DCD" w:rsidRDefault="0086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left w:val="nil"/>
              <w:bottom w:val="nil"/>
              <w:right w:val="nil"/>
            </w:tcBorders>
          </w:tcPr>
          <w:p w:rsidR="00867DCD" w:rsidRPr="00867DCD" w:rsidRDefault="00867DCD" w:rsidP="0086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695576" w:rsidTr="00695576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76" w:rsidTr="00695576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76" w:rsidTr="00695576">
        <w:tc>
          <w:tcPr>
            <w:tcW w:w="198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576" w:rsidRDefault="00695576" w:rsidP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– </w:t>
            </w:r>
          </w:p>
          <w:p w:rsidR="00695576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76" w:rsidTr="00695576">
        <w:tc>
          <w:tcPr>
            <w:tcW w:w="722" w:type="pct"/>
            <w:gridSpan w:val="2"/>
            <w:tcBorders>
              <w:top w:val="nil"/>
              <w:left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№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67DCD" w:rsidRPr="00325CEE" w:rsidRDefault="0086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FD" w:rsidTr="004C33FD">
        <w:tc>
          <w:tcPr>
            <w:tcW w:w="198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3FD" w:rsidRPr="00325CEE" w:rsidRDefault="004C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3FD" w:rsidRPr="00325CEE" w:rsidRDefault="004C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3FD" w:rsidRPr="00325CEE" w:rsidRDefault="004C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4C33FD" w:rsidRPr="00325CEE" w:rsidRDefault="004C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76" w:rsidRPr="00695576" w:rsidTr="00695576">
        <w:tc>
          <w:tcPr>
            <w:tcW w:w="1982" w:type="pct"/>
            <w:gridSpan w:val="6"/>
            <w:vMerge w:val="restart"/>
            <w:tcBorders>
              <w:left w:val="nil"/>
              <w:right w:val="nil"/>
            </w:tcBorders>
          </w:tcPr>
          <w:p w:rsidR="00695576" w:rsidRPr="00695576" w:rsidRDefault="00695576" w:rsidP="0069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9557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695576">
              <w:rPr>
                <w:rFonts w:ascii="Times New Roman" w:hAnsi="Times New Roman" w:cs="Times New Roman"/>
                <w:sz w:val="20"/>
                <w:szCs w:val="20"/>
              </w:rPr>
              <w:t>, должность ответственного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576" w:rsidRPr="00695576" w:rsidRDefault="00695576" w:rsidP="0069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576" w:rsidRPr="00695576" w:rsidRDefault="00695576" w:rsidP="0069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695576" w:rsidRPr="00695576" w:rsidRDefault="00695576" w:rsidP="0069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576" w:rsidTr="00695576">
        <w:tc>
          <w:tcPr>
            <w:tcW w:w="1982" w:type="pct"/>
            <w:gridSpan w:val="6"/>
            <w:vMerge/>
            <w:tcBorders>
              <w:left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695576" w:rsidRPr="00325CEE" w:rsidRDefault="006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C82" w:rsidRDefault="004E3C82"/>
    <w:p w:rsidR="00B250EA" w:rsidRDefault="00B250EA"/>
    <w:p w:rsidR="00626A8E" w:rsidRDefault="00626A8E">
      <w:bookmarkStart w:id="0" w:name="_GoBack"/>
      <w:bookmarkEnd w:id="0"/>
    </w:p>
    <w:p w:rsidR="00695576" w:rsidRPr="00350147" w:rsidRDefault="00695576">
      <w:pPr>
        <w:rPr>
          <w:rFonts w:ascii="Times New Roman" w:hAnsi="Times New Roman" w:cs="Times New Roman"/>
        </w:rPr>
      </w:pPr>
      <w:r w:rsidRPr="00350147">
        <w:rPr>
          <w:rFonts w:ascii="Times New Roman" w:hAnsi="Times New Roman" w:cs="Times New Roman"/>
        </w:rPr>
        <w:t>Примечание: *1</w:t>
      </w:r>
    </w:p>
    <w:p w:rsidR="00695576" w:rsidRPr="00350147" w:rsidRDefault="00695576" w:rsidP="00695576">
      <w:pPr>
        <w:rPr>
          <w:rFonts w:ascii="Times New Roman" w:hAnsi="Times New Roman" w:cs="Times New Roman"/>
        </w:rPr>
      </w:pPr>
      <w:r w:rsidRPr="00350147">
        <w:rPr>
          <w:rFonts w:ascii="Times New Roman" w:hAnsi="Times New Roman" w:cs="Times New Roman"/>
        </w:rPr>
        <w:t>*1 – В случае направления муниципальным служащим информации, содержащейся в настоящем уведомлении, в органы прокуратуры или другие государственные органы необходимо указать обстоятельство в настоящем уведомлении с указание</w:t>
      </w:r>
      <w:r w:rsidR="00B250EA" w:rsidRPr="00350147">
        <w:rPr>
          <w:rFonts w:ascii="Times New Roman" w:hAnsi="Times New Roman" w:cs="Times New Roman"/>
        </w:rPr>
        <w:t>м наименования соответствующих органов, куда направлена информация.</w:t>
      </w:r>
    </w:p>
    <w:sectPr w:rsidR="00695576" w:rsidRPr="00350147" w:rsidSect="00B250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58DC"/>
    <w:multiLevelType w:val="hybridMultilevel"/>
    <w:tmpl w:val="F4BA40E2"/>
    <w:lvl w:ilvl="0" w:tplc="FA623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5C"/>
    <w:rsid w:val="0006215C"/>
    <w:rsid w:val="00325CEE"/>
    <w:rsid w:val="00350147"/>
    <w:rsid w:val="004C33FD"/>
    <w:rsid w:val="004E3C82"/>
    <w:rsid w:val="00626A8E"/>
    <w:rsid w:val="00695576"/>
    <w:rsid w:val="00867DCD"/>
    <w:rsid w:val="00B250EA"/>
    <w:rsid w:val="00C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2022-03-23T11:42:00Z</dcterms:created>
  <dcterms:modified xsi:type="dcterms:W3CDTF">2022-03-23T12:16:00Z</dcterms:modified>
</cp:coreProperties>
</file>