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>
    <v:background id="_x0000_s1025" o:bwmode="white" fillcolor="#ccf">
      <v:fill r:id="rId3" o:title="Букет" type="tile"/>
    </v:background>
  </w:background>
  <w:body>
    <w:p w:rsidR="0099519F" w:rsidRPr="006C25F9" w:rsidRDefault="0099519F" w:rsidP="0099519F">
      <w:pPr>
        <w:jc w:val="center"/>
        <w:rPr>
          <w:rFonts w:ascii="Monotype Corsiva" w:hAnsi="Monotype Corsiva"/>
          <w:b/>
          <w:i/>
          <w:color w:val="C00000"/>
          <w:sz w:val="44"/>
          <w:szCs w:val="44"/>
          <w:u w:val="single"/>
        </w:rPr>
      </w:pPr>
      <w:r w:rsidRPr="006C25F9">
        <w:rPr>
          <w:rFonts w:ascii="Monotype Corsiva" w:hAnsi="Monotype Corsiva"/>
          <w:b/>
          <w:noProof/>
          <w:color w:val="C00000"/>
          <w:sz w:val="44"/>
          <w:szCs w:val="4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-720090</wp:posOffset>
            </wp:positionH>
            <wp:positionV relativeFrom="page">
              <wp:posOffset>7677150</wp:posOffset>
            </wp:positionV>
            <wp:extent cx="10677525" cy="1087755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1087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25F9">
        <w:rPr>
          <w:rFonts w:ascii="Monotype Corsiva" w:hAnsi="Monotype Corsiva"/>
          <w:b/>
          <w:noProof/>
          <w:color w:val="C00000"/>
          <w:sz w:val="44"/>
          <w:szCs w:val="4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-720090</wp:posOffset>
            </wp:positionH>
            <wp:positionV relativeFrom="page">
              <wp:posOffset>7658100</wp:posOffset>
            </wp:positionV>
            <wp:extent cx="7705725" cy="10895965"/>
            <wp:effectExtent l="0" t="0" r="9525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89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25F9">
        <w:rPr>
          <w:rFonts w:ascii="Monotype Corsiva" w:hAnsi="Monotype Corsiva"/>
          <w:b/>
          <w:noProof/>
          <w:color w:val="C00000"/>
          <w:sz w:val="44"/>
          <w:szCs w:val="4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-605790</wp:posOffset>
            </wp:positionH>
            <wp:positionV relativeFrom="page">
              <wp:posOffset>7696200</wp:posOffset>
            </wp:positionV>
            <wp:extent cx="10582275" cy="108585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2275" cy="1085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BB7">
        <w:rPr>
          <w:rFonts w:ascii="Monotype Corsiva" w:hAnsi="Monotype Corsiva" w:cs="Times New Roman"/>
          <w:b/>
          <w:i/>
          <w:color w:val="C00000"/>
          <w:sz w:val="44"/>
          <w:szCs w:val="44"/>
          <w:u w:val="single"/>
        </w:rPr>
        <w:t xml:space="preserve"> </w:t>
      </w:r>
      <w:r w:rsidRPr="006C25F9">
        <w:rPr>
          <w:rFonts w:ascii="Monotype Corsiva" w:hAnsi="Monotype Corsiva" w:cs="Times New Roman"/>
          <w:b/>
          <w:i/>
          <w:color w:val="C00000"/>
          <w:sz w:val="44"/>
          <w:szCs w:val="44"/>
          <w:u w:val="single"/>
        </w:rPr>
        <w:t>КАЛЕНДАРЬ</w:t>
      </w:r>
      <w:r w:rsidR="007D3BB7">
        <w:rPr>
          <w:rFonts w:ascii="Monotype Corsiva" w:hAnsi="Monotype Corsiva" w:cs="Times New Roman"/>
          <w:b/>
          <w:i/>
          <w:color w:val="C00000"/>
          <w:sz w:val="44"/>
          <w:szCs w:val="44"/>
          <w:u w:val="single"/>
        </w:rPr>
        <w:t xml:space="preserve">  </w:t>
      </w:r>
      <w:r w:rsidRPr="006C25F9">
        <w:rPr>
          <w:rFonts w:ascii="Monotype Corsiva" w:hAnsi="Monotype Corsiva" w:cs="Times New Roman"/>
          <w:b/>
          <w:i/>
          <w:color w:val="C00000"/>
          <w:sz w:val="44"/>
          <w:szCs w:val="44"/>
          <w:u w:val="single"/>
        </w:rPr>
        <w:t>СОБЫТИЙ</w:t>
      </w:r>
      <w:r w:rsidR="007D3BB7">
        <w:rPr>
          <w:rFonts w:ascii="Monotype Corsiva" w:hAnsi="Monotype Corsiva" w:cs="Times New Roman"/>
          <w:b/>
          <w:i/>
          <w:color w:val="C00000"/>
          <w:sz w:val="44"/>
          <w:szCs w:val="44"/>
          <w:u w:val="single"/>
        </w:rPr>
        <w:t xml:space="preserve">  </w:t>
      </w:r>
      <w:r w:rsidRPr="006C25F9">
        <w:rPr>
          <w:rFonts w:ascii="Monotype Corsiva" w:hAnsi="Monotype Corsiva" w:cs="Times New Roman"/>
          <w:b/>
          <w:i/>
          <w:color w:val="C00000"/>
          <w:sz w:val="44"/>
          <w:szCs w:val="44"/>
          <w:u w:val="single"/>
        </w:rPr>
        <w:t>И</w:t>
      </w:r>
      <w:r w:rsidR="007D3BB7">
        <w:rPr>
          <w:rFonts w:ascii="Monotype Corsiva" w:hAnsi="Monotype Corsiva" w:cs="Times New Roman"/>
          <w:b/>
          <w:i/>
          <w:color w:val="C00000"/>
          <w:sz w:val="44"/>
          <w:szCs w:val="44"/>
          <w:u w:val="single"/>
        </w:rPr>
        <w:t xml:space="preserve">  </w:t>
      </w:r>
      <w:r w:rsidRPr="006C25F9">
        <w:rPr>
          <w:rFonts w:ascii="Monotype Corsiva" w:hAnsi="Monotype Corsiva" w:cs="Times New Roman"/>
          <w:b/>
          <w:i/>
          <w:color w:val="C00000"/>
          <w:sz w:val="44"/>
          <w:szCs w:val="44"/>
          <w:u w:val="single"/>
        </w:rPr>
        <w:t>МЕРОПРИЯТИЙ</w:t>
      </w:r>
    </w:p>
    <w:p w:rsidR="0099519F" w:rsidRPr="006C25F9" w:rsidRDefault="0099519F" w:rsidP="0099519F">
      <w:pPr>
        <w:jc w:val="center"/>
        <w:rPr>
          <w:rFonts w:ascii="Monotype Corsiva" w:hAnsi="Monotype Corsiva"/>
          <w:b/>
          <w:i/>
          <w:color w:val="C00000"/>
          <w:sz w:val="44"/>
          <w:szCs w:val="44"/>
          <w:u w:val="single"/>
        </w:rPr>
      </w:pPr>
      <w:r w:rsidRPr="006C25F9">
        <w:rPr>
          <w:rFonts w:ascii="Monotype Corsiva" w:hAnsi="Monotype Corsiva" w:cs="Times New Roman"/>
          <w:b/>
          <w:i/>
          <w:color w:val="C00000"/>
          <w:sz w:val="44"/>
          <w:szCs w:val="44"/>
          <w:u w:val="single"/>
        </w:rPr>
        <w:t>МУНИЦИПАЛЬНОГО</w:t>
      </w:r>
      <w:r w:rsidR="007D3BB7">
        <w:rPr>
          <w:rFonts w:ascii="Monotype Corsiva" w:hAnsi="Monotype Corsiva" w:cs="Times New Roman"/>
          <w:b/>
          <w:i/>
          <w:color w:val="C00000"/>
          <w:sz w:val="44"/>
          <w:szCs w:val="44"/>
          <w:u w:val="single"/>
        </w:rPr>
        <w:t xml:space="preserve">  </w:t>
      </w:r>
      <w:r w:rsidRPr="006C25F9">
        <w:rPr>
          <w:rFonts w:ascii="Monotype Corsiva" w:hAnsi="Monotype Corsiva" w:cs="Times New Roman"/>
          <w:b/>
          <w:i/>
          <w:color w:val="C00000"/>
          <w:sz w:val="44"/>
          <w:szCs w:val="44"/>
          <w:u w:val="single"/>
        </w:rPr>
        <w:t>РАЙОНА</w:t>
      </w:r>
      <w:r w:rsidR="007D3BB7">
        <w:rPr>
          <w:rFonts w:ascii="Monotype Corsiva" w:hAnsi="Monotype Corsiva" w:cs="Times New Roman"/>
          <w:b/>
          <w:i/>
          <w:color w:val="C00000"/>
          <w:sz w:val="44"/>
          <w:szCs w:val="44"/>
          <w:u w:val="single"/>
        </w:rPr>
        <w:t xml:space="preserve">  </w:t>
      </w:r>
      <w:r w:rsidRPr="006C25F9">
        <w:rPr>
          <w:rFonts w:ascii="Monotype Corsiva" w:hAnsi="Monotype Corsiva" w:cs="Times New Roman"/>
          <w:b/>
          <w:i/>
          <w:color w:val="C00000"/>
          <w:sz w:val="44"/>
          <w:szCs w:val="44"/>
          <w:u w:val="single"/>
        </w:rPr>
        <w:t>БЕЗЕНЧУКСКИЙ</w:t>
      </w:r>
    </w:p>
    <w:p w:rsidR="0099519F" w:rsidRPr="006C25F9" w:rsidRDefault="0099519F" w:rsidP="0099519F">
      <w:pPr>
        <w:jc w:val="center"/>
        <w:rPr>
          <w:rFonts w:ascii="Monotype Corsiva" w:hAnsi="Monotype Corsiva" w:cs="Times New Roman"/>
          <w:b/>
          <w:i/>
          <w:color w:val="C00000"/>
          <w:sz w:val="44"/>
          <w:szCs w:val="44"/>
          <w:u w:val="single"/>
        </w:rPr>
      </w:pPr>
      <w:r>
        <w:rPr>
          <w:rFonts w:ascii="Monotype Corsiva" w:hAnsi="Monotype Corsiva" w:cs="Times New Roman"/>
          <w:b/>
          <w:i/>
          <w:color w:val="C00000"/>
          <w:sz w:val="44"/>
          <w:szCs w:val="44"/>
          <w:u w:val="single"/>
        </w:rPr>
        <w:t xml:space="preserve">на апрель </w:t>
      </w:r>
      <w:r>
        <w:rPr>
          <w:rFonts w:ascii="Monotype Corsiva" w:hAnsi="Monotype Corsiva"/>
          <w:b/>
          <w:i/>
          <w:color w:val="C00000"/>
          <w:sz w:val="44"/>
          <w:szCs w:val="44"/>
          <w:u w:val="single"/>
        </w:rPr>
        <w:t>2017г.</w:t>
      </w:r>
    </w:p>
    <w:p w:rsidR="0099519F" w:rsidRPr="007D3BB7" w:rsidRDefault="0099519F" w:rsidP="0099519F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</w:pPr>
      <w:r w:rsidRPr="007D3BB7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 xml:space="preserve">Мероприятия </w:t>
      </w:r>
    </w:p>
    <w:p w:rsidR="0099519F" w:rsidRPr="007D3BB7" w:rsidRDefault="0099519F" w:rsidP="0099519F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</w:pPr>
      <w:r w:rsidRPr="007D3BB7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МБУК муниципального района Безенчукский Самарской области</w:t>
      </w:r>
    </w:p>
    <w:p w:rsidR="0099519F" w:rsidRPr="000C5921" w:rsidRDefault="0099519F" w:rsidP="000C5921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  <w:u w:val="single"/>
        </w:rPr>
      </w:pPr>
      <w:r w:rsidRPr="000C5921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 xml:space="preserve"> «Многофункциональный культурный центр»</w:t>
      </w:r>
    </w:p>
    <w:tbl>
      <w:tblPr>
        <w:tblStyle w:val="a5"/>
        <w:tblpPr w:leftFromText="180" w:rightFromText="180" w:vertAnchor="text" w:tblpY="1"/>
        <w:tblOverlap w:val="never"/>
        <w:tblW w:w="14142" w:type="dxa"/>
        <w:tblLayout w:type="fixed"/>
        <w:tblLook w:val="04A0"/>
      </w:tblPr>
      <w:tblGrid>
        <w:gridCol w:w="600"/>
        <w:gridCol w:w="5178"/>
        <w:gridCol w:w="1985"/>
        <w:gridCol w:w="3260"/>
        <w:gridCol w:w="3119"/>
      </w:tblGrid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3260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b/>
                <w:sz w:val="24"/>
                <w:szCs w:val="24"/>
              </w:rPr>
              <w:t>(Ф.И.О., должность)</w:t>
            </w:r>
          </w:p>
        </w:tc>
      </w:tr>
      <w:tr w:rsidR="0099519F" w:rsidRPr="000C5921" w:rsidTr="007D3BB7">
        <w:tc>
          <w:tcPr>
            <w:tcW w:w="14142" w:type="dxa"/>
            <w:gridSpan w:val="5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МБУК «Многофункциональный культурный центр»</w:t>
            </w:r>
          </w:p>
        </w:tc>
      </w:tr>
      <w:tr w:rsidR="0099519F" w:rsidRPr="000C5921" w:rsidTr="007D3BB7">
        <w:tc>
          <w:tcPr>
            <w:tcW w:w="14142" w:type="dxa"/>
            <w:gridSpan w:val="5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Выступление  ансамбля православного пения и народного фольклорного ансамбля «Дубравушка»  на праздничном Богослужении в храме Пресвятой Казанской Божьей Матери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23.00.</w:t>
            </w:r>
          </w:p>
        </w:tc>
        <w:tc>
          <w:tcPr>
            <w:tcW w:w="326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Кануевка</w:t>
            </w:r>
            <w:proofErr w:type="spellEnd"/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Храм Пресвятой Казанской Божьей Матери</w:t>
            </w:r>
          </w:p>
        </w:tc>
        <w:tc>
          <w:tcPr>
            <w:tcW w:w="3119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МБУК «МКЦ»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Гриневич Е.В.</w:t>
            </w: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 образцового танцевального коллектива «Успех» (подтверждение звания)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326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ККЗ «Юбилейный»</w:t>
            </w:r>
          </w:p>
        </w:tc>
        <w:tc>
          <w:tcPr>
            <w:tcW w:w="3119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МБУК «МКЦ»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Гриневич Е.В.</w:t>
            </w: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  к юбилею общественной организации ветеранов войны и труда муниципального района Безенчукский 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326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ККЗ «Юбилейный»</w:t>
            </w:r>
          </w:p>
        </w:tc>
        <w:tc>
          <w:tcPr>
            <w:tcW w:w="3119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МБУК «МКЦ»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Гриневич Е.В.</w:t>
            </w: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Пасхальный фестиваль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326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</w:t>
            </w: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. Безенчук</w:t>
            </w:r>
          </w:p>
        </w:tc>
        <w:tc>
          <w:tcPr>
            <w:tcW w:w="3119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МБУК «МКЦ»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Гриневич Е.В.</w:t>
            </w: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Юмористическое шоу Святослава </w:t>
            </w: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Ещенко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. Москва)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19.00.</w:t>
            </w:r>
          </w:p>
        </w:tc>
        <w:tc>
          <w:tcPr>
            <w:tcW w:w="326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ККЗ «Юбилейный»</w:t>
            </w:r>
          </w:p>
        </w:tc>
        <w:tc>
          <w:tcPr>
            <w:tcW w:w="3119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МБУК «МКЦ»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Гриневич Е.В.</w:t>
            </w: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арт-проекта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C5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</w:t>
            </w: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-ФЕСТ»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18.00.</w:t>
            </w:r>
          </w:p>
        </w:tc>
        <w:tc>
          <w:tcPr>
            <w:tcW w:w="326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ККЗ «Юбилейный»</w:t>
            </w:r>
          </w:p>
        </w:tc>
        <w:tc>
          <w:tcPr>
            <w:tcW w:w="3119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МБУК «МКЦ»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Гриневич Е.В.</w:t>
            </w:r>
          </w:p>
        </w:tc>
      </w:tr>
      <w:tr w:rsidR="0099519F" w:rsidRPr="000C5921" w:rsidTr="007D3BB7">
        <w:tc>
          <w:tcPr>
            <w:tcW w:w="14142" w:type="dxa"/>
            <w:gridSpan w:val="5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обособленное подразделение  МБУК «МКЦ» Безенчукский </w:t>
            </w:r>
            <w:proofErr w:type="spellStart"/>
            <w:r w:rsidRPr="000C5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0C5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центр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19F" w:rsidRPr="000C5921" w:rsidTr="007D3BB7">
        <w:tc>
          <w:tcPr>
            <w:tcW w:w="600" w:type="dxa"/>
            <w:vAlign w:val="center"/>
          </w:tcPr>
          <w:p w:rsidR="0099519F" w:rsidRPr="000C5921" w:rsidRDefault="0099519F" w:rsidP="000C5921">
            <w:pPr>
              <w:tabs>
                <w:tab w:val="left" w:pos="1418"/>
              </w:tabs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78" w:type="dxa"/>
            <w:vAlign w:val="center"/>
          </w:tcPr>
          <w:p w:rsidR="0099519F" w:rsidRPr="000C5921" w:rsidRDefault="0099519F" w:rsidP="000C59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«Алиса в Стране именин»</w:t>
            </w:r>
          </w:p>
          <w:p w:rsidR="0099519F" w:rsidRPr="000C5921" w:rsidRDefault="0099519F" w:rsidP="000C59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</w:t>
            </w:r>
          </w:p>
          <w:p w:rsidR="0099519F" w:rsidRPr="000C5921" w:rsidRDefault="0099519F" w:rsidP="000C59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для детей.</w:t>
            </w:r>
          </w:p>
        </w:tc>
        <w:tc>
          <w:tcPr>
            <w:tcW w:w="1985" w:type="dxa"/>
            <w:vAlign w:val="center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07. 04. 17  </w:t>
            </w:r>
          </w:p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12 - 00</w:t>
            </w:r>
          </w:p>
        </w:tc>
        <w:tc>
          <w:tcPr>
            <w:tcW w:w="3260" w:type="dxa"/>
            <w:vAlign w:val="center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«БКДЦ»</w:t>
            </w:r>
          </w:p>
        </w:tc>
        <w:tc>
          <w:tcPr>
            <w:tcW w:w="3119" w:type="dxa"/>
            <w:vAlign w:val="center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обособленным подразделением Баева О.В.</w:t>
            </w:r>
          </w:p>
        </w:tc>
      </w:tr>
      <w:tr w:rsidR="0099519F" w:rsidRPr="000C5921" w:rsidTr="007D3BB7">
        <w:tc>
          <w:tcPr>
            <w:tcW w:w="600" w:type="dxa"/>
            <w:vAlign w:val="center"/>
          </w:tcPr>
          <w:p w:rsidR="0099519F" w:rsidRPr="000C5921" w:rsidRDefault="0099519F" w:rsidP="000C5921">
            <w:pPr>
              <w:tabs>
                <w:tab w:val="left" w:pos="1418"/>
              </w:tabs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78" w:type="dxa"/>
            <w:vAlign w:val="center"/>
          </w:tcPr>
          <w:p w:rsidR="0099519F" w:rsidRPr="000C5921" w:rsidRDefault="0099519F" w:rsidP="000C59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«Космическая тайна»</w:t>
            </w:r>
          </w:p>
          <w:p w:rsidR="0099519F" w:rsidRPr="000C5921" w:rsidRDefault="0099519F" w:rsidP="000C59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Тематическая познавательная программа для детей, посвящённая Дню космонавтики.</w:t>
            </w:r>
          </w:p>
        </w:tc>
        <w:tc>
          <w:tcPr>
            <w:tcW w:w="1985" w:type="dxa"/>
            <w:vAlign w:val="center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10. 04. 17  </w:t>
            </w:r>
          </w:p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14 - 00</w:t>
            </w:r>
          </w:p>
        </w:tc>
        <w:tc>
          <w:tcPr>
            <w:tcW w:w="3260" w:type="dxa"/>
            <w:vAlign w:val="center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«БКДЦ»</w:t>
            </w:r>
          </w:p>
        </w:tc>
        <w:tc>
          <w:tcPr>
            <w:tcW w:w="3119" w:type="dxa"/>
            <w:vAlign w:val="center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обособленным подразделением Баева О.В.</w:t>
            </w:r>
          </w:p>
        </w:tc>
      </w:tr>
      <w:tr w:rsidR="0099519F" w:rsidRPr="000C5921" w:rsidTr="007D3BB7">
        <w:tc>
          <w:tcPr>
            <w:tcW w:w="600" w:type="dxa"/>
            <w:vAlign w:val="center"/>
          </w:tcPr>
          <w:p w:rsidR="0099519F" w:rsidRPr="000C5921" w:rsidRDefault="0099519F" w:rsidP="000C5921">
            <w:pPr>
              <w:tabs>
                <w:tab w:val="left" w:pos="1418"/>
              </w:tabs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78" w:type="dxa"/>
            <w:vAlign w:val="center"/>
          </w:tcPr>
          <w:p w:rsidR="0099519F" w:rsidRPr="000C5921" w:rsidRDefault="0099519F" w:rsidP="000C59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«Ждут нас быстрые ракеты»</w:t>
            </w:r>
          </w:p>
          <w:p w:rsidR="0099519F" w:rsidRPr="000C5921" w:rsidRDefault="0099519F" w:rsidP="000C59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</w:t>
            </w:r>
          </w:p>
          <w:p w:rsidR="0099519F" w:rsidRPr="000C5921" w:rsidRDefault="0099519F" w:rsidP="000C59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для детей.</w:t>
            </w:r>
          </w:p>
        </w:tc>
        <w:tc>
          <w:tcPr>
            <w:tcW w:w="1985" w:type="dxa"/>
            <w:vAlign w:val="center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12. 04. 17 </w:t>
            </w:r>
          </w:p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10 - 00</w:t>
            </w:r>
          </w:p>
        </w:tc>
        <w:tc>
          <w:tcPr>
            <w:tcW w:w="3260" w:type="dxa"/>
            <w:vAlign w:val="center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«БКДЦ»</w:t>
            </w:r>
          </w:p>
        </w:tc>
        <w:tc>
          <w:tcPr>
            <w:tcW w:w="3119" w:type="dxa"/>
            <w:vAlign w:val="center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обособленным подразделением Баева О.В.</w:t>
            </w:r>
          </w:p>
        </w:tc>
      </w:tr>
      <w:tr w:rsidR="0099519F" w:rsidRPr="000C5921" w:rsidTr="007D3BB7">
        <w:tc>
          <w:tcPr>
            <w:tcW w:w="600" w:type="dxa"/>
            <w:vAlign w:val="center"/>
          </w:tcPr>
          <w:p w:rsidR="0099519F" w:rsidRPr="000C5921" w:rsidRDefault="0099519F" w:rsidP="000C5921">
            <w:pPr>
              <w:tabs>
                <w:tab w:val="left" w:pos="1418"/>
              </w:tabs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  <w:vAlign w:val="center"/>
          </w:tcPr>
          <w:p w:rsidR="0099519F" w:rsidRPr="000C5921" w:rsidRDefault="0099519F" w:rsidP="000C59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Звания «Образцовый самодеятельный коллектив» </w:t>
            </w:r>
          </w:p>
          <w:p w:rsidR="0099519F" w:rsidRPr="000C5921" w:rsidRDefault="0099519F" w:rsidP="000C59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Образцовым танцевальным коллективом «Успех»</w:t>
            </w:r>
          </w:p>
        </w:tc>
        <w:tc>
          <w:tcPr>
            <w:tcW w:w="1985" w:type="dxa"/>
            <w:vAlign w:val="center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18. 04. 17   </w:t>
            </w:r>
          </w:p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16 - 00</w:t>
            </w:r>
          </w:p>
        </w:tc>
        <w:tc>
          <w:tcPr>
            <w:tcW w:w="3260" w:type="dxa"/>
            <w:vAlign w:val="center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ККЗ </w:t>
            </w:r>
          </w:p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3119" w:type="dxa"/>
            <w:vAlign w:val="center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обособленным подразделением Баева О.В.</w:t>
            </w:r>
          </w:p>
        </w:tc>
      </w:tr>
      <w:tr w:rsidR="0099519F" w:rsidRPr="000C5921" w:rsidTr="007D3BB7">
        <w:tc>
          <w:tcPr>
            <w:tcW w:w="600" w:type="dxa"/>
            <w:vAlign w:val="center"/>
          </w:tcPr>
          <w:p w:rsidR="0099519F" w:rsidRPr="000C5921" w:rsidRDefault="0099519F" w:rsidP="000C5921">
            <w:pPr>
              <w:tabs>
                <w:tab w:val="left" w:pos="1418"/>
              </w:tabs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78" w:type="dxa"/>
            <w:vAlign w:val="center"/>
          </w:tcPr>
          <w:p w:rsidR="0099519F" w:rsidRPr="000C5921" w:rsidRDefault="0099519F" w:rsidP="000C592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Праздничная концертная программа </w:t>
            </w:r>
          </w:p>
          <w:p w:rsidR="0099519F" w:rsidRPr="000C5921" w:rsidRDefault="0099519F" w:rsidP="000C592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«Дети Успеха», </w:t>
            </w:r>
          </w:p>
          <w:p w:rsidR="0099519F" w:rsidRPr="000C5921" w:rsidRDefault="0099519F" w:rsidP="000C592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C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посвящённая</w:t>
            </w:r>
            <w:proofErr w:type="gramEnd"/>
            <w:r w:rsidRPr="000C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выпускникам ОТК «Успех»</w:t>
            </w:r>
          </w:p>
        </w:tc>
        <w:tc>
          <w:tcPr>
            <w:tcW w:w="1985" w:type="dxa"/>
            <w:vAlign w:val="center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28. 04. 17   </w:t>
            </w:r>
          </w:p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18 - 00</w:t>
            </w:r>
          </w:p>
        </w:tc>
        <w:tc>
          <w:tcPr>
            <w:tcW w:w="3260" w:type="dxa"/>
            <w:vAlign w:val="center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ККЗ </w:t>
            </w:r>
          </w:p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3119" w:type="dxa"/>
            <w:vAlign w:val="center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обособленным подразделением Баева О.В.</w:t>
            </w:r>
          </w:p>
        </w:tc>
      </w:tr>
      <w:tr w:rsidR="0099519F" w:rsidRPr="000C5921" w:rsidTr="007D3BB7">
        <w:tc>
          <w:tcPr>
            <w:tcW w:w="14142" w:type="dxa"/>
            <w:gridSpan w:val="5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b/>
                <w:sz w:val="24"/>
                <w:szCs w:val="24"/>
              </w:rPr>
              <w:t>обособленное  подразделение  МБУК «МКЦ» Александровский СДК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Юморина-День Смеха, юморески читают </w:t>
            </w: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уд.самодеятельности</w:t>
            </w:r>
            <w:proofErr w:type="spellEnd"/>
          </w:p>
        </w:tc>
        <w:tc>
          <w:tcPr>
            <w:tcW w:w="1985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1.04.2017 г.</w:t>
            </w:r>
          </w:p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18-00</w:t>
            </w:r>
          </w:p>
        </w:tc>
        <w:tc>
          <w:tcPr>
            <w:tcW w:w="3260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3119" w:type="dxa"/>
          </w:tcPr>
          <w:p w:rsidR="0099519F" w:rsidRPr="000C5921" w:rsidRDefault="0099519F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A2C99"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99519F" w:rsidRPr="000C5921" w:rsidRDefault="0099519F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Шерстнева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«Поле Чудес» игра-викторина для детей тема: Русские сказки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2.04.2017 г.</w:t>
            </w:r>
          </w:p>
        </w:tc>
        <w:tc>
          <w:tcPr>
            <w:tcW w:w="3260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119" w:type="dxa"/>
          </w:tcPr>
          <w:p w:rsidR="0099519F" w:rsidRPr="000C5921" w:rsidRDefault="007D3BB7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бособленным подразделением</w:t>
            </w:r>
          </w:p>
          <w:p w:rsidR="0099519F" w:rsidRPr="000C5921" w:rsidRDefault="0099519F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Шерстнев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7D3BB7" w:rsidRPr="000C5921" w:rsidTr="007D3BB7">
        <w:tc>
          <w:tcPr>
            <w:tcW w:w="600" w:type="dxa"/>
          </w:tcPr>
          <w:p w:rsidR="007D3BB7" w:rsidRPr="000C5921" w:rsidRDefault="007D3BB7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8" w:type="dxa"/>
          </w:tcPr>
          <w:p w:rsidR="007D3BB7" w:rsidRPr="000C5921" w:rsidRDefault="007D3BB7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985" w:type="dxa"/>
          </w:tcPr>
          <w:p w:rsidR="007D3BB7" w:rsidRPr="000C5921" w:rsidRDefault="007D3BB7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2.04.2017 г.</w:t>
            </w:r>
          </w:p>
          <w:p w:rsidR="007D3BB7" w:rsidRPr="000C5921" w:rsidRDefault="007D3BB7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3260" w:type="dxa"/>
          </w:tcPr>
          <w:p w:rsidR="007D3BB7" w:rsidRPr="000C5921" w:rsidRDefault="007D3BB7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119" w:type="dxa"/>
          </w:tcPr>
          <w:p w:rsidR="007D3BB7" w:rsidRPr="000C5921" w:rsidRDefault="007D3BB7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бособленным подразделением</w:t>
            </w:r>
          </w:p>
          <w:p w:rsidR="007D3BB7" w:rsidRPr="000C5921" w:rsidRDefault="007D3BB7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Шерстнев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9A2C99" w:rsidRPr="000C5921" w:rsidTr="007D3BB7">
        <w:tc>
          <w:tcPr>
            <w:tcW w:w="600" w:type="dxa"/>
          </w:tcPr>
          <w:p w:rsidR="009A2C99" w:rsidRPr="000C5921" w:rsidRDefault="009A2C99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8" w:type="dxa"/>
          </w:tcPr>
          <w:p w:rsidR="009A2C99" w:rsidRPr="000C5921" w:rsidRDefault="009A2C99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Караоке-турнир для детей</w:t>
            </w:r>
          </w:p>
        </w:tc>
        <w:tc>
          <w:tcPr>
            <w:tcW w:w="1985" w:type="dxa"/>
          </w:tcPr>
          <w:p w:rsidR="009A2C99" w:rsidRPr="000C5921" w:rsidRDefault="009A2C99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5.04.2017 г.</w:t>
            </w:r>
          </w:p>
          <w:p w:rsidR="009A2C99" w:rsidRPr="000C5921" w:rsidRDefault="009A2C99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260" w:type="dxa"/>
          </w:tcPr>
          <w:p w:rsidR="009A2C99" w:rsidRPr="000C5921" w:rsidRDefault="009A2C99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119" w:type="dxa"/>
          </w:tcPr>
          <w:p w:rsidR="009A2C99" w:rsidRPr="000C5921" w:rsidRDefault="009A2C99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9A2C99" w:rsidRPr="000C5921" w:rsidRDefault="009A2C99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Шерстнева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9A2C99" w:rsidRPr="000C5921" w:rsidTr="007D3BB7">
        <w:tc>
          <w:tcPr>
            <w:tcW w:w="600" w:type="dxa"/>
          </w:tcPr>
          <w:p w:rsidR="009A2C99" w:rsidRPr="000C5921" w:rsidRDefault="009A2C99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8" w:type="dxa"/>
          </w:tcPr>
          <w:p w:rsidR="009A2C99" w:rsidRPr="000C5921" w:rsidRDefault="009A2C99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«Птичий домик» мероприятие для детей конкурс на лучший скворечник</w:t>
            </w:r>
          </w:p>
        </w:tc>
        <w:tc>
          <w:tcPr>
            <w:tcW w:w="1985" w:type="dxa"/>
          </w:tcPr>
          <w:p w:rsidR="009A2C99" w:rsidRPr="000C5921" w:rsidRDefault="009A2C99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6.04.2017 г.</w:t>
            </w:r>
          </w:p>
          <w:p w:rsidR="009A2C99" w:rsidRPr="000C5921" w:rsidRDefault="009A2C99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260" w:type="dxa"/>
          </w:tcPr>
          <w:p w:rsidR="009A2C99" w:rsidRPr="000C5921" w:rsidRDefault="009A2C99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119" w:type="dxa"/>
          </w:tcPr>
          <w:p w:rsidR="009A2C99" w:rsidRPr="000C5921" w:rsidRDefault="009A2C99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бособленным подразделением</w:t>
            </w:r>
          </w:p>
          <w:p w:rsidR="009A2C99" w:rsidRPr="000C5921" w:rsidRDefault="009A2C99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Шерстнев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9A2C99" w:rsidRPr="000C5921" w:rsidTr="007D3BB7">
        <w:tc>
          <w:tcPr>
            <w:tcW w:w="600" w:type="dxa"/>
          </w:tcPr>
          <w:p w:rsidR="009A2C99" w:rsidRPr="000C5921" w:rsidRDefault="009A2C99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8" w:type="dxa"/>
          </w:tcPr>
          <w:p w:rsidR="009A2C99" w:rsidRPr="000C5921" w:rsidRDefault="009A2C99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985" w:type="dxa"/>
          </w:tcPr>
          <w:p w:rsidR="009A2C99" w:rsidRPr="000C5921" w:rsidRDefault="009A2C99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8.04.2017 г.</w:t>
            </w:r>
          </w:p>
          <w:p w:rsidR="009A2C99" w:rsidRPr="000C5921" w:rsidRDefault="009A2C99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3260" w:type="dxa"/>
          </w:tcPr>
          <w:p w:rsidR="009A2C99" w:rsidRPr="000C5921" w:rsidRDefault="009A2C99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119" w:type="dxa"/>
          </w:tcPr>
          <w:p w:rsidR="009A2C99" w:rsidRPr="000C5921" w:rsidRDefault="009A2C99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бособленным подразделением</w:t>
            </w:r>
          </w:p>
          <w:p w:rsidR="009A2C99" w:rsidRPr="000C5921" w:rsidRDefault="009A2C99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Шерстнев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9A2C99" w:rsidRPr="000C5921" w:rsidTr="007D3BB7">
        <w:tc>
          <w:tcPr>
            <w:tcW w:w="600" w:type="dxa"/>
          </w:tcPr>
          <w:p w:rsidR="009A2C99" w:rsidRPr="000C5921" w:rsidRDefault="009A2C99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8" w:type="dxa"/>
          </w:tcPr>
          <w:p w:rsidR="009A2C99" w:rsidRPr="000C5921" w:rsidRDefault="009A2C99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«Звёздный сын планеты Земля» - литературно-музыкальная композиция</w:t>
            </w:r>
          </w:p>
        </w:tc>
        <w:tc>
          <w:tcPr>
            <w:tcW w:w="1985" w:type="dxa"/>
          </w:tcPr>
          <w:p w:rsidR="009A2C99" w:rsidRPr="000C5921" w:rsidRDefault="009A2C99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12.04.2017 г.</w:t>
            </w:r>
          </w:p>
          <w:p w:rsidR="009A2C99" w:rsidRPr="000C5921" w:rsidRDefault="009A2C99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:rsidR="009A2C99" w:rsidRPr="000C5921" w:rsidRDefault="009A2C99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  <w:p w:rsidR="009A2C99" w:rsidRPr="000C5921" w:rsidRDefault="009A2C99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3119" w:type="dxa"/>
          </w:tcPr>
          <w:p w:rsidR="009A2C99" w:rsidRPr="000C5921" w:rsidRDefault="009A2C99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бособленным подразделением</w:t>
            </w:r>
          </w:p>
          <w:p w:rsidR="009A2C99" w:rsidRPr="000C5921" w:rsidRDefault="009A2C99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Шерстнев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9A2C99" w:rsidRPr="000C5921" w:rsidTr="007D3BB7">
        <w:tc>
          <w:tcPr>
            <w:tcW w:w="600" w:type="dxa"/>
          </w:tcPr>
          <w:p w:rsidR="009A2C99" w:rsidRPr="000C5921" w:rsidRDefault="009A2C99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8" w:type="dxa"/>
          </w:tcPr>
          <w:p w:rsidR="009A2C99" w:rsidRPr="000C5921" w:rsidRDefault="009A2C99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Волшебная сила рассказов В.А. Осеева – </w:t>
            </w: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1985" w:type="dxa"/>
          </w:tcPr>
          <w:p w:rsidR="009A2C99" w:rsidRPr="000C5921" w:rsidRDefault="009A2C99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14.04.2017 г.</w:t>
            </w:r>
          </w:p>
          <w:p w:rsidR="009A2C99" w:rsidRPr="000C5921" w:rsidRDefault="009A2C99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260" w:type="dxa"/>
          </w:tcPr>
          <w:p w:rsidR="009A2C99" w:rsidRPr="000C5921" w:rsidRDefault="009A2C99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119" w:type="dxa"/>
          </w:tcPr>
          <w:p w:rsidR="009A2C99" w:rsidRPr="000C5921" w:rsidRDefault="009A2C99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бособленным подразделением</w:t>
            </w:r>
          </w:p>
          <w:p w:rsidR="009A2C99" w:rsidRPr="000C5921" w:rsidRDefault="009A2C99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Шерстнев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9A2C99" w:rsidRPr="000C5921" w:rsidTr="007D3BB7">
        <w:tc>
          <w:tcPr>
            <w:tcW w:w="600" w:type="dxa"/>
          </w:tcPr>
          <w:p w:rsidR="009A2C99" w:rsidRPr="000C5921" w:rsidRDefault="009A2C99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8" w:type="dxa"/>
          </w:tcPr>
          <w:p w:rsidR="009A2C99" w:rsidRPr="000C5921" w:rsidRDefault="009A2C99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985" w:type="dxa"/>
          </w:tcPr>
          <w:p w:rsidR="009A2C99" w:rsidRPr="000C5921" w:rsidRDefault="009A2C99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15.04.2017 г.</w:t>
            </w:r>
          </w:p>
          <w:p w:rsidR="009A2C99" w:rsidRPr="000C5921" w:rsidRDefault="009A2C99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3260" w:type="dxa"/>
          </w:tcPr>
          <w:p w:rsidR="009A2C99" w:rsidRPr="000C5921" w:rsidRDefault="009A2C99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119" w:type="dxa"/>
          </w:tcPr>
          <w:p w:rsidR="009A2C99" w:rsidRPr="000C5921" w:rsidRDefault="009A2C99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бособленным подразделением</w:t>
            </w:r>
          </w:p>
          <w:p w:rsidR="009A2C99" w:rsidRPr="000C5921" w:rsidRDefault="009A2C99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Шерстнев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9A2C99" w:rsidRPr="000C5921" w:rsidTr="007D3BB7">
        <w:tc>
          <w:tcPr>
            <w:tcW w:w="600" w:type="dxa"/>
          </w:tcPr>
          <w:p w:rsidR="009A2C99" w:rsidRPr="000C5921" w:rsidRDefault="009A2C99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78" w:type="dxa"/>
          </w:tcPr>
          <w:p w:rsidR="009A2C99" w:rsidRPr="000C5921" w:rsidRDefault="009A2C99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Светлое Христово Воскресение</w:t>
            </w:r>
          </w:p>
          <w:p w:rsidR="009A2C99" w:rsidRPr="000C5921" w:rsidRDefault="009A2C99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праздника, традиции - беседа с детьми.</w:t>
            </w:r>
          </w:p>
        </w:tc>
        <w:tc>
          <w:tcPr>
            <w:tcW w:w="1985" w:type="dxa"/>
          </w:tcPr>
          <w:p w:rsidR="009A2C99" w:rsidRPr="000C5921" w:rsidRDefault="009A2C99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16.04.2017 г.</w:t>
            </w:r>
          </w:p>
          <w:p w:rsidR="009A2C99" w:rsidRPr="000C5921" w:rsidRDefault="009A2C99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:rsidR="009A2C99" w:rsidRPr="000C5921" w:rsidRDefault="009A2C99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119" w:type="dxa"/>
          </w:tcPr>
          <w:p w:rsidR="009A2C99" w:rsidRPr="000C5921" w:rsidRDefault="009A2C99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9A2C99" w:rsidRPr="000C5921" w:rsidRDefault="009A2C99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Шерстнева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9A2C99" w:rsidRPr="000C5921" w:rsidTr="007D3BB7">
        <w:tc>
          <w:tcPr>
            <w:tcW w:w="600" w:type="dxa"/>
          </w:tcPr>
          <w:p w:rsidR="009A2C99" w:rsidRPr="000C5921" w:rsidRDefault="009A2C99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78" w:type="dxa"/>
          </w:tcPr>
          <w:p w:rsidR="009A2C99" w:rsidRPr="000C5921" w:rsidRDefault="009A2C99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Силовое троеборье</w:t>
            </w:r>
          </w:p>
          <w:p w:rsidR="009A2C99" w:rsidRPr="000C5921" w:rsidRDefault="009A2C99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(пауэрлифтинг)</w:t>
            </w:r>
          </w:p>
        </w:tc>
        <w:tc>
          <w:tcPr>
            <w:tcW w:w="1985" w:type="dxa"/>
          </w:tcPr>
          <w:p w:rsidR="009A2C99" w:rsidRPr="000C5921" w:rsidRDefault="009A2C99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19.04.2017 г.</w:t>
            </w:r>
          </w:p>
          <w:p w:rsidR="009A2C99" w:rsidRPr="000C5921" w:rsidRDefault="009A2C99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3260" w:type="dxa"/>
          </w:tcPr>
          <w:p w:rsidR="009A2C99" w:rsidRPr="000C5921" w:rsidRDefault="009A2C99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119" w:type="dxa"/>
          </w:tcPr>
          <w:p w:rsidR="009A2C99" w:rsidRPr="000C5921" w:rsidRDefault="009A2C99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бособленным подразделением</w:t>
            </w:r>
          </w:p>
          <w:p w:rsidR="009A2C99" w:rsidRPr="000C5921" w:rsidRDefault="009A2C99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Шерстнев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9A2C99" w:rsidRPr="000C5921" w:rsidTr="007D3BB7">
        <w:tc>
          <w:tcPr>
            <w:tcW w:w="600" w:type="dxa"/>
          </w:tcPr>
          <w:p w:rsidR="009A2C99" w:rsidRPr="000C5921" w:rsidRDefault="009A2C99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178" w:type="dxa"/>
          </w:tcPr>
          <w:p w:rsidR="009A2C99" w:rsidRPr="000C5921" w:rsidRDefault="009A2C99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Сход собственников земель </w:t>
            </w: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1985" w:type="dxa"/>
          </w:tcPr>
          <w:p w:rsidR="009A2C99" w:rsidRPr="000C5921" w:rsidRDefault="009A2C99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21.04.2017 г.</w:t>
            </w:r>
          </w:p>
          <w:p w:rsidR="009A2C99" w:rsidRPr="000C5921" w:rsidRDefault="009A2C99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3260" w:type="dxa"/>
          </w:tcPr>
          <w:p w:rsidR="009A2C99" w:rsidRPr="000C5921" w:rsidRDefault="009A2C99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119" w:type="dxa"/>
          </w:tcPr>
          <w:p w:rsidR="009A2C99" w:rsidRPr="000C5921" w:rsidRDefault="009A2C99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бособленным подразделением</w:t>
            </w:r>
          </w:p>
          <w:p w:rsidR="009A2C99" w:rsidRPr="000C5921" w:rsidRDefault="009A2C99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Шерстнев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9A2C99" w:rsidRPr="000C5921" w:rsidTr="007D3BB7">
        <w:tc>
          <w:tcPr>
            <w:tcW w:w="600" w:type="dxa"/>
          </w:tcPr>
          <w:p w:rsidR="009A2C99" w:rsidRPr="000C5921" w:rsidRDefault="009A2C99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78" w:type="dxa"/>
          </w:tcPr>
          <w:p w:rsidR="009A2C99" w:rsidRPr="000C5921" w:rsidRDefault="009A2C99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985" w:type="dxa"/>
          </w:tcPr>
          <w:p w:rsidR="009A2C99" w:rsidRPr="000C5921" w:rsidRDefault="009A2C99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22.04.2017 г.</w:t>
            </w:r>
          </w:p>
          <w:p w:rsidR="009A2C99" w:rsidRPr="000C5921" w:rsidRDefault="009A2C99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3260" w:type="dxa"/>
          </w:tcPr>
          <w:p w:rsidR="009A2C99" w:rsidRPr="000C5921" w:rsidRDefault="009A2C99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119" w:type="dxa"/>
          </w:tcPr>
          <w:p w:rsidR="009A2C99" w:rsidRPr="000C5921" w:rsidRDefault="009A2C99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9A2C99" w:rsidRPr="000C5921" w:rsidRDefault="009A2C99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Шерстнева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9A2C99" w:rsidRPr="000C5921" w:rsidTr="007D3BB7">
        <w:tc>
          <w:tcPr>
            <w:tcW w:w="600" w:type="dxa"/>
          </w:tcPr>
          <w:p w:rsidR="009A2C99" w:rsidRPr="000C5921" w:rsidRDefault="009A2C99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78" w:type="dxa"/>
          </w:tcPr>
          <w:p w:rsidR="009A2C99" w:rsidRPr="000C5921" w:rsidRDefault="009A2C99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«Зелёный патруль» - мероприятие по благоустройству села</w:t>
            </w:r>
          </w:p>
        </w:tc>
        <w:tc>
          <w:tcPr>
            <w:tcW w:w="1985" w:type="dxa"/>
          </w:tcPr>
          <w:p w:rsidR="009A2C99" w:rsidRPr="000C5921" w:rsidRDefault="009A2C99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25.04.2017 г.</w:t>
            </w:r>
          </w:p>
          <w:p w:rsidR="009A2C99" w:rsidRPr="000C5921" w:rsidRDefault="009A2C99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260" w:type="dxa"/>
          </w:tcPr>
          <w:p w:rsidR="009A2C99" w:rsidRPr="000C5921" w:rsidRDefault="009A2C99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119" w:type="dxa"/>
          </w:tcPr>
          <w:p w:rsidR="009A2C99" w:rsidRPr="000C5921" w:rsidRDefault="009A2C99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9A2C99" w:rsidRPr="000C5921" w:rsidRDefault="009A2C99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Шерстнева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9A2C99" w:rsidRPr="000C5921" w:rsidTr="007D3BB7">
        <w:tc>
          <w:tcPr>
            <w:tcW w:w="600" w:type="dxa"/>
          </w:tcPr>
          <w:p w:rsidR="009A2C99" w:rsidRPr="000C5921" w:rsidRDefault="009A2C99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78" w:type="dxa"/>
          </w:tcPr>
          <w:p w:rsidR="009A2C99" w:rsidRPr="000C5921" w:rsidRDefault="009A2C99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детей 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еседа на тему «Кем быть».</w:t>
            </w:r>
          </w:p>
        </w:tc>
        <w:tc>
          <w:tcPr>
            <w:tcW w:w="1985" w:type="dxa"/>
          </w:tcPr>
          <w:p w:rsidR="009A2C99" w:rsidRPr="000C5921" w:rsidRDefault="009A2C99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27.04.2017 г.</w:t>
            </w:r>
          </w:p>
          <w:p w:rsidR="009A2C99" w:rsidRPr="000C5921" w:rsidRDefault="009A2C99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:rsidR="009A2C99" w:rsidRPr="000C5921" w:rsidRDefault="009A2C99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119" w:type="dxa"/>
          </w:tcPr>
          <w:p w:rsidR="009A2C99" w:rsidRPr="000C5921" w:rsidRDefault="009A2C99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бособленным подразделением</w:t>
            </w:r>
          </w:p>
          <w:p w:rsidR="009A2C99" w:rsidRPr="000C5921" w:rsidRDefault="009A2C99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Шерстнев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9A2C99" w:rsidRPr="000C5921" w:rsidTr="007D3BB7">
        <w:tc>
          <w:tcPr>
            <w:tcW w:w="600" w:type="dxa"/>
          </w:tcPr>
          <w:p w:rsidR="009A2C99" w:rsidRPr="000C5921" w:rsidRDefault="009A2C99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78" w:type="dxa"/>
          </w:tcPr>
          <w:p w:rsidR="009A2C99" w:rsidRPr="000C5921" w:rsidRDefault="009A2C99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985" w:type="dxa"/>
          </w:tcPr>
          <w:p w:rsidR="009A2C99" w:rsidRPr="000C5921" w:rsidRDefault="009A2C99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29.04.2017 г.</w:t>
            </w:r>
          </w:p>
          <w:p w:rsidR="009A2C99" w:rsidRPr="000C5921" w:rsidRDefault="009A2C99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3260" w:type="dxa"/>
          </w:tcPr>
          <w:p w:rsidR="009A2C99" w:rsidRPr="000C5921" w:rsidRDefault="009A2C99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119" w:type="dxa"/>
          </w:tcPr>
          <w:p w:rsidR="009A2C99" w:rsidRPr="000C5921" w:rsidRDefault="009A2C99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бособленным подразделением</w:t>
            </w:r>
          </w:p>
          <w:p w:rsidR="009A2C99" w:rsidRPr="000C5921" w:rsidRDefault="009A2C99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Шерстнев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99519F" w:rsidRPr="000C5921" w:rsidTr="007D3BB7">
        <w:trPr>
          <w:trHeight w:val="693"/>
        </w:trPr>
        <w:tc>
          <w:tcPr>
            <w:tcW w:w="14142" w:type="dxa"/>
            <w:gridSpan w:val="5"/>
          </w:tcPr>
          <w:p w:rsidR="0099519F" w:rsidRPr="000C5921" w:rsidRDefault="0099519F" w:rsidP="000C5921">
            <w:pPr>
              <w:pStyle w:val="western"/>
              <w:tabs>
                <w:tab w:val="left" w:pos="1418"/>
              </w:tabs>
              <w:spacing w:after="115" w:afterAutospacing="0" w:line="276" w:lineRule="auto"/>
              <w:jc w:val="center"/>
              <w:rPr>
                <w:b/>
              </w:rPr>
            </w:pPr>
          </w:p>
          <w:p w:rsidR="0099519F" w:rsidRPr="000C5921" w:rsidRDefault="0099519F" w:rsidP="000C5921">
            <w:pPr>
              <w:pStyle w:val="western"/>
              <w:tabs>
                <w:tab w:val="left" w:pos="1418"/>
              </w:tabs>
              <w:spacing w:after="115" w:afterAutospacing="0" w:line="276" w:lineRule="auto"/>
              <w:jc w:val="center"/>
              <w:rPr>
                <w:color w:val="000000"/>
              </w:rPr>
            </w:pPr>
            <w:r w:rsidRPr="000C5921">
              <w:rPr>
                <w:b/>
              </w:rPr>
              <w:t xml:space="preserve">обособленное подразделение МБУК «МКЦ» </w:t>
            </w:r>
            <w:proofErr w:type="gramStart"/>
            <w:r w:rsidRPr="000C5921">
              <w:rPr>
                <w:b/>
              </w:rPr>
              <w:t>Васильевский</w:t>
            </w:r>
            <w:proofErr w:type="gramEnd"/>
            <w:r w:rsidRPr="000C5921">
              <w:rPr>
                <w:b/>
              </w:rPr>
              <w:t xml:space="preserve"> СДК</w:t>
            </w: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Турнир по шашкам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30.04.2017 г.</w:t>
            </w:r>
          </w:p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14-00 16-00</w:t>
            </w:r>
          </w:p>
        </w:tc>
        <w:tc>
          <w:tcPr>
            <w:tcW w:w="3260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Территория заказчика.</w:t>
            </w:r>
          </w:p>
        </w:tc>
        <w:tc>
          <w:tcPr>
            <w:tcW w:w="3119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бособленным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подразделением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«Пусть всегда будет завтра!» -  тематическая программа о вреде курения, алкоголя, наркотиков.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260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ГБОУ ООШ 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. Васильевка</w:t>
            </w:r>
          </w:p>
        </w:tc>
        <w:tc>
          <w:tcPr>
            <w:tcW w:w="3119" w:type="dxa"/>
          </w:tcPr>
          <w:p w:rsidR="009A2C99" w:rsidRPr="000C5921" w:rsidRDefault="009A2C99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9A2C99" w:rsidRPr="000C5921" w:rsidRDefault="009A2C99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Идкаева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Козлова И.Л.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Рук. НФА</w:t>
            </w: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«Мир Галактики» - игра - путешествие для дошкольника.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260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Детский сад «Незабудка».</w:t>
            </w:r>
          </w:p>
        </w:tc>
        <w:tc>
          <w:tcPr>
            <w:tcW w:w="3119" w:type="dxa"/>
          </w:tcPr>
          <w:p w:rsidR="009A2C99" w:rsidRPr="000C5921" w:rsidRDefault="009A2C99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9A2C99" w:rsidRPr="000C5921" w:rsidRDefault="009A2C99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Идкаева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«Космонавты, вперёд!» - командные соревнования.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260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ГБОУ ООШ 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. Васильевка</w:t>
            </w:r>
          </w:p>
        </w:tc>
        <w:tc>
          <w:tcPr>
            <w:tcW w:w="3119" w:type="dxa"/>
          </w:tcPr>
          <w:p w:rsidR="009A2C99" w:rsidRPr="000C5921" w:rsidRDefault="009A2C99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9A2C99" w:rsidRPr="000C5921" w:rsidRDefault="009A2C99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Идкаева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«Светлое Воскресенье» - праздник Пасхи.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260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Детский сад «Незабудка».</w:t>
            </w:r>
          </w:p>
        </w:tc>
        <w:tc>
          <w:tcPr>
            <w:tcW w:w="3119" w:type="dxa"/>
          </w:tcPr>
          <w:p w:rsidR="009A2C99" w:rsidRPr="000C5921" w:rsidRDefault="009A2C99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9A2C99" w:rsidRPr="000C5921" w:rsidRDefault="009A2C99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Идкаева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«Терем русского самовара» - конкурс рисунков.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ГБОУ ООШ 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. Васильевка</w:t>
            </w:r>
          </w:p>
        </w:tc>
        <w:tc>
          <w:tcPr>
            <w:tcW w:w="3119" w:type="dxa"/>
          </w:tcPr>
          <w:p w:rsidR="009A2C99" w:rsidRPr="000C5921" w:rsidRDefault="009A2C99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9A2C99" w:rsidRPr="000C5921" w:rsidRDefault="009A2C99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Идкаева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«Земля - жемчужина на лице Вселенной» - тематическая программа.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260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Детский сад «Незабудка».</w:t>
            </w:r>
          </w:p>
        </w:tc>
        <w:tc>
          <w:tcPr>
            <w:tcW w:w="3119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бособленным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подразделением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«Добрых рук прекрасное творенье» - вечер отдыха.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260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Территория заказчика.</w:t>
            </w:r>
          </w:p>
        </w:tc>
        <w:tc>
          <w:tcPr>
            <w:tcW w:w="3119" w:type="dxa"/>
          </w:tcPr>
          <w:p w:rsidR="009A2C99" w:rsidRPr="000C5921" w:rsidRDefault="009A2C99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9A2C99" w:rsidRPr="000C5921" w:rsidRDefault="009A2C99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Идкаева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Козлова И.Л.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Рук. НФА</w:t>
            </w: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«Чистый берег» - экологическая программа (+ поход-акция).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260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. Васильевка</w:t>
            </w:r>
          </w:p>
        </w:tc>
        <w:tc>
          <w:tcPr>
            <w:tcW w:w="3119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бособленным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подразделением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99519F" w:rsidRPr="000C5921" w:rsidTr="007D3BB7">
        <w:tc>
          <w:tcPr>
            <w:tcW w:w="14142" w:type="dxa"/>
            <w:gridSpan w:val="5"/>
          </w:tcPr>
          <w:p w:rsidR="009A2C99" w:rsidRPr="000C5921" w:rsidRDefault="009A2C99" w:rsidP="000C5921">
            <w:pPr>
              <w:pStyle w:val="western"/>
              <w:tabs>
                <w:tab w:val="left" w:pos="1418"/>
              </w:tabs>
              <w:spacing w:after="115" w:afterAutospacing="0" w:line="276" w:lineRule="auto"/>
              <w:jc w:val="center"/>
              <w:rPr>
                <w:b/>
              </w:rPr>
            </w:pPr>
          </w:p>
          <w:p w:rsidR="0099519F" w:rsidRPr="000C5921" w:rsidRDefault="0099519F" w:rsidP="000C5921">
            <w:pPr>
              <w:pStyle w:val="western"/>
              <w:tabs>
                <w:tab w:val="left" w:pos="1418"/>
              </w:tabs>
              <w:spacing w:after="115" w:afterAutospacing="0" w:line="276" w:lineRule="auto"/>
              <w:jc w:val="center"/>
              <w:rPr>
                <w:color w:val="000000"/>
              </w:rPr>
            </w:pPr>
            <w:r w:rsidRPr="000C5921">
              <w:rPr>
                <w:b/>
              </w:rPr>
              <w:t xml:space="preserve">обособленное подразделение МБУК «МКЦ» </w:t>
            </w:r>
            <w:proofErr w:type="spellStart"/>
            <w:r w:rsidRPr="000C5921">
              <w:rPr>
                <w:b/>
              </w:rPr>
              <w:t>Екатериновский</w:t>
            </w:r>
            <w:proofErr w:type="spellEnd"/>
            <w:r w:rsidRPr="000C5921">
              <w:rPr>
                <w:b/>
              </w:rPr>
              <w:t xml:space="preserve"> СДК</w:t>
            </w: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«Жить без улыбки – просто ошибка» - развлекательная программа ко Дню смеха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01.04.2017г. </w:t>
            </w:r>
          </w:p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C59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119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бособленным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подразделением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Романова А.Б.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Дискотечная программа для молодежи</w:t>
            </w:r>
          </w:p>
          <w:p w:rsidR="0099519F" w:rsidRPr="000C5921" w:rsidRDefault="0099519F" w:rsidP="000C59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«В субботу вечером»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01.04.2017г.</w:t>
            </w:r>
          </w:p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C59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119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бособленным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подразделением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Романова А.Б.,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«Сказ про то, как царь Горох преемника искал» - театрализованное представление к Всемирному Дню здоровья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05.04.2017г.</w:t>
            </w:r>
          </w:p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 13</w:t>
            </w:r>
            <w:r w:rsidRPr="000C59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119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бособленным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подразделением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Романова А.Б.</w:t>
            </w: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</w:tcPr>
          <w:p w:rsidR="0099519F" w:rsidRPr="000C5921" w:rsidRDefault="0099519F" w:rsidP="000C592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Дискотечная программа для молодежи</w:t>
            </w:r>
          </w:p>
          <w:p w:rsidR="0099519F" w:rsidRPr="000C5921" w:rsidRDefault="0099519F" w:rsidP="000C59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«В субботу вечером»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08.04.2017г. </w:t>
            </w:r>
          </w:p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C59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119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бособленным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подразделением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Романова А.Б.</w:t>
            </w: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«День святых чудес» - конкурс рисунков, посвященный Христову Воскресению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 09.04.2017г. по 15.04.2017г.</w:t>
            </w:r>
          </w:p>
        </w:tc>
        <w:tc>
          <w:tcPr>
            <w:tcW w:w="3260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119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бособленным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подразделением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Романова А.Б.</w:t>
            </w: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«Пасхальный сувенир» - выставка работ детского прикладного творчества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 16.04.2017г. по 23.04.2017г.</w:t>
            </w:r>
          </w:p>
        </w:tc>
        <w:tc>
          <w:tcPr>
            <w:tcW w:w="3260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119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бособленным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подразделением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Романова А.Б.</w:t>
            </w: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«Радуйтесь, все люди! Христос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оскрес!» - праздничная программа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20.04.2017г. </w:t>
            </w:r>
          </w:p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C59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119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бособленным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подразделением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Романова А.Б.</w:t>
            </w: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Дискотечная программа для молодежи</w:t>
            </w:r>
          </w:p>
          <w:p w:rsidR="0099519F" w:rsidRPr="000C5921" w:rsidRDefault="0099519F" w:rsidP="000C59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«В субботу вечером»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22.04.2017г. </w:t>
            </w:r>
          </w:p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C59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119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бособленным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подразделением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Романова А.Б.</w:t>
            </w: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«Чтобы радость людям дарить, нужно честным и вежливым быть» - беседа с детьми о культуре поведения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23.04.2017г.  </w:t>
            </w:r>
          </w:p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C59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119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бособленным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подразделением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Романова А.Б.</w:t>
            </w: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</w:t>
            </w: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Птицеград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» - познавательная игра-диалог к Международному Дню птиц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27.04.2017г. </w:t>
            </w:r>
          </w:p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0C59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119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бособленным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подразделением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Романова А.Б.</w:t>
            </w: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</w:tcPr>
          <w:p w:rsidR="0099519F" w:rsidRPr="000C5921" w:rsidRDefault="0099519F" w:rsidP="000C59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Вечер отдыха для тех, кому за… «Экспресс хорошего настроения»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28.04.2017г. </w:t>
            </w:r>
          </w:p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C59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119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бособленным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подразделением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Романова А.Б.</w:t>
            </w: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</w:tcPr>
          <w:p w:rsidR="0099519F" w:rsidRPr="000C5921" w:rsidRDefault="0099519F" w:rsidP="000C592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Дискотечная программа для молодежи</w:t>
            </w:r>
          </w:p>
          <w:p w:rsidR="0099519F" w:rsidRPr="000C5921" w:rsidRDefault="0099519F" w:rsidP="000C59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«В субботу вечером»</w:t>
            </w: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29.04.2017г. </w:t>
            </w:r>
          </w:p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C59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119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бособленным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подразделением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Романова А.Б.</w:t>
            </w:r>
          </w:p>
        </w:tc>
      </w:tr>
      <w:tr w:rsidR="0099519F" w:rsidRPr="000C5921" w:rsidTr="007D3BB7">
        <w:tc>
          <w:tcPr>
            <w:tcW w:w="14142" w:type="dxa"/>
            <w:gridSpan w:val="5"/>
          </w:tcPr>
          <w:p w:rsidR="009A2C99" w:rsidRPr="000C5921" w:rsidRDefault="009A2C99" w:rsidP="000C59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обособленное подразделение </w:t>
            </w:r>
            <w:r w:rsidRPr="000C5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МБУК «МКЦ» </w:t>
            </w:r>
            <w:proofErr w:type="gramStart"/>
            <w:r w:rsidRPr="000C5921">
              <w:rPr>
                <w:rFonts w:ascii="Times New Roman" w:hAnsi="Times New Roman" w:cs="Times New Roman"/>
                <w:b/>
                <w:sz w:val="24"/>
                <w:szCs w:val="24"/>
              </w:rPr>
              <w:t>Заволжский</w:t>
            </w:r>
            <w:proofErr w:type="gramEnd"/>
            <w:r w:rsidRPr="000C5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СК</w:t>
            </w: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Юмористическая развлекательная программа «Апрельские улыбки!»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2.04.2017</w:t>
            </w:r>
          </w:p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2C99" w:rsidRPr="000C59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119" w:type="dxa"/>
          </w:tcPr>
          <w:p w:rsidR="009A2C99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Рома В.Ю.</w:t>
            </w: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 Тематическая викторина </w:t>
            </w:r>
          </w:p>
          <w:p w:rsidR="0099519F" w:rsidRPr="000C5921" w:rsidRDefault="0099519F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«Я сказал: «Поехали!» 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12.04.2017</w:t>
            </w:r>
          </w:p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2C99" w:rsidRPr="000C59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119" w:type="dxa"/>
          </w:tcPr>
          <w:p w:rsidR="009A2C99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Рома В.Ю.</w:t>
            </w: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«День земли»   Экологическая акция «Сделай краше деревню нашу!»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21.04.2017</w:t>
            </w:r>
          </w:p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3260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2C99" w:rsidRPr="000C59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119" w:type="dxa"/>
          </w:tcPr>
          <w:p w:rsidR="009A2C99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Рома В.Ю.</w:t>
            </w:r>
          </w:p>
        </w:tc>
      </w:tr>
      <w:tr w:rsidR="0099519F" w:rsidRPr="000C5921" w:rsidTr="007D3BB7">
        <w:tc>
          <w:tcPr>
            <w:tcW w:w="14142" w:type="dxa"/>
            <w:gridSpan w:val="5"/>
          </w:tcPr>
          <w:p w:rsidR="009A2C99" w:rsidRPr="000C5921" w:rsidRDefault="009A2C99" w:rsidP="000C5921">
            <w:pPr>
              <w:pStyle w:val="western"/>
              <w:tabs>
                <w:tab w:val="left" w:pos="1418"/>
              </w:tabs>
              <w:spacing w:after="115" w:afterAutospacing="0" w:line="276" w:lineRule="auto"/>
              <w:jc w:val="center"/>
              <w:rPr>
                <w:b/>
              </w:rPr>
            </w:pPr>
          </w:p>
          <w:p w:rsidR="0099519F" w:rsidRPr="000C5921" w:rsidRDefault="0099519F" w:rsidP="000C5921">
            <w:pPr>
              <w:pStyle w:val="western"/>
              <w:tabs>
                <w:tab w:val="left" w:pos="1418"/>
              </w:tabs>
              <w:spacing w:after="115" w:afterAutospacing="0" w:line="276" w:lineRule="auto"/>
              <w:jc w:val="center"/>
              <w:rPr>
                <w:color w:val="000000"/>
              </w:rPr>
            </w:pPr>
            <w:r w:rsidRPr="000C5921">
              <w:rPr>
                <w:b/>
              </w:rPr>
              <w:t xml:space="preserve">обособленное подразделение </w:t>
            </w:r>
            <w:r w:rsidRPr="000C5921">
              <w:rPr>
                <w:b/>
                <w:color w:val="000000"/>
              </w:rPr>
              <w:t xml:space="preserve"> МБУК «МКЦ» </w:t>
            </w:r>
            <w:r w:rsidRPr="000C5921">
              <w:rPr>
                <w:b/>
              </w:rPr>
              <w:t>Звездинский СДК</w:t>
            </w:r>
          </w:p>
        </w:tc>
      </w:tr>
      <w:tr w:rsidR="0099519F" w:rsidRPr="000C5921" w:rsidTr="007D3BB7">
        <w:tc>
          <w:tcPr>
            <w:tcW w:w="600" w:type="dxa"/>
            <w:vAlign w:val="center"/>
          </w:tcPr>
          <w:p w:rsidR="0099519F" w:rsidRPr="000C5921" w:rsidRDefault="009A2C99" w:rsidP="000C5921">
            <w:pPr>
              <w:pStyle w:val="a7"/>
              <w:tabs>
                <w:tab w:val="left" w:pos="1418"/>
              </w:tabs>
              <w:suppressAutoHyphens w:val="0"/>
              <w:snapToGrid w:val="0"/>
              <w:spacing w:line="276" w:lineRule="auto"/>
              <w:jc w:val="both"/>
            </w:pPr>
            <w:r w:rsidRPr="000C5921">
              <w:t>1</w:t>
            </w:r>
          </w:p>
        </w:tc>
        <w:tc>
          <w:tcPr>
            <w:tcW w:w="5178" w:type="dxa"/>
            <w:vAlign w:val="center"/>
          </w:tcPr>
          <w:p w:rsidR="0099519F" w:rsidRPr="000C5921" w:rsidRDefault="0099519F" w:rsidP="000C5921">
            <w:pPr>
              <w:pStyle w:val="a7"/>
              <w:spacing w:line="276" w:lineRule="auto"/>
              <w:jc w:val="both"/>
            </w:pPr>
            <w:r w:rsidRPr="000C5921">
              <w:t>Развлекательная программа</w:t>
            </w:r>
          </w:p>
          <w:p w:rsidR="0099519F" w:rsidRPr="000C5921" w:rsidRDefault="0099519F" w:rsidP="000C5921">
            <w:pPr>
              <w:pStyle w:val="a7"/>
              <w:spacing w:line="276" w:lineRule="auto"/>
              <w:jc w:val="both"/>
            </w:pPr>
            <w:r w:rsidRPr="000C5921">
              <w:t>«Смеяться разрешается»,</w:t>
            </w:r>
          </w:p>
          <w:p w:rsidR="0099519F" w:rsidRPr="000C5921" w:rsidRDefault="0099519F" w:rsidP="000C5921">
            <w:pPr>
              <w:pStyle w:val="a7"/>
              <w:spacing w:line="276" w:lineRule="auto"/>
              <w:jc w:val="both"/>
            </w:pPr>
            <w:proofErr w:type="gramStart"/>
            <w:r w:rsidRPr="000C5921">
              <w:t>посвященная</w:t>
            </w:r>
            <w:proofErr w:type="gramEnd"/>
            <w:r w:rsidRPr="000C5921">
              <w:t xml:space="preserve"> Всемирному дню смеха</w:t>
            </w:r>
          </w:p>
        </w:tc>
        <w:tc>
          <w:tcPr>
            <w:tcW w:w="1985" w:type="dxa"/>
            <w:vAlign w:val="center"/>
          </w:tcPr>
          <w:p w:rsidR="0099519F" w:rsidRPr="000C5921" w:rsidRDefault="0099519F" w:rsidP="000C5921">
            <w:pPr>
              <w:pStyle w:val="a7"/>
              <w:suppressAutoHyphens w:val="0"/>
              <w:snapToGrid w:val="0"/>
              <w:spacing w:line="276" w:lineRule="auto"/>
              <w:jc w:val="center"/>
            </w:pPr>
            <w:r w:rsidRPr="000C5921">
              <w:t>1 апреля</w:t>
            </w:r>
          </w:p>
          <w:p w:rsidR="0099519F" w:rsidRPr="000C5921" w:rsidRDefault="0099519F" w:rsidP="000C5921">
            <w:pPr>
              <w:pStyle w:val="a7"/>
              <w:suppressAutoHyphens w:val="0"/>
              <w:snapToGrid w:val="0"/>
              <w:spacing w:line="276" w:lineRule="auto"/>
              <w:jc w:val="center"/>
            </w:pPr>
            <w:r w:rsidRPr="000C5921">
              <w:t>14:00</w:t>
            </w:r>
          </w:p>
        </w:tc>
        <w:tc>
          <w:tcPr>
            <w:tcW w:w="3260" w:type="dxa"/>
            <w:vAlign w:val="center"/>
          </w:tcPr>
          <w:p w:rsidR="0099519F" w:rsidRPr="000C5921" w:rsidRDefault="0099519F" w:rsidP="000C5921">
            <w:pPr>
              <w:pStyle w:val="a7"/>
              <w:suppressAutoHyphens w:val="0"/>
              <w:snapToGrid w:val="0"/>
              <w:spacing w:line="276" w:lineRule="auto"/>
              <w:jc w:val="center"/>
            </w:pPr>
            <w:r w:rsidRPr="000C5921">
              <w:t>СДК</w:t>
            </w:r>
          </w:p>
        </w:tc>
        <w:tc>
          <w:tcPr>
            <w:tcW w:w="3119" w:type="dxa"/>
            <w:vAlign w:val="center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бособленным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подразделением</w:t>
            </w:r>
          </w:p>
          <w:p w:rsidR="0099519F" w:rsidRPr="000C5921" w:rsidRDefault="0099519F" w:rsidP="000C5921">
            <w:pPr>
              <w:pStyle w:val="a7"/>
              <w:tabs>
                <w:tab w:val="left" w:pos="1418"/>
              </w:tabs>
              <w:suppressAutoHyphens w:val="0"/>
              <w:snapToGrid w:val="0"/>
              <w:spacing w:line="276" w:lineRule="auto"/>
              <w:jc w:val="both"/>
            </w:pPr>
            <w:r w:rsidRPr="000C5921">
              <w:t>Юдина И.А.</w:t>
            </w:r>
          </w:p>
          <w:p w:rsidR="0099519F" w:rsidRPr="000C5921" w:rsidRDefault="0099519F" w:rsidP="000C5921">
            <w:pPr>
              <w:pStyle w:val="a7"/>
              <w:tabs>
                <w:tab w:val="left" w:pos="1418"/>
              </w:tabs>
              <w:suppressAutoHyphens w:val="0"/>
              <w:snapToGrid w:val="0"/>
              <w:spacing w:line="276" w:lineRule="auto"/>
              <w:jc w:val="both"/>
            </w:pPr>
          </w:p>
        </w:tc>
      </w:tr>
      <w:tr w:rsidR="0099519F" w:rsidRPr="000C5921" w:rsidTr="007D3BB7">
        <w:tc>
          <w:tcPr>
            <w:tcW w:w="600" w:type="dxa"/>
            <w:vAlign w:val="center"/>
          </w:tcPr>
          <w:p w:rsidR="0099519F" w:rsidRPr="000C5921" w:rsidRDefault="009A2C99" w:rsidP="000C5921">
            <w:pPr>
              <w:pStyle w:val="a7"/>
              <w:tabs>
                <w:tab w:val="left" w:pos="1418"/>
              </w:tabs>
              <w:suppressAutoHyphens w:val="0"/>
              <w:snapToGrid w:val="0"/>
              <w:spacing w:line="276" w:lineRule="auto"/>
              <w:jc w:val="both"/>
            </w:pPr>
            <w:r w:rsidRPr="000C5921">
              <w:t>2</w:t>
            </w:r>
          </w:p>
        </w:tc>
        <w:tc>
          <w:tcPr>
            <w:tcW w:w="5178" w:type="dxa"/>
            <w:vAlign w:val="center"/>
          </w:tcPr>
          <w:p w:rsidR="0099519F" w:rsidRPr="000C5921" w:rsidRDefault="0099519F" w:rsidP="000C5921">
            <w:pPr>
              <w:pStyle w:val="a7"/>
              <w:spacing w:line="276" w:lineRule="auto"/>
              <w:jc w:val="both"/>
            </w:pPr>
            <w:r w:rsidRPr="000C5921">
              <w:t>Премьера экологической сказки «Земля – наш общий дом»</w:t>
            </w:r>
          </w:p>
        </w:tc>
        <w:tc>
          <w:tcPr>
            <w:tcW w:w="1985" w:type="dxa"/>
            <w:vAlign w:val="center"/>
          </w:tcPr>
          <w:p w:rsidR="0099519F" w:rsidRPr="000C5921" w:rsidRDefault="0099519F" w:rsidP="000C5921">
            <w:pPr>
              <w:pStyle w:val="a7"/>
              <w:suppressAutoHyphens w:val="0"/>
              <w:snapToGrid w:val="0"/>
              <w:spacing w:line="276" w:lineRule="auto"/>
              <w:jc w:val="center"/>
            </w:pPr>
            <w:r w:rsidRPr="000C5921">
              <w:t>7 апреля 14:00</w:t>
            </w:r>
          </w:p>
        </w:tc>
        <w:tc>
          <w:tcPr>
            <w:tcW w:w="3260" w:type="dxa"/>
            <w:vAlign w:val="center"/>
          </w:tcPr>
          <w:p w:rsidR="0099519F" w:rsidRPr="000C5921" w:rsidRDefault="0099519F" w:rsidP="000C5921">
            <w:pPr>
              <w:pStyle w:val="a7"/>
              <w:suppressAutoHyphens w:val="0"/>
              <w:snapToGrid w:val="0"/>
              <w:spacing w:line="276" w:lineRule="auto"/>
              <w:jc w:val="center"/>
            </w:pPr>
            <w:r w:rsidRPr="000C5921">
              <w:t>СДК</w:t>
            </w:r>
          </w:p>
        </w:tc>
        <w:tc>
          <w:tcPr>
            <w:tcW w:w="3119" w:type="dxa"/>
            <w:vAlign w:val="center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бособленным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подразделением</w:t>
            </w:r>
          </w:p>
          <w:p w:rsidR="0099519F" w:rsidRPr="000C5921" w:rsidRDefault="0099519F" w:rsidP="000C5921">
            <w:pPr>
              <w:pStyle w:val="a7"/>
              <w:tabs>
                <w:tab w:val="left" w:pos="1418"/>
              </w:tabs>
              <w:suppressAutoHyphens w:val="0"/>
              <w:snapToGrid w:val="0"/>
              <w:spacing w:line="276" w:lineRule="auto"/>
              <w:jc w:val="both"/>
            </w:pPr>
            <w:r w:rsidRPr="000C5921">
              <w:t>Юдина И.А.</w:t>
            </w:r>
          </w:p>
        </w:tc>
      </w:tr>
      <w:tr w:rsidR="0099519F" w:rsidRPr="000C5921" w:rsidTr="007D3BB7">
        <w:tc>
          <w:tcPr>
            <w:tcW w:w="600" w:type="dxa"/>
            <w:vAlign w:val="center"/>
          </w:tcPr>
          <w:p w:rsidR="0099519F" w:rsidRPr="000C5921" w:rsidRDefault="009A2C99" w:rsidP="000C5921">
            <w:pPr>
              <w:pStyle w:val="a7"/>
              <w:tabs>
                <w:tab w:val="left" w:pos="1418"/>
              </w:tabs>
              <w:suppressAutoHyphens w:val="0"/>
              <w:snapToGrid w:val="0"/>
              <w:spacing w:line="276" w:lineRule="auto"/>
              <w:jc w:val="both"/>
            </w:pPr>
            <w:r w:rsidRPr="000C5921">
              <w:t>3</w:t>
            </w:r>
          </w:p>
        </w:tc>
        <w:tc>
          <w:tcPr>
            <w:tcW w:w="5178" w:type="dxa"/>
            <w:vAlign w:val="center"/>
          </w:tcPr>
          <w:p w:rsidR="0099519F" w:rsidRPr="000C5921" w:rsidRDefault="0099519F" w:rsidP="000C5921">
            <w:pPr>
              <w:pStyle w:val="a7"/>
              <w:spacing w:line="276" w:lineRule="auto"/>
              <w:jc w:val="both"/>
            </w:pPr>
            <w:r w:rsidRPr="000C5921">
              <w:t>Выставка-продажа посадочного материала, выращенного жителями Звезды</w:t>
            </w:r>
          </w:p>
        </w:tc>
        <w:tc>
          <w:tcPr>
            <w:tcW w:w="1985" w:type="dxa"/>
            <w:vAlign w:val="center"/>
          </w:tcPr>
          <w:p w:rsidR="0099519F" w:rsidRPr="000C5921" w:rsidRDefault="0099519F" w:rsidP="000C5921">
            <w:pPr>
              <w:pStyle w:val="a7"/>
              <w:suppressAutoHyphens w:val="0"/>
              <w:snapToGrid w:val="0"/>
              <w:spacing w:line="276" w:lineRule="auto"/>
              <w:jc w:val="center"/>
            </w:pPr>
            <w:r w:rsidRPr="000C5921">
              <w:t>18 апреля</w:t>
            </w:r>
          </w:p>
          <w:p w:rsidR="0099519F" w:rsidRPr="000C5921" w:rsidRDefault="0099519F" w:rsidP="000C5921">
            <w:pPr>
              <w:pStyle w:val="a7"/>
              <w:suppressAutoHyphens w:val="0"/>
              <w:snapToGrid w:val="0"/>
              <w:spacing w:line="276" w:lineRule="auto"/>
              <w:jc w:val="center"/>
            </w:pPr>
            <w:r w:rsidRPr="000C5921">
              <w:t>9:00</w:t>
            </w:r>
          </w:p>
        </w:tc>
        <w:tc>
          <w:tcPr>
            <w:tcW w:w="3260" w:type="dxa"/>
            <w:vAlign w:val="center"/>
          </w:tcPr>
          <w:p w:rsidR="0099519F" w:rsidRPr="000C5921" w:rsidRDefault="0099519F" w:rsidP="000C5921">
            <w:pPr>
              <w:pStyle w:val="a7"/>
              <w:suppressAutoHyphens w:val="0"/>
              <w:snapToGrid w:val="0"/>
              <w:spacing w:line="276" w:lineRule="auto"/>
              <w:jc w:val="center"/>
            </w:pPr>
            <w:r w:rsidRPr="000C5921">
              <w:t>СДК</w:t>
            </w:r>
          </w:p>
        </w:tc>
        <w:tc>
          <w:tcPr>
            <w:tcW w:w="3119" w:type="dxa"/>
            <w:vAlign w:val="center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бособленным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подразделением</w:t>
            </w:r>
          </w:p>
          <w:p w:rsidR="0099519F" w:rsidRPr="000C5921" w:rsidRDefault="0099519F" w:rsidP="000C5921">
            <w:pPr>
              <w:pStyle w:val="a7"/>
              <w:tabs>
                <w:tab w:val="left" w:pos="1418"/>
              </w:tabs>
              <w:suppressAutoHyphens w:val="0"/>
              <w:snapToGrid w:val="0"/>
              <w:spacing w:line="276" w:lineRule="auto"/>
              <w:jc w:val="both"/>
            </w:pPr>
            <w:r w:rsidRPr="000C5921">
              <w:t>Юдина И.А.</w:t>
            </w:r>
          </w:p>
        </w:tc>
      </w:tr>
      <w:tr w:rsidR="0099519F" w:rsidRPr="000C5921" w:rsidTr="007D3BB7">
        <w:tc>
          <w:tcPr>
            <w:tcW w:w="600" w:type="dxa"/>
            <w:vAlign w:val="center"/>
          </w:tcPr>
          <w:p w:rsidR="0099519F" w:rsidRPr="000C5921" w:rsidRDefault="009A2C99" w:rsidP="000C5921">
            <w:pPr>
              <w:pStyle w:val="a7"/>
              <w:tabs>
                <w:tab w:val="left" w:pos="1418"/>
              </w:tabs>
              <w:suppressAutoHyphens w:val="0"/>
              <w:snapToGrid w:val="0"/>
              <w:spacing w:line="276" w:lineRule="auto"/>
              <w:jc w:val="both"/>
            </w:pPr>
            <w:r w:rsidRPr="000C5921">
              <w:t>4</w:t>
            </w:r>
          </w:p>
        </w:tc>
        <w:tc>
          <w:tcPr>
            <w:tcW w:w="5178" w:type="dxa"/>
            <w:vAlign w:val="center"/>
          </w:tcPr>
          <w:p w:rsidR="0099519F" w:rsidRPr="000C5921" w:rsidRDefault="0099519F" w:rsidP="000C5921">
            <w:pPr>
              <w:pStyle w:val="a7"/>
              <w:spacing w:line="276" w:lineRule="auto"/>
              <w:jc w:val="both"/>
            </w:pPr>
            <w:r w:rsidRPr="000C5921">
              <w:t>Конкурс рисунков, посвященный Году экологии в России</w:t>
            </w:r>
          </w:p>
          <w:p w:rsidR="0099519F" w:rsidRPr="000C5921" w:rsidRDefault="0099519F" w:rsidP="000C5921">
            <w:pPr>
              <w:pStyle w:val="a7"/>
              <w:spacing w:line="276" w:lineRule="auto"/>
              <w:jc w:val="both"/>
            </w:pPr>
          </w:p>
        </w:tc>
        <w:tc>
          <w:tcPr>
            <w:tcW w:w="1985" w:type="dxa"/>
            <w:vAlign w:val="center"/>
          </w:tcPr>
          <w:p w:rsidR="0099519F" w:rsidRPr="000C5921" w:rsidRDefault="0099519F" w:rsidP="000C5921">
            <w:pPr>
              <w:pStyle w:val="a7"/>
              <w:suppressAutoHyphens w:val="0"/>
              <w:snapToGrid w:val="0"/>
              <w:spacing w:line="276" w:lineRule="auto"/>
              <w:jc w:val="center"/>
            </w:pPr>
            <w:r w:rsidRPr="000C5921">
              <w:t>22 апреля</w:t>
            </w:r>
          </w:p>
          <w:p w:rsidR="0099519F" w:rsidRPr="000C5921" w:rsidRDefault="0099519F" w:rsidP="000C5921">
            <w:pPr>
              <w:pStyle w:val="a7"/>
              <w:suppressAutoHyphens w:val="0"/>
              <w:snapToGrid w:val="0"/>
              <w:spacing w:line="276" w:lineRule="auto"/>
              <w:jc w:val="center"/>
            </w:pPr>
            <w:r w:rsidRPr="000C5921">
              <w:t>14:00</w:t>
            </w:r>
          </w:p>
        </w:tc>
        <w:tc>
          <w:tcPr>
            <w:tcW w:w="3260" w:type="dxa"/>
            <w:vAlign w:val="center"/>
          </w:tcPr>
          <w:p w:rsidR="0099519F" w:rsidRPr="000C5921" w:rsidRDefault="0099519F" w:rsidP="000C5921">
            <w:pPr>
              <w:pStyle w:val="a7"/>
              <w:suppressAutoHyphens w:val="0"/>
              <w:snapToGrid w:val="0"/>
              <w:spacing w:line="276" w:lineRule="auto"/>
              <w:jc w:val="center"/>
            </w:pPr>
            <w:r w:rsidRPr="000C5921">
              <w:t>СДК</w:t>
            </w:r>
          </w:p>
        </w:tc>
        <w:tc>
          <w:tcPr>
            <w:tcW w:w="3119" w:type="dxa"/>
            <w:vAlign w:val="center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бособленным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подразделением</w:t>
            </w:r>
          </w:p>
          <w:p w:rsidR="0099519F" w:rsidRPr="000C5921" w:rsidRDefault="0099519F" w:rsidP="000C5921">
            <w:pPr>
              <w:pStyle w:val="a7"/>
              <w:tabs>
                <w:tab w:val="left" w:pos="1418"/>
              </w:tabs>
              <w:suppressAutoHyphens w:val="0"/>
              <w:snapToGrid w:val="0"/>
              <w:spacing w:line="276" w:lineRule="auto"/>
              <w:jc w:val="both"/>
            </w:pPr>
            <w:r w:rsidRPr="000C5921">
              <w:t xml:space="preserve">Юдина И.А. </w:t>
            </w:r>
            <w:proofErr w:type="spellStart"/>
            <w:r w:rsidRPr="000C5921">
              <w:t>Кидяева</w:t>
            </w:r>
            <w:proofErr w:type="spellEnd"/>
            <w:r w:rsidRPr="000C5921">
              <w:t xml:space="preserve"> О.В. </w:t>
            </w:r>
          </w:p>
        </w:tc>
      </w:tr>
      <w:tr w:rsidR="0099519F" w:rsidRPr="000C5921" w:rsidTr="007D3BB7">
        <w:tc>
          <w:tcPr>
            <w:tcW w:w="600" w:type="dxa"/>
            <w:vAlign w:val="center"/>
          </w:tcPr>
          <w:p w:rsidR="0099519F" w:rsidRPr="000C5921" w:rsidRDefault="009A2C99" w:rsidP="000C5921">
            <w:pPr>
              <w:pStyle w:val="a7"/>
              <w:tabs>
                <w:tab w:val="left" w:pos="1418"/>
              </w:tabs>
              <w:suppressAutoHyphens w:val="0"/>
              <w:snapToGrid w:val="0"/>
              <w:spacing w:line="276" w:lineRule="auto"/>
              <w:jc w:val="both"/>
            </w:pPr>
            <w:r w:rsidRPr="000C5921">
              <w:t>5</w:t>
            </w:r>
          </w:p>
        </w:tc>
        <w:tc>
          <w:tcPr>
            <w:tcW w:w="5178" w:type="dxa"/>
            <w:vAlign w:val="center"/>
          </w:tcPr>
          <w:p w:rsidR="0099519F" w:rsidRPr="000C5921" w:rsidRDefault="0099519F" w:rsidP="000C5921">
            <w:pPr>
              <w:pStyle w:val="a7"/>
              <w:spacing w:line="276" w:lineRule="auto"/>
              <w:jc w:val="both"/>
            </w:pPr>
            <w:r w:rsidRPr="000C5921">
              <w:t>Развлекательная программа для детей</w:t>
            </w:r>
          </w:p>
          <w:p w:rsidR="0099519F" w:rsidRPr="000C5921" w:rsidRDefault="0099519F" w:rsidP="000C5921">
            <w:pPr>
              <w:pStyle w:val="a7"/>
              <w:suppressAutoHyphens w:val="0"/>
              <w:snapToGrid w:val="0"/>
              <w:spacing w:line="276" w:lineRule="auto"/>
              <w:jc w:val="both"/>
            </w:pPr>
            <w:r w:rsidRPr="000C5921">
              <w:t>«</w:t>
            </w:r>
            <w:proofErr w:type="spellStart"/>
            <w:r w:rsidRPr="000C5921">
              <w:t>Игринка</w:t>
            </w:r>
            <w:proofErr w:type="spellEnd"/>
            <w:r w:rsidRPr="000C5921">
              <w:t xml:space="preserve"> и </w:t>
            </w:r>
            <w:proofErr w:type="spellStart"/>
            <w:r w:rsidRPr="000C5921">
              <w:t>Веселинка</w:t>
            </w:r>
            <w:proofErr w:type="spellEnd"/>
            <w:r w:rsidRPr="000C5921">
              <w:t xml:space="preserve"> в кругу друзей» (день именинника)</w:t>
            </w:r>
          </w:p>
        </w:tc>
        <w:tc>
          <w:tcPr>
            <w:tcW w:w="1985" w:type="dxa"/>
            <w:vAlign w:val="center"/>
          </w:tcPr>
          <w:p w:rsidR="0099519F" w:rsidRPr="000C5921" w:rsidRDefault="0099519F" w:rsidP="000C5921">
            <w:pPr>
              <w:pStyle w:val="a7"/>
              <w:suppressAutoHyphens w:val="0"/>
              <w:snapToGrid w:val="0"/>
              <w:spacing w:line="276" w:lineRule="auto"/>
              <w:jc w:val="center"/>
            </w:pPr>
            <w:r w:rsidRPr="000C5921">
              <w:t>25 апреля</w:t>
            </w:r>
          </w:p>
          <w:p w:rsidR="0099519F" w:rsidRPr="000C5921" w:rsidRDefault="0099519F" w:rsidP="000C5921">
            <w:pPr>
              <w:pStyle w:val="a7"/>
              <w:suppressAutoHyphens w:val="0"/>
              <w:snapToGrid w:val="0"/>
              <w:spacing w:line="276" w:lineRule="auto"/>
              <w:jc w:val="center"/>
            </w:pPr>
            <w:r w:rsidRPr="000C5921">
              <w:t>14:00</w:t>
            </w:r>
          </w:p>
        </w:tc>
        <w:tc>
          <w:tcPr>
            <w:tcW w:w="3260" w:type="dxa"/>
            <w:vAlign w:val="center"/>
          </w:tcPr>
          <w:p w:rsidR="0099519F" w:rsidRPr="000C5921" w:rsidRDefault="0099519F" w:rsidP="000C5921">
            <w:pPr>
              <w:pStyle w:val="a7"/>
              <w:suppressAutoHyphens w:val="0"/>
              <w:snapToGrid w:val="0"/>
              <w:spacing w:line="276" w:lineRule="auto"/>
              <w:jc w:val="center"/>
            </w:pPr>
            <w:r w:rsidRPr="000C5921">
              <w:t>СДК</w:t>
            </w:r>
          </w:p>
        </w:tc>
        <w:tc>
          <w:tcPr>
            <w:tcW w:w="3119" w:type="dxa"/>
            <w:vAlign w:val="center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бособленным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подразделением</w:t>
            </w:r>
          </w:p>
          <w:p w:rsidR="0099519F" w:rsidRPr="000C5921" w:rsidRDefault="0099519F" w:rsidP="000C5921">
            <w:pPr>
              <w:pStyle w:val="a7"/>
              <w:tabs>
                <w:tab w:val="left" w:pos="1418"/>
              </w:tabs>
              <w:suppressAutoHyphens w:val="0"/>
              <w:snapToGrid w:val="0"/>
              <w:spacing w:line="276" w:lineRule="auto"/>
              <w:jc w:val="both"/>
            </w:pPr>
            <w:r w:rsidRPr="000C5921">
              <w:t>Юдина И.А</w:t>
            </w:r>
          </w:p>
        </w:tc>
      </w:tr>
      <w:tr w:rsidR="0099519F" w:rsidRPr="000C5921" w:rsidTr="007D3BB7">
        <w:tc>
          <w:tcPr>
            <w:tcW w:w="600" w:type="dxa"/>
            <w:vAlign w:val="center"/>
          </w:tcPr>
          <w:p w:rsidR="0099519F" w:rsidRPr="000C5921" w:rsidRDefault="009A2C99" w:rsidP="000C5921">
            <w:pPr>
              <w:pStyle w:val="a7"/>
              <w:tabs>
                <w:tab w:val="left" w:pos="1418"/>
              </w:tabs>
              <w:suppressAutoHyphens w:val="0"/>
              <w:snapToGrid w:val="0"/>
              <w:spacing w:line="276" w:lineRule="auto"/>
              <w:jc w:val="both"/>
            </w:pPr>
            <w:r w:rsidRPr="000C5921">
              <w:lastRenderedPageBreak/>
              <w:t>6</w:t>
            </w:r>
          </w:p>
        </w:tc>
        <w:tc>
          <w:tcPr>
            <w:tcW w:w="5178" w:type="dxa"/>
            <w:vAlign w:val="center"/>
          </w:tcPr>
          <w:p w:rsidR="0099519F" w:rsidRPr="000C5921" w:rsidRDefault="0099519F" w:rsidP="000C5921">
            <w:pPr>
              <w:pStyle w:val="a7"/>
              <w:spacing w:line="276" w:lineRule="auto"/>
              <w:jc w:val="both"/>
            </w:pPr>
            <w:r w:rsidRPr="000C5921">
              <w:t>Молодежная дискотека</w:t>
            </w:r>
          </w:p>
        </w:tc>
        <w:tc>
          <w:tcPr>
            <w:tcW w:w="1985" w:type="dxa"/>
            <w:vAlign w:val="center"/>
          </w:tcPr>
          <w:p w:rsidR="0099519F" w:rsidRPr="000C5921" w:rsidRDefault="0099519F" w:rsidP="000C5921">
            <w:pPr>
              <w:pStyle w:val="a7"/>
              <w:suppressAutoHyphens w:val="0"/>
              <w:snapToGrid w:val="0"/>
              <w:spacing w:line="276" w:lineRule="auto"/>
              <w:jc w:val="center"/>
            </w:pPr>
            <w:r w:rsidRPr="000C5921">
              <w:t>1,8,15,22, 29 апреля</w:t>
            </w:r>
          </w:p>
          <w:p w:rsidR="0099519F" w:rsidRPr="000C5921" w:rsidRDefault="0099519F" w:rsidP="000C5921">
            <w:pPr>
              <w:pStyle w:val="a7"/>
              <w:suppressAutoHyphens w:val="0"/>
              <w:snapToGrid w:val="0"/>
              <w:spacing w:line="276" w:lineRule="auto"/>
              <w:jc w:val="center"/>
            </w:pPr>
            <w:r w:rsidRPr="000C5921">
              <w:t>19:00</w:t>
            </w:r>
          </w:p>
        </w:tc>
        <w:tc>
          <w:tcPr>
            <w:tcW w:w="3260" w:type="dxa"/>
            <w:vAlign w:val="center"/>
          </w:tcPr>
          <w:p w:rsidR="0099519F" w:rsidRPr="000C5921" w:rsidRDefault="0099519F" w:rsidP="000C5921">
            <w:pPr>
              <w:pStyle w:val="a7"/>
              <w:suppressAutoHyphens w:val="0"/>
              <w:snapToGrid w:val="0"/>
              <w:spacing w:line="276" w:lineRule="auto"/>
              <w:jc w:val="center"/>
            </w:pPr>
            <w:r w:rsidRPr="000C5921">
              <w:t>СДК</w:t>
            </w:r>
          </w:p>
        </w:tc>
        <w:tc>
          <w:tcPr>
            <w:tcW w:w="3119" w:type="dxa"/>
            <w:vAlign w:val="center"/>
          </w:tcPr>
          <w:p w:rsidR="009A2C99" w:rsidRPr="000C5921" w:rsidRDefault="009A2C99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бособленным</w:t>
            </w:r>
          </w:p>
          <w:p w:rsidR="009A2C99" w:rsidRPr="000C5921" w:rsidRDefault="009A2C99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подразделением</w:t>
            </w:r>
          </w:p>
          <w:p w:rsidR="0099519F" w:rsidRPr="000C5921" w:rsidRDefault="009A2C99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Юдина И.А.</w:t>
            </w:r>
          </w:p>
        </w:tc>
      </w:tr>
      <w:tr w:rsidR="0099519F" w:rsidRPr="000C5921" w:rsidTr="007D3BB7">
        <w:tc>
          <w:tcPr>
            <w:tcW w:w="14142" w:type="dxa"/>
            <w:gridSpan w:val="5"/>
          </w:tcPr>
          <w:p w:rsidR="009A2C99" w:rsidRPr="000C5921" w:rsidRDefault="009A2C99" w:rsidP="000C5921">
            <w:pPr>
              <w:pStyle w:val="western"/>
              <w:tabs>
                <w:tab w:val="left" w:pos="1418"/>
              </w:tabs>
              <w:spacing w:after="115" w:afterAutospacing="0" w:line="276" w:lineRule="auto"/>
              <w:jc w:val="center"/>
              <w:rPr>
                <w:b/>
              </w:rPr>
            </w:pPr>
          </w:p>
          <w:p w:rsidR="0099519F" w:rsidRPr="000C5921" w:rsidRDefault="0099519F" w:rsidP="000C5921">
            <w:pPr>
              <w:pStyle w:val="western"/>
              <w:tabs>
                <w:tab w:val="left" w:pos="1418"/>
              </w:tabs>
              <w:spacing w:after="115" w:afterAutospacing="0" w:line="276" w:lineRule="auto"/>
              <w:jc w:val="center"/>
              <w:rPr>
                <w:color w:val="000000"/>
              </w:rPr>
            </w:pPr>
            <w:r w:rsidRPr="000C5921">
              <w:rPr>
                <w:b/>
              </w:rPr>
              <w:t xml:space="preserve">обособленное подразделение МБУК «МКЦ» </w:t>
            </w:r>
            <w:proofErr w:type="spellStart"/>
            <w:r w:rsidRPr="000C5921">
              <w:rPr>
                <w:b/>
              </w:rPr>
              <w:t>Красносельский</w:t>
            </w:r>
            <w:proofErr w:type="spellEnd"/>
            <w:r w:rsidRPr="000C5921">
              <w:rPr>
                <w:b/>
              </w:rPr>
              <w:t xml:space="preserve"> СК</w:t>
            </w: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Юмористическая развлекательная программа «Апрельские улыбки!»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1.04.2017</w:t>
            </w:r>
          </w:p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119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бособленным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подразделением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Рома В.Ю.</w:t>
            </w:r>
          </w:p>
        </w:tc>
      </w:tr>
      <w:tr w:rsidR="0099519F" w:rsidRPr="000C5921" w:rsidTr="007D3BB7">
        <w:trPr>
          <w:trHeight w:val="1229"/>
        </w:trPr>
        <w:tc>
          <w:tcPr>
            <w:tcW w:w="60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 Тематическая викторина </w:t>
            </w:r>
          </w:p>
          <w:p w:rsidR="0099519F" w:rsidRPr="000C5921" w:rsidRDefault="0099519F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«Я сказал: «Поехали!» 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8.04.2017</w:t>
            </w:r>
          </w:p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119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бособленным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подразделением</w:t>
            </w:r>
          </w:p>
          <w:p w:rsidR="0099519F" w:rsidRPr="000C5921" w:rsidRDefault="0099519F" w:rsidP="000C5921">
            <w:pPr>
              <w:pStyle w:val="a6"/>
              <w:tabs>
                <w:tab w:val="left" w:pos="1418"/>
              </w:tabs>
              <w:spacing w:line="276" w:lineRule="auto"/>
              <w:jc w:val="both"/>
            </w:pPr>
            <w:r w:rsidRPr="000C5921">
              <w:t>Рома В.Ю.</w:t>
            </w: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«День земли»   Экологическая акция «Сделай краше деревню нашу!»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22.04.2017</w:t>
            </w:r>
          </w:p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260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119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бособленным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подразделением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Рома В.Ю.</w:t>
            </w:r>
          </w:p>
        </w:tc>
      </w:tr>
      <w:tr w:rsidR="0099519F" w:rsidRPr="000C5921" w:rsidTr="007D3BB7">
        <w:tc>
          <w:tcPr>
            <w:tcW w:w="14142" w:type="dxa"/>
            <w:gridSpan w:val="5"/>
          </w:tcPr>
          <w:p w:rsidR="009A2C99" w:rsidRPr="000C5921" w:rsidRDefault="009A2C99" w:rsidP="000C5921">
            <w:pPr>
              <w:pStyle w:val="western"/>
              <w:tabs>
                <w:tab w:val="left" w:pos="1418"/>
              </w:tabs>
              <w:spacing w:after="115" w:afterAutospacing="0" w:line="276" w:lineRule="auto"/>
              <w:jc w:val="center"/>
              <w:rPr>
                <w:b/>
              </w:rPr>
            </w:pPr>
          </w:p>
          <w:p w:rsidR="0099519F" w:rsidRPr="000C5921" w:rsidRDefault="0099519F" w:rsidP="000C5921">
            <w:pPr>
              <w:pStyle w:val="western"/>
              <w:tabs>
                <w:tab w:val="left" w:pos="1418"/>
              </w:tabs>
              <w:spacing w:after="115" w:afterAutospacing="0" w:line="276" w:lineRule="auto"/>
              <w:jc w:val="center"/>
              <w:rPr>
                <w:color w:val="000000"/>
              </w:rPr>
            </w:pPr>
            <w:r w:rsidRPr="000C5921">
              <w:rPr>
                <w:b/>
              </w:rPr>
              <w:t xml:space="preserve">обособленное подразделение МБУК «МКЦ» </w:t>
            </w:r>
            <w:proofErr w:type="spellStart"/>
            <w:r w:rsidRPr="000C5921">
              <w:rPr>
                <w:b/>
              </w:rPr>
              <w:t>Купинский</w:t>
            </w:r>
            <w:proofErr w:type="spellEnd"/>
            <w:r w:rsidRPr="000C5921">
              <w:rPr>
                <w:b/>
              </w:rPr>
              <w:t xml:space="preserve"> СДК</w:t>
            </w:r>
          </w:p>
        </w:tc>
      </w:tr>
      <w:tr w:rsidR="0099519F" w:rsidRPr="000C5921" w:rsidTr="007D3BB7">
        <w:trPr>
          <w:trHeight w:val="659"/>
        </w:trPr>
        <w:tc>
          <w:tcPr>
            <w:tcW w:w="60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«Птичий переполох» - игровая программа для школьников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260" w:type="dxa"/>
            <w:vAlign w:val="center"/>
          </w:tcPr>
          <w:p w:rsidR="0099519F" w:rsidRPr="000C5921" w:rsidRDefault="0099519F" w:rsidP="000C5921">
            <w:pPr>
              <w:tabs>
                <w:tab w:val="left" w:pos="1418"/>
              </w:tabs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119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бособленным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подразделением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Северина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« Птички на крыльях весну принесли» – игровое мероприятие для дошкольников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6.02.</w:t>
            </w:r>
          </w:p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3260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119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бособленным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подразделением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Северина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«Мастер-класс по </w:t>
            </w: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бисероплетению</w:t>
            </w:r>
            <w:proofErr w:type="spellEnd"/>
          </w:p>
          <w:p w:rsidR="0099519F" w:rsidRPr="000C5921" w:rsidRDefault="0099519F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Вербочки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119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бособленным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подразделением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Северина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«Школа космонавтов» - спортивно-игровая программа для школьников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260" w:type="dxa"/>
            <w:vAlign w:val="center"/>
          </w:tcPr>
          <w:p w:rsidR="0099519F" w:rsidRPr="000C5921" w:rsidRDefault="0099519F" w:rsidP="000C5921">
            <w:pPr>
              <w:tabs>
                <w:tab w:val="left" w:pos="1418"/>
              </w:tabs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119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бособленным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подразделением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Северина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«Космическое путешествие» - игровая программа для дошкольников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3260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119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бособленным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подразделением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Северина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Мастер-класс «Пасхальный заяц»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119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бособленным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подразделением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Северина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«Пасха – праздник праздников» – игровая программа для школьников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260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119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бособленным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подразделением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Северина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9F" w:rsidRPr="000C5921" w:rsidTr="007D3BB7">
        <w:tc>
          <w:tcPr>
            <w:tcW w:w="14142" w:type="dxa"/>
            <w:gridSpan w:val="5"/>
          </w:tcPr>
          <w:p w:rsidR="009A2C99" w:rsidRPr="000C5921" w:rsidRDefault="009A2C99" w:rsidP="000C59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обособленное подразделение  МБУК «МКЦ» </w:t>
            </w:r>
            <w:proofErr w:type="spellStart"/>
            <w:r w:rsidRPr="000C5921">
              <w:rPr>
                <w:rFonts w:ascii="Times New Roman" w:hAnsi="Times New Roman" w:cs="Times New Roman"/>
                <w:b/>
                <w:sz w:val="24"/>
                <w:szCs w:val="24"/>
              </w:rPr>
              <w:t>Макарьевский</w:t>
            </w:r>
            <w:proofErr w:type="spellEnd"/>
            <w:r w:rsidRPr="000C5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Цирковой концерт    «Калейдоскоп»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9519F" w:rsidRPr="000C5921" w:rsidRDefault="009A2C99" w:rsidP="000C59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119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обособленным</w:t>
            </w:r>
            <w:proofErr w:type="gramEnd"/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подразделением </w:t>
            </w: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ШикЛ.Л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Дискотеки 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7,21,28.04</w:t>
            </w:r>
          </w:p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3260" w:type="dxa"/>
          </w:tcPr>
          <w:p w:rsidR="0099519F" w:rsidRPr="000C5921" w:rsidRDefault="009A2C99" w:rsidP="000C59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119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обособленным</w:t>
            </w:r>
            <w:proofErr w:type="gramEnd"/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подразделением </w:t>
            </w: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ШикЛ.Л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519F" w:rsidRPr="000C5921" w:rsidTr="007D3BB7">
        <w:tc>
          <w:tcPr>
            <w:tcW w:w="14142" w:type="dxa"/>
            <w:gridSpan w:val="5"/>
          </w:tcPr>
          <w:p w:rsidR="009A2C99" w:rsidRPr="000C5921" w:rsidRDefault="009A2C99" w:rsidP="000C5921">
            <w:pPr>
              <w:pStyle w:val="western"/>
              <w:tabs>
                <w:tab w:val="left" w:pos="1418"/>
              </w:tabs>
              <w:spacing w:after="115" w:afterAutospacing="0" w:line="276" w:lineRule="auto"/>
              <w:jc w:val="center"/>
              <w:rPr>
                <w:b/>
              </w:rPr>
            </w:pPr>
          </w:p>
          <w:p w:rsidR="0099519F" w:rsidRPr="000C5921" w:rsidRDefault="0099519F" w:rsidP="000C5921">
            <w:pPr>
              <w:pStyle w:val="western"/>
              <w:tabs>
                <w:tab w:val="left" w:pos="1418"/>
              </w:tabs>
              <w:spacing w:after="115" w:afterAutospacing="0" w:line="276" w:lineRule="auto"/>
              <w:jc w:val="center"/>
              <w:rPr>
                <w:color w:val="000000"/>
              </w:rPr>
            </w:pPr>
            <w:r w:rsidRPr="000C5921">
              <w:rPr>
                <w:b/>
              </w:rPr>
              <w:t xml:space="preserve">обособленное подразделение  МБУК «МКЦ» </w:t>
            </w:r>
            <w:proofErr w:type="spellStart"/>
            <w:r w:rsidRPr="000C5921">
              <w:rPr>
                <w:b/>
              </w:rPr>
              <w:t>Натальинский</w:t>
            </w:r>
            <w:proofErr w:type="spellEnd"/>
            <w:r w:rsidRPr="000C5921">
              <w:rPr>
                <w:b/>
              </w:rPr>
              <w:t xml:space="preserve">  СДК</w:t>
            </w: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pStyle w:val="a9"/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«Весёлое настроение» - развлекательная программа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01.04.2017.</w:t>
            </w:r>
          </w:p>
          <w:p w:rsidR="0099519F" w:rsidRPr="000C5921" w:rsidRDefault="0099519F" w:rsidP="000C592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260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119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бособленным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подразделением Дмитриева </w:t>
            </w:r>
            <w:r w:rsidRPr="000C5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М.В.</w:t>
            </w: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pStyle w:val="a9"/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spacing w:before="100" w:beforeAutospacing="1" w:after="100" w:afterAutospacing="1" w:line="276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"Он сказал: "Поехали!" – познавательная игровая программа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12.04.2017.</w:t>
            </w:r>
          </w:p>
          <w:p w:rsidR="0099519F" w:rsidRPr="000C5921" w:rsidRDefault="0099519F" w:rsidP="000C592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60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119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бособленным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подразделением Дмитриева М.В.</w:t>
            </w: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pStyle w:val="a9"/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«Пасха – праздник всех праздников» - посиделки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16.04.2017.</w:t>
            </w:r>
          </w:p>
          <w:p w:rsidR="0099519F" w:rsidRPr="000C5921" w:rsidRDefault="0099519F" w:rsidP="000C592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60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119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бособленным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подразделением Дмитриева М.В.</w:t>
            </w: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pStyle w:val="a9"/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Благотворительная акция «Как живёшь, ветеран?»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20.04.2017.</w:t>
            </w:r>
          </w:p>
          <w:p w:rsidR="0099519F" w:rsidRPr="000C5921" w:rsidRDefault="0099519F" w:rsidP="000C592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60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119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бособленным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подразделением Дмитриева М.В.</w:t>
            </w: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pStyle w:val="a9"/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Весёлыепотешки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игровая программа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24.04.2017.</w:t>
            </w:r>
          </w:p>
          <w:p w:rsidR="0099519F" w:rsidRPr="000C5921" w:rsidRDefault="0099519F" w:rsidP="000C59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921">
              <w:rPr>
                <w:sz w:val="24"/>
                <w:szCs w:val="24"/>
              </w:rPr>
              <w:t>15.00</w:t>
            </w:r>
          </w:p>
        </w:tc>
        <w:tc>
          <w:tcPr>
            <w:tcW w:w="3260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119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бособленным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подразделением Дмитриева М.В.</w:t>
            </w: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pStyle w:val="a9"/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«Здоровое поколение - России продолжение» - тематическая программа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28.04.2017.</w:t>
            </w:r>
          </w:p>
          <w:p w:rsidR="0099519F" w:rsidRPr="000C5921" w:rsidRDefault="0099519F" w:rsidP="000C59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60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119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бособленным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подразделением Дмитриева М.В.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9F" w:rsidRPr="000C5921" w:rsidTr="007D3BB7">
        <w:tc>
          <w:tcPr>
            <w:tcW w:w="14142" w:type="dxa"/>
            <w:gridSpan w:val="5"/>
          </w:tcPr>
          <w:p w:rsidR="0099519F" w:rsidRPr="000C5921" w:rsidRDefault="0099519F" w:rsidP="000C5921">
            <w:pPr>
              <w:pStyle w:val="western"/>
              <w:tabs>
                <w:tab w:val="left" w:pos="1418"/>
              </w:tabs>
              <w:spacing w:after="115" w:afterAutospacing="0" w:line="276" w:lineRule="auto"/>
              <w:jc w:val="center"/>
              <w:rPr>
                <w:b/>
                <w:color w:val="000000"/>
              </w:rPr>
            </w:pPr>
            <w:r w:rsidRPr="000C5921">
              <w:rPr>
                <w:b/>
              </w:rPr>
              <w:t xml:space="preserve">обособленное подразделение </w:t>
            </w:r>
            <w:r w:rsidRPr="000C5921">
              <w:rPr>
                <w:b/>
                <w:color w:val="000000"/>
              </w:rPr>
              <w:t xml:space="preserve"> МБУК «МКЦ» </w:t>
            </w:r>
            <w:r w:rsidRPr="000C5921">
              <w:rPr>
                <w:b/>
              </w:rPr>
              <w:t xml:space="preserve">СК НПС « </w:t>
            </w:r>
            <w:proofErr w:type="spellStart"/>
            <w:r w:rsidRPr="000C5921">
              <w:rPr>
                <w:b/>
              </w:rPr>
              <w:t>Красноселки</w:t>
            </w:r>
            <w:proofErr w:type="spellEnd"/>
            <w:r w:rsidRPr="000C5921">
              <w:rPr>
                <w:b/>
              </w:rPr>
              <w:t>»</w:t>
            </w: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8" w:type="dxa"/>
            <w:vAlign w:val="center"/>
          </w:tcPr>
          <w:p w:rsidR="0099519F" w:rsidRPr="000C5921" w:rsidRDefault="0099519F" w:rsidP="000C5921">
            <w:pPr>
              <w:tabs>
                <w:tab w:val="left" w:pos="1418"/>
              </w:tabs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Детское мероприятие ко Дню смеха «Смеемся вместе мы, друзья»</w:t>
            </w:r>
          </w:p>
        </w:tc>
        <w:tc>
          <w:tcPr>
            <w:tcW w:w="1985" w:type="dxa"/>
            <w:vAlign w:val="center"/>
          </w:tcPr>
          <w:p w:rsidR="0099519F" w:rsidRPr="000C5921" w:rsidRDefault="0099519F" w:rsidP="000C5921">
            <w:pPr>
              <w:tabs>
                <w:tab w:val="left" w:pos="1418"/>
              </w:tabs>
              <w:spacing w:before="9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before="9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12.00.</w:t>
            </w:r>
          </w:p>
        </w:tc>
        <w:tc>
          <w:tcPr>
            <w:tcW w:w="326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119" w:type="dxa"/>
          </w:tcPr>
          <w:p w:rsidR="009A2C99" w:rsidRPr="000C5921" w:rsidRDefault="0099519F" w:rsidP="000C5921">
            <w:pPr>
              <w:pStyle w:val="western"/>
              <w:tabs>
                <w:tab w:val="left" w:pos="1418"/>
              </w:tabs>
              <w:spacing w:after="200" w:afterAutospacing="0" w:line="276" w:lineRule="auto"/>
              <w:jc w:val="both"/>
              <w:rPr>
                <w:color w:val="000000"/>
              </w:rPr>
            </w:pPr>
            <w:r w:rsidRPr="000C5921">
              <w:rPr>
                <w:color w:val="000000"/>
              </w:rPr>
              <w:t>Рук</w:t>
            </w:r>
            <w:r w:rsidR="009A2C99" w:rsidRPr="000C5921">
              <w:rPr>
                <w:color w:val="000000"/>
              </w:rPr>
              <w:t xml:space="preserve">оводитель </w:t>
            </w:r>
            <w:r w:rsidRPr="000C5921">
              <w:rPr>
                <w:color w:val="000000"/>
              </w:rPr>
              <w:t xml:space="preserve">кружка </w:t>
            </w:r>
          </w:p>
          <w:p w:rsidR="0099519F" w:rsidRPr="000C5921" w:rsidRDefault="0099519F" w:rsidP="000C5921">
            <w:pPr>
              <w:pStyle w:val="western"/>
              <w:tabs>
                <w:tab w:val="left" w:pos="1418"/>
              </w:tabs>
              <w:spacing w:after="200" w:afterAutospacing="0" w:line="276" w:lineRule="auto"/>
              <w:jc w:val="both"/>
              <w:rPr>
                <w:color w:val="000000"/>
              </w:rPr>
            </w:pPr>
            <w:proofErr w:type="spellStart"/>
            <w:r w:rsidRPr="000C5921">
              <w:rPr>
                <w:color w:val="000000"/>
              </w:rPr>
              <w:t>Чегурова</w:t>
            </w:r>
            <w:proofErr w:type="spellEnd"/>
            <w:r w:rsidRPr="000C5921">
              <w:rPr>
                <w:color w:val="000000"/>
              </w:rPr>
              <w:t xml:space="preserve"> С.В.</w:t>
            </w:r>
          </w:p>
        </w:tc>
      </w:tr>
      <w:tr w:rsidR="009A2C99" w:rsidRPr="000C5921" w:rsidTr="007D3BB7">
        <w:tc>
          <w:tcPr>
            <w:tcW w:w="600" w:type="dxa"/>
          </w:tcPr>
          <w:p w:rsidR="009A2C99" w:rsidRPr="000C5921" w:rsidRDefault="009A2C99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8" w:type="dxa"/>
            <w:vAlign w:val="center"/>
          </w:tcPr>
          <w:p w:rsidR="009A2C99" w:rsidRPr="000C5921" w:rsidRDefault="009A2C99" w:rsidP="000C5921">
            <w:pPr>
              <w:tabs>
                <w:tab w:val="left" w:pos="1418"/>
              </w:tabs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по настольному теннису </w:t>
            </w:r>
          </w:p>
        </w:tc>
        <w:tc>
          <w:tcPr>
            <w:tcW w:w="1985" w:type="dxa"/>
            <w:vAlign w:val="center"/>
          </w:tcPr>
          <w:p w:rsidR="009A2C99" w:rsidRPr="000C5921" w:rsidRDefault="009A2C99" w:rsidP="000C5921">
            <w:pPr>
              <w:tabs>
                <w:tab w:val="left" w:pos="1418"/>
              </w:tabs>
              <w:spacing w:before="9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</w:t>
            </w:r>
          </w:p>
          <w:p w:rsidR="009A2C99" w:rsidRPr="000C5921" w:rsidRDefault="009A2C99" w:rsidP="000C5921">
            <w:pPr>
              <w:tabs>
                <w:tab w:val="left" w:pos="1418"/>
              </w:tabs>
              <w:spacing w:before="9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15.00.</w:t>
            </w:r>
          </w:p>
        </w:tc>
        <w:tc>
          <w:tcPr>
            <w:tcW w:w="3260" w:type="dxa"/>
          </w:tcPr>
          <w:p w:rsidR="009A2C99" w:rsidRPr="000C5921" w:rsidRDefault="009A2C99" w:rsidP="000C59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119" w:type="dxa"/>
          </w:tcPr>
          <w:p w:rsidR="009A2C99" w:rsidRPr="000C5921" w:rsidRDefault="009A2C99" w:rsidP="000C5921">
            <w:pPr>
              <w:pStyle w:val="western"/>
              <w:tabs>
                <w:tab w:val="left" w:pos="1418"/>
              </w:tabs>
              <w:spacing w:after="200" w:afterAutospacing="0" w:line="276" w:lineRule="auto"/>
              <w:jc w:val="both"/>
              <w:rPr>
                <w:color w:val="000000"/>
              </w:rPr>
            </w:pPr>
            <w:r w:rsidRPr="000C5921">
              <w:rPr>
                <w:color w:val="000000"/>
              </w:rPr>
              <w:t xml:space="preserve">Руководитель кружка </w:t>
            </w:r>
          </w:p>
          <w:p w:rsidR="009A2C99" w:rsidRPr="000C5921" w:rsidRDefault="009A2C99" w:rsidP="000C5921">
            <w:pPr>
              <w:pStyle w:val="western"/>
              <w:tabs>
                <w:tab w:val="left" w:pos="1418"/>
              </w:tabs>
              <w:spacing w:after="200" w:afterAutospacing="0" w:line="276" w:lineRule="auto"/>
              <w:jc w:val="both"/>
              <w:rPr>
                <w:color w:val="000000"/>
              </w:rPr>
            </w:pPr>
            <w:proofErr w:type="spellStart"/>
            <w:r w:rsidRPr="000C5921">
              <w:rPr>
                <w:color w:val="000000"/>
              </w:rPr>
              <w:t>Чегурова</w:t>
            </w:r>
            <w:proofErr w:type="spellEnd"/>
            <w:r w:rsidRPr="000C5921">
              <w:rPr>
                <w:color w:val="000000"/>
              </w:rPr>
              <w:t xml:space="preserve"> С.В.</w:t>
            </w:r>
          </w:p>
        </w:tc>
      </w:tr>
      <w:tr w:rsidR="009A2C99" w:rsidRPr="000C5921" w:rsidTr="007D3BB7">
        <w:tc>
          <w:tcPr>
            <w:tcW w:w="600" w:type="dxa"/>
          </w:tcPr>
          <w:p w:rsidR="009A2C99" w:rsidRPr="000C5921" w:rsidRDefault="009A2C99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8" w:type="dxa"/>
            <w:vAlign w:val="center"/>
          </w:tcPr>
          <w:p w:rsidR="009A2C99" w:rsidRPr="000C5921" w:rsidRDefault="009A2C99" w:rsidP="000C5921">
            <w:pPr>
              <w:tabs>
                <w:tab w:val="left" w:pos="1418"/>
              </w:tabs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детских рисунков</w:t>
            </w:r>
          </w:p>
        </w:tc>
        <w:tc>
          <w:tcPr>
            <w:tcW w:w="1985" w:type="dxa"/>
            <w:vAlign w:val="center"/>
          </w:tcPr>
          <w:p w:rsidR="009A2C99" w:rsidRPr="000C5921" w:rsidRDefault="009A2C99" w:rsidP="000C5921">
            <w:pPr>
              <w:tabs>
                <w:tab w:val="left" w:pos="1418"/>
              </w:tabs>
              <w:spacing w:before="9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</w:t>
            </w:r>
          </w:p>
          <w:p w:rsidR="009A2C99" w:rsidRPr="000C5921" w:rsidRDefault="009A2C99" w:rsidP="000C5921">
            <w:pPr>
              <w:tabs>
                <w:tab w:val="left" w:pos="1418"/>
              </w:tabs>
              <w:spacing w:before="9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15.00.</w:t>
            </w:r>
          </w:p>
        </w:tc>
        <w:tc>
          <w:tcPr>
            <w:tcW w:w="3260" w:type="dxa"/>
          </w:tcPr>
          <w:p w:rsidR="009A2C99" w:rsidRPr="000C5921" w:rsidRDefault="009A2C99" w:rsidP="000C59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119" w:type="dxa"/>
          </w:tcPr>
          <w:p w:rsidR="009A2C99" w:rsidRPr="000C5921" w:rsidRDefault="009A2C99" w:rsidP="000C5921">
            <w:pPr>
              <w:pStyle w:val="western"/>
              <w:tabs>
                <w:tab w:val="left" w:pos="1418"/>
              </w:tabs>
              <w:spacing w:after="200" w:afterAutospacing="0" w:line="276" w:lineRule="auto"/>
              <w:jc w:val="both"/>
              <w:rPr>
                <w:color w:val="000000"/>
              </w:rPr>
            </w:pPr>
            <w:r w:rsidRPr="000C5921">
              <w:rPr>
                <w:color w:val="000000"/>
              </w:rPr>
              <w:t xml:space="preserve">Руководитель кружка </w:t>
            </w:r>
          </w:p>
          <w:p w:rsidR="009A2C99" w:rsidRPr="000C5921" w:rsidRDefault="009A2C99" w:rsidP="000C5921">
            <w:pPr>
              <w:pStyle w:val="western"/>
              <w:tabs>
                <w:tab w:val="left" w:pos="1418"/>
              </w:tabs>
              <w:spacing w:after="200" w:afterAutospacing="0" w:line="276" w:lineRule="auto"/>
              <w:jc w:val="both"/>
              <w:rPr>
                <w:color w:val="000000"/>
              </w:rPr>
            </w:pPr>
            <w:proofErr w:type="spellStart"/>
            <w:r w:rsidRPr="000C5921">
              <w:rPr>
                <w:color w:val="000000"/>
              </w:rPr>
              <w:t>Чегурова</w:t>
            </w:r>
            <w:proofErr w:type="spellEnd"/>
            <w:r w:rsidRPr="000C5921">
              <w:rPr>
                <w:color w:val="000000"/>
              </w:rPr>
              <w:t xml:space="preserve"> С.В.</w:t>
            </w:r>
          </w:p>
        </w:tc>
      </w:tr>
      <w:tr w:rsidR="009A2C99" w:rsidRPr="000C5921" w:rsidTr="007D3BB7">
        <w:tc>
          <w:tcPr>
            <w:tcW w:w="600" w:type="dxa"/>
          </w:tcPr>
          <w:p w:rsidR="009A2C99" w:rsidRPr="000C5921" w:rsidRDefault="009A2C99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178" w:type="dxa"/>
            <w:vAlign w:val="center"/>
          </w:tcPr>
          <w:p w:rsidR="009A2C99" w:rsidRPr="000C5921" w:rsidRDefault="009A2C99" w:rsidP="000C5921">
            <w:pPr>
              <w:tabs>
                <w:tab w:val="left" w:pos="1418"/>
              </w:tabs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развлекательная программа</w:t>
            </w:r>
          </w:p>
        </w:tc>
        <w:tc>
          <w:tcPr>
            <w:tcW w:w="1985" w:type="dxa"/>
            <w:vAlign w:val="center"/>
          </w:tcPr>
          <w:p w:rsidR="009A2C99" w:rsidRPr="000C5921" w:rsidRDefault="009A2C99" w:rsidP="000C5921">
            <w:pPr>
              <w:tabs>
                <w:tab w:val="left" w:pos="1418"/>
              </w:tabs>
              <w:spacing w:before="9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</w:t>
            </w:r>
          </w:p>
          <w:p w:rsidR="009A2C99" w:rsidRPr="000C5921" w:rsidRDefault="009A2C99" w:rsidP="000C5921">
            <w:pPr>
              <w:tabs>
                <w:tab w:val="left" w:pos="1418"/>
              </w:tabs>
              <w:spacing w:before="9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20.00.</w:t>
            </w:r>
          </w:p>
        </w:tc>
        <w:tc>
          <w:tcPr>
            <w:tcW w:w="3260" w:type="dxa"/>
          </w:tcPr>
          <w:p w:rsidR="009A2C99" w:rsidRPr="000C5921" w:rsidRDefault="009A2C99" w:rsidP="000C59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119" w:type="dxa"/>
          </w:tcPr>
          <w:p w:rsidR="009A2C99" w:rsidRPr="000C5921" w:rsidRDefault="009A2C99" w:rsidP="000C5921">
            <w:pPr>
              <w:pStyle w:val="western"/>
              <w:tabs>
                <w:tab w:val="left" w:pos="1418"/>
              </w:tabs>
              <w:spacing w:after="200" w:afterAutospacing="0" w:line="276" w:lineRule="auto"/>
              <w:jc w:val="both"/>
              <w:rPr>
                <w:color w:val="000000"/>
              </w:rPr>
            </w:pPr>
            <w:r w:rsidRPr="000C5921">
              <w:rPr>
                <w:color w:val="000000"/>
              </w:rPr>
              <w:t xml:space="preserve">Руководитель кружка </w:t>
            </w:r>
          </w:p>
          <w:p w:rsidR="009A2C99" w:rsidRPr="000C5921" w:rsidRDefault="009A2C99" w:rsidP="000C5921">
            <w:pPr>
              <w:pStyle w:val="western"/>
              <w:tabs>
                <w:tab w:val="left" w:pos="1418"/>
              </w:tabs>
              <w:spacing w:after="200" w:afterAutospacing="0" w:line="276" w:lineRule="auto"/>
              <w:jc w:val="both"/>
              <w:rPr>
                <w:color w:val="000000"/>
              </w:rPr>
            </w:pPr>
            <w:proofErr w:type="spellStart"/>
            <w:r w:rsidRPr="000C5921">
              <w:rPr>
                <w:color w:val="000000"/>
              </w:rPr>
              <w:t>Чегурова</w:t>
            </w:r>
            <w:proofErr w:type="spellEnd"/>
            <w:r w:rsidRPr="000C5921">
              <w:rPr>
                <w:color w:val="000000"/>
              </w:rPr>
              <w:t xml:space="preserve"> С.В.</w:t>
            </w:r>
          </w:p>
        </w:tc>
      </w:tr>
      <w:tr w:rsidR="0099519F" w:rsidRPr="000C5921" w:rsidTr="007D3BB7">
        <w:tc>
          <w:tcPr>
            <w:tcW w:w="14142" w:type="dxa"/>
            <w:gridSpan w:val="5"/>
          </w:tcPr>
          <w:p w:rsidR="009A2C99" w:rsidRPr="000C5921" w:rsidRDefault="009A2C99" w:rsidP="000C5921">
            <w:pPr>
              <w:pStyle w:val="western"/>
              <w:tabs>
                <w:tab w:val="left" w:pos="1418"/>
              </w:tabs>
              <w:spacing w:after="115" w:afterAutospacing="0" w:line="276" w:lineRule="auto"/>
              <w:jc w:val="center"/>
              <w:rPr>
                <w:b/>
              </w:rPr>
            </w:pPr>
          </w:p>
          <w:p w:rsidR="0099519F" w:rsidRPr="000C5921" w:rsidRDefault="0099519F" w:rsidP="000C5921">
            <w:pPr>
              <w:pStyle w:val="western"/>
              <w:tabs>
                <w:tab w:val="left" w:pos="1418"/>
              </w:tabs>
              <w:spacing w:after="115" w:afterAutospacing="0" w:line="276" w:lineRule="auto"/>
              <w:jc w:val="center"/>
              <w:rPr>
                <w:color w:val="000000"/>
              </w:rPr>
            </w:pPr>
            <w:r w:rsidRPr="000C5921">
              <w:rPr>
                <w:b/>
              </w:rPr>
              <w:t xml:space="preserve">обособленное подразделение </w:t>
            </w:r>
            <w:r w:rsidRPr="000C5921">
              <w:rPr>
                <w:b/>
                <w:color w:val="000000"/>
              </w:rPr>
              <w:t xml:space="preserve"> МБУК «МКЦ» </w:t>
            </w:r>
            <w:proofErr w:type="spellStart"/>
            <w:r w:rsidRPr="000C5921">
              <w:rPr>
                <w:b/>
              </w:rPr>
              <w:t>Переволокский</w:t>
            </w:r>
            <w:proofErr w:type="spellEnd"/>
            <w:r w:rsidRPr="000C5921">
              <w:rPr>
                <w:b/>
              </w:rPr>
              <w:t xml:space="preserve"> СДК</w:t>
            </w: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eastAsia="Calibri" w:hAnsi="Times New Roman" w:cs="Times New Roman"/>
                <w:sz w:val="24"/>
                <w:szCs w:val="24"/>
              </w:rPr>
              <w:t>«1 апреля – никому не верь!» развлекательная программа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01.04.2017, 15:00</w:t>
            </w:r>
          </w:p>
        </w:tc>
        <w:tc>
          <w:tcPr>
            <w:tcW w:w="3260" w:type="dxa"/>
          </w:tcPr>
          <w:p w:rsidR="0099519F" w:rsidRPr="000C5921" w:rsidRDefault="0099519F" w:rsidP="000C592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119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обособленным</w:t>
            </w:r>
            <w:proofErr w:type="gramEnd"/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подразделением</w:t>
            </w:r>
          </w:p>
          <w:p w:rsidR="0099519F" w:rsidRPr="000C5921" w:rsidRDefault="0099519F" w:rsidP="000C5921">
            <w:pPr>
              <w:pStyle w:val="a6"/>
              <w:tabs>
                <w:tab w:val="left" w:pos="1418"/>
              </w:tabs>
              <w:spacing w:after="200" w:afterAutospacing="0" w:line="276" w:lineRule="auto"/>
              <w:jc w:val="both"/>
            </w:pPr>
            <w:proofErr w:type="spellStart"/>
            <w:r w:rsidRPr="000C5921">
              <w:t>Елуферьева</w:t>
            </w:r>
            <w:proofErr w:type="spellEnd"/>
            <w:r w:rsidRPr="000C5921">
              <w:t xml:space="preserve"> Н.А.</w:t>
            </w: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01.04.2017, 19:00</w:t>
            </w:r>
          </w:p>
        </w:tc>
        <w:tc>
          <w:tcPr>
            <w:tcW w:w="3260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119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обособленным</w:t>
            </w:r>
            <w:proofErr w:type="gramEnd"/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подразделением</w:t>
            </w:r>
          </w:p>
          <w:p w:rsidR="0099519F" w:rsidRPr="000C5921" w:rsidRDefault="0099519F" w:rsidP="000C5921">
            <w:pPr>
              <w:pStyle w:val="a6"/>
              <w:tabs>
                <w:tab w:val="left" w:pos="1418"/>
              </w:tabs>
              <w:spacing w:line="276" w:lineRule="auto"/>
              <w:jc w:val="both"/>
            </w:pPr>
            <w:proofErr w:type="spellStart"/>
            <w:r w:rsidRPr="000C5921">
              <w:t>Елуферьева</w:t>
            </w:r>
            <w:proofErr w:type="spellEnd"/>
            <w:r w:rsidRPr="000C5921">
              <w:t xml:space="preserve"> Н.А.</w:t>
            </w: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книги» Викторина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04.04.2017, 12:00</w:t>
            </w:r>
          </w:p>
        </w:tc>
        <w:tc>
          <w:tcPr>
            <w:tcW w:w="3260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119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обособленным</w:t>
            </w:r>
            <w:proofErr w:type="gramEnd"/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подразделением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Елуферьева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9A2C99" w:rsidRPr="000C5921" w:rsidTr="007D3BB7">
        <w:tc>
          <w:tcPr>
            <w:tcW w:w="600" w:type="dxa"/>
          </w:tcPr>
          <w:p w:rsidR="009A2C99" w:rsidRPr="000C5921" w:rsidRDefault="009A2C99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8" w:type="dxa"/>
          </w:tcPr>
          <w:p w:rsidR="009A2C99" w:rsidRPr="000C5921" w:rsidRDefault="009A2C99" w:rsidP="000C592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985" w:type="dxa"/>
          </w:tcPr>
          <w:p w:rsidR="009A2C99" w:rsidRPr="000C5921" w:rsidRDefault="009A2C99" w:rsidP="000C592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08.04.2017, 19:00</w:t>
            </w:r>
          </w:p>
        </w:tc>
        <w:tc>
          <w:tcPr>
            <w:tcW w:w="3260" w:type="dxa"/>
          </w:tcPr>
          <w:p w:rsidR="009A2C99" w:rsidRPr="000C5921" w:rsidRDefault="009A2C99" w:rsidP="000C59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119" w:type="dxa"/>
          </w:tcPr>
          <w:p w:rsidR="009A2C99" w:rsidRPr="000C5921" w:rsidRDefault="009A2C99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обособленным</w:t>
            </w:r>
            <w:proofErr w:type="gramEnd"/>
          </w:p>
          <w:p w:rsidR="009A2C99" w:rsidRPr="000C5921" w:rsidRDefault="009A2C99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подразделением</w:t>
            </w:r>
          </w:p>
          <w:p w:rsidR="009A2C99" w:rsidRPr="000C5921" w:rsidRDefault="009A2C99" w:rsidP="000C5921">
            <w:pPr>
              <w:pStyle w:val="a6"/>
              <w:tabs>
                <w:tab w:val="left" w:pos="1418"/>
              </w:tabs>
              <w:spacing w:after="200" w:afterAutospacing="0" w:line="276" w:lineRule="auto"/>
              <w:jc w:val="both"/>
            </w:pPr>
            <w:proofErr w:type="spellStart"/>
            <w:r w:rsidRPr="000C5921">
              <w:t>Елуферьева</w:t>
            </w:r>
            <w:proofErr w:type="spellEnd"/>
            <w:r w:rsidRPr="000C5921">
              <w:t xml:space="preserve"> Н.А.</w:t>
            </w:r>
          </w:p>
        </w:tc>
      </w:tr>
      <w:tr w:rsidR="009A2C99" w:rsidRPr="000C5921" w:rsidTr="007D3BB7">
        <w:tc>
          <w:tcPr>
            <w:tcW w:w="600" w:type="dxa"/>
          </w:tcPr>
          <w:p w:rsidR="009A2C99" w:rsidRPr="000C5921" w:rsidRDefault="009A2C99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8" w:type="dxa"/>
          </w:tcPr>
          <w:p w:rsidR="009A2C99" w:rsidRPr="000C5921" w:rsidRDefault="009A2C99" w:rsidP="000C592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«Путь в Космос» литературно-музыкальная программа</w:t>
            </w:r>
          </w:p>
        </w:tc>
        <w:tc>
          <w:tcPr>
            <w:tcW w:w="1985" w:type="dxa"/>
          </w:tcPr>
          <w:p w:rsidR="009A2C99" w:rsidRPr="000C5921" w:rsidRDefault="009A2C99" w:rsidP="000C592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12.04.2017, 12:00</w:t>
            </w:r>
          </w:p>
        </w:tc>
        <w:tc>
          <w:tcPr>
            <w:tcW w:w="3260" w:type="dxa"/>
          </w:tcPr>
          <w:p w:rsidR="009A2C99" w:rsidRPr="000C5921" w:rsidRDefault="009A2C99" w:rsidP="000C59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119" w:type="dxa"/>
          </w:tcPr>
          <w:p w:rsidR="009A2C99" w:rsidRPr="000C5921" w:rsidRDefault="009A2C99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обособленным</w:t>
            </w:r>
            <w:proofErr w:type="gramEnd"/>
          </w:p>
          <w:p w:rsidR="009A2C99" w:rsidRPr="000C5921" w:rsidRDefault="009A2C99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подразделением</w:t>
            </w:r>
          </w:p>
          <w:p w:rsidR="009A2C99" w:rsidRPr="000C5921" w:rsidRDefault="009A2C99" w:rsidP="000C5921">
            <w:pPr>
              <w:pStyle w:val="a6"/>
              <w:tabs>
                <w:tab w:val="left" w:pos="1418"/>
              </w:tabs>
              <w:spacing w:after="200" w:afterAutospacing="0" w:line="276" w:lineRule="auto"/>
              <w:jc w:val="both"/>
            </w:pPr>
            <w:proofErr w:type="spellStart"/>
            <w:r w:rsidRPr="000C5921">
              <w:t>Елуферьева</w:t>
            </w:r>
            <w:proofErr w:type="spellEnd"/>
            <w:r w:rsidRPr="000C5921">
              <w:t xml:space="preserve"> Н.А.</w:t>
            </w:r>
          </w:p>
        </w:tc>
      </w:tr>
      <w:tr w:rsidR="009A2C99" w:rsidRPr="000C5921" w:rsidTr="007D3BB7">
        <w:tc>
          <w:tcPr>
            <w:tcW w:w="600" w:type="dxa"/>
          </w:tcPr>
          <w:p w:rsidR="009A2C99" w:rsidRPr="000C5921" w:rsidRDefault="009A2C99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8" w:type="dxa"/>
          </w:tcPr>
          <w:p w:rsidR="009A2C99" w:rsidRPr="000C5921" w:rsidRDefault="009A2C99" w:rsidP="000C592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1985" w:type="dxa"/>
          </w:tcPr>
          <w:p w:rsidR="009A2C99" w:rsidRPr="000C5921" w:rsidRDefault="009A2C99" w:rsidP="000C592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15.04.2017, 19:00</w:t>
            </w:r>
          </w:p>
        </w:tc>
        <w:tc>
          <w:tcPr>
            <w:tcW w:w="3260" w:type="dxa"/>
          </w:tcPr>
          <w:p w:rsidR="009A2C99" w:rsidRPr="000C5921" w:rsidRDefault="009A2C99" w:rsidP="000C59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119" w:type="dxa"/>
          </w:tcPr>
          <w:p w:rsidR="009A2C99" w:rsidRPr="000C5921" w:rsidRDefault="009A2C99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обособленным</w:t>
            </w:r>
            <w:proofErr w:type="gramEnd"/>
          </w:p>
          <w:p w:rsidR="009A2C99" w:rsidRPr="000C5921" w:rsidRDefault="009A2C99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подразделением</w:t>
            </w:r>
          </w:p>
          <w:p w:rsidR="009A2C99" w:rsidRPr="000C5921" w:rsidRDefault="009A2C99" w:rsidP="000C5921">
            <w:pPr>
              <w:pStyle w:val="a6"/>
              <w:tabs>
                <w:tab w:val="left" w:pos="1418"/>
              </w:tabs>
              <w:spacing w:after="200" w:afterAutospacing="0" w:line="276" w:lineRule="auto"/>
              <w:jc w:val="both"/>
            </w:pPr>
            <w:proofErr w:type="spellStart"/>
            <w:r w:rsidRPr="000C5921">
              <w:lastRenderedPageBreak/>
              <w:t>Елуферьева</w:t>
            </w:r>
            <w:proofErr w:type="spellEnd"/>
            <w:r w:rsidRPr="000C5921">
              <w:t xml:space="preserve"> Н.А.</w:t>
            </w:r>
          </w:p>
        </w:tc>
      </w:tr>
      <w:tr w:rsidR="009A2C99" w:rsidRPr="000C5921" w:rsidTr="007D3BB7">
        <w:tc>
          <w:tcPr>
            <w:tcW w:w="600" w:type="dxa"/>
          </w:tcPr>
          <w:p w:rsidR="009A2C99" w:rsidRPr="000C5921" w:rsidRDefault="009A2C99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178" w:type="dxa"/>
          </w:tcPr>
          <w:p w:rsidR="009A2C99" w:rsidRPr="000C5921" w:rsidRDefault="009A2C99" w:rsidP="000C592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«Христос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оскрес!» Театрализованное представление</w:t>
            </w:r>
          </w:p>
        </w:tc>
        <w:tc>
          <w:tcPr>
            <w:tcW w:w="1985" w:type="dxa"/>
          </w:tcPr>
          <w:p w:rsidR="009A2C99" w:rsidRPr="000C5921" w:rsidRDefault="009A2C99" w:rsidP="000C592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16.04.2017, 12:00</w:t>
            </w:r>
          </w:p>
        </w:tc>
        <w:tc>
          <w:tcPr>
            <w:tcW w:w="3260" w:type="dxa"/>
          </w:tcPr>
          <w:p w:rsidR="009A2C99" w:rsidRPr="000C5921" w:rsidRDefault="009A2C99" w:rsidP="000C592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119" w:type="dxa"/>
          </w:tcPr>
          <w:p w:rsidR="009A2C99" w:rsidRPr="000C5921" w:rsidRDefault="009A2C99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обособленным</w:t>
            </w:r>
            <w:proofErr w:type="gramEnd"/>
          </w:p>
          <w:p w:rsidR="009A2C99" w:rsidRPr="000C5921" w:rsidRDefault="009A2C99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подразделением</w:t>
            </w:r>
          </w:p>
          <w:p w:rsidR="009A2C99" w:rsidRPr="000C5921" w:rsidRDefault="009A2C99" w:rsidP="000C5921">
            <w:pPr>
              <w:pStyle w:val="a6"/>
              <w:tabs>
                <w:tab w:val="left" w:pos="1418"/>
              </w:tabs>
              <w:spacing w:after="200" w:afterAutospacing="0" w:line="276" w:lineRule="auto"/>
              <w:jc w:val="both"/>
            </w:pPr>
            <w:proofErr w:type="spellStart"/>
            <w:r w:rsidRPr="000C5921">
              <w:t>Елуферьева</w:t>
            </w:r>
            <w:proofErr w:type="spellEnd"/>
            <w:r w:rsidRPr="000C5921">
              <w:t xml:space="preserve"> Н.А.</w:t>
            </w:r>
          </w:p>
        </w:tc>
      </w:tr>
      <w:tr w:rsidR="009A2C99" w:rsidRPr="000C5921" w:rsidTr="007D3BB7">
        <w:tc>
          <w:tcPr>
            <w:tcW w:w="600" w:type="dxa"/>
          </w:tcPr>
          <w:p w:rsidR="009A2C99" w:rsidRPr="000C5921" w:rsidRDefault="009A2C99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8" w:type="dxa"/>
          </w:tcPr>
          <w:p w:rsidR="009A2C99" w:rsidRPr="000C5921" w:rsidRDefault="009A2C99" w:rsidP="000C592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1985" w:type="dxa"/>
          </w:tcPr>
          <w:p w:rsidR="009A2C99" w:rsidRPr="000C5921" w:rsidRDefault="009A2C99" w:rsidP="000C592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22, 29</w:t>
            </w:r>
            <w:r w:rsidR="00242455" w:rsidRPr="000C5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C5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04.2017, 19:00</w:t>
            </w:r>
          </w:p>
        </w:tc>
        <w:tc>
          <w:tcPr>
            <w:tcW w:w="3260" w:type="dxa"/>
          </w:tcPr>
          <w:p w:rsidR="009A2C99" w:rsidRPr="000C5921" w:rsidRDefault="009A2C99" w:rsidP="000C592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119" w:type="dxa"/>
          </w:tcPr>
          <w:p w:rsidR="009A2C99" w:rsidRPr="000C5921" w:rsidRDefault="009A2C99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обособленным</w:t>
            </w:r>
            <w:proofErr w:type="gramEnd"/>
          </w:p>
          <w:p w:rsidR="009A2C99" w:rsidRPr="000C5921" w:rsidRDefault="009A2C99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подразделением</w:t>
            </w:r>
          </w:p>
          <w:p w:rsidR="009A2C99" w:rsidRPr="000C5921" w:rsidRDefault="009A2C99" w:rsidP="000C5921">
            <w:pPr>
              <w:pStyle w:val="a6"/>
              <w:tabs>
                <w:tab w:val="left" w:pos="1418"/>
              </w:tabs>
              <w:spacing w:after="200" w:afterAutospacing="0" w:line="276" w:lineRule="auto"/>
              <w:jc w:val="both"/>
            </w:pPr>
            <w:proofErr w:type="spellStart"/>
            <w:r w:rsidRPr="000C5921">
              <w:t>Елуферьева</w:t>
            </w:r>
            <w:proofErr w:type="spellEnd"/>
            <w:r w:rsidRPr="000C5921">
              <w:t xml:space="preserve"> Н.А.</w:t>
            </w:r>
          </w:p>
        </w:tc>
      </w:tr>
      <w:tr w:rsidR="0099519F" w:rsidRPr="000C5921" w:rsidTr="007D3BB7">
        <w:tc>
          <w:tcPr>
            <w:tcW w:w="14142" w:type="dxa"/>
            <w:gridSpan w:val="5"/>
          </w:tcPr>
          <w:p w:rsidR="009A2C99" w:rsidRPr="000C5921" w:rsidRDefault="009A2C99" w:rsidP="000C5921">
            <w:pPr>
              <w:pStyle w:val="western"/>
              <w:tabs>
                <w:tab w:val="left" w:pos="1418"/>
              </w:tabs>
              <w:spacing w:after="115" w:afterAutospacing="0" w:line="276" w:lineRule="auto"/>
              <w:jc w:val="center"/>
              <w:rPr>
                <w:b/>
              </w:rPr>
            </w:pPr>
          </w:p>
          <w:p w:rsidR="0099519F" w:rsidRPr="000C5921" w:rsidRDefault="0099519F" w:rsidP="000C5921">
            <w:pPr>
              <w:pStyle w:val="western"/>
              <w:tabs>
                <w:tab w:val="left" w:pos="1418"/>
              </w:tabs>
              <w:spacing w:after="115" w:afterAutospacing="0" w:line="276" w:lineRule="auto"/>
              <w:jc w:val="center"/>
              <w:rPr>
                <w:b/>
                <w:color w:val="000000"/>
              </w:rPr>
            </w:pPr>
            <w:r w:rsidRPr="000C5921">
              <w:rPr>
                <w:b/>
              </w:rPr>
              <w:t xml:space="preserve">обособленное подразделение </w:t>
            </w:r>
            <w:r w:rsidRPr="000C5921">
              <w:rPr>
                <w:b/>
                <w:color w:val="000000"/>
              </w:rPr>
              <w:t xml:space="preserve"> МБУК «МКЦ» </w:t>
            </w:r>
            <w:proofErr w:type="spellStart"/>
            <w:r w:rsidRPr="000C5921">
              <w:rPr>
                <w:b/>
              </w:rPr>
              <w:t>Преполовенский</w:t>
            </w:r>
            <w:proofErr w:type="spellEnd"/>
            <w:r w:rsidRPr="000C5921">
              <w:rPr>
                <w:b/>
              </w:rPr>
              <w:t xml:space="preserve"> СДК</w:t>
            </w: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Мероприятие, посвящённое Дню Смеха «Смеяться разрешается».</w:t>
            </w:r>
          </w:p>
        </w:tc>
        <w:tc>
          <w:tcPr>
            <w:tcW w:w="1985" w:type="dxa"/>
          </w:tcPr>
          <w:p w:rsidR="0099519F" w:rsidRPr="000C5921" w:rsidRDefault="00242455" w:rsidP="000C5921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  <w:r w:rsidR="0099519F"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15-00</w:t>
            </w:r>
          </w:p>
          <w:p w:rsidR="0099519F" w:rsidRPr="000C5921" w:rsidRDefault="0099519F" w:rsidP="000C5921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9F" w:rsidRPr="000C5921" w:rsidRDefault="0099519F" w:rsidP="000C5921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119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обособленным</w:t>
            </w:r>
            <w:proofErr w:type="gramEnd"/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подразделением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Calibri" w:hAnsi="Times New Roman" w:cs="Times New Roman"/>
                <w:sz w:val="24"/>
                <w:szCs w:val="24"/>
              </w:rPr>
              <w:t>Баннова М.М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Здоровья на тему «Здоровое питание”</w:t>
            </w:r>
          </w:p>
        </w:tc>
        <w:tc>
          <w:tcPr>
            <w:tcW w:w="1985" w:type="dxa"/>
          </w:tcPr>
          <w:p w:rsidR="0099519F" w:rsidRPr="000C5921" w:rsidRDefault="00242455" w:rsidP="000C5921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  <w:r w:rsidR="0099519F"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 15-00</w:t>
            </w:r>
          </w:p>
        </w:tc>
        <w:tc>
          <w:tcPr>
            <w:tcW w:w="3260" w:type="dxa"/>
          </w:tcPr>
          <w:p w:rsidR="0099519F" w:rsidRPr="000C5921" w:rsidRDefault="0099519F" w:rsidP="000C5921">
            <w:pPr>
              <w:pStyle w:val="a9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C5921">
              <w:rPr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119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обособленным</w:t>
            </w:r>
            <w:proofErr w:type="gramEnd"/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подразделением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Calibri" w:hAnsi="Times New Roman" w:cs="Times New Roman"/>
                <w:sz w:val="24"/>
                <w:szCs w:val="24"/>
              </w:rPr>
              <w:t>Баннова М.М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космонавтики, «Он, сказал, поехали…..»</w:t>
            </w:r>
          </w:p>
        </w:tc>
        <w:tc>
          <w:tcPr>
            <w:tcW w:w="1985" w:type="dxa"/>
          </w:tcPr>
          <w:p w:rsidR="0099519F" w:rsidRPr="000C5921" w:rsidRDefault="00242455" w:rsidP="000C5921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  <w:r w:rsidR="0099519F"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 в 16-00</w:t>
            </w:r>
          </w:p>
        </w:tc>
        <w:tc>
          <w:tcPr>
            <w:tcW w:w="3260" w:type="dxa"/>
          </w:tcPr>
          <w:p w:rsidR="0099519F" w:rsidRPr="000C5921" w:rsidRDefault="0099519F" w:rsidP="000C5921">
            <w:pPr>
              <w:pStyle w:val="a9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C5921">
              <w:rPr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119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обособленным</w:t>
            </w:r>
            <w:proofErr w:type="gramEnd"/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подразделением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Calibri" w:hAnsi="Times New Roman" w:cs="Times New Roman"/>
                <w:sz w:val="24"/>
                <w:szCs w:val="24"/>
              </w:rPr>
              <w:t>Баннова М.М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на </w:t>
            </w: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антинаркотическую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тему: «Я выбираю жизнь!»</w:t>
            </w:r>
          </w:p>
        </w:tc>
        <w:tc>
          <w:tcPr>
            <w:tcW w:w="1985" w:type="dxa"/>
          </w:tcPr>
          <w:p w:rsidR="0099519F" w:rsidRPr="000C5921" w:rsidRDefault="00242455" w:rsidP="000C5921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  <w:r w:rsidR="0099519F"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в 16-00</w:t>
            </w:r>
          </w:p>
        </w:tc>
        <w:tc>
          <w:tcPr>
            <w:tcW w:w="3260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119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обособленным</w:t>
            </w:r>
            <w:proofErr w:type="gramEnd"/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подразделением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Calibri" w:hAnsi="Times New Roman" w:cs="Times New Roman"/>
                <w:sz w:val="24"/>
                <w:szCs w:val="24"/>
              </w:rPr>
              <w:t>Баннова М.М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9F" w:rsidRPr="000C5921" w:rsidTr="007D3BB7">
        <w:tc>
          <w:tcPr>
            <w:tcW w:w="14142" w:type="dxa"/>
            <w:gridSpan w:val="5"/>
          </w:tcPr>
          <w:p w:rsidR="009A2C99" w:rsidRPr="000C5921" w:rsidRDefault="009A2C99" w:rsidP="000C5921">
            <w:pPr>
              <w:pStyle w:val="western"/>
              <w:tabs>
                <w:tab w:val="left" w:pos="1418"/>
              </w:tabs>
              <w:spacing w:after="115" w:afterAutospacing="0" w:line="276" w:lineRule="auto"/>
              <w:jc w:val="center"/>
              <w:rPr>
                <w:b/>
              </w:rPr>
            </w:pPr>
          </w:p>
          <w:p w:rsidR="0099519F" w:rsidRPr="000C5921" w:rsidRDefault="0099519F" w:rsidP="000C5921">
            <w:pPr>
              <w:pStyle w:val="western"/>
              <w:tabs>
                <w:tab w:val="left" w:pos="1418"/>
              </w:tabs>
              <w:spacing w:after="115" w:afterAutospacing="0" w:line="276" w:lineRule="auto"/>
              <w:jc w:val="center"/>
              <w:rPr>
                <w:color w:val="000000"/>
              </w:rPr>
            </w:pPr>
            <w:r w:rsidRPr="000C5921">
              <w:rPr>
                <w:b/>
              </w:rPr>
              <w:t xml:space="preserve">обособленное подразделение </w:t>
            </w:r>
            <w:r w:rsidRPr="000C5921">
              <w:rPr>
                <w:b/>
                <w:color w:val="000000"/>
              </w:rPr>
              <w:t xml:space="preserve"> МБУК «МКЦ» </w:t>
            </w:r>
            <w:proofErr w:type="spellStart"/>
            <w:r w:rsidRPr="000C5921">
              <w:rPr>
                <w:b/>
              </w:rPr>
              <w:t>Песоченский</w:t>
            </w:r>
            <w:proofErr w:type="spellEnd"/>
            <w:r w:rsidRPr="000C5921">
              <w:rPr>
                <w:b/>
              </w:rPr>
              <w:t xml:space="preserve"> СДК</w:t>
            </w: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tabs>
                <w:tab w:val="left" w:pos="190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Смехопанорама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99519F" w:rsidRPr="000C5921" w:rsidRDefault="0099519F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молодежи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01.04.2017</w:t>
            </w:r>
          </w:p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260" w:type="dxa"/>
            <w:vAlign w:val="center"/>
          </w:tcPr>
          <w:p w:rsidR="0099519F" w:rsidRPr="000C5921" w:rsidRDefault="0099519F" w:rsidP="000C5921">
            <w:pPr>
              <w:tabs>
                <w:tab w:val="left" w:pos="1418"/>
              </w:tabs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119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Зав. обособленным подразделением  </w:t>
            </w: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Сатубалиев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Е.У.</w:t>
            </w: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для молодежи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08.04.2017</w:t>
            </w:r>
          </w:p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260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119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Зав. обособленным подразделением  </w:t>
            </w: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Сатубалиев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Е.У.</w:t>
            </w: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для молодёжи "Вечер отдыха"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15.04.2017</w:t>
            </w:r>
          </w:p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260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119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Зав. обособленным подразделением  </w:t>
            </w: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Сатубалиев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Е.У.</w:t>
            </w: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Видеодискотека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молодежи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22.04.2017</w:t>
            </w:r>
          </w:p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260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119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Зав. обособленным подразделением  </w:t>
            </w: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Сатубалиев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Е.У.</w:t>
            </w: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программа для молодежи 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29.04.2017</w:t>
            </w:r>
          </w:p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260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119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Зав. обособленным подразделением  </w:t>
            </w: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Сатубалиев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Е.У.</w:t>
            </w:r>
          </w:p>
        </w:tc>
      </w:tr>
      <w:tr w:rsidR="0099519F" w:rsidRPr="000C5921" w:rsidTr="007D3BB7">
        <w:tc>
          <w:tcPr>
            <w:tcW w:w="14142" w:type="dxa"/>
            <w:gridSpan w:val="5"/>
          </w:tcPr>
          <w:p w:rsidR="009A2C99" w:rsidRPr="000C5921" w:rsidRDefault="009A2C99" w:rsidP="000C5921">
            <w:pPr>
              <w:pStyle w:val="western"/>
              <w:tabs>
                <w:tab w:val="left" w:pos="1418"/>
              </w:tabs>
              <w:spacing w:after="115" w:afterAutospacing="0" w:line="276" w:lineRule="auto"/>
              <w:jc w:val="center"/>
              <w:rPr>
                <w:b/>
              </w:rPr>
            </w:pPr>
          </w:p>
          <w:p w:rsidR="0099519F" w:rsidRPr="000C5921" w:rsidRDefault="0099519F" w:rsidP="000C5921">
            <w:pPr>
              <w:pStyle w:val="western"/>
              <w:tabs>
                <w:tab w:val="left" w:pos="1418"/>
              </w:tabs>
              <w:spacing w:after="115" w:afterAutospacing="0" w:line="276" w:lineRule="auto"/>
              <w:jc w:val="center"/>
              <w:rPr>
                <w:color w:val="000000"/>
              </w:rPr>
            </w:pPr>
            <w:r w:rsidRPr="000C5921">
              <w:rPr>
                <w:b/>
              </w:rPr>
              <w:t>обособленное подразделение</w:t>
            </w:r>
            <w:r w:rsidRPr="000C5921">
              <w:rPr>
                <w:b/>
                <w:color w:val="000000"/>
              </w:rPr>
              <w:t xml:space="preserve"> МБУК «МКЦ» </w:t>
            </w:r>
            <w:proofErr w:type="spellStart"/>
            <w:r w:rsidRPr="000C5921">
              <w:rPr>
                <w:b/>
              </w:rPr>
              <w:t>Прибойский</w:t>
            </w:r>
            <w:proofErr w:type="spellEnd"/>
            <w:r w:rsidRPr="000C5921">
              <w:rPr>
                <w:b/>
              </w:rPr>
              <w:t xml:space="preserve"> СДК</w:t>
            </w: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«1 апреля - никому не верю» - </w:t>
            </w: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молодёжи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01.04.2017г.   </w:t>
            </w:r>
          </w:p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3260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</w:tc>
        <w:tc>
          <w:tcPr>
            <w:tcW w:w="3119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обособленным</w:t>
            </w:r>
            <w:proofErr w:type="gramEnd"/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подразделением</w:t>
            </w:r>
          </w:p>
          <w:p w:rsidR="009A2C99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Л.В. 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A2C99"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9A2C99" w:rsidRPr="000C5921">
              <w:rPr>
                <w:rFonts w:ascii="Times New Roman" w:hAnsi="Times New Roman" w:cs="Times New Roman"/>
                <w:sz w:val="24"/>
                <w:szCs w:val="24"/>
              </w:rPr>
              <w:t>оводитель</w:t>
            </w: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Синеглазова С.В.</w:t>
            </w: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«И вновь весна нас очарует…» - большой весенний концерт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08.04.2017г.   </w:t>
            </w:r>
          </w:p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260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119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обособленным</w:t>
            </w:r>
            <w:proofErr w:type="gramEnd"/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подразделением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Никитина Л.В. библиотекарь Евдокимова А.М.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Познавательно-информационная лекция для школьников в день космонавтики «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тернии - к звёздам»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12.04.2017г.  </w:t>
            </w:r>
          </w:p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15-00</w:t>
            </w:r>
          </w:p>
        </w:tc>
        <w:tc>
          <w:tcPr>
            <w:tcW w:w="3260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119" w:type="dxa"/>
          </w:tcPr>
          <w:p w:rsidR="009A2C99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Глава с.п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рибой </w:t>
            </w:r>
          </w:p>
          <w:p w:rsidR="009A2C99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Пахомов В.В., </w:t>
            </w:r>
            <w:r w:rsidR="009A2C99"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2C99" w:rsidRPr="000C5921" w:rsidRDefault="009A2C99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обособленным</w:t>
            </w:r>
            <w:proofErr w:type="gramEnd"/>
          </w:p>
          <w:p w:rsidR="009A2C99" w:rsidRPr="000C5921" w:rsidRDefault="009A2C99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подразделением</w:t>
            </w:r>
          </w:p>
          <w:p w:rsidR="009A2C99" w:rsidRPr="000C5921" w:rsidRDefault="009A2C99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Л.В. 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Субботники, облагораживание территории около 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памятников ВОВ</w:t>
            </w:r>
            <w:proofErr w:type="gramEnd"/>
          </w:p>
        </w:tc>
        <w:tc>
          <w:tcPr>
            <w:tcW w:w="1985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Территория СДК, парк</w:t>
            </w:r>
          </w:p>
        </w:tc>
        <w:tc>
          <w:tcPr>
            <w:tcW w:w="3119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обособленным</w:t>
            </w:r>
            <w:proofErr w:type="gramEnd"/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подразделением</w:t>
            </w:r>
          </w:p>
          <w:p w:rsidR="009A2C99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Л.В. </w:t>
            </w:r>
          </w:p>
          <w:p w:rsidR="0099519F" w:rsidRPr="000C5921" w:rsidRDefault="009A2C99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уководитель Синеглазова С.В.</w:t>
            </w: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Танцевальные дискотеки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1,8,14,15,21,22,</w:t>
            </w:r>
          </w:p>
          <w:p w:rsidR="00242455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28,29 апреля  </w:t>
            </w:r>
          </w:p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42455"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2455"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до22-00</w:t>
            </w:r>
          </w:p>
        </w:tc>
        <w:tc>
          <w:tcPr>
            <w:tcW w:w="3260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119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обособленным</w:t>
            </w:r>
            <w:proofErr w:type="gramEnd"/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подразделением</w:t>
            </w:r>
          </w:p>
          <w:p w:rsidR="009A2C99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Л.В. </w:t>
            </w:r>
          </w:p>
          <w:p w:rsidR="0099519F" w:rsidRPr="000C5921" w:rsidRDefault="009A2C99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уководитель Синеглазова С.В.</w:t>
            </w:r>
          </w:p>
        </w:tc>
      </w:tr>
      <w:tr w:rsidR="0099519F" w:rsidRPr="000C5921" w:rsidTr="007D3BB7">
        <w:tc>
          <w:tcPr>
            <w:tcW w:w="14142" w:type="dxa"/>
            <w:gridSpan w:val="5"/>
          </w:tcPr>
          <w:p w:rsidR="009A2C99" w:rsidRPr="000C5921" w:rsidRDefault="009A2C99" w:rsidP="000C59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обособленное  подразделение </w:t>
            </w:r>
            <w:r w:rsidRPr="000C5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МБУК «МКЦ» </w:t>
            </w:r>
            <w:r w:rsidRPr="000C5921">
              <w:rPr>
                <w:rFonts w:ascii="Times New Roman" w:hAnsi="Times New Roman" w:cs="Times New Roman"/>
                <w:b/>
                <w:sz w:val="24"/>
                <w:szCs w:val="24"/>
              </w:rPr>
              <w:t>Новомихайловский СК</w:t>
            </w: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Юмористическая программа «С днем первого апреля»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18.00.</w:t>
            </w:r>
          </w:p>
        </w:tc>
        <w:tc>
          <w:tcPr>
            <w:tcW w:w="326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119" w:type="dxa"/>
          </w:tcPr>
          <w:p w:rsidR="0099519F" w:rsidRPr="000C5921" w:rsidRDefault="009A2C99" w:rsidP="000C5921">
            <w:pPr>
              <w:pStyle w:val="western"/>
              <w:tabs>
                <w:tab w:val="left" w:pos="1418"/>
              </w:tabs>
              <w:spacing w:after="115" w:afterAutospacing="0" w:line="276" w:lineRule="auto"/>
              <w:jc w:val="both"/>
              <w:rPr>
                <w:color w:val="000000"/>
              </w:rPr>
            </w:pPr>
            <w:r w:rsidRPr="000C5921">
              <w:rPr>
                <w:color w:val="000000"/>
              </w:rPr>
              <w:t>Р</w:t>
            </w:r>
            <w:r w:rsidR="0099519F" w:rsidRPr="000C5921">
              <w:rPr>
                <w:color w:val="000000"/>
              </w:rPr>
              <w:t>ук</w:t>
            </w:r>
            <w:r w:rsidRPr="000C5921">
              <w:rPr>
                <w:color w:val="000000"/>
              </w:rPr>
              <w:t xml:space="preserve">оводитель </w:t>
            </w:r>
            <w:r w:rsidR="0099519F" w:rsidRPr="000C5921">
              <w:rPr>
                <w:color w:val="000000"/>
              </w:rPr>
              <w:t xml:space="preserve">кружка </w:t>
            </w:r>
            <w:proofErr w:type="spellStart"/>
            <w:r w:rsidR="0099519F" w:rsidRPr="000C5921">
              <w:rPr>
                <w:color w:val="000000"/>
              </w:rPr>
              <w:t>Кульманова</w:t>
            </w:r>
            <w:proofErr w:type="spellEnd"/>
            <w:r w:rsidR="0099519F" w:rsidRPr="000C5921">
              <w:rPr>
                <w:color w:val="000000"/>
              </w:rPr>
              <w:t xml:space="preserve"> Е.В.</w:t>
            </w:r>
          </w:p>
        </w:tc>
      </w:tr>
      <w:bookmarkEnd w:id="0"/>
      <w:tr w:rsidR="009A2C99" w:rsidRPr="000C5921" w:rsidTr="007D3BB7">
        <w:tc>
          <w:tcPr>
            <w:tcW w:w="600" w:type="dxa"/>
          </w:tcPr>
          <w:p w:rsidR="009A2C99" w:rsidRPr="000C5921" w:rsidRDefault="009A2C99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8" w:type="dxa"/>
          </w:tcPr>
          <w:p w:rsidR="009A2C99" w:rsidRPr="000C5921" w:rsidRDefault="009A2C99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«К космосу дорога»</w:t>
            </w:r>
          </w:p>
        </w:tc>
        <w:tc>
          <w:tcPr>
            <w:tcW w:w="1985" w:type="dxa"/>
          </w:tcPr>
          <w:p w:rsidR="009A2C99" w:rsidRPr="000C5921" w:rsidRDefault="009A2C99" w:rsidP="000C59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9A2C99" w:rsidRPr="000C5921" w:rsidRDefault="009A2C99" w:rsidP="000C59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3260" w:type="dxa"/>
          </w:tcPr>
          <w:p w:rsidR="009A2C99" w:rsidRPr="000C5921" w:rsidRDefault="009A2C99" w:rsidP="000C59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119" w:type="dxa"/>
          </w:tcPr>
          <w:p w:rsidR="009A2C99" w:rsidRPr="000C5921" w:rsidRDefault="009A2C99" w:rsidP="000C5921">
            <w:pPr>
              <w:pStyle w:val="western"/>
              <w:tabs>
                <w:tab w:val="left" w:pos="1418"/>
              </w:tabs>
              <w:spacing w:after="115" w:afterAutospacing="0" w:line="276" w:lineRule="auto"/>
              <w:jc w:val="both"/>
              <w:rPr>
                <w:color w:val="000000"/>
              </w:rPr>
            </w:pPr>
            <w:r w:rsidRPr="000C5921">
              <w:rPr>
                <w:color w:val="000000"/>
              </w:rPr>
              <w:t xml:space="preserve">Руководитель кружка </w:t>
            </w:r>
            <w:proofErr w:type="spellStart"/>
            <w:r w:rsidRPr="000C5921">
              <w:rPr>
                <w:color w:val="000000"/>
              </w:rPr>
              <w:t>Кульманова</w:t>
            </w:r>
            <w:proofErr w:type="spellEnd"/>
            <w:r w:rsidRPr="000C5921">
              <w:rPr>
                <w:color w:val="000000"/>
              </w:rPr>
              <w:t xml:space="preserve"> Е.В.</w:t>
            </w:r>
          </w:p>
        </w:tc>
      </w:tr>
      <w:tr w:rsidR="0099519F" w:rsidRPr="000C5921" w:rsidTr="007D3BB7">
        <w:tc>
          <w:tcPr>
            <w:tcW w:w="14142" w:type="dxa"/>
            <w:gridSpan w:val="5"/>
          </w:tcPr>
          <w:p w:rsidR="009A2C99" w:rsidRPr="000C5921" w:rsidRDefault="009A2C99" w:rsidP="000C59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обособленное  подразделение  МБУК «МКЦ» Никольский СДК</w:t>
            </w: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0C5921">
              <w:rPr>
                <w:rFonts w:ascii="Times New Roman" w:hAnsi="Times New Roman"/>
                <w:sz w:val="24"/>
                <w:szCs w:val="24"/>
              </w:rPr>
              <w:t xml:space="preserve"> программа «Юморина»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sz w:val="24"/>
                <w:szCs w:val="24"/>
              </w:rPr>
              <w:t>01.04.</w:t>
            </w:r>
          </w:p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326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3119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обособленным</w:t>
            </w:r>
            <w:proofErr w:type="gramEnd"/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подразделением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Сахтёрова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sz w:val="24"/>
                <w:szCs w:val="24"/>
              </w:rPr>
              <w:t>Беседа  «Экскурсия в старину-рукоделие»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sz w:val="24"/>
                <w:szCs w:val="24"/>
              </w:rPr>
              <w:t>02.04</w:t>
            </w:r>
          </w:p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260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119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обособленным</w:t>
            </w:r>
            <w:proofErr w:type="gramEnd"/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подразделением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Сахтёрова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sz w:val="24"/>
                <w:szCs w:val="24"/>
              </w:rPr>
              <w:t>Конкурсная программа для школьников «</w:t>
            </w:r>
            <w:proofErr w:type="gramStart"/>
            <w:r w:rsidRPr="000C5921">
              <w:rPr>
                <w:rFonts w:ascii="Times New Roman" w:hAnsi="Times New Roman"/>
                <w:sz w:val="24"/>
                <w:szCs w:val="24"/>
              </w:rPr>
              <w:t>Весенний</w:t>
            </w:r>
            <w:proofErr w:type="gramEnd"/>
            <w:r w:rsidR="00E72845" w:rsidRPr="000C5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921">
              <w:rPr>
                <w:rFonts w:ascii="Times New Roman" w:hAnsi="Times New Roman"/>
                <w:sz w:val="24"/>
                <w:szCs w:val="24"/>
              </w:rPr>
              <w:t>нотопад</w:t>
            </w:r>
            <w:proofErr w:type="spellEnd"/>
            <w:r w:rsidRPr="000C592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sz w:val="24"/>
                <w:szCs w:val="24"/>
              </w:rPr>
              <w:t>06.04</w:t>
            </w:r>
          </w:p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260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119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обособленным</w:t>
            </w:r>
            <w:proofErr w:type="gramEnd"/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подразделением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Сахтёрова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sz w:val="24"/>
                <w:szCs w:val="24"/>
              </w:rPr>
              <w:t>Дискотека.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sz w:val="24"/>
                <w:szCs w:val="24"/>
              </w:rPr>
              <w:t>08.04</w:t>
            </w:r>
          </w:p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260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119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обособленным</w:t>
            </w:r>
            <w:proofErr w:type="gramEnd"/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подразделением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Сахтёрова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sz w:val="24"/>
                <w:szCs w:val="24"/>
              </w:rPr>
              <w:t>Акция к году Экологии - субботник около памятника погибшим воинам.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sz w:val="24"/>
                <w:szCs w:val="24"/>
              </w:rPr>
              <w:t>09.04</w:t>
            </w:r>
          </w:p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260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119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обособленным</w:t>
            </w:r>
            <w:proofErr w:type="gramEnd"/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подразделением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Сахтёрова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sz w:val="24"/>
                <w:szCs w:val="24"/>
              </w:rPr>
              <w:t xml:space="preserve">Дискотека для детей 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sz w:val="24"/>
                <w:szCs w:val="24"/>
              </w:rPr>
              <w:t>14.04</w:t>
            </w:r>
          </w:p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260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119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обособленным</w:t>
            </w:r>
            <w:proofErr w:type="gramEnd"/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подразделением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Сахтёрова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sz w:val="24"/>
                <w:szCs w:val="24"/>
              </w:rPr>
              <w:t>Урок мужества «Поговорим стихами о войне»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sz w:val="24"/>
                <w:szCs w:val="24"/>
              </w:rPr>
              <w:t>22.04</w:t>
            </w:r>
          </w:p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260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119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обособленным</w:t>
            </w:r>
            <w:proofErr w:type="gramEnd"/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подразделением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Сахтёрова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sz w:val="24"/>
                <w:szCs w:val="24"/>
              </w:rPr>
              <w:t>Дискотека.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sz w:val="24"/>
                <w:szCs w:val="24"/>
              </w:rPr>
              <w:t>28.04</w:t>
            </w:r>
          </w:p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260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119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обособленным</w:t>
            </w:r>
            <w:proofErr w:type="gramEnd"/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подразделением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Сахтёрова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sz w:val="24"/>
                <w:szCs w:val="24"/>
              </w:rPr>
              <w:t>Выставка народных умельцев.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sz w:val="24"/>
                <w:szCs w:val="24"/>
              </w:rPr>
              <w:t>С 29.04 по 10.05</w:t>
            </w:r>
          </w:p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119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обособленным</w:t>
            </w:r>
            <w:proofErr w:type="gramEnd"/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подразделением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Сахтёрова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9519F" w:rsidRPr="000C5921" w:rsidTr="007D3BB7">
        <w:tc>
          <w:tcPr>
            <w:tcW w:w="14142" w:type="dxa"/>
            <w:gridSpan w:val="5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обособленное  подразделение МБУК МКЦ» </w:t>
            </w:r>
            <w:proofErr w:type="spellStart"/>
            <w:r w:rsidRPr="000C5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Осинский</w:t>
            </w:r>
            <w:proofErr w:type="spellEnd"/>
            <w:r w:rsidRPr="000C5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СДК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Юмористический концерт «Море шуток - море </w:t>
            </w:r>
            <w:r w:rsidRPr="000C5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смеха» 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01.04.2017 г.</w:t>
            </w:r>
          </w:p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13:00 ч.</w:t>
            </w:r>
          </w:p>
        </w:tc>
        <w:tc>
          <w:tcPr>
            <w:tcW w:w="326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3119" w:type="dxa"/>
          </w:tcPr>
          <w:p w:rsidR="0099519F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9519F"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аведующая  </w:t>
            </w:r>
            <w:proofErr w:type="gramStart"/>
            <w:r w:rsidR="0099519F" w:rsidRPr="000C5921">
              <w:rPr>
                <w:rFonts w:ascii="Times New Roman" w:hAnsi="Times New Roman" w:cs="Times New Roman"/>
                <w:sz w:val="24"/>
                <w:szCs w:val="24"/>
              </w:rPr>
              <w:t>обособленным</w:t>
            </w:r>
            <w:proofErr w:type="gramEnd"/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подразделением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Милёшина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для самых маленьких «А я мультики люблю» 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06.04.2017 г.</w:t>
            </w:r>
          </w:p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13.00ч.</w:t>
            </w:r>
          </w:p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119" w:type="dxa"/>
          </w:tcPr>
          <w:p w:rsidR="0099519F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9519F"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аведующая  </w:t>
            </w:r>
            <w:proofErr w:type="gramStart"/>
            <w:r w:rsidR="0099519F" w:rsidRPr="000C5921">
              <w:rPr>
                <w:rFonts w:ascii="Times New Roman" w:hAnsi="Times New Roman" w:cs="Times New Roman"/>
                <w:sz w:val="24"/>
                <w:szCs w:val="24"/>
              </w:rPr>
              <w:t>обособленным</w:t>
            </w:r>
            <w:proofErr w:type="gramEnd"/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подразделением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Милёшина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для школьников  «Будь здоров» 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07.04.2017 г.</w:t>
            </w:r>
          </w:p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15.00ч.</w:t>
            </w:r>
          </w:p>
        </w:tc>
        <w:tc>
          <w:tcPr>
            <w:tcW w:w="326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119" w:type="dxa"/>
          </w:tcPr>
          <w:p w:rsidR="0099519F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9519F"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аведующая  </w:t>
            </w:r>
            <w:proofErr w:type="gramStart"/>
            <w:r w:rsidR="0099519F" w:rsidRPr="000C5921">
              <w:rPr>
                <w:rFonts w:ascii="Times New Roman" w:hAnsi="Times New Roman" w:cs="Times New Roman"/>
                <w:sz w:val="24"/>
                <w:szCs w:val="24"/>
              </w:rPr>
              <w:t>обособленным</w:t>
            </w:r>
            <w:proofErr w:type="gramEnd"/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подразделением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Милёшина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дискотека космическое путешествие   «Дорого во вселенную – 55 лет» 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12.04.2017 г.</w:t>
            </w:r>
          </w:p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18.00ч.</w:t>
            </w:r>
          </w:p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119" w:type="dxa"/>
          </w:tcPr>
          <w:p w:rsidR="0099519F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9519F"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аведующая  </w:t>
            </w:r>
            <w:proofErr w:type="gramStart"/>
            <w:r w:rsidR="0099519F" w:rsidRPr="000C5921">
              <w:rPr>
                <w:rFonts w:ascii="Times New Roman" w:hAnsi="Times New Roman" w:cs="Times New Roman"/>
                <w:sz w:val="24"/>
                <w:szCs w:val="24"/>
              </w:rPr>
              <w:t>обособленным</w:t>
            </w:r>
            <w:proofErr w:type="gramEnd"/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подразделением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Милёшина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 - познавательная программа для детей  «Наши памятники – наша память» 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18.04.2017 г.</w:t>
            </w:r>
          </w:p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15.00ч.</w:t>
            </w:r>
          </w:p>
        </w:tc>
        <w:tc>
          <w:tcPr>
            <w:tcW w:w="326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119" w:type="dxa"/>
          </w:tcPr>
          <w:p w:rsidR="0099519F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9519F"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аведующая  </w:t>
            </w:r>
            <w:proofErr w:type="gramStart"/>
            <w:r w:rsidR="0099519F" w:rsidRPr="000C5921">
              <w:rPr>
                <w:rFonts w:ascii="Times New Roman" w:hAnsi="Times New Roman" w:cs="Times New Roman"/>
                <w:sz w:val="24"/>
                <w:szCs w:val="24"/>
              </w:rPr>
              <w:t>обособленным</w:t>
            </w:r>
            <w:proofErr w:type="gramEnd"/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подразделением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Милёшина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9F" w:rsidRPr="000C5921" w:rsidTr="007D3BB7">
        <w:tc>
          <w:tcPr>
            <w:tcW w:w="60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8" w:type="dxa"/>
          </w:tcPr>
          <w:p w:rsidR="0099519F" w:rsidRPr="000C5921" w:rsidRDefault="0099519F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Концерт  «День солидарности молодёжи» </w:t>
            </w:r>
          </w:p>
        </w:tc>
        <w:tc>
          <w:tcPr>
            <w:tcW w:w="1985" w:type="dxa"/>
          </w:tcPr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24.03.2017 г.</w:t>
            </w:r>
          </w:p>
          <w:p w:rsidR="0099519F" w:rsidRPr="000C5921" w:rsidRDefault="0099519F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18.00ч.</w:t>
            </w:r>
          </w:p>
        </w:tc>
        <w:tc>
          <w:tcPr>
            <w:tcW w:w="3260" w:type="dxa"/>
          </w:tcPr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119" w:type="dxa"/>
          </w:tcPr>
          <w:p w:rsidR="0099519F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9519F"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аведующая  </w:t>
            </w:r>
            <w:proofErr w:type="gramStart"/>
            <w:r w:rsidR="0099519F" w:rsidRPr="000C5921">
              <w:rPr>
                <w:rFonts w:ascii="Times New Roman" w:hAnsi="Times New Roman" w:cs="Times New Roman"/>
                <w:sz w:val="24"/>
                <w:szCs w:val="24"/>
              </w:rPr>
              <w:t>обособленным</w:t>
            </w:r>
            <w:proofErr w:type="gramEnd"/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подразделением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Милёшина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99519F" w:rsidRPr="000C5921" w:rsidRDefault="0099519F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45" w:rsidRPr="000C5921" w:rsidTr="007D3BB7">
        <w:tc>
          <w:tcPr>
            <w:tcW w:w="600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8" w:type="dxa"/>
          </w:tcPr>
          <w:p w:rsidR="00E72845" w:rsidRPr="000C5921" w:rsidRDefault="00E72845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Танцевальный вечер «Танцуют все»</w:t>
            </w:r>
          </w:p>
        </w:tc>
        <w:tc>
          <w:tcPr>
            <w:tcW w:w="1985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29.04.2017 г.</w:t>
            </w:r>
          </w:p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20.00ч.</w:t>
            </w:r>
          </w:p>
        </w:tc>
        <w:tc>
          <w:tcPr>
            <w:tcW w:w="3260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119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обособленным</w:t>
            </w:r>
            <w:proofErr w:type="gramEnd"/>
          </w:p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подразделением</w:t>
            </w:r>
          </w:p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Милёшина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45" w:rsidRPr="000C5921" w:rsidTr="007D3BB7">
        <w:tc>
          <w:tcPr>
            <w:tcW w:w="14142" w:type="dxa"/>
            <w:gridSpan w:val="5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обособленное  подразделение МБУК МКЦ» </w:t>
            </w:r>
            <w:proofErr w:type="spellStart"/>
            <w:r w:rsidRPr="000C5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Ольгинский</w:t>
            </w:r>
            <w:proofErr w:type="spellEnd"/>
            <w:r w:rsidRPr="000C5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СДК</w:t>
            </w:r>
          </w:p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45" w:rsidRPr="000C5921" w:rsidTr="007D3BB7">
        <w:tc>
          <w:tcPr>
            <w:tcW w:w="600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78" w:type="dxa"/>
          </w:tcPr>
          <w:p w:rsidR="00E72845" w:rsidRPr="000C5921" w:rsidRDefault="00E72845" w:rsidP="000C592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"Первоапрельская юморина" </w:t>
            </w: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игровая программа для детей</w:t>
            </w:r>
          </w:p>
        </w:tc>
        <w:tc>
          <w:tcPr>
            <w:tcW w:w="1985" w:type="dxa"/>
          </w:tcPr>
          <w:p w:rsidR="00E72845" w:rsidRPr="000C5921" w:rsidRDefault="00E72845" w:rsidP="000C592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 15-00</w:t>
            </w:r>
          </w:p>
        </w:tc>
        <w:tc>
          <w:tcPr>
            <w:tcW w:w="3260" w:type="dxa"/>
          </w:tcPr>
          <w:p w:rsidR="00E72845" w:rsidRPr="000C5921" w:rsidRDefault="00E72845" w:rsidP="000C592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119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обособленным</w:t>
            </w:r>
            <w:proofErr w:type="gramEnd"/>
          </w:p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подразделением</w:t>
            </w:r>
          </w:p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Петрушкина А.А.</w:t>
            </w:r>
          </w:p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845" w:rsidRPr="000C5921" w:rsidTr="007D3BB7">
        <w:tc>
          <w:tcPr>
            <w:tcW w:w="600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8" w:type="dxa"/>
          </w:tcPr>
          <w:p w:rsidR="00E72845" w:rsidRPr="000C5921" w:rsidRDefault="00E72845" w:rsidP="000C592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«Мультики»                                       просмотр видео         </w:t>
            </w:r>
          </w:p>
        </w:tc>
        <w:tc>
          <w:tcPr>
            <w:tcW w:w="1985" w:type="dxa"/>
          </w:tcPr>
          <w:p w:rsidR="00E72845" w:rsidRPr="000C5921" w:rsidRDefault="00E72845" w:rsidP="000C592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 12-00</w:t>
            </w:r>
          </w:p>
        </w:tc>
        <w:tc>
          <w:tcPr>
            <w:tcW w:w="3260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119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обособленным</w:t>
            </w:r>
            <w:proofErr w:type="gramEnd"/>
          </w:p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подразделением</w:t>
            </w:r>
          </w:p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Петрушкина А.А.</w:t>
            </w:r>
          </w:p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845" w:rsidRPr="000C5921" w:rsidTr="007D3BB7">
        <w:tc>
          <w:tcPr>
            <w:tcW w:w="600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8" w:type="dxa"/>
          </w:tcPr>
          <w:p w:rsidR="00E72845" w:rsidRPr="000C5921" w:rsidRDefault="00E72845" w:rsidP="000C592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«Школа космонавтов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ематическая программа</w:t>
            </w:r>
          </w:p>
        </w:tc>
        <w:tc>
          <w:tcPr>
            <w:tcW w:w="1985" w:type="dxa"/>
          </w:tcPr>
          <w:p w:rsidR="00E72845" w:rsidRPr="000C5921" w:rsidRDefault="00E72845" w:rsidP="000C592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 15-00</w:t>
            </w:r>
          </w:p>
        </w:tc>
        <w:tc>
          <w:tcPr>
            <w:tcW w:w="3260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119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обособленным</w:t>
            </w:r>
            <w:proofErr w:type="gramEnd"/>
          </w:p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подразделением</w:t>
            </w:r>
          </w:p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Петрушкина А.А.</w:t>
            </w:r>
          </w:p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845" w:rsidRPr="000C5921" w:rsidTr="007D3BB7">
        <w:tc>
          <w:tcPr>
            <w:tcW w:w="600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8" w:type="dxa"/>
          </w:tcPr>
          <w:p w:rsidR="00E72845" w:rsidRPr="000C5921" w:rsidRDefault="00E72845" w:rsidP="000C592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"Пасхалия"  Беседа                                           </w:t>
            </w:r>
          </w:p>
        </w:tc>
        <w:tc>
          <w:tcPr>
            <w:tcW w:w="1985" w:type="dxa"/>
          </w:tcPr>
          <w:p w:rsidR="00E72845" w:rsidRPr="000C5921" w:rsidRDefault="00E72845" w:rsidP="000C592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15.04.12-00</w:t>
            </w:r>
          </w:p>
        </w:tc>
        <w:tc>
          <w:tcPr>
            <w:tcW w:w="3260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119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обособленным</w:t>
            </w:r>
            <w:proofErr w:type="gramEnd"/>
          </w:p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подразделением</w:t>
            </w:r>
          </w:p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Петрушкина А.А.</w:t>
            </w:r>
          </w:p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845" w:rsidRPr="000C5921" w:rsidTr="007D3BB7">
        <w:tc>
          <w:tcPr>
            <w:tcW w:w="600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8" w:type="dxa"/>
          </w:tcPr>
          <w:p w:rsidR="00E72845" w:rsidRPr="000C5921" w:rsidRDefault="00E72845" w:rsidP="000C592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"Как на красную горку"                       </w:t>
            </w: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программа </w:t>
            </w:r>
          </w:p>
        </w:tc>
        <w:tc>
          <w:tcPr>
            <w:tcW w:w="1985" w:type="dxa"/>
          </w:tcPr>
          <w:p w:rsidR="00E72845" w:rsidRPr="000C5921" w:rsidRDefault="00E72845" w:rsidP="000C592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 12-00</w:t>
            </w:r>
          </w:p>
        </w:tc>
        <w:tc>
          <w:tcPr>
            <w:tcW w:w="3260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119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45" w:rsidRPr="000C5921" w:rsidTr="007D3BB7">
        <w:tc>
          <w:tcPr>
            <w:tcW w:w="600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8" w:type="dxa"/>
          </w:tcPr>
          <w:p w:rsidR="00E72845" w:rsidRPr="000C5921" w:rsidRDefault="00E72845" w:rsidP="000C592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Самоцветный дождь"                        </w:t>
            </w: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игровая программа для детей</w:t>
            </w:r>
          </w:p>
        </w:tc>
        <w:tc>
          <w:tcPr>
            <w:tcW w:w="1985" w:type="dxa"/>
          </w:tcPr>
          <w:p w:rsidR="00E72845" w:rsidRPr="000C5921" w:rsidRDefault="00E72845" w:rsidP="000C592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 16-00</w:t>
            </w:r>
          </w:p>
        </w:tc>
        <w:tc>
          <w:tcPr>
            <w:tcW w:w="3260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119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обособленным</w:t>
            </w:r>
            <w:proofErr w:type="gramEnd"/>
          </w:p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подразделением</w:t>
            </w:r>
          </w:p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Петрушкина А.А.</w:t>
            </w:r>
          </w:p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845" w:rsidRPr="000C5921" w:rsidTr="007D3BB7">
        <w:tc>
          <w:tcPr>
            <w:tcW w:w="600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8" w:type="dxa"/>
          </w:tcPr>
          <w:p w:rsidR="00E72845" w:rsidRPr="000C5921" w:rsidRDefault="00E72845" w:rsidP="000C5921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вечера</w:t>
            </w:r>
          </w:p>
          <w:p w:rsidR="00E72845" w:rsidRPr="000C5921" w:rsidRDefault="00E72845" w:rsidP="000C5921">
            <w:pPr>
              <w:spacing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молодёжи села</w:t>
            </w:r>
          </w:p>
        </w:tc>
        <w:tc>
          <w:tcPr>
            <w:tcW w:w="1985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 20-00</w:t>
            </w:r>
          </w:p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 20-00</w:t>
            </w:r>
          </w:p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 20-00</w:t>
            </w:r>
          </w:p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 20-00</w:t>
            </w:r>
          </w:p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 20-00</w:t>
            </w:r>
          </w:p>
        </w:tc>
        <w:tc>
          <w:tcPr>
            <w:tcW w:w="3260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119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обособленным</w:t>
            </w:r>
            <w:proofErr w:type="gramEnd"/>
          </w:p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подразделением</w:t>
            </w:r>
          </w:p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Петрушкина А.А.</w:t>
            </w:r>
          </w:p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45" w:rsidRPr="000C5921" w:rsidTr="007D3BB7">
        <w:tc>
          <w:tcPr>
            <w:tcW w:w="14142" w:type="dxa"/>
            <w:gridSpan w:val="5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обособленное подразделение </w:t>
            </w:r>
            <w:r w:rsidRPr="000C5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МБУК «МКЦ» </w:t>
            </w:r>
            <w:proofErr w:type="spellStart"/>
            <w:r w:rsidRPr="000C5921">
              <w:rPr>
                <w:rFonts w:ascii="Times New Roman" w:hAnsi="Times New Roman" w:cs="Times New Roman"/>
                <w:b/>
                <w:sz w:val="24"/>
                <w:szCs w:val="24"/>
              </w:rPr>
              <w:t>Привольненский</w:t>
            </w:r>
            <w:proofErr w:type="spellEnd"/>
            <w:r w:rsidRPr="000C5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</w:tr>
      <w:tr w:rsidR="00E72845" w:rsidRPr="000C5921" w:rsidTr="007D3BB7">
        <w:tc>
          <w:tcPr>
            <w:tcW w:w="600" w:type="dxa"/>
          </w:tcPr>
          <w:p w:rsidR="00E72845" w:rsidRPr="000C5921" w:rsidRDefault="00E72845" w:rsidP="000C5921">
            <w:pPr>
              <w:pStyle w:val="a9"/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8" w:type="dxa"/>
          </w:tcPr>
          <w:p w:rsidR="00E72845" w:rsidRPr="000C5921" w:rsidRDefault="00E72845" w:rsidP="000C5921">
            <w:pPr>
              <w:pStyle w:val="a9"/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«День смеха»</w:t>
            </w:r>
          </w:p>
        </w:tc>
        <w:tc>
          <w:tcPr>
            <w:tcW w:w="1985" w:type="dxa"/>
          </w:tcPr>
          <w:p w:rsidR="00E72845" w:rsidRPr="000C5921" w:rsidRDefault="00E72845" w:rsidP="000C5921">
            <w:pPr>
              <w:pStyle w:val="a9"/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  <w:p w:rsidR="00E72845" w:rsidRPr="000C5921" w:rsidRDefault="00E72845" w:rsidP="000C5921">
            <w:pPr>
              <w:pStyle w:val="a9"/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18.00.</w:t>
            </w:r>
          </w:p>
        </w:tc>
        <w:tc>
          <w:tcPr>
            <w:tcW w:w="3260" w:type="dxa"/>
          </w:tcPr>
          <w:p w:rsidR="00E72845" w:rsidRPr="000C5921" w:rsidRDefault="00E72845" w:rsidP="000C5921">
            <w:pPr>
              <w:pStyle w:val="a9"/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</w:t>
            </w:r>
          </w:p>
        </w:tc>
        <w:tc>
          <w:tcPr>
            <w:tcW w:w="3119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обособленным</w:t>
            </w:r>
            <w:proofErr w:type="gramEnd"/>
          </w:p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подразделением</w:t>
            </w:r>
          </w:p>
          <w:p w:rsidR="00E72845" w:rsidRPr="000C5921" w:rsidRDefault="00E72845" w:rsidP="000C5921">
            <w:pPr>
              <w:pStyle w:val="a9"/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Еврилова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E72845" w:rsidRPr="000C5921" w:rsidTr="007D3BB7">
        <w:tc>
          <w:tcPr>
            <w:tcW w:w="600" w:type="dxa"/>
          </w:tcPr>
          <w:p w:rsidR="00E72845" w:rsidRPr="000C5921" w:rsidRDefault="00E72845" w:rsidP="000C5921">
            <w:pPr>
              <w:pStyle w:val="a9"/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78" w:type="dxa"/>
          </w:tcPr>
          <w:p w:rsidR="00E72845" w:rsidRPr="000C5921" w:rsidRDefault="00E72845" w:rsidP="000C5921">
            <w:pPr>
              <w:pStyle w:val="a9"/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«Навстречу к звездам»</w:t>
            </w:r>
          </w:p>
        </w:tc>
        <w:tc>
          <w:tcPr>
            <w:tcW w:w="1985" w:type="dxa"/>
          </w:tcPr>
          <w:p w:rsidR="00E72845" w:rsidRPr="000C5921" w:rsidRDefault="00E72845" w:rsidP="000C5921">
            <w:pPr>
              <w:pStyle w:val="a9"/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  <w:p w:rsidR="00E72845" w:rsidRPr="000C5921" w:rsidRDefault="00E72845" w:rsidP="000C5921">
            <w:pPr>
              <w:pStyle w:val="a9"/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3260" w:type="dxa"/>
          </w:tcPr>
          <w:p w:rsidR="00E72845" w:rsidRPr="000C5921" w:rsidRDefault="00E72845" w:rsidP="000C5921">
            <w:pPr>
              <w:pStyle w:val="a9"/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119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обособленным</w:t>
            </w:r>
            <w:proofErr w:type="gramEnd"/>
          </w:p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подразделением</w:t>
            </w:r>
          </w:p>
          <w:p w:rsidR="00E72845" w:rsidRPr="000C5921" w:rsidRDefault="00E72845" w:rsidP="000C5921">
            <w:pPr>
              <w:pStyle w:val="a9"/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Еврилова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E72845" w:rsidRPr="000C5921" w:rsidTr="007D3BB7">
        <w:tc>
          <w:tcPr>
            <w:tcW w:w="14142" w:type="dxa"/>
            <w:gridSpan w:val="5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b/>
                <w:sz w:val="24"/>
                <w:szCs w:val="24"/>
              </w:rPr>
              <w:t>обособленное подразделение</w:t>
            </w:r>
            <w:r w:rsidRPr="000C5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МБУК «МКЦ» </w:t>
            </w:r>
            <w:r w:rsidRPr="000C5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Музейно-выставочный центр</w:t>
            </w:r>
          </w:p>
        </w:tc>
      </w:tr>
      <w:tr w:rsidR="00E72845" w:rsidRPr="000C5921" w:rsidTr="007D3BB7">
        <w:tc>
          <w:tcPr>
            <w:tcW w:w="600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8" w:type="dxa"/>
          </w:tcPr>
          <w:p w:rsidR="00E72845" w:rsidRPr="000C5921" w:rsidRDefault="00E72845" w:rsidP="000C5921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залах МВЦ в апреле экспонируются выставки:</w:t>
            </w:r>
          </w:p>
          <w:p w:rsidR="00E72845" w:rsidRPr="000C5921" w:rsidRDefault="00E72845" w:rsidP="000C5921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Альбрехт Дюрер,</w:t>
            </w:r>
          </w:p>
          <w:p w:rsidR="00E72845" w:rsidRPr="000C5921" w:rsidRDefault="00E72845" w:rsidP="000C5921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Фотовыставка «Новая Зеландия»,</w:t>
            </w:r>
          </w:p>
          <w:p w:rsidR="00E72845" w:rsidRPr="000C5921" w:rsidRDefault="00E72845" w:rsidP="000C5921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«Морские пейзажи»</w:t>
            </w:r>
          </w:p>
          <w:p w:rsidR="00E72845" w:rsidRPr="000C5921" w:rsidRDefault="00E72845" w:rsidP="000C592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72845" w:rsidRPr="000C5921" w:rsidRDefault="00E72845" w:rsidP="000C5921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845" w:rsidRPr="000C5921" w:rsidRDefault="00E72845" w:rsidP="000C592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21.03.17 по 05.06..17гг</w:t>
            </w:r>
          </w:p>
        </w:tc>
        <w:tc>
          <w:tcPr>
            <w:tcW w:w="3260" w:type="dxa"/>
          </w:tcPr>
          <w:p w:rsidR="00E72845" w:rsidRPr="000C5921" w:rsidRDefault="00E72845" w:rsidP="000C592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МВЦ</w:t>
            </w:r>
          </w:p>
        </w:tc>
        <w:tc>
          <w:tcPr>
            <w:tcW w:w="3119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Зав. обособленным подразделением</w:t>
            </w:r>
          </w:p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Кравченко М.И.</w:t>
            </w:r>
          </w:p>
        </w:tc>
      </w:tr>
      <w:tr w:rsidR="00E72845" w:rsidRPr="000C5921" w:rsidTr="007D3BB7">
        <w:tc>
          <w:tcPr>
            <w:tcW w:w="600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8" w:type="dxa"/>
          </w:tcPr>
          <w:p w:rsidR="00E72845" w:rsidRPr="000C5921" w:rsidRDefault="00E72845" w:rsidP="000C592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0C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районная выставка декоративно-прикладного творчества и ремесел «Мой отчий край – родная сторона», посвященная Году Экологии в России</w:t>
            </w:r>
          </w:p>
        </w:tc>
        <w:tc>
          <w:tcPr>
            <w:tcW w:w="1985" w:type="dxa"/>
          </w:tcPr>
          <w:p w:rsidR="00E72845" w:rsidRPr="000C5921" w:rsidRDefault="00E72845" w:rsidP="000C5921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20.04.17г.</w:t>
            </w:r>
          </w:p>
          <w:p w:rsidR="00E72845" w:rsidRPr="000C5921" w:rsidRDefault="00E72845" w:rsidP="000C592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14-00 ч.</w:t>
            </w:r>
          </w:p>
        </w:tc>
        <w:tc>
          <w:tcPr>
            <w:tcW w:w="3260" w:type="dxa"/>
          </w:tcPr>
          <w:p w:rsidR="00E72845" w:rsidRPr="000C5921" w:rsidRDefault="00E72845" w:rsidP="000C592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МВЦ</w:t>
            </w:r>
          </w:p>
        </w:tc>
        <w:tc>
          <w:tcPr>
            <w:tcW w:w="3119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Зав. обособленным подразделением</w:t>
            </w:r>
          </w:p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Кравченко М.И.</w:t>
            </w:r>
          </w:p>
        </w:tc>
      </w:tr>
      <w:tr w:rsidR="00E72845" w:rsidRPr="000C5921" w:rsidTr="007D3BB7">
        <w:tc>
          <w:tcPr>
            <w:tcW w:w="600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8" w:type="dxa"/>
          </w:tcPr>
          <w:p w:rsidR="00E72845" w:rsidRPr="000C5921" w:rsidRDefault="00E72845" w:rsidP="000C5921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картин вышитых бисером-</w:t>
            </w:r>
          </w:p>
          <w:p w:rsidR="00E72845" w:rsidRPr="000C5921" w:rsidRDefault="00E72845" w:rsidP="000C5921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 Вера Николаевна</w:t>
            </w:r>
          </w:p>
          <w:p w:rsidR="00E72845" w:rsidRPr="000C5921" w:rsidRDefault="00E72845" w:rsidP="000C592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Купино</w:t>
            </w:r>
          </w:p>
        </w:tc>
        <w:tc>
          <w:tcPr>
            <w:tcW w:w="1985" w:type="dxa"/>
          </w:tcPr>
          <w:p w:rsidR="00E72845" w:rsidRPr="000C5921" w:rsidRDefault="00E72845" w:rsidP="000C5921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28 марта</w:t>
            </w:r>
          </w:p>
          <w:p w:rsidR="00E72845" w:rsidRPr="000C5921" w:rsidRDefault="00E72845" w:rsidP="000C592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- 28 апреля</w:t>
            </w:r>
          </w:p>
        </w:tc>
        <w:tc>
          <w:tcPr>
            <w:tcW w:w="3260" w:type="dxa"/>
          </w:tcPr>
          <w:p w:rsidR="00E72845" w:rsidRPr="000C5921" w:rsidRDefault="00E72845" w:rsidP="000C592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МВЦ</w:t>
            </w:r>
          </w:p>
        </w:tc>
        <w:tc>
          <w:tcPr>
            <w:tcW w:w="3119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Зав. обособленным подразделением</w:t>
            </w:r>
          </w:p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Кравченко М.И.</w:t>
            </w:r>
          </w:p>
        </w:tc>
      </w:tr>
      <w:tr w:rsidR="00E72845" w:rsidRPr="000C5921" w:rsidTr="00E72845">
        <w:trPr>
          <w:trHeight w:val="5514"/>
        </w:trPr>
        <w:tc>
          <w:tcPr>
            <w:tcW w:w="600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178" w:type="dxa"/>
          </w:tcPr>
          <w:p w:rsidR="00E72845" w:rsidRPr="000C5921" w:rsidRDefault="00E72845" w:rsidP="000C592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Передвижные выставки в поселения района</w:t>
            </w:r>
          </w:p>
        </w:tc>
        <w:tc>
          <w:tcPr>
            <w:tcW w:w="1985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</w:tcPr>
          <w:p w:rsidR="00E72845" w:rsidRPr="000C5921" w:rsidRDefault="00E72845" w:rsidP="000C5921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 поселений района:</w:t>
            </w:r>
          </w:p>
          <w:p w:rsidR="00E72845" w:rsidRPr="000C5921" w:rsidRDefault="00E72845" w:rsidP="000C5921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Екатериновка – «Ф. </w:t>
            </w:r>
            <w:proofErr w:type="spellStart"/>
            <w:r w:rsidRPr="000C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Сычков</w:t>
            </w:r>
            <w:proofErr w:type="spellEnd"/>
            <w:r w:rsidRPr="000C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E72845" w:rsidRPr="000C5921" w:rsidRDefault="00E72845" w:rsidP="000C5921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Осинки – «Детские образы в русской живописи»,</w:t>
            </w:r>
          </w:p>
          <w:p w:rsidR="00E72845" w:rsidRPr="000C5921" w:rsidRDefault="00E72845" w:rsidP="000C5921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C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Васиольевка</w:t>
            </w:r>
            <w:proofErr w:type="spellEnd"/>
            <w:r w:rsidRPr="000C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«Японская живопись 18-19вв».</w:t>
            </w:r>
          </w:p>
          <w:p w:rsidR="00E72845" w:rsidRPr="000C5921" w:rsidRDefault="00E72845" w:rsidP="000C5921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Натальино – «</w:t>
            </w:r>
            <w:proofErr w:type="spellStart"/>
            <w:r w:rsidRPr="000C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Смирнов-Руссецкий</w:t>
            </w:r>
            <w:proofErr w:type="spellEnd"/>
            <w:r w:rsidRPr="000C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72845" w:rsidRPr="000C5921" w:rsidRDefault="00E72845" w:rsidP="000C5921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C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Макарьевка</w:t>
            </w:r>
            <w:proofErr w:type="spellEnd"/>
            <w:r w:rsidRPr="000C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«Н.К. Рерих»</w:t>
            </w:r>
          </w:p>
          <w:p w:rsidR="00E72845" w:rsidRPr="000C5921" w:rsidRDefault="00E72845" w:rsidP="000C5921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Никольское – «Космос – человечеству»</w:t>
            </w:r>
          </w:p>
          <w:p w:rsidR="00E72845" w:rsidRPr="000C5921" w:rsidRDefault="00E72845" w:rsidP="000C592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Зав. обособленным подразделением</w:t>
            </w:r>
          </w:p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Кравченко М.И.</w:t>
            </w:r>
          </w:p>
        </w:tc>
      </w:tr>
      <w:tr w:rsidR="00E72845" w:rsidRPr="000C5921" w:rsidTr="007D3BB7">
        <w:tc>
          <w:tcPr>
            <w:tcW w:w="14142" w:type="dxa"/>
            <w:gridSpan w:val="5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b/>
                <w:sz w:val="24"/>
                <w:szCs w:val="24"/>
              </w:rPr>
              <w:t>Отдел библиотечного обслуживания</w:t>
            </w:r>
            <w:r w:rsidRPr="000C5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МБУК «МКЦ»</w:t>
            </w:r>
          </w:p>
        </w:tc>
      </w:tr>
      <w:tr w:rsidR="00E72845" w:rsidRPr="000C5921" w:rsidTr="007D3BB7">
        <w:tc>
          <w:tcPr>
            <w:tcW w:w="600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8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«Птички – «</w:t>
            </w:r>
            <w:proofErr w:type="spellStart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Симпатички</w:t>
            </w:r>
            <w:proofErr w:type="spellEnd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»»  книжная выставка к международному дню птиц 1 апреля, в рамках года экологии</w:t>
            </w:r>
          </w:p>
        </w:tc>
        <w:tc>
          <w:tcPr>
            <w:tcW w:w="1985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01.04 по 10.04.2017г.</w:t>
            </w:r>
          </w:p>
        </w:tc>
        <w:tc>
          <w:tcPr>
            <w:tcW w:w="3260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Читальный зал </w:t>
            </w:r>
            <w:proofErr w:type="spellStart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Луговцева</w:t>
            </w:r>
            <w:proofErr w:type="spellEnd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, 22</w:t>
            </w:r>
          </w:p>
        </w:tc>
        <w:tc>
          <w:tcPr>
            <w:tcW w:w="3119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Библиотекарь            Блохина Т.Е.</w:t>
            </w:r>
          </w:p>
        </w:tc>
      </w:tr>
      <w:tr w:rsidR="00E72845" w:rsidRPr="000C5921" w:rsidTr="007D3BB7">
        <w:tc>
          <w:tcPr>
            <w:tcW w:w="600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8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Старт конкурса читаем о войне                         «Весна Победы»</w:t>
            </w:r>
          </w:p>
        </w:tc>
        <w:tc>
          <w:tcPr>
            <w:tcW w:w="1985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01.04.2017г.</w:t>
            </w:r>
          </w:p>
        </w:tc>
        <w:tc>
          <w:tcPr>
            <w:tcW w:w="3260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Все библиотеки МБО</w:t>
            </w:r>
          </w:p>
        </w:tc>
        <w:tc>
          <w:tcPr>
            <w:tcW w:w="3119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Зав. МБО                </w:t>
            </w:r>
            <w:proofErr w:type="spellStart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Толыпина</w:t>
            </w:r>
            <w:proofErr w:type="spellEnd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Ю.А.</w:t>
            </w:r>
          </w:p>
        </w:tc>
      </w:tr>
      <w:tr w:rsidR="00E72845" w:rsidRPr="000C5921" w:rsidTr="007D3BB7">
        <w:tc>
          <w:tcPr>
            <w:tcW w:w="600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8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Конкурс чтения рассказов «72 книги к 72-летию Победы»</w:t>
            </w:r>
          </w:p>
        </w:tc>
        <w:tc>
          <w:tcPr>
            <w:tcW w:w="1985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01.04.2017г.</w:t>
            </w:r>
          </w:p>
        </w:tc>
        <w:tc>
          <w:tcPr>
            <w:tcW w:w="3260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Все библиотеки МБО</w:t>
            </w:r>
          </w:p>
        </w:tc>
        <w:tc>
          <w:tcPr>
            <w:tcW w:w="3119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Зав. МБО                </w:t>
            </w:r>
            <w:proofErr w:type="spellStart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Толыпина</w:t>
            </w:r>
            <w:proofErr w:type="spellEnd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Ю.А.</w:t>
            </w:r>
          </w:p>
        </w:tc>
      </w:tr>
      <w:tr w:rsidR="00E72845" w:rsidRPr="000C5921" w:rsidTr="007D3BB7">
        <w:tc>
          <w:tcPr>
            <w:tcW w:w="600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8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72 года со дня Победы ВОВ «Что я знаю о </w:t>
            </w: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 xml:space="preserve">войне». </w:t>
            </w:r>
            <w:proofErr w:type="gramStart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Громкое</w:t>
            </w:r>
            <w:proofErr w:type="gramEnd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чтения рассказов о ВОВ</w:t>
            </w:r>
          </w:p>
        </w:tc>
        <w:tc>
          <w:tcPr>
            <w:tcW w:w="1985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260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Все библиотеки МБО</w:t>
            </w:r>
          </w:p>
        </w:tc>
        <w:tc>
          <w:tcPr>
            <w:tcW w:w="3119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Зав. МБО                </w:t>
            </w:r>
            <w:proofErr w:type="spellStart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Толыпина</w:t>
            </w:r>
            <w:proofErr w:type="spellEnd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Ю.А.</w:t>
            </w:r>
          </w:p>
        </w:tc>
      </w:tr>
      <w:tr w:rsidR="00E72845" w:rsidRPr="000C5921" w:rsidTr="007D3BB7">
        <w:tc>
          <w:tcPr>
            <w:tcW w:w="600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178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«Сердце матери»: книжно – журнальная выставка к 110-летию З.И. Воскресенского</w:t>
            </w:r>
          </w:p>
        </w:tc>
        <w:tc>
          <w:tcPr>
            <w:tcW w:w="1985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с 20.04 по 30.04.2017г.</w:t>
            </w:r>
          </w:p>
        </w:tc>
        <w:tc>
          <w:tcPr>
            <w:tcW w:w="3260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Абонемент</w:t>
            </w:r>
          </w:p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Луговцева</w:t>
            </w:r>
            <w:proofErr w:type="spellEnd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, 22</w:t>
            </w:r>
          </w:p>
        </w:tc>
        <w:tc>
          <w:tcPr>
            <w:tcW w:w="3119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Библиотекарь            </w:t>
            </w:r>
            <w:proofErr w:type="spellStart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Щербинина</w:t>
            </w:r>
            <w:proofErr w:type="spellEnd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Е.Г.</w:t>
            </w:r>
          </w:p>
        </w:tc>
      </w:tr>
      <w:tr w:rsidR="00E72845" w:rsidRPr="000C5921" w:rsidTr="007D3BB7">
        <w:tc>
          <w:tcPr>
            <w:tcW w:w="600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8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Молодежная</w:t>
            </w:r>
            <w:proofErr w:type="gramEnd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ВКС «Творческие индустрии, как этап нового продукта библиотек»</w:t>
            </w:r>
          </w:p>
        </w:tc>
        <w:tc>
          <w:tcPr>
            <w:tcW w:w="1985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05.04.2017г.</w:t>
            </w:r>
          </w:p>
        </w:tc>
        <w:tc>
          <w:tcPr>
            <w:tcW w:w="3260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Все библиотеки МБО</w:t>
            </w:r>
          </w:p>
        </w:tc>
        <w:tc>
          <w:tcPr>
            <w:tcW w:w="3119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Зав. МБО                </w:t>
            </w:r>
            <w:proofErr w:type="spellStart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Толыпина</w:t>
            </w:r>
            <w:proofErr w:type="spellEnd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Ю.А.</w:t>
            </w:r>
          </w:p>
        </w:tc>
      </w:tr>
      <w:tr w:rsidR="00E72845" w:rsidRPr="000C5921" w:rsidTr="007D3BB7">
        <w:tc>
          <w:tcPr>
            <w:tcW w:w="600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8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Районный отборочный тур конкурса чтецов «Родная речь»</w:t>
            </w:r>
          </w:p>
        </w:tc>
        <w:tc>
          <w:tcPr>
            <w:tcW w:w="1985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12.04.2017г.</w:t>
            </w:r>
          </w:p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14-00ч.</w:t>
            </w:r>
          </w:p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3260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Все библиотеки МБО</w:t>
            </w:r>
          </w:p>
        </w:tc>
        <w:tc>
          <w:tcPr>
            <w:tcW w:w="3119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Зав. МБО                </w:t>
            </w:r>
            <w:proofErr w:type="spellStart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Толыпина</w:t>
            </w:r>
            <w:proofErr w:type="spellEnd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Ю.А.</w:t>
            </w:r>
          </w:p>
        </w:tc>
      </w:tr>
      <w:tr w:rsidR="00E72845" w:rsidRPr="000C5921" w:rsidTr="007D3BB7">
        <w:tc>
          <w:tcPr>
            <w:tcW w:w="600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8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Акция «День экологических знаний»</w:t>
            </w:r>
          </w:p>
        </w:tc>
        <w:tc>
          <w:tcPr>
            <w:tcW w:w="1985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15.04.2017г.</w:t>
            </w:r>
          </w:p>
        </w:tc>
        <w:tc>
          <w:tcPr>
            <w:tcW w:w="3260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Все библиотеки МБО</w:t>
            </w:r>
          </w:p>
        </w:tc>
        <w:tc>
          <w:tcPr>
            <w:tcW w:w="3119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Зав. МБО                </w:t>
            </w:r>
            <w:proofErr w:type="spellStart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Толыпина</w:t>
            </w:r>
            <w:proofErr w:type="spellEnd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Ю.А.</w:t>
            </w:r>
          </w:p>
        </w:tc>
      </w:tr>
      <w:tr w:rsidR="00E72845" w:rsidRPr="000C5921" w:rsidTr="007D3BB7">
        <w:tc>
          <w:tcPr>
            <w:tcW w:w="14142" w:type="dxa"/>
            <w:gridSpan w:val="5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Обособленное подразделение </w:t>
            </w:r>
            <w:r w:rsidRPr="000C5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МБУК «МКЦ»</w:t>
            </w:r>
            <w:r w:rsidRPr="000C5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Детская районная библиотека</w:t>
            </w:r>
          </w:p>
        </w:tc>
      </w:tr>
      <w:tr w:rsidR="00E72845" w:rsidRPr="000C5921" w:rsidTr="007D3BB7">
        <w:tc>
          <w:tcPr>
            <w:tcW w:w="600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8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Финал районного конкурса                             «Взяли в руки карандаш…..» </w:t>
            </w:r>
          </w:p>
        </w:tc>
        <w:tc>
          <w:tcPr>
            <w:tcW w:w="1985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3260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ДРБ</w:t>
            </w:r>
          </w:p>
        </w:tc>
        <w:tc>
          <w:tcPr>
            <w:tcW w:w="3119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Гл. библиотекарь</w:t>
            </w:r>
          </w:p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Ерцкина</w:t>
            </w:r>
            <w:proofErr w:type="spellEnd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Т.В.</w:t>
            </w:r>
          </w:p>
        </w:tc>
      </w:tr>
      <w:tr w:rsidR="00E72845" w:rsidRPr="000C5921" w:rsidTr="007D3BB7">
        <w:tc>
          <w:tcPr>
            <w:tcW w:w="600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78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Литературные мероприятия к Международному Дню детской книги «Книге смелой, книге честной, слава нашей книге детской»</w:t>
            </w:r>
          </w:p>
        </w:tc>
        <w:tc>
          <w:tcPr>
            <w:tcW w:w="1985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02.04.2017г.</w:t>
            </w:r>
          </w:p>
        </w:tc>
        <w:tc>
          <w:tcPr>
            <w:tcW w:w="3260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ДРБ, библиотека № 1, сельские библиотеки</w:t>
            </w:r>
          </w:p>
        </w:tc>
        <w:tc>
          <w:tcPr>
            <w:tcW w:w="3119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Зав. МБО                </w:t>
            </w:r>
            <w:proofErr w:type="spellStart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Толыпина</w:t>
            </w:r>
            <w:proofErr w:type="spellEnd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Ю.А.</w:t>
            </w:r>
          </w:p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гл. библиотекарь ДРБ</w:t>
            </w:r>
          </w:p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Ерцкина</w:t>
            </w:r>
            <w:proofErr w:type="spellEnd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Т.В.</w:t>
            </w:r>
          </w:p>
        </w:tc>
      </w:tr>
      <w:tr w:rsidR="00E72845" w:rsidRPr="000C5921" w:rsidTr="007D3BB7">
        <w:tc>
          <w:tcPr>
            <w:tcW w:w="600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78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Районный отборочный тур конкурса чтецов «Родная речь»</w:t>
            </w:r>
          </w:p>
        </w:tc>
        <w:tc>
          <w:tcPr>
            <w:tcW w:w="1985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12.04.2017г.</w:t>
            </w:r>
          </w:p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10-00ч.</w:t>
            </w:r>
          </w:p>
        </w:tc>
        <w:tc>
          <w:tcPr>
            <w:tcW w:w="3260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ДРБ</w:t>
            </w:r>
          </w:p>
        </w:tc>
        <w:tc>
          <w:tcPr>
            <w:tcW w:w="3119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Гл. библиотекарь</w:t>
            </w:r>
          </w:p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Ерцкина</w:t>
            </w:r>
            <w:proofErr w:type="spellEnd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Т.В.</w:t>
            </w:r>
          </w:p>
        </w:tc>
      </w:tr>
      <w:tr w:rsidR="00E72845" w:rsidRPr="000C5921" w:rsidTr="007D3BB7">
        <w:tc>
          <w:tcPr>
            <w:tcW w:w="600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78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«Давайте не будем курить» закладка в рамках программы ЗОЖ</w:t>
            </w:r>
          </w:p>
        </w:tc>
        <w:tc>
          <w:tcPr>
            <w:tcW w:w="1985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15.04.2017г.</w:t>
            </w:r>
          </w:p>
        </w:tc>
        <w:tc>
          <w:tcPr>
            <w:tcW w:w="3260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ДРБ</w:t>
            </w:r>
          </w:p>
        </w:tc>
        <w:tc>
          <w:tcPr>
            <w:tcW w:w="3119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Зав. МБО                </w:t>
            </w:r>
            <w:proofErr w:type="spellStart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Толыпина</w:t>
            </w:r>
            <w:proofErr w:type="spellEnd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Ю.А.</w:t>
            </w:r>
          </w:p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гл. библиотекарь ДРБ</w:t>
            </w:r>
          </w:p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Ерцкина</w:t>
            </w:r>
            <w:proofErr w:type="spellEnd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Т.В.</w:t>
            </w:r>
          </w:p>
        </w:tc>
      </w:tr>
      <w:tr w:rsidR="00E72845" w:rsidRPr="000C5921" w:rsidTr="007D3BB7">
        <w:tc>
          <w:tcPr>
            <w:tcW w:w="14142" w:type="dxa"/>
            <w:gridSpan w:val="5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Обособленное подразделение </w:t>
            </w:r>
            <w:r w:rsidRPr="000C5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МБУК «МКЦ» </w:t>
            </w:r>
            <w:r w:rsidRPr="000C5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Библиотека № 1</w:t>
            </w:r>
          </w:p>
        </w:tc>
      </w:tr>
      <w:tr w:rsidR="00E72845" w:rsidRPr="000C5921" w:rsidTr="007D3BB7">
        <w:tc>
          <w:tcPr>
            <w:tcW w:w="600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78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Работа клуба «</w:t>
            </w:r>
            <w:proofErr w:type="spellStart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Библиоша</w:t>
            </w:r>
            <w:proofErr w:type="spellEnd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»</w:t>
            </w:r>
          </w:p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Мастер – класс «Пернатые обители земли»</w:t>
            </w:r>
          </w:p>
        </w:tc>
        <w:tc>
          <w:tcPr>
            <w:tcW w:w="1985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07.04.2017г.</w:t>
            </w:r>
          </w:p>
        </w:tc>
        <w:tc>
          <w:tcPr>
            <w:tcW w:w="3260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Абонемент</w:t>
            </w:r>
          </w:p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Центральная, 107</w:t>
            </w:r>
          </w:p>
        </w:tc>
        <w:tc>
          <w:tcPr>
            <w:tcW w:w="3119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Гл. Библиотекарь </w:t>
            </w:r>
            <w:proofErr w:type="spellStart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Ищейкина</w:t>
            </w:r>
            <w:proofErr w:type="spellEnd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Л.Е.</w:t>
            </w:r>
          </w:p>
        </w:tc>
      </w:tr>
      <w:tr w:rsidR="00E72845" w:rsidRPr="000C5921" w:rsidTr="007D3BB7">
        <w:tc>
          <w:tcPr>
            <w:tcW w:w="600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78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Изготовление буклета                         «Чернобыль будет мстить… »</w:t>
            </w:r>
          </w:p>
        </w:tc>
        <w:tc>
          <w:tcPr>
            <w:tcW w:w="1985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Абонемент</w:t>
            </w:r>
          </w:p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Центральная, 107</w:t>
            </w:r>
          </w:p>
        </w:tc>
        <w:tc>
          <w:tcPr>
            <w:tcW w:w="3119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Гл. библиотекарь</w:t>
            </w:r>
          </w:p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Ищейкина</w:t>
            </w:r>
            <w:proofErr w:type="spellEnd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Л.Е.</w:t>
            </w:r>
          </w:p>
        </w:tc>
      </w:tr>
      <w:tr w:rsidR="00E72845" w:rsidRPr="000C5921" w:rsidTr="007D3BB7">
        <w:tc>
          <w:tcPr>
            <w:tcW w:w="600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178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Тематическое мероприятие ко дню космонавтики «Дорога во вселенную»</w:t>
            </w:r>
          </w:p>
        </w:tc>
        <w:tc>
          <w:tcPr>
            <w:tcW w:w="1985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12.04.2017г.</w:t>
            </w:r>
          </w:p>
        </w:tc>
        <w:tc>
          <w:tcPr>
            <w:tcW w:w="3260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Абонемент</w:t>
            </w:r>
          </w:p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Центральная, 107</w:t>
            </w:r>
          </w:p>
        </w:tc>
        <w:tc>
          <w:tcPr>
            <w:tcW w:w="3119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Гл. Библиотекарь </w:t>
            </w:r>
            <w:proofErr w:type="spellStart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Ищейкина</w:t>
            </w:r>
            <w:proofErr w:type="spellEnd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Л.Е.</w:t>
            </w:r>
          </w:p>
        </w:tc>
      </w:tr>
      <w:tr w:rsidR="00E72845" w:rsidRPr="000C5921" w:rsidTr="007D3BB7">
        <w:trPr>
          <w:trHeight w:val="174"/>
        </w:trPr>
        <w:tc>
          <w:tcPr>
            <w:tcW w:w="14142" w:type="dxa"/>
            <w:gridSpan w:val="5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Обособленное подразделение </w:t>
            </w:r>
            <w:r w:rsidRPr="000C5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МБУК «МКЦ»</w:t>
            </w:r>
            <w:r w:rsidR="008D2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C5921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Александровская сельская библиотека</w:t>
            </w:r>
          </w:p>
        </w:tc>
      </w:tr>
      <w:tr w:rsidR="00E72845" w:rsidRPr="000C5921" w:rsidTr="007D3BB7">
        <w:tc>
          <w:tcPr>
            <w:tcW w:w="600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78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Юморина – </w:t>
            </w:r>
            <w:r w:rsidRPr="000C5921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«День смеха»                            </w:t>
            </w: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(юморески конкурсы)</w:t>
            </w:r>
          </w:p>
        </w:tc>
        <w:tc>
          <w:tcPr>
            <w:tcW w:w="1985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01.04.2017г.</w:t>
            </w:r>
          </w:p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16-00ч.</w:t>
            </w:r>
          </w:p>
        </w:tc>
        <w:tc>
          <w:tcPr>
            <w:tcW w:w="3260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Библиотека совместно с С.Д.К.</w:t>
            </w:r>
          </w:p>
        </w:tc>
        <w:tc>
          <w:tcPr>
            <w:tcW w:w="3119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Гл. библиотекарь </w:t>
            </w:r>
            <w:proofErr w:type="spellStart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Шерстнева</w:t>
            </w:r>
            <w:proofErr w:type="spellEnd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Л.Е.</w:t>
            </w:r>
          </w:p>
        </w:tc>
      </w:tr>
      <w:tr w:rsidR="00E72845" w:rsidRPr="000C5921" w:rsidTr="007D3BB7">
        <w:tc>
          <w:tcPr>
            <w:tcW w:w="600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78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Неделя детской книги </w:t>
            </w:r>
          </w:p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Выставка «Необъятен и велик мир волшебных детских книг!»</w:t>
            </w:r>
          </w:p>
        </w:tc>
        <w:tc>
          <w:tcPr>
            <w:tcW w:w="1985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02.04 по 09.04.2017г.</w:t>
            </w:r>
          </w:p>
        </w:tc>
        <w:tc>
          <w:tcPr>
            <w:tcW w:w="3260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Библиотека</w:t>
            </w:r>
          </w:p>
        </w:tc>
        <w:tc>
          <w:tcPr>
            <w:tcW w:w="3119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Гл. библиотекарь </w:t>
            </w:r>
            <w:proofErr w:type="spellStart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Шерстнева</w:t>
            </w:r>
            <w:proofErr w:type="spellEnd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Л.Е.</w:t>
            </w:r>
          </w:p>
        </w:tc>
      </w:tr>
      <w:tr w:rsidR="00E72845" w:rsidRPr="000C5921" w:rsidTr="007D3BB7">
        <w:tc>
          <w:tcPr>
            <w:tcW w:w="600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78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Краеведческий час «Животный и растительный мир родного края»</w:t>
            </w:r>
          </w:p>
        </w:tc>
        <w:tc>
          <w:tcPr>
            <w:tcW w:w="1985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08.04.2017г.</w:t>
            </w:r>
          </w:p>
        </w:tc>
        <w:tc>
          <w:tcPr>
            <w:tcW w:w="3260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Библиотека</w:t>
            </w:r>
          </w:p>
        </w:tc>
        <w:tc>
          <w:tcPr>
            <w:tcW w:w="3119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Гл. библиотекарь </w:t>
            </w:r>
            <w:proofErr w:type="spellStart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Шерстнева</w:t>
            </w:r>
            <w:proofErr w:type="spellEnd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Л.Е.</w:t>
            </w:r>
          </w:p>
        </w:tc>
      </w:tr>
      <w:tr w:rsidR="00E72845" w:rsidRPr="000C5921" w:rsidTr="007D3BB7">
        <w:tc>
          <w:tcPr>
            <w:tcW w:w="600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78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Мероприятие для детей и молодежи по благоустройству «Зеленый патруль»</w:t>
            </w:r>
          </w:p>
        </w:tc>
        <w:tc>
          <w:tcPr>
            <w:tcW w:w="1985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29.04.2017г.</w:t>
            </w:r>
          </w:p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13-00ч</w:t>
            </w:r>
          </w:p>
        </w:tc>
        <w:tc>
          <w:tcPr>
            <w:tcW w:w="3260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Библиотека</w:t>
            </w:r>
          </w:p>
        </w:tc>
        <w:tc>
          <w:tcPr>
            <w:tcW w:w="3119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Гл. библиотекарь </w:t>
            </w:r>
            <w:proofErr w:type="spellStart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Шерстнева</w:t>
            </w:r>
            <w:proofErr w:type="spellEnd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Л.Е.</w:t>
            </w:r>
          </w:p>
        </w:tc>
      </w:tr>
      <w:tr w:rsidR="00E72845" w:rsidRPr="000C5921" w:rsidTr="007D3BB7">
        <w:tc>
          <w:tcPr>
            <w:tcW w:w="14142" w:type="dxa"/>
            <w:gridSpan w:val="5"/>
          </w:tcPr>
          <w:p w:rsidR="00E72845" w:rsidRPr="000C5921" w:rsidRDefault="00E72845" w:rsidP="000C5921">
            <w:pPr>
              <w:tabs>
                <w:tab w:val="left" w:pos="1418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E72845" w:rsidRPr="000C5921" w:rsidRDefault="00E72845" w:rsidP="008D2D3F">
            <w:pPr>
              <w:tabs>
                <w:tab w:val="left" w:pos="1418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Обособленное подразделение</w:t>
            </w:r>
            <w:r w:rsidRPr="000C5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МБУК «МКЦ»</w:t>
            </w:r>
            <w:r w:rsidRPr="000C5921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Васильевская сельская библиотека</w:t>
            </w:r>
          </w:p>
        </w:tc>
      </w:tr>
      <w:tr w:rsidR="00E72845" w:rsidRPr="000C5921" w:rsidTr="007D3BB7">
        <w:tc>
          <w:tcPr>
            <w:tcW w:w="600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78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Игра путешествие для дошкольников             «Мир Галактики»</w:t>
            </w:r>
          </w:p>
        </w:tc>
        <w:tc>
          <w:tcPr>
            <w:tcW w:w="1985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12.04.2017г.</w:t>
            </w:r>
          </w:p>
        </w:tc>
        <w:tc>
          <w:tcPr>
            <w:tcW w:w="3260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д</w:t>
            </w:r>
            <w:proofErr w:type="spellEnd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/с</w:t>
            </w:r>
          </w:p>
        </w:tc>
        <w:tc>
          <w:tcPr>
            <w:tcW w:w="3119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Гл. библиотекарь</w:t>
            </w:r>
          </w:p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Косырева</w:t>
            </w:r>
            <w:proofErr w:type="spellEnd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Н.В.</w:t>
            </w:r>
          </w:p>
        </w:tc>
      </w:tr>
      <w:tr w:rsidR="00E72845" w:rsidRPr="000C5921" w:rsidTr="007D3BB7">
        <w:tc>
          <w:tcPr>
            <w:tcW w:w="600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78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Праздник светлой пасхи                               «Светлое Воскресенье»</w:t>
            </w:r>
          </w:p>
        </w:tc>
        <w:tc>
          <w:tcPr>
            <w:tcW w:w="1985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16.04.2017г.</w:t>
            </w:r>
          </w:p>
        </w:tc>
        <w:tc>
          <w:tcPr>
            <w:tcW w:w="3260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Библиотека совместно с С.Д.К.</w:t>
            </w:r>
          </w:p>
        </w:tc>
        <w:tc>
          <w:tcPr>
            <w:tcW w:w="3119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Гл. библиотекарь</w:t>
            </w:r>
          </w:p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Косырева</w:t>
            </w:r>
            <w:proofErr w:type="spellEnd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Н.В.</w:t>
            </w:r>
          </w:p>
        </w:tc>
      </w:tr>
      <w:tr w:rsidR="00E72845" w:rsidRPr="000C5921" w:rsidTr="007D3BB7">
        <w:tc>
          <w:tcPr>
            <w:tcW w:w="600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78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«Чистый берег» - семейная экологическая программа поход - акция</w:t>
            </w:r>
          </w:p>
        </w:tc>
        <w:tc>
          <w:tcPr>
            <w:tcW w:w="1985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21.04.2017г.</w:t>
            </w:r>
          </w:p>
        </w:tc>
        <w:tc>
          <w:tcPr>
            <w:tcW w:w="3260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Библиотека</w:t>
            </w:r>
          </w:p>
        </w:tc>
        <w:tc>
          <w:tcPr>
            <w:tcW w:w="3119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Гл. библиотекарь</w:t>
            </w:r>
          </w:p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Косырева</w:t>
            </w:r>
            <w:proofErr w:type="spellEnd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Н.В.</w:t>
            </w:r>
          </w:p>
        </w:tc>
      </w:tr>
      <w:tr w:rsidR="00E72845" w:rsidRPr="000C5921" w:rsidTr="007D3BB7">
        <w:tc>
          <w:tcPr>
            <w:tcW w:w="600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78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Семейный вечер                                             «Добрых рук прекрасное творенье» </w:t>
            </w:r>
          </w:p>
        </w:tc>
        <w:tc>
          <w:tcPr>
            <w:tcW w:w="1985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26.04.2017г.</w:t>
            </w:r>
          </w:p>
        </w:tc>
        <w:tc>
          <w:tcPr>
            <w:tcW w:w="3260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Библиотека</w:t>
            </w:r>
          </w:p>
        </w:tc>
        <w:tc>
          <w:tcPr>
            <w:tcW w:w="3119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Гл. библиотекарь</w:t>
            </w:r>
          </w:p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Косырева</w:t>
            </w:r>
            <w:proofErr w:type="spellEnd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Н.В.</w:t>
            </w:r>
          </w:p>
        </w:tc>
      </w:tr>
      <w:tr w:rsidR="00E72845" w:rsidRPr="000C5921" w:rsidTr="007D3BB7">
        <w:tc>
          <w:tcPr>
            <w:tcW w:w="14142" w:type="dxa"/>
            <w:gridSpan w:val="5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E72845" w:rsidRPr="000C5921" w:rsidRDefault="00E72845" w:rsidP="008D2D3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Обособленное подразделение</w:t>
            </w:r>
            <w:r w:rsidRPr="000C5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МБУК «МКЦ»</w:t>
            </w:r>
            <w:r w:rsidR="008D2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921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Екатериновская</w:t>
            </w:r>
            <w:proofErr w:type="spellEnd"/>
            <w:r w:rsidRPr="000C5921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сельская библиотека</w:t>
            </w:r>
          </w:p>
        </w:tc>
      </w:tr>
      <w:tr w:rsidR="00E72845" w:rsidRPr="000C5921" w:rsidTr="007D3BB7">
        <w:tc>
          <w:tcPr>
            <w:tcW w:w="600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78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Литературные мероприятия к Международному Дню детской книги «Книге смелой, книге </w:t>
            </w: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честной, слава нашей книге детской»</w:t>
            </w:r>
          </w:p>
        </w:tc>
        <w:tc>
          <w:tcPr>
            <w:tcW w:w="1985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02.04.2017г.</w:t>
            </w:r>
          </w:p>
        </w:tc>
        <w:tc>
          <w:tcPr>
            <w:tcW w:w="3260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3119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sz w:val="24"/>
                <w:szCs w:val="24"/>
              </w:rPr>
              <w:t xml:space="preserve">Гл. библиотекарь </w:t>
            </w:r>
          </w:p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/>
                <w:sz w:val="24"/>
                <w:szCs w:val="24"/>
              </w:rPr>
              <w:t>Капанова</w:t>
            </w:r>
            <w:proofErr w:type="spellEnd"/>
            <w:r w:rsidRPr="000C5921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E72845" w:rsidRPr="000C5921" w:rsidTr="007D3BB7">
        <w:tc>
          <w:tcPr>
            <w:tcW w:w="600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178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Час </w:t>
            </w:r>
            <w:proofErr w:type="gramStart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сообщений</w:t>
            </w:r>
            <w:proofErr w:type="gramEnd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посвященный писателям юбилярам «Даруй мне тень твоих библиотек»</w:t>
            </w:r>
          </w:p>
        </w:tc>
        <w:tc>
          <w:tcPr>
            <w:tcW w:w="1985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3119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sz w:val="24"/>
                <w:szCs w:val="24"/>
              </w:rPr>
              <w:t xml:space="preserve">Гл. библиотекарь </w:t>
            </w:r>
          </w:p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/>
                <w:sz w:val="24"/>
                <w:szCs w:val="24"/>
              </w:rPr>
              <w:t>Капанова</w:t>
            </w:r>
            <w:proofErr w:type="spellEnd"/>
            <w:r w:rsidRPr="000C5921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E72845" w:rsidRPr="000C5921" w:rsidTr="007D3BB7">
        <w:tc>
          <w:tcPr>
            <w:tcW w:w="14142" w:type="dxa"/>
            <w:gridSpan w:val="5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E72845" w:rsidRPr="000C5921" w:rsidRDefault="00E72845" w:rsidP="008D2D3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Обособленное подразделение </w:t>
            </w:r>
            <w:r w:rsidRPr="000C5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МБУК «МКЦ»</w:t>
            </w:r>
            <w:r w:rsidR="008D2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C5921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Звездинская сельская библиотека</w:t>
            </w:r>
          </w:p>
        </w:tc>
      </w:tr>
      <w:tr w:rsidR="00E72845" w:rsidRPr="000C5921" w:rsidTr="007D3BB7">
        <w:tc>
          <w:tcPr>
            <w:tcW w:w="600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78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Викторина «В стране героев Г.Х. Андерсена»</w:t>
            </w:r>
          </w:p>
        </w:tc>
        <w:tc>
          <w:tcPr>
            <w:tcW w:w="1985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02.04.2017г.</w:t>
            </w:r>
          </w:p>
        </w:tc>
        <w:tc>
          <w:tcPr>
            <w:tcW w:w="3260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3119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sz w:val="24"/>
                <w:szCs w:val="24"/>
              </w:rPr>
              <w:t xml:space="preserve">Гл. библиотекарь </w:t>
            </w:r>
          </w:p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/>
                <w:sz w:val="24"/>
                <w:szCs w:val="24"/>
              </w:rPr>
              <w:t>Кидяева</w:t>
            </w:r>
            <w:proofErr w:type="spellEnd"/>
            <w:r w:rsidRPr="000C5921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E72845" w:rsidRPr="000C5921" w:rsidTr="007D3BB7">
        <w:tc>
          <w:tcPr>
            <w:tcW w:w="600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78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Громкие чтения книг «Человек и космос» посвященные дню космонавтике </w:t>
            </w:r>
          </w:p>
        </w:tc>
        <w:tc>
          <w:tcPr>
            <w:tcW w:w="1985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12.04.2017г.</w:t>
            </w:r>
          </w:p>
        </w:tc>
        <w:tc>
          <w:tcPr>
            <w:tcW w:w="3260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3119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sz w:val="24"/>
                <w:szCs w:val="24"/>
              </w:rPr>
              <w:t xml:space="preserve">Гл. библиотекарь </w:t>
            </w:r>
          </w:p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/>
                <w:sz w:val="24"/>
                <w:szCs w:val="24"/>
              </w:rPr>
              <w:t>Кидяева</w:t>
            </w:r>
            <w:proofErr w:type="spellEnd"/>
            <w:r w:rsidRPr="000C5921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E72845" w:rsidRPr="000C5921" w:rsidTr="007D3BB7">
        <w:tc>
          <w:tcPr>
            <w:tcW w:w="14142" w:type="dxa"/>
            <w:gridSpan w:val="5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E72845" w:rsidRPr="000C5921" w:rsidRDefault="00E72845" w:rsidP="008D2D3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Обособленное подразделение </w:t>
            </w:r>
            <w:r w:rsidRPr="000C5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МБУК «МКЦ»</w:t>
            </w:r>
            <w:r w:rsidR="008D2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921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Купинская</w:t>
            </w:r>
            <w:proofErr w:type="spellEnd"/>
            <w:r w:rsidRPr="000C5921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сельская библиотека</w:t>
            </w:r>
          </w:p>
        </w:tc>
      </w:tr>
      <w:tr w:rsidR="00E72845" w:rsidRPr="000C5921" w:rsidTr="007D3BB7">
        <w:tc>
          <w:tcPr>
            <w:tcW w:w="600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78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День птиц «Не поется птицам без небес» - экологическая познавательная беседа</w:t>
            </w:r>
          </w:p>
        </w:tc>
        <w:tc>
          <w:tcPr>
            <w:tcW w:w="1985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01.04.2017г.</w:t>
            </w:r>
          </w:p>
        </w:tc>
        <w:tc>
          <w:tcPr>
            <w:tcW w:w="3260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Библиотека</w:t>
            </w:r>
          </w:p>
        </w:tc>
        <w:tc>
          <w:tcPr>
            <w:tcW w:w="3119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Гл. библиотекарь Савельева М.В.</w:t>
            </w:r>
          </w:p>
        </w:tc>
      </w:tr>
      <w:tr w:rsidR="00E72845" w:rsidRPr="000C5921" w:rsidTr="007D3BB7">
        <w:tc>
          <w:tcPr>
            <w:tcW w:w="600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78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«Знакомьтесь Гагарин» беседа у стенда</w:t>
            </w:r>
          </w:p>
        </w:tc>
        <w:tc>
          <w:tcPr>
            <w:tcW w:w="1985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12.04.2017г.</w:t>
            </w:r>
          </w:p>
        </w:tc>
        <w:tc>
          <w:tcPr>
            <w:tcW w:w="3260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Библиотека</w:t>
            </w:r>
          </w:p>
        </w:tc>
        <w:tc>
          <w:tcPr>
            <w:tcW w:w="3119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Гл. библиотекарь Савельева М.В.</w:t>
            </w:r>
          </w:p>
        </w:tc>
      </w:tr>
      <w:tr w:rsidR="00E72845" w:rsidRPr="000C5921" w:rsidTr="007D3BB7">
        <w:tc>
          <w:tcPr>
            <w:tcW w:w="600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78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«Эта земля твоя и моя» - экологическая игра</w:t>
            </w:r>
          </w:p>
        </w:tc>
        <w:tc>
          <w:tcPr>
            <w:tcW w:w="1985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22.04.2017г.</w:t>
            </w:r>
          </w:p>
        </w:tc>
        <w:tc>
          <w:tcPr>
            <w:tcW w:w="3260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Библиотека</w:t>
            </w:r>
          </w:p>
        </w:tc>
        <w:tc>
          <w:tcPr>
            <w:tcW w:w="3119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Гл. библиотекарь Савельева М.В.</w:t>
            </w:r>
          </w:p>
        </w:tc>
      </w:tr>
      <w:tr w:rsidR="00E72845" w:rsidRPr="000C5921" w:rsidTr="007D3BB7">
        <w:tc>
          <w:tcPr>
            <w:tcW w:w="14142" w:type="dxa"/>
            <w:gridSpan w:val="5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E72845" w:rsidRPr="000C5921" w:rsidRDefault="00E72845" w:rsidP="008D2D3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Обособленное подразделение </w:t>
            </w:r>
            <w:r w:rsidRPr="000C5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МБУК «МКЦ»</w:t>
            </w:r>
            <w:r w:rsidR="008D2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921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Кануевская</w:t>
            </w:r>
            <w:proofErr w:type="spellEnd"/>
            <w:r w:rsidRPr="000C5921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сельская библиотека</w:t>
            </w:r>
          </w:p>
        </w:tc>
      </w:tr>
      <w:tr w:rsidR="00E72845" w:rsidRPr="000C5921" w:rsidTr="007D3BB7">
        <w:tc>
          <w:tcPr>
            <w:tcW w:w="600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78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Выставка  «Экология – Безопасность -  Жизнь» ко дню экологических знаний</w:t>
            </w:r>
          </w:p>
        </w:tc>
        <w:tc>
          <w:tcPr>
            <w:tcW w:w="1985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с 10.04. по 20.04.2017г.</w:t>
            </w:r>
          </w:p>
        </w:tc>
        <w:tc>
          <w:tcPr>
            <w:tcW w:w="3260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Библиотека</w:t>
            </w:r>
          </w:p>
        </w:tc>
        <w:tc>
          <w:tcPr>
            <w:tcW w:w="3119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Библиотекарь  Сычева Т.А.</w:t>
            </w:r>
          </w:p>
        </w:tc>
      </w:tr>
      <w:tr w:rsidR="00E72845" w:rsidRPr="000C5921" w:rsidTr="007D3BB7">
        <w:tc>
          <w:tcPr>
            <w:tcW w:w="14142" w:type="dxa"/>
            <w:gridSpan w:val="5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E72845" w:rsidRPr="000C5921" w:rsidRDefault="00E72845" w:rsidP="008D2D3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Обособленное подразделение </w:t>
            </w:r>
            <w:r w:rsidRPr="000C5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МБУК «МКЦ»</w:t>
            </w:r>
            <w:r w:rsidR="008D2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921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Красносельская</w:t>
            </w:r>
            <w:proofErr w:type="spellEnd"/>
            <w:r w:rsidRPr="000C5921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сельская библиотека</w:t>
            </w:r>
          </w:p>
        </w:tc>
      </w:tr>
      <w:tr w:rsidR="00E72845" w:rsidRPr="000C5921" w:rsidTr="007D3BB7">
        <w:tc>
          <w:tcPr>
            <w:tcW w:w="600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78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Литературно музыкальная композиция «Звездный сын планеты земля»</w:t>
            </w:r>
          </w:p>
        </w:tc>
        <w:tc>
          <w:tcPr>
            <w:tcW w:w="1985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12.04.2017г.</w:t>
            </w:r>
          </w:p>
        </w:tc>
        <w:tc>
          <w:tcPr>
            <w:tcW w:w="3260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Библиотека</w:t>
            </w:r>
          </w:p>
        </w:tc>
        <w:tc>
          <w:tcPr>
            <w:tcW w:w="3119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Библиотекарь </w:t>
            </w:r>
            <w:proofErr w:type="spellStart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Ключникова</w:t>
            </w:r>
            <w:proofErr w:type="spellEnd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Л.А.</w:t>
            </w:r>
          </w:p>
        </w:tc>
      </w:tr>
      <w:tr w:rsidR="00E72845" w:rsidRPr="000C5921" w:rsidTr="007D3BB7">
        <w:tc>
          <w:tcPr>
            <w:tcW w:w="14142" w:type="dxa"/>
            <w:gridSpan w:val="5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E72845" w:rsidRPr="000C5921" w:rsidRDefault="00E72845" w:rsidP="008D2D3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Обособленное подразделение </w:t>
            </w:r>
            <w:r w:rsidRPr="000C5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МБУК «МКЦ»</w:t>
            </w:r>
            <w:r w:rsidR="008D2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921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Макарьевская</w:t>
            </w:r>
            <w:proofErr w:type="spellEnd"/>
            <w:r w:rsidRPr="000C5921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сельская библиотека</w:t>
            </w:r>
          </w:p>
        </w:tc>
      </w:tr>
      <w:tr w:rsidR="00E72845" w:rsidRPr="000C5921" w:rsidTr="007D3BB7">
        <w:tc>
          <w:tcPr>
            <w:tcW w:w="600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78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Книжная выставка «Первый полет»                     ко дню космонавтике </w:t>
            </w:r>
          </w:p>
        </w:tc>
        <w:tc>
          <w:tcPr>
            <w:tcW w:w="1985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с 10.04. по 20.04.2017г.</w:t>
            </w:r>
          </w:p>
        </w:tc>
        <w:tc>
          <w:tcPr>
            <w:tcW w:w="3260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Библиотека</w:t>
            </w:r>
          </w:p>
        </w:tc>
        <w:tc>
          <w:tcPr>
            <w:tcW w:w="3119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Библиотекарь  </w:t>
            </w:r>
            <w:proofErr w:type="spellStart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Демчук</w:t>
            </w:r>
            <w:proofErr w:type="spellEnd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Н.А.</w:t>
            </w:r>
          </w:p>
        </w:tc>
      </w:tr>
      <w:tr w:rsidR="00E72845" w:rsidRPr="000C5921" w:rsidTr="007D3BB7">
        <w:tc>
          <w:tcPr>
            <w:tcW w:w="14142" w:type="dxa"/>
            <w:gridSpan w:val="5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E72845" w:rsidRPr="000C5921" w:rsidRDefault="00E72845" w:rsidP="008D2D3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Обособленное подразделение </w:t>
            </w:r>
            <w:r w:rsidRPr="000C5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МБУК «МКЦ»</w:t>
            </w:r>
            <w:r w:rsidR="008D2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921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Натальинская</w:t>
            </w:r>
            <w:proofErr w:type="spellEnd"/>
            <w:r w:rsidRPr="000C5921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сельская библиотека</w:t>
            </w:r>
          </w:p>
        </w:tc>
      </w:tr>
      <w:tr w:rsidR="00E72845" w:rsidRPr="000C5921" w:rsidTr="007D3BB7">
        <w:tc>
          <w:tcPr>
            <w:tcW w:w="600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78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Акция </w:t>
            </w:r>
            <w:proofErr w:type="gramStart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к</w:t>
            </w:r>
            <w:proofErr w:type="gramEnd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дню рождения Х. Андерсена «Читаем вместе»</w:t>
            </w:r>
          </w:p>
        </w:tc>
        <w:tc>
          <w:tcPr>
            <w:tcW w:w="1985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с 01.04. по 10.04.2017г.</w:t>
            </w:r>
          </w:p>
        </w:tc>
        <w:tc>
          <w:tcPr>
            <w:tcW w:w="3260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Библиотека</w:t>
            </w:r>
          </w:p>
        </w:tc>
        <w:tc>
          <w:tcPr>
            <w:tcW w:w="3119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Гл. библиотекарь</w:t>
            </w:r>
          </w:p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Сосновская</w:t>
            </w:r>
            <w:proofErr w:type="spellEnd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А.Ф.</w:t>
            </w:r>
          </w:p>
        </w:tc>
      </w:tr>
      <w:tr w:rsidR="00E72845" w:rsidRPr="000C5921" w:rsidTr="007D3BB7">
        <w:tc>
          <w:tcPr>
            <w:tcW w:w="600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78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Комический репортаж – викторина               «Звезда по имени «Гагарин» </w:t>
            </w:r>
          </w:p>
        </w:tc>
        <w:tc>
          <w:tcPr>
            <w:tcW w:w="1985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12.04.2017г.</w:t>
            </w:r>
          </w:p>
        </w:tc>
        <w:tc>
          <w:tcPr>
            <w:tcW w:w="3260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Библиотека</w:t>
            </w:r>
          </w:p>
        </w:tc>
        <w:tc>
          <w:tcPr>
            <w:tcW w:w="3119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Гл. библиотекарь</w:t>
            </w:r>
          </w:p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Сосновская</w:t>
            </w:r>
            <w:proofErr w:type="spellEnd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А.Ф.</w:t>
            </w:r>
          </w:p>
        </w:tc>
      </w:tr>
      <w:tr w:rsidR="00E72845" w:rsidRPr="000C5921" w:rsidTr="007D3BB7">
        <w:tc>
          <w:tcPr>
            <w:tcW w:w="600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78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Конкурс стихов «Свет подвига»</w:t>
            </w:r>
          </w:p>
        </w:tc>
        <w:tc>
          <w:tcPr>
            <w:tcW w:w="1985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с 01.04.2017г.</w:t>
            </w:r>
          </w:p>
        </w:tc>
        <w:tc>
          <w:tcPr>
            <w:tcW w:w="3260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Библиотека</w:t>
            </w:r>
          </w:p>
        </w:tc>
        <w:tc>
          <w:tcPr>
            <w:tcW w:w="3119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Гл. библиотекарь</w:t>
            </w:r>
          </w:p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Сосновская</w:t>
            </w:r>
            <w:proofErr w:type="spellEnd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А.Ф.</w:t>
            </w:r>
          </w:p>
        </w:tc>
      </w:tr>
      <w:tr w:rsidR="00E72845" w:rsidRPr="000C5921" w:rsidTr="007D3BB7">
        <w:tc>
          <w:tcPr>
            <w:tcW w:w="600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78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Конкурс рисунков                                                    «О той земле, где ты родился»</w:t>
            </w:r>
          </w:p>
        </w:tc>
        <w:tc>
          <w:tcPr>
            <w:tcW w:w="1985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Библиотека</w:t>
            </w:r>
          </w:p>
        </w:tc>
        <w:tc>
          <w:tcPr>
            <w:tcW w:w="3119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Гл. библиотекарь</w:t>
            </w:r>
          </w:p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Сосновская</w:t>
            </w:r>
            <w:proofErr w:type="spellEnd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А.Ф.</w:t>
            </w:r>
          </w:p>
        </w:tc>
      </w:tr>
      <w:tr w:rsidR="00E72845" w:rsidRPr="000C5921" w:rsidTr="007D3BB7">
        <w:tc>
          <w:tcPr>
            <w:tcW w:w="14142" w:type="dxa"/>
            <w:gridSpan w:val="5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E72845" w:rsidRPr="000C5921" w:rsidRDefault="00E72845" w:rsidP="008D2D3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Обособленное подразделение</w:t>
            </w:r>
            <w:r w:rsidRPr="000C5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МБУК «МКЦ»</w:t>
            </w:r>
            <w:r w:rsidRPr="000C5921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Никольская сельская библиотека</w:t>
            </w:r>
          </w:p>
        </w:tc>
      </w:tr>
      <w:tr w:rsidR="00E72845" w:rsidRPr="000C5921" w:rsidTr="007D3BB7">
        <w:tc>
          <w:tcPr>
            <w:tcW w:w="600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78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Книжная выставка «Все о светлой Пасхе»</w:t>
            </w:r>
          </w:p>
        </w:tc>
        <w:tc>
          <w:tcPr>
            <w:tcW w:w="1985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с 05.04.2017 по 19.04.2017г.</w:t>
            </w:r>
          </w:p>
        </w:tc>
        <w:tc>
          <w:tcPr>
            <w:tcW w:w="3260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Библиотека</w:t>
            </w:r>
          </w:p>
        </w:tc>
        <w:tc>
          <w:tcPr>
            <w:tcW w:w="3119" w:type="dxa"/>
          </w:tcPr>
          <w:p w:rsidR="00E72845" w:rsidRPr="000C5921" w:rsidRDefault="00E72845" w:rsidP="000C5921">
            <w:pPr>
              <w:spacing w:line="276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Библиотекарь </w:t>
            </w:r>
            <w:proofErr w:type="spellStart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Шапранова</w:t>
            </w:r>
            <w:proofErr w:type="spellEnd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Г.А.</w:t>
            </w:r>
          </w:p>
        </w:tc>
      </w:tr>
      <w:tr w:rsidR="00E72845" w:rsidRPr="000C5921" w:rsidTr="007D3BB7">
        <w:tc>
          <w:tcPr>
            <w:tcW w:w="14142" w:type="dxa"/>
            <w:gridSpan w:val="5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E72845" w:rsidRPr="000C5921" w:rsidRDefault="00E72845" w:rsidP="008D2D3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Обособленное подразделение </w:t>
            </w:r>
            <w:r w:rsidRPr="000C5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МБУК «МКЦ»</w:t>
            </w:r>
            <w:r w:rsidR="00242455" w:rsidRPr="000C5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921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Ольгинская</w:t>
            </w:r>
            <w:proofErr w:type="spellEnd"/>
            <w:r w:rsidRPr="000C5921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сельская библиотека</w:t>
            </w:r>
          </w:p>
        </w:tc>
      </w:tr>
      <w:tr w:rsidR="00E72845" w:rsidRPr="000C5921" w:rsidTr="007D3BB7">
        <w:tc>
          <w:tcPr>
            <w:tcW w:w="600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78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Выставка – обзор: «К нам с ветрами прилетели стайка ярких свиристелей…» посвященная международному дню птиц</w:t>
            </w:r>
          </w:p>
        </w:tc>
        <w:tc>
          <w:tcPr>
            <w:tcW w:w="1985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01.04.2017г.</w:t>
            </w:r>
          </w:p>
        </w:tc>
        <w:tc>
          <w:tcPr>
            <w:tcW w:w="3260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Библиотека</w:t>
            </w:r>
          </w:p>
        </w:tc>
        <w:tc>
          <w:tcPr>
            <w:tcW w:w="3119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Библиотекарь</w:t>
            </w:r>
          </w:p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Куркуль</w:t>
            </w:r>
            <w:proofErr w:type="gramEnd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М.И. </w:t>
            </w:r>
          </w:p>
        </w:tc>
      </w:tr>
      <w:tr w:rsidR="00E72845" w:rsidRPr="000C5921" w:rsidTr="007D3BB7">
        <w:tc>
          <w:tcPr>
            <w:tcW w:w="600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78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Литературный утренник «Книги дружат с детворой» посвящённый Дню детской книги.</w:t>
            </w:r>
          </w:p>
        </w:tc>
        <w:tc>
          <w:tcPr>
            <w:tcW w:w="1985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02.04.2017г.</w:t>
            </w:r>
          </w:p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3260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Библиотека</w:t>
            </w:r>
          </w:p>
        </w:tc>
        <w:tc>
          <w:tcPr>
            <w:tcW w:w="3119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Библиотекарь</w:t>
            </w:r>
          </w:p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Куркуль</w:t>
            </w:r>
            <w:proofErr w:type="gramEnd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М.И. </w:t>
            </w:r>
          </w:p>
        </w:tc>
      </w:tr>
      <w:tr w:rsidR="00E72845" w:rsidRPr="000C5921" w:rsidTr="007D3BB7">
        <w:tc>
          <w:tcPr>
            <w:tcW w:w="600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78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Эко – час: «Задумайся о будущем нашего поколения!». </w:t>
            </w:r>
            <w:proofErr w:type="gramStart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Посвященная</w:t>
            </w:r>
            <w:proofErr w:type="gramEnd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Дню экологических знаний и Дню земли</w:t>
            </w:r>
          </w:p>
        </w:tc>
        <w:tc>
          <w:tcPr>
            <w:tcW w:w="1985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15.04.2017г.</w:t>
            </w:r>
          </w:p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3260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Библиотека</w:t>
            </w:r>
          </w:p>
        </w:tc>
        <w:tc>
          <w:tcPr>
            <w:tcW w:w="3119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Библиотекарь</w:t>
            </w:r>
          </w:p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Куркуль</w:t>
            </w:r>
            <w:proofErr w:type="gramEnd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М.И. </w:t>
            </w:r>
          </w:p>
        </w:tc>
      </w:tr>
      <w:tr w:rsidR="00E72845" w:rsidRPr="000C5921" w:rsidTr="007D3BB7">
        <w:tc>
          <w:tcPr>
            <w:tcW w:w="600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78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Видео экскурсия:                                            «Загадки Самарского края» </w:t>
            </w:r>
            <w:proofErr w:type="gramStart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Посвященная</w:t>
            </w:r>
            <w:proofErr w:type="gramEnd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Дню охраны памятников и исторических мест</w:t>
            </w:r>
          </w:p>
        </w:tc>
        <w:tc>
          <w:tcPr>
            <w:tcW w:w="1985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18.04.2017г.</w:t>
            </w:r>
          </w:p>
        </w:tc>
        <w:tc>
          <w:tcPr>
            <w:tcW w:w="3260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Библиотека</w:t>
            </w:r>
          </w:p>
        </w:tc>
        <w:tc>
          <w:tcPr>
            <w:tcW w:w="3119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Библиотекарь</w:t>
            </w:r>
          </w:p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Куркуль</w:t>
            </w:r>
            <w:proofErr w:type="gramEnd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М.И. </w:t>
            </w:r>
          </w:p>
        </w:tc>
      </w:tr>
      <w:tr w:rsidR="00E72845" w:rsidRPr="000C5921" w:rsidTr="007D3BB7">
        <w:tc>
          <w:tcPr>
            <w:tcW w:w="600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78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Выставка-портрет:                                            «Бороться и искать найти и насдаваться » Посвященная 115-летию В.А. Каверина</w:t>
            </w:r>
          </w:p>
        </w:tc>
        <w:tc>
          <w:tcPr>
            <w:tcW w:w="1985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19.04.2017г.</w:t>
            </w:r>
          </w:p>
        </w:tc>
        <w:tc>
          <w:tcPr>
            <w:tcW w:w="3260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Библиотека</w:t>
            </w:r>
          </w:p>
        </w:tc>
        <w:tc>
          <w:tcPr>
            <w:tcW w:w="3119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Библиотекарь</w:t>
            </w:r>
          </w:p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Куркуль</w:t>
            </w:r>
            <w:proofErr w:type="gramEnd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М.И. </w:t>
            </w:r>
          </w:p>
        </w:tc>
      </w:tr>
      <w:tr w:rsidR="00E72845" w:rsidRPr="000C5921" w:rsidTr="007D3BB7">
        <w:tc>
          <w:tcPr>
            <w:tcW w:w="14142" w:type="dxa"/>
            <w:gridSpan w:val="5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E72845" w:rsidRPr="000C5921" w:rsidRDefault="00E72845" w:rsidP="008D2D3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Обособленное подразделение </w:t>
            </w:r>
            <w:r w:rsidRPr="000C5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МБУК «МКЦ» </w:t>
            </w:r>
            <w:proofErr w:type="spellStart"/>
            <w:r w:rsidRPr="000C5921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Осинская</w:t>
            </w:r>
            <w:proofErr w:type="spellEnd"/>
            <w:r w:rsidRPr="000C5921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 сельская библиотека</w:t>
            </w:r>
          </w:p>
        </w:tc>
      </w:tr>
      <w:tr w:rsidR="00E72845" w:rsidRPr="000C5921" w:rsidTr="007D3BB7">
        <w:tc>
          <w:tcPr>
            <w:tcW w:w="600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78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Познавательная программа                                    «Мы хотим, чтоб птицы пели…»</w:t>
            </w:r>
          </w:p>
        </w:tc>
        <w:tc>
          <w:tcPr>
            <w:tcW w:w="1985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01.04.2017г.</w:t>
            </w:r>
          </w:p>
        </w:tc>
        <w:tc>
          <w:tcPr>
            <w:tcW w:w="3260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Библиотека</w:t>
            </w:r>
          </w:p>
        </w:tc>
        <w:tc>
          <w:tcPr>
            <w:tcW w:w="3119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Гл. библиотекарь </w:t>
            </w:r>
            <w:proofErr w:type="spellStart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Снопкова</w:t>
            </w:r>
            <w:proofErr w:type="spellEnd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О.А.</w:t>
            </w:r>
          </w:p>
        </w:tc>
      </w:tr>
      <w:tr w:rsidR="00E72845" w:rsidRPr="000C5921" w:rsidTr="007D3BB7">
        <w:tc>
          <w:tcPr>
            <w:tcW w:w="600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78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Тематическая выставка                                 «Эстафета космических подвигов»</w:t>
            </w:r>
          </w:p>
        </w:tc>
        <w:tc>
          <w:tcPr>
            <w:tcW w:w="1985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с 10.04. по 17.04.2017г.</w:t>
            </w:r>
          </w:p>
        </w:tc>
        <w:tc>
          <w:tcPr>
            <w:tcW w:w="3260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Библиотека</w:t>
            </w:r>
          </w:p>
        </w:tc>
        <w:tc>
          <w:tcPr>
            <w:tcW w:w="3119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Гл. библиотекарь </w:t>
            </w:r>
            <w:proofErr w:type="spellStart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Снопкова</w:t>
            </w:r>
            <w:proofErr w:type="spellEnd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О.А.</w:t>
            </w:r>
          </w:p>
        </w:tc>
      </w:tr>
      <w:tr w:rsidR="00E72845" w:rsidRPr="000C5921" w:rsidTr="007D3BB7">
        <w:tc>
          <w:tcPr>
            <w:tcW w:w="600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78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Экологическая программа                                        «Среда обитания – 21 век»</w:t>
            </w:r>
          </w:p>
        </w:tc>
        <w:tc>
          <w:tcPr>
            <w:tcW w:w="1985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с 22.04. по 29.04.2017г.</w:t>
            </w:r>
          </w:p>
        </w:tc>
        <w:tc>
          <w:tcPr>
            <w:tcW w:w="3260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Библиотека</w:t>
            </w:r>
          </w:p>
        </w:tc>
        <w:tc>
          <w:tcPr>
            <w:tcW w:w="3119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Гл. библиотекарь </w:t>
            </w:r>
            <w:proofErr w:type="spellStart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Снопкова</w:t>
            </w:r>
            <w:proofErr w:type="spellEnd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О.А.</w:t>
            </w:r>
          </w:p>
        </w:tc>
      </w:tr>
      <w:tr w:rsidR="00E72845" w:rsidRPr="000C5921" w:rsidTr="007D3BB7">
        <w:tc>
          <w:tcPr>
            <w:tcW w:w="14142" w:type="dxa"/>
            <w:gridSpan w:val="5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E72845" w:rsidRPr="000C5921" w:rsidRDefault="00E72845" w:rsidP="008D2D3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Обособленное подразделение </w:t>
            </w:r>
            <w:r w:rsidRPr="000C5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МБУК «МКЦ» </w:t>
            </w:r>
            <w:proofErr w:type="spellStart"/>
            <w:r w:rsidRPr="000C5921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Прибойская</w:t>
            </w:r>
            <w:proofErr w:type="spellEnd"/>
            <w:r w:rsidRPr="000C5921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сельская библиотека</w:t>
            </w:r>
          </w:p>
        </w:tc>
      </w:tr>
      <w:tr w:rsidR="00E72845" w:rsidRPr="000C5921" w:rsidTr="007D3BB7">
        <w:tc>
          <w:tcPr>
            <w:tcW w:w="600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78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Час экологии:                                                    «Красная книга и её обитатели»</w:t>
            </w:r>
          </w:p>
        </w:tc>
        <w:tc>
          <w:tcPr>
            <w:tcW w:w="1985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13.04.2017г.</w:t>
            </w:r>
          </w:p>
        </w:tc>
        <w:tc>
          <w:tcPr>
            <w:tcW w:w="3260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Библиотека</w:t>
            </w:r>
          </w:p>
        </w:tc>
        <w:tc>
          <w:tcPr>
            <w:tcW w:w="3119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Библиотекарь Евдокимова А.М.</w:t>
            </w:r>
          </w:p>
        </w:tc>
      </w:tr>
      <w:tr w:rsidR="00E72845" w:rsidRPr="000C5921" w:rsidTr="007D3BB7">
        <w:tc>
          <w:tcPr>
            <w:tcW w:w="600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78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Акция по благоустройству                              «Экология родного поселка»</w:t>
            </w:r>
          </w:p>
        </w:tc>
        <w:tc>
          <w:tcPr>
            <w:tcW w:w="1985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19.04.2017г.</w:t>
            </w:r>
          </w:p>
        </w:tc>
        <w:tc>
          <w:tcPr>
            <w:tcW w:w="3260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Библиотека</w:t>
            </w:r>
          </w:p>
        </w:tc>
        <w:tc>
          <w:tcPr>
            <w:tcW w:w="3119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Библиотекарь Евдокимова А.М.</w:t>
            </w:r>
          </w:p>
        </w:tc>
      </w:tr>
      <w:tr w:rsidR="00E72845" w:rsidRPr="000C5921" w:rsidTr="007D3BB7">
        <w:tc>
          <w:tcPr>
            <w:tcW w:w="600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78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Книжная выставка </w:t>
            </w:r>
            <w:proofErr w:type="gramStart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к</w:t>
            </w:r>
            <w:proofErr w:type="gramEnd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Дню космонавтики:  «Звездные сны Земли»</w:t>
            </w:r>
          </w:p>
        </w:tc>
        <w:tc>
          <w:tcPr>
            <w:tcW w:w="1985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с 10.04. по 20.04.2017г.</w:t>
            </w:r>
          </w:p>
        </w:tc>
        <w:tc>
          <w:tcPr>
            <w:tcW w:w="3260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Библиотека</w:t>
            </w:r>
          </w:p>
        </w:tc>
        <w:tc>
          <w:tcPr>
            <w:tcW w:w="3119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Библиотекарь Евдокимова А.М.</w:t>
            </w:r>
          </w:p>
        </w:tc>
      </w:tr>
      <w:tr w:rsidR="00E72845" w:rsidRPr="000C5921" w:rsidTr="007D3BB7">
        <w:tc>
          <w:tcPr>
            <w:tcW w:w="14142" w:type="dxa"/>
            <w:gridSpan w:val="5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E72845" w:rsidRPr="000C5921" w:rsidRDefault="00E72845" w:rsidP="008D2D3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Обособленное подразделение </w:t>
            </w:r>
            <w:r w:rsidRPr="000C5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МБУК «МКЦ» </w:t>
            </w:r>
            <w:proofErr w:type="spellStart"/>
            <w:r w:rsidRPr="000C5921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Песоченская</w:t>
            </w:r>
            <w:proofErr w:type="spellEnd"/>
            <w:r w:rsidRPr="000C5921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сельская библиотека</w:t>
            </w:r>
          </w:p>
        </w:tc>
      </w:tr>
      <w:tr w:rsidR="00E72845" w:rsidRPr="000C5921" w:rsidTr="007D3BB7">
        <w:tc>
          <w:tcPr>
            <w:tcW w:w="600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78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Громкие чтения «Бирюзовый калейдоскоп»</w:t>
            </w:r>
          </w:p>
          <w:p w:rsidR="00E72845" w:rsidRPr="000C5921" w:rsidRDefault="00E72845" w:rsidP="000C5921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Т. Козлова «Растения леса».</w:t>
            </w:r>
          </w:p>
          <w:p w:rsidR="00E72845" w:rsidRPr="000C5921" w:rsidRDefault="00E72845" w:rsidP="000C5921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Е. Бровкина «Растения водоема»</w:t>
            </w:r>
          </w:p>
          <w:p w:rsidR="00E72845" w:rsidRPr="000C5921" w:rsidRDefault="00E72845" w:rsidP="000C5921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«Цветы садов и полей»</w:t>
            </w:r>
          </w:p>
          <w:p w:rsidR="00E72845" w:rsidRPr="000C5921" w:rsidRDefault="00E72845" w:rsidP="000C5921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Уборка территории (в рамках недели детской книги)</w:t>
            </w:r>
          </w:p>
        </w:tc>
        <w:tc>
          <w:tcPr>
            <w:tcW w:w="1985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 02.04.по 06.04.2017г. </w:t>
            </w:r>
          </w:p>
        </w:tc>
        <w:tc>
          <w:tcPr>
            <w:tcW w:w="3260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МОУ СОШ, </w:t>
            </w:r>
            <w:proofErr w:type="spellStart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д</w:t>
            </w:r>
            <w:proofErr w:type="spellEnd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/с                     </w:t>
            </w:r>
            <w:proofErr w:type="gramStart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с</w:t>
            </w:r>
            <w:proofErr w:type="gramEnd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. Песочное</w:t>
            </w:r>
          </w:p>
        </w:tc>
        <w:tc>
          <w:tcPr>
            <w:tcW w:w="3119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Гл. библиотекарь</w:t>
            </w:r>
          </w:p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Петухова Н.В.</w:t>
            </w:r>
          </w:p>
        </w:tc>
      </w:tr>
      <w:tr w:rsidR="00E72845" w:rsidRPr="000C5921" w:rsidTr="007D3BB7">
        <w:tc>
          <w:tcPr>
            <w:tcW w:w="600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78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Викторина «Солнце, воздух и вода»</w:t>
            </w:r>
          </w:p>
        </w:tc>
        <w:tc>
          <w:tcPr>
            <w:tcW w:w="1985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15.04.2017г.</w:t>
            </w:r>
          </w:p>
        </w:tc>
        <w:tc>
          <w:tcPr>
            <w:tcW w:w="3260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МОУ СОШ, </w:t>
            </w:r>
            <w:proofErr w:type="spellStart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д</w:t>
            </w:r>
            <w:proofErr w:type="spellEnd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/с                     </w:t>
            </w:r>
            <w:proofErr w:type="gramStart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с</w:t>
            </w:r>
            <w:proofErr w:type="gramEnd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. Песочное</w:t>
            </w:r>
          </w:p>
        </w:tc>
        <w:tc>
          <w:tcPr>
            <w:tcW w:w="3119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Гл. библиотекарь</w:t>
            </w:r>
          </w:p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Петухова Н.В.</w:t>
            </w:r>
          </w:p>
        </w:tc>
      </w:tr>
      <w:tr w:rsidR="00E72845" w:rsidRPr="000C5921" w:rsidTr="007D3BB7">
        <w:tc>
          <w:tcPr>
            <w:tcW w:w="14142" w:type="dxa"/>
            <w:gridSpan w:val="5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E72845" w:rsidRPr="000C5921" w:rsidRDefault="00E72845" w:rsidP="008D2D3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Обособленное подразделение </w:t>
            </w:r>
            <w:r w:rsidRPr="000C5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МБУК «МКЦ» </w:t>
            </w:r>
            <w:proofErr w:type="spellStart"/>
            <w:r w:rsidRPr="000C5921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Переволокская</w:t>
            </w:r>
            <w:proofErr w:type="spellEnd"/>
            <w:r w:rsidRPr="000C5921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 сельская библиотека</w:t>
            </w:r>
          </w:p>
        </w:tc>
      </w:tr>
      <w:tr w:rsidR="00E72845" w:rsidRPr="000C5921" w:rsidTr="007D3BB7">
        <w:tc>
          <w:tcPr>
            <w:tcW w:w="600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78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Интеллектуально познавательная викторина </w:t>
            </w: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«Дорога к просторам вселенной»</w:t>
            </w:r>
          </w:p>
        </w:tc>
        <w:tc>
          <w:tcPr>
            <w:tcW w:w="1985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12.04.2017г.</w:t>
            </w:r>
          </w:p>
        </w:tc>
        <w:tc>
          <w:tcPr>
            <w:tcW w:w="3260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Библиотека</w:t>
            </w:r>
          </w:p>
        </w:tc>
        <w:tc>
          <w:tcPr>
            <w:tcW w:w="3119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Библиотекарь</w:t>
            </w:r>
          </w:p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Савдиерова</w:t>
            </w:r>
            <w:proofErr w:type="spellEnd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М.В.</w:t>
            </w:r>
          </w:p>
        </w:tc>
      </w:tr>
      <w:tr w:rsidR="00E72845" w:rsidRPr="000C5921" w:rsidTr="007D3BB7">
        <w:tc>
          <w:tcPr>
            <w:tcW w:w="600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5178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proofErr w:type="gramStart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Историко</w:t>
            </w:r>
            <w:proofErr w:type="spellEnd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– информационное</w:t>
            </w:r>
            <w:proofErr w:type="gramEnd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мероприятие «Будь великий, как верба»</w:t>
            </w:r>
          </w:p>
        </w:tc>
        <w:tc>
          <w:tcPr>
            <w:tcW w:w="1985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18.04.2017г.</w:t>
            </w:r>
          </w:p>
        </w:tc>
        <w:tc>
          <w:tcPr>
            <w:tcW w:w="3260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Библиотека</w:t>
            </w:r>
          </w:p>
        </w:tc>
        <w:tc>
          <w:tcPr>
            <w:tcW w:w="3119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Библиотекарь</w:t>
            </w:r>
          </w:p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Савдиерова</w:t>
            </w:r>
            <w:proofErr w:type="spellEnd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М.В.</w:t>
            </w:r>
          </w:p>
        </w:tc>
      </w:tr>
      <w:tr w:rsidR="00E72845" w:rsidRPr="000C5921" w:rsidTr="007D3BB7">
        <w:tc>
          <w:tcPr>
            <w:tcW w:w="600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78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Игра </w:t>
            </w:r>
            <w:proofErr w:type="gramStart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–в</w:t>
            </w:r>
            <w:proofErr w:type="gramEnd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икторина к Всемирному дню   «Остров приключений» </w:t>
            </w:r>
          </w:p>
        </w:tc>
        <w:tc>
          <w:tcPr>
            <w:tcW w:w="1985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21.04.20174г.</w:t>
            </w:r>
          </w:p>
        </w:tc>
        <w:tc>
          <w:tcPr>
            <w:tcW w:w="3260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Библиотека</w:t>
            </w:r>
          </w:p>
        </w:tc>
        <w:tc>
          <w:tcPr>
            <w:tcW w:w="3119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Библиотекарь</w:t>
            </w:r>
          </w:p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Савдиерова</w:t>
            </w:r>
            <w:proofErr w:type="spellEnd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М.В.</w:t>
            </w:r>
          </w:p>
        </w:tc>
      </w:tr>
      <w:tr w:rsidR="00E72845" w:rsidRPr="000C5921" w:rsidTr="007D3BB7">
        <w:tc>
          <w:tcPr>
            <w:tcW w:w="14142" w:type="dxa"/>
            <w:gridSpan w:val="5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E72845" w:rsidRPr="000C5921" w:rsidRDefault="00E72845" w:rsidP="008D2D3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Обособленное подразделение </w:t>
            </w:r>
            <w:r w:rsidRPr="000C5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МБУК «МКЦ» </w:t>
            </w:r>
            <w:proofErr w:type="spellStart"/>
            <w:r w:rsidRPr="000C5921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Привольненская</w:t>
            </w:r>
            <w:proofErr w:type="spellEnd"/>
            <w:r w:rsidRPr="000C5921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 сельская библиотека</w:t>
            </w:r>
          </w:p>
        </w:tc>
      </w:tr>
      <w:tr w:rsidR="00E72845" w:rsidRPr="000C5921" w:rsidTr="007D3BB7">
        <w:tc>
          <w:tcPr>
            <w:tcW w:w="600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78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Конкурс рисунков о подвигах героев ВОВ «Связь поколений»</w:t>
            </w:r>
          </w:p>
        </w:tc>
        <w:tc>
          <w:tcPr>
            <w:tcW w:w="1985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Библиотека</w:t>
            </w:r>
          </w:p>
        </w:tc>
        <w:tc>
          <w:tcPr>
            <w:tcW w:w="3119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Библиотекарь</w:t>
            </w:r>
          </w:p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Еврилова</w:t>
            </w:r>
            <w:proofErr w:type="spellEnd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В.С. </w:t>
            </w:r>
          </w:p>
        </w:tc>
      </w:tr>
      <w:tr w:rsidR="00E72845" w:rsidRPr="000C5921" w:rsidTr="007D3BB7">
        <w:tc>
          <w:tcPr>
            <w:tcW w:w="14142" w:type="dxa"/>
            <w:gridSpan w:val="5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E72845" w:rsidRPr="000C5921" w:rsidRDefault="00E72845" w:rsidP="008D2D3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Обособленное подразделение </w:t>
            </w:r>
            <w:r w:rsidRPr="000C5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МБУК «МКЦ» </w:t>
            </w:r>
            <w:proofErr w:type="spellStart"/>
            <w:r w:rsidRPr="000C5921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Преполовенская</w:t>
            </w:r>
            <w:proofErr w:type="spellEnd"/>
            <w:r w:rsidRPr="000C5921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сельская</w:t>
            </w:r>
            <w:r w:rsidR="008D2D3F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r w:rsidRPr="000C5921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библиотека</w:t>
            </w:r>
          </w:p>
        </w:tc>
      </w:tr>
      <w:tr w:rsidR="00E72845" w:rsidRPr="000C5921" w:rsidTr="007D3BB7">
        <w:tc>
          <w:tcPr>
            <w:tcW w:w="600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78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Беседа с читателями  посвященная Международному дню детской книги</w:t>
            </w:r>
          </w:p>
        </w:tc>
        <w:tc>
          <w:tcPr>
            <w:tcW w:w="1985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02.04.2017г.</w:t>
            </w:r>
          </w:p>
        </w:tc>
        <w:tc>
          <w:tcPr>
            <w:tcW w:w="3260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Библиотека</w:t>
            </w:r>
          </w:p>
        </w:tc>
        <w:tc>
          <w:tcPr>
            <w:tcW w:w="3119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Библиотекарь </w:t>
            </w:r>
          </w:p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Квасова</w:t>
            </w:r>
            <w:proofErr w:type="spellEnd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Т.А.</w:t>
            </w:r>
          </w:p>
        </w:tc>
      </w:tr>
      <w:tr w:rsidR="00E72845" w:rsidRPr="000C5921" w:rsidTr="00E72845">
        <w:trPr>
          <w:trHeight w:val="644"/>
        </w:trPr>
        <w:tc>
          <w:tcPr>
            <w:tcW w:w="600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178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72 года со дня Победы в ВОВ «Что я знаю о войне». Громкие чтения рассказов о ВОВ.</w:t>
            </w:r>
          </w:p>
        </w:tc>
        <w:tc>
          <w:tcPr>
            <w:tcW w:w="1985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с 04.04.по 30.04.2017г.</w:t>
            </w:r>
          </w:p>
        </w:tc>
        <w:tc>
          <w:tcPr>
            <w:tcW w:w="3260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ПСОШ</w:t>
            </w:r>
          </w:p>
        </w:tc>
        <w:tc>
          <w:tcPr>
            <w:tcW w:w="3119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Библиотекарь </w:t>
            </w:r>
          </w:p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Квасова</w:t>
            </w:r>
            <w:proofErr w:type="spellEnd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Т.А.</w:t>
            </w:r>
          </w:p>
        </w:tc>
      </w:tr>
      <w:tr w:rsidR="00E72845" w:rsidRPr="000C5921" w:rsidTr="007D3BB7">
        <w:tc>
          <w:tcPr>
            <w:tcW w:w="600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178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День экологических знаний                             «Природу нужно уважать» </w:t>
            </w:r>
          </w:p>
        </w:tc>
        <w:tc>
          <w:tcPr>
            <w:tcW w:w="1985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15.04.2017г.</w:t>
            </w:r>
          </w:p>
        </w:tc>
        <w:tc>
          <w:tcPr>
            <w:tcW w:w="3260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ПСОШ</w:t>
            </w:r>
          </w:p>
        </w:tc>
        <w:tc>
          <w:tcPr>
            <w:tcW w:w="3119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Библиотекарь </w:t>
            </w:r>
          </w:p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Квасова</w:t>
            </w:r>
            <w:proofErr w:type="spellEnd"/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Т.А.</w:t>
            </w:r>
          </w:p>
        </w:tc>
      </w:tr>
      <w:tr w:rsidR="00E72845" w:rsidRPr="000C5921" w:rsidTr="007D3BB7">
        <w:tc>
          <w:tcPr>
            <w:tcW w:w="14142" w:type="dxa"/>
            <w:gridSpan w:val="5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E72845" w:rsidRPr="000C5921" w:rsidRDefault="00E72845" w:rsidP="008D2D3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Обособленное подразделение </w:t>
            </w:r>
            <w:r w:rsidRPr="000C5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МБУК «МКЦ» </w:t>
            </w:r>
            <w:r w:rsidRPr="000C5921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Покровская  сельская библиотека</w:t>
            </w:r>
          </w:p>
        </w:tc>
      </w:tr>
      <w:tr w:rsidR="00E72845" w:rsidRPr="000C5921" w:rsidTr="007D3BB7">
        <w:tc>
          <w:tcPr>
            <w:tcW w:w="600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178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Информационный час к Международному Дню детской книги «Моя первая книга»</w:t>
            </w:r>
          </w:p>
        </w:tc>
        <w:tc>
          <w:tcPr>
            <w:tcW w:w="1985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02.04.2017г.</w:t>
            </w:r>
          </w:p>
        </w:tc>
        <w:tc>
          <w:tcPr>
            <w:tcW w:w="3260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Библиотека</w:t>
            </w:r>
          </w:p>
        </w:tc>
        <w:tc>
          <w:tcPr>
            <w:tcW w:w="3119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Библиотекарь Белоусова И.Г.</w:t>
            </w:r>
          </w:p>
        </w:tc>
      </w:tr>
      <w:tr w:rsidR="00E72845" w:rsidRPr="000C5921" w:rsidTr="007D3BB7">
        <w:tc>
          <w:tcPr>
            <w:tcW w:w="600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78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Книжная выставка – просмотр посвященная дню космонавтики:                                                              -  «Путь во Вселенную»;</w:t>
            </w:r>
          </w:p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- «По следам Юрия Гагарина»</w:t>
            </w:r>
          </w:p>
        </w:tc>
        <w:tc>
          <w:tcPr>
            <w:tcW w:w="1985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с  12.04.2017г</w:t>
            </w:r>
          </w:p>
        </w:tc>
        <w:tc>
          <w:tcPr>
            <w:tcW w:w="3260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Библиотека</w:t>
            </w:r>
          </w:p>
        </w:tc>
        <w:tc>
          <w:tcPr>
            <w:tcW w:w="3119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Библиотекарь Белоусова И.Г.</w:t>
            </w:r>
          </w:p>
        </w:tc>
      </w:tr>
      <w:tr w:rsidR="00E72845" w:rsidRPr="000C5921" w:rsidTr="007D3BB7">
        <w:tc>
          <w:tcPr>
            <w:tcW w:w="14142" w:type="dxa"/>
            <w:gridSpan w:val="5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E72845" w:rsidRPr="000C5921" w:rsidRDefault="00E72845" w:rsidP="008D2D3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Обособленное подразделение </w:t>
            </w:r>
            <w:r w:rsidRPr="000C5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МБУК «МКЦ» </w:t>
            </w:r>
            <w:proofErr w:type="spellStart"/>
            <w:r w:rsidRPr="000C5921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Сосновская</w:t>
            </w:r>
            <w:proofErr w:type="spellEnd"/>
            <w:r w:rsidRPr="000C5921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r w:rsidR="008D2D3F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r w:rsidRPr="000C5921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сельская библиотека</w:t>
            </w:r>
          </w:p>
        </w:tc>
      </w:tr>
      <w:tr w:rsidR="00E72845" w:rsidRPr="000C5921" w:rsidTr="007D3BB7">
        <w:tc>
          <w:tcPr>
            <w:tcW w:w="600" w:type="dxa"/>
          </w:tcPr>
          <w:p w:rsidR="00E72845" w:rsidRPr="000C5921" w:rsidRDefault="00E72845" w:rsidP="000C59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178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Развлекательная программа, посвященная Дню смеха «Детский смех»</w:t>
            </w:r>
          </w:p>
        </w:tc>
        <w:tc>
          <w:tcPr>
            <w:tcW w:w="1985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01.04.2017г.</w:t>
            </w:r>
          </w:p>
        </w:tc>
        <w:tc>
          <w:tcPr>
            <w:tcW w:w="3260" w:type="dxa"/>
          </w:tcPr>
          <w:p w:rsidR="00E72845" w:rsidRPr="000C5921" w:rsidRDefault="00E72845" w:rsidP="000C5921">
            <w:pPr>
              <w:spacing w:line="27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Библиотека</w:t>
            </w:r>
          </w:p>
        </w:tc>
        <w:tc>
          <w:tcPr>
            <w:tcW w:w="3119" w:type="dxa"/>
          </w:tcPr>
          <w:p w:rsidR="00E72845" w:rsidRPr="000C5921" w:rsidRDefault="00E72845" w:rsidP="000C5921">
            <w:pPr>
              <w:spacing w:line="27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C5921">
              <w:rPr>
                <w:rFonts w:ascii="Times New Roman" w:hAnsi="Times New Roman"/>
                <w:color w:val="1D1B11"/>
                <w:sz w:val="24"/>
                <w:szCs w:val="24"/>
              </w:rPr>
              <w:t>Библиотекарь Маркушина Г.Е.</w:t>
            </w:r>
          </w:p>
        </w:tc>
      </w:tr>
    </w:tbl>
    <w:p w:rsidR="003C481D" w:rsidRPr="000C5921" w:rsidRDefault="003C481D" w:rsidP="000C5921">
      <w:pPr>
        <w:spacing w:after="0"/>
        <w:jc w:val="center"/>
        <w:rPr>
          <w:rFonts w:ascii="Franklin Gothic Demi" w:hAnsi="Franklin Gothic Demi" w:cs="Times New Roman"/>
          <w:b/>
          <w:i/>
          <w:color w:val="7030A0"/>
          <w:sz w:val="24"/>
          <w:szCs w:val="24"/>
        </w:rPr>
      </w:pPr>
    </w:p>
    <w:p w:rsidR="003C481D" w:rsidRPr="009F4137" w:rsidRDefault="003C481D" w:rsidP="000C5921">
      <w:pPr>
        <w:spacing w:after="0"/>
        <w:jc w:val="center"/>
        <w:rPr>
          <w:rFonts w:ascii="Franklin Gothic Demi" w:hAnsi="Franklin Gothic Demi" w:cs="Times New Roman"/>
          <w:b/>
          <w:i/>
          <w:color w:val="7030A0"/>
          <w:sz w:val="32"/>
          <w:szCs w:val="32"/>
        </w:rPr>
      </w:pPr>
      <w:r w:rsidRPr="009F4137">
        <w:rPr>
          <w:rFonts w:ascii="Franklin Gothic Demi" w:hAnsi="Franklin Gothic Demi" w:cs="Times New Roman"/>
          <w:b/>
          <w:i/>
          <w:color w:val="7030A0"/>
          <w:sz w:val="32"/>
          <w:szCs w:val="32"/>
        </w:rPr>
        <w:lastRenderedPageBreak/>
        <w:t xml:space="preserve">Мероприятия МБУ «Дом молодежных организаций» </w:t>
      </w:r>
    </w:p>
    <w:p w:rsidR="003C481D" w:rsidRPr="009F4137" w:rsidRDefault="003C481D" w:rsidP="000C5921">
      <w:pPr>
        <w:spacing w:after="0"/>
        <w:jc w:val="center"/>
        <w:rPr>
          <w:rFonts w:ascii="Franklin Gothic Demi" w:hAnsi="Franklin Gothic Demi" w:cs="Times New Roman"/>
          <w:b/>
          <w:i/>
          <w:color w:val="7030A0"/>
          <w:sz w:val="32"/>
          <w:szCs w:val="32"/>
        </w:rPr>
      </w:pPr>
      <w:r w:rsidRPr="009F4137">
        <w:rPr>
          <w:rFonts w:ascii="Franklin Gothic Demi" w:hAnsi="Franklin Gothic Demi" w:cs="Times New Roman"/>
          <w:b/>
          <w:i/>
          <w:color w:val="7030A0"/>
          <w:sz w:val="32"/>
          <w:szCs w:val="32"/>
        </w:rPr>
        <w:t>муниципального района Безенчукский Самарской области</w:t>
      </w:r>
    </w:p>
    <w:p w:rsidR="001A7AB2" w:rsidRPr="000C5921" w:rsidRDefault="001A7AB2" w:rsidP="000C5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101"/>
        <w:gridCol w:w="7229"/>
        <w:gridCol w:w="1701"/>
        <w:gridCol w:w="2693"/>
        <w:gridCol w:w="2062"/>
      </w:tblGrid>
      <w:tr w:rsidR="001A7AB2" w:rsidRPr="000C5921" w:rsidTr="007D3BB7">
        <w:tc>
          <w:tcPr>
            <w:tcW w:w="1101" w:type="dxa"/>
          </w:tcPr>
          <w:p w:rsidR="001A7AB2" w:rsidRPr="000C5921" w:rsidRDefault="001A7AB2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9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C592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C59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</w:tcPr>
          <w:p w:rsidR="001A7AB2" w:rsidRPr="000C5921" w:rsidRDefault="001A7AB2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:rsidR="001A7AB2" w:rsidRPr="000C5921" w:rsidRDefault="001A7AB2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1A7AB2" w:rsidRPr="000C5921" w:rsidRDefault="001A7AB2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062" w:type="dxa"/>
          </w:tcPr>
          <w:p w:rsidR="001A7AB2" w:rsidRPr="000C5921" w:rsidRDefault="001A7AB2" w:rsidP="00A036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r w:rsidR="00A03658">
              <w:rPr>
                <w:rFonts w:ascii="Times New Roman" w:hAnsi="Times New Roman" w:cs="Times New Roman"/>
                <w:b/>
                <w:sz w:val="24"/>
                <w:szCs w:val="24"/>
              </w:rPr>
              <w:t>етственны</w:t>
            </w:r>
            <w:r w:rsidRPr="000C5921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</w:tr>
      <w:tr w:rsidR="001A7AB2" w:rsidRPr="000C5921" w:rsidTr="007D3BB7">
        <w:tc>
          <w:tcPr>
            <w:tcW w:w="1101" w:type="dxa"/>
          </w:tcPr>
          <w:p w:rsidR="001A7AB2" w:rsidRPr="000C5921" w:rsidRDefault="001A7AB2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A7AB2" w:rsidRPr="000C5921" w:rsidRDefault="001A7AB2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Районный конкурс творческих работ «Мы этой памяти свято верны…» (старт приема заявок)</w:t>
            </w:r>
          </w:p>
        </w:tc>
        <w:tc>
          <w:tcPr>
            <w:tcW w:w="1701" w:type="dxa"/>
          </w:tcPr>
          <w:p w:rsidR="001A7AB2" w:rsidRPr="000C5921" w:rsidRDefault="001A7AB2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03.04.2017 г.</w:t>
            </w:r>
          </w:p>
        </w:tc>
        <w:tc>
          <w:tcPr>
            <w:tcW w:w="2693" w:type="dxa"/>
          </w:tcPr>
          <w:p w:rsidR="001A7AB2" w:rsidRPr="000C5921" w:rsidRDefault="001A7AB2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Территория Безенчукского района</w:t>
            </w:r>
          </w:p>
        </w:tc>
        <w:tc>
          <w:tcPr>
            <w:tcW w:w="2062" w:type="dxa"/>
          </w:tcPr>
          <w:p w:rsidR="001A7AB2" w:rsidRPr="000C5921" w:rsidRDefault="001A7AB2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Роднова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1A7AB2" w:rsidRPr="000C5921" w:rsidTr="007D3BB7">
        <w:tc>
          <w:tcPr>
            <w:tcW w:w="1101" w:type="dxa"/>
          </w:tcPr>
          <w:p w:rsidR="001A7AB2" w:rsidRPr="000C5921" w:rsidRDefault="001A7AB2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A7AB2" w:rsidRPr="000C5921" w:rsidRDefault="001A7AB2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творчества «Помним ради будущего», приуроченного к 32-й годовщине ликвидации последствий на Чернобыльской АЭС</w:t>
            </w:r>
          </w:p>
        </w:tc>
        <w:tc>
          <w:tcPr>
            <w:tcW w:w="1701" w:type="dxa"/>
          </w:tcPr>
          <w:p w:rsidR="001A7AB2" w:rsidRPr="000C5921" w:rsidRDefault="001A7AB2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03.04.2017 г.</w:t>
            </w:r>
          </w:p>
        </w:tc>
        <w:tc>
          <w:tcPr>
            <w:tcW w:w="2693" w:type="dxa"/>
          </w:tcPr>
          <w:p w:rsidR="001A7AB2" w:rsidRPr="000C5921" w:rsidRDefault="001A7AB2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Территория Безенчукского района</w:t>
            </w:r>
          </w:p>
        </w:tc>
        <w:tc>
          <w:tcPr>
            <w:tcW w:w="2062" w:type="dxa"/>
          </w:tcPr>
          <w:p w:rsidR="001A7AB2" w:rsidRPr="000C5921" w:rsidRDefault="001A7AB2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Нагорнов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A7AB2" w:rsidRPr="000C5921" w:rsidTr="007D3BB7">
        <w:tc>
          <w:tcPr>
            <w:tcW w:w="1101" w:type="dxa"/>
          </w:tcPr>
          <w:p w:rsidR="001A7AB2" w:rsidRPr="000C5921" w:rsidRDefault="001A7AB2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A7AB2" w:rsidRPr="000C5921" w:rsidRDefault="001A7AB2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оргкомитета общественного движения «Волонтеры Победы» в </w:t>
            </w: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Безенчукском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районе, приуроченное к подготовке празднования 72-ой годовщины Победы в Великой Отечественной войне 1941-1945 г.г.</w:t>
            </w:r>
          </w:p>
        </w:tc>
        <w:tc>
          <w:tcPr>
            <w:tcW w:w="1701" w:type="dxa"/>
          </w:tcPr>
          <w:p w:rsidR="001A7AB2" w:rsidRPr="000C5921" w:rsidRDefault="001A7AB2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06.04.2017 г.</w:t>
            </w:r>
          </w:p>
        </w:tc>
        <w:tc>
          <w:tcPr>
            <w:tcW w:w="2693" w:type="dxa"/>
          </w:tcPr>
          <w:p w:rsidR="001A7AB2" w:rsidRPr="000C5921" w:rsidRDefault="001A7AB2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МБУ «Дом молодежных организаций» 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.р. Безенчукский</w:t>
            </w:r>
          </w:p>
        </w:tc>
        <w:tc>
          <w:tcPr>
            <w:tcW w:w="2062" w:type="dxa"/>
          </w:tcPr>
          <w:p w:rsidR="001A7AB2" w:rsidRPr="000C5921" w:rsidRDefault="001A7AB2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Роднова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1A7AB2" w:rsidRPr="000C5921" w:rsidTr="007D3BB7">
        <w:tc>
          <w:tcPr>
            <w:tcW w:w="1101" w:type="dxa"/>
          </w:tcPr>
          <w:p w:rsidR="001A7AB2" w:rsidRPr="000C5921" w:rsidRDefault="001A7AB2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A7AB2" w:rsidRPr="000C5921" w:rsidRDefault="001A7AB2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Интеллект-шоу «ЧТО? ГДЕ? КОГДА?». Работающая молодежь.</w:t>
            </w:r>
          </w:p>
        </w:tc>
        <w:tc>
          <w:tcPr>
            <w:tcW w:w="1701" w:type="dxa"/>
          </w:tcPr>
          <w:p w:rsidR="001A7AB2" w:rsidRPr="000C5921" w:rsidRDefault="001A7AB2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07.04.2017 г.</w:t>
            </w:r>
          </w:p>
        </w:tc>
        <w:tc>
          <w:tcPr>
            <w:tcW w:w="2693" w:type="dxa"/>
          </w:tcPr>
          <w:p w:rsidR="001A7AB2" w:rsidRPr="000C5921" w:rsidRDefault="001A7AB2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МБУ «Дом молодежных организаций» 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.р. Безенчукский </w:t>
            </w:r>
          </w:p>
        </w:tc>
        <w:tc>
          <w:tcPr>
            <w:tcW w:w="2062" w:type="dxa"/>
          </w:tcPr>
          <w:p w:rsidR="001A7AB2" w:rsidRPr="000C5921" w:rsidRDefault="001A7AB2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Нагорнов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A7AB2" w:rsidRPr="000C5921" w:rsidTr="007D3BB7">
        <w:tc>
          <w:tcPr>
            <w:tcW w:w="1101" w:type="dxa"/>
          </w:tcPr>
          <w:p w:rsidR="001A7AB2" w:rsidRPr="000C5921" w:rsidRDefault="001A7AB2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A7AB2" w:rsidRPr="000C5921" w:rsidRDefault="001A7AB2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Оказание адресной помощи ветеранам Великой Отечественной войны 1941-1945 г.г. (по запросу)</w:t>
            </w:r>
          </w:p>
        </w:tc>
        <w:tc>
          <w:tcPr>
            <w:tcW w:w="1701" w:type="dxa"/>
          </w:tcPr>
          <w:p w:rsidR="001A7AB2" w:rsidRPr="000C5921" w:rsidRDefault="001A7AB2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В течение месяца, начиная с 10.04.2017 г.</w:t>
            </w:r>
          </w:p>
        </w:tc>
        <w:tc>
          <w:tcPr>
            <w:tcW w:w="2693" w:type="dxa"/>
          </w:tcPr>
          <w:p w:rsidR="001A7AB2" w:rsidRPr="000C5921" w:rsidRDefault="001A7AB2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Территория Безенчукского района</w:t>
            </w:r>
          </w:p>
        </w:tc>
        <w:tc>
          <w:tcPr>
            <w:tcW w:w="2062" w:type="dxa"/>
          </w:tcPr>
          <w:p w:rsidR="001A7AB2" w:rsidRPr="000C5921" w:rsidRDefault="001A7AB2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Нагорнов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A7AB2" w:rsidRPr="000C5921" w:rsidTr="007D3BB7">
        <w:tc>
          <w:tcPr>
            <w:tcW w:w="1101" w:type="dxa"/>
          </w:tcPr>
          <w:p w:rsidR="001A7AB2" w:rsidRPr="000C5921" w:rsidRDefault="001A7AB2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1A7AB2" w:rsidRPr="000C5921" w:rsidRDefault="001A7AB2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Конкурс летательных аппаратов, приуроченный к 56-ой годовщине первого полета человека в космос</w:t>
            </w:r>
          </w:p>
        </w:tc>
        <w:tc>
          <w:tcPr>
            <w:tcW w:w="1701" w:type="dxa"/>
          </w:tcPr>
          <w:p w:rsidR="001A7AB2" w:rsidRPr="000C5921" w:rsidRDefault="001A7AB2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12.04.2017 г.</w:t>
            </w:r>
          </w:p>
        </w:tc>
        <w:tc>
          <w:tcPr>
            <w:tcW w:w="2693" w:type="dxa"/>
          </w:tcPr>
          <w:p w:rsidR="001A7AB2" w:rsidRPr="000C5921" w:rsidRDefault="001A7AB2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МБУ «Дом молодежных организаций» 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.р. Безенчукский</w:t>
            </w:r>
          </w:p>
        </w:tc>
        <w:tc>
          <w:tcPr>
            <w:tcW w:w="2062" w:type="dxa"/>
          </w:tcPr>
          <w:p w:rsidR="001A7AB2" w:rsidRPr="000C5921" w:rsidRDefault="001A7AB2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Роднова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1A7AB2" w:rsidRPr="000C5921" w:rsidTr="007D3BB7">
        <w:tc>
          <w:tcPr>
            <w:tcW w:w="1101" w:type="dxa"/>
          </w:tcPr>
          <w:p w:rsidR="001A7AB2" w:rsidRPr="000C5921" w:rsidRDefault="001A7AB2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1A7AB2" w:rsidRPr="000C5921" w:rsidRDefault="001A7AB2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Презентация Молодежного форума Приволжского федерального округа «</w:t>
            </w:r>
            <w:r w:rsidRPr="000C5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Волга-2017»</w:t>
            </w:r>
          </w:p>
        </w:tc>
        <w:tc>
          <w:tcPr>
            <w:tcW w:w="1701" w:type="dxa"/>
          </w:tcPr>
          <w:p w:rsidR="001A7AB2" w:rsidRPr="000C5921" w:rsidRDefault="001A7AB2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13.04.2017 г.</w:t>
            </w:r>
          </w:p>
        </w:tc>
        <w:tc>
          <w:tcPr>
            <w:tcW w:w="2693" w:type="dxa"/>
          </w:tcPr>
          <w:p w:rsidR="001A7AB2" w:rsidRPr="000C5921" w:rsidRDefault="001A7AB2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ГБПОУ Самарской области «Безенчукский аграрный техникум»</w:t>
            </w:r>
          </w:p>
        </w:tc>
        <w:tc>
          <w:tcPr>
            <w:tcW w:w="2062" w:type="dxa"/>
          </w:tcPr>
          <w:p w:rsidR="001A7AB2" w:rsidRPr="000C5921" w:rsidRDefault="001A7AB2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Нагорнов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A7AB2" w:rsidRPr="000C5921" w:rsidTr="007D3BB7">
        <w:tc>
          <w:tcPr>
            <w:tcW w:w="1101" w:type="dxa"/>
          </w:tcPr>
          <w:p w:rsidR="001A7AB2" w:rsidRPr="000C5921" w:rsidRDefault="001A7AB2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1A7AB2" w:rsidRPr="000C5921" w:rsidRDefault="001A7AB2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Молодежного форума Приволжского федерального </w:t>
            </w:r>
            <w:r w:rsidRPr="000C5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«</w:t>
            </w:r>
            <w:r w:rsidRPr="000C5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Волга-2017»</w:t>
            </w:r>
          </w:p>
        </w:tc>
        <w:tc>
          <w:tcPr>
            <w:tcW w:w="1701" w:type="dxa"/>
          </w:tcPr>
          <w:p w:rsidR="001A7AB2" w:rsidRPr="000C5921" w:rsidRDefault="001A7AB2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14.04.2017 г.</w:t>
            </w:r>
          </w:p>
        </w:tc>
        <w:tc>
          <w:tcPr>
            <w:tcW w:w="2693" w:type="dxa"/>
          </w:tcPr>
          <w:p w:rsidR="001A7AB2" w:rsidRPr="000C5921" w:rsidRDefault="001A7AB2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Безенчукский филиал </w:t>
            </w:r>
            <w:r w:rsidRPr="000C5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ГБПОУ Самарской области «Самарский медицинский колледж им. Н. </w:t>
            </w: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Ляпиной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2" w:type="dxa"/>
          </w:tcPr>
          <w:p w:rsidR="001A7AB2" w:rsidRPr="000C5921" w:rsidRDefault="001A7AB2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Нагорнов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A7AB2" w:rsidRPr="000C5921" w:rsidTr="007D3BB7">
        <w:tc>
          <w:tcPr>
            <w:tcW w:w="1101" w:type="dxa"/>
          </w:tcPr>
          <w:p w:rsidR="001A7AB2" w:rsidRPr="000C5921" w:rsidRDefault="001A7AB2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229" w:type="dxa"/>
          </w:tcPr>
          <w:p w:rsidR="001A7AB2" w:rsidRPr="000C5921" w:rsidRDefault="001A7AB2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Районный День призывника</w:t>
            </w:r>
          </w:p>
        </w:tc>
        <w:tc>
          <w:tcPr>
            <w:tcW w:w="1701" w:type="dxa"/>
          </w:tcPr>
          <w:p w:rsidR="001A7AB2" w:rsidRPr="000C5921" w:rsidRDefault="001A7AB2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18.04.2017 г.</w:t>
            </w:r>
          </w:p>
        </w:tc>
        <w:tc>
          <w:tcPr>
            <w:tcW w:w="2693" w:type="dxa"/>
          </w:tcPr>
          <w:p w:rsidR="001A7AB2" w:rsidRPr="000C5921" w:rsidRDefault="001A7AB2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МБУ «Дом молодежных организаций» 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.р. Безенчукский </w:t>
            </w:r>
          </w:p>
        </w:tc>
        <w:tc>
          <w:tcPr>
            <w:tcW w:w="2062" w:type="dxa"/>
          </w:tcPr>
          <w:p w:rsidR="001A7AB2" w:rsidRPr="000C5921" w:rsidRDefault="001A7AB2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Нагорнов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A7AB2" w:rsidRPr="000C5921" w:rsidTr="007D3BB7">
        <w:tc>
          <w:tcPr>
            <w:tcW w:w="1101" w:type="dxa"/>
          </w:tcPr>
          <w:p w:rsidR="001A7AB2" w:rsidRPr="000C5921" w:rsidRDefault="001A7AB2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1A7AB2" w:rsidRPr="000C5921" w:rsidRDefault="001A7AB2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Старт Всероссийской акции «Георгиевская ленточка»</w:t>
            </w:r>
          </w:p>
        </w:tc>
        <w:tc>
          <w:tcPr>
            <w:tcW w:w="1701" w:type="dxa"/>
          </w:tcPr>
          <w:p w:rsidR="001A7AB2" w:rsidRPr="000C5921" w:rsidRDefault="001A7AB2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20.04.2017 г.</w:t>
            </w:r>
          </w:p>
        </w:tc>
        <w:tc>
          <w:tcPr>
            <w:tcW w:w="2693" w:type="dxa"/>
          </w:tcPr>
          <w:p w:rsidR="001A7AB2" w:rsidRPr="000C5921" w:rsidRDefault="001A7AB2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Территория Безенчукского района</w:t>
            </w:r>
          </w:p>
        </w:tc>
        <w:tc>
          <w:tcPr>
            <w:tcW w:w="2062" w:type="dxa"/>
          </w:tcPr>
          <w:p w:rsidR="001A7AB2" w:rsidRPr="000C5921" w:rsidRDefault="001A7AB2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Нагорнов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A7AB2" w:rsidRPr="000C5921" w:rsidTr="007D3BB7">
        <w:tc>
          <w:tcPr>
            <w:tcW w:w="1101" w:type="dxa"/>
          </w:tcPr>
          <w:p w:rsidR="001A7AB2" w:rsidRPr="000C5921" w:rsidRDefault="001A7AB2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1A7AB2" w:rsidRPr="000C5921" w:rsidRDefault="001A7AB2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Международный тест по истории Великой Отечественной войны 1941-1945 г.г.</w:t>
            </w:r>
          </w:p>
        </w:tc>
        <w:tc>
          <w:tcPr>
            <w:tcW w:w="1701" w:type="dxa"/>
          </w:tcPr>
          <w:p w:rsidR="001A7AB2" w:rsidRPr="000C5921" w:rsidRDefault="001A7AB2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22.04.2017 г.</w:t>
            </w:r>
          </w:p>
        </w:tc>
        <w:tc>
          <w:tcPr>
            <w:tcW w:w="2693" w:type="dxa"/>
          </w:tcPr>
          <w:p w:rsidR="001A7AB2" w:rsidRPr="000C5921" w:rsidRDefault="001A7AB2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МБУ «Дом молодежных организаций» </w:t>
            </w:r>
            <w:proofErr w:type="gram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.р. Безенчукский</w:t>
            </w:r>
          </w:p>
        </w:tc>
        <w:tc>
          <w:tcPr>
            <w:tcW w:w="2062" w:type="dxa"/>
          </w:tcPr>
          <w:p w:rsidR="001A7AB2" w:rsidRPr="000C5921" w:rsidRDefault="001A7AB2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Роднова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1A7AB2" w:rsidRPr="000C5921" w:rsidTr="007D3BB7">
        <w:tc>
          <w:tcPr>
            <w:tcW w:w="1101" w:type="dxa"/>
          </w:tcPr>
          <w:p w:rsidR="001A7AB2" w:rsidRPr="000C5921" w:rsidRDefault="001A7AB2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1A7AB2" w:rsidRPr="000C5921" w:rsidRDefault="001A7AB2" w:rsidP="000C59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</w:t>
            </w:r>
          </w:p>
        </w:tc>
        <w:tc>
          <w:tcPr>
            <w:tcW w:w="1701" w:type="dxa"/>
          </w:tcPr>
          <w:p w:rsidR="001A7AB2" w:rsidRPr="000C5921" w:rsidRDefault="001A7AB2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22 – 29.04.2017 г.</w:t>
            </w:r>
          </w:p>
        </w:tc>
        <w:tc>
          <w:tcPr>
            <w:tcW w:w="2693" w:type="dxa"/>
          </w:tcPr>
          <w:p w:rsidR="001A7AB2" w:rsidRPr="000C5921" w:rsidRDefault="001A7AB2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Территория Безенчукского района</w:t>
            </w:r>
          </w:p>
        </w:tc>
        <w:tc>
          <w:tcPr>
            <w:tcW w:w="2062" w:type="dxa"/>
          </w:tcPr>
          <w:p w:rsidR="001A7AB2" w:rsidRPr="000C5921" w:rsidRDefault="001A7AB2" w:rsidP="000C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>Роднова</w:t>
            </w:r>
            <w:proofErr w:type="spellEnd"/>
            <w:r w:rsidRPr="000C592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1A7AB2" w:rsidRPr="000C5921" w:rsidRDefault="001A7AB2" w:rsidP="000C59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399" w:rsidRPr="009F4137" w:rsidRDefault="00CC4399" w:rsidP="000C5921">
      <w:pPr>
        <w:spacing w:after="0"/>
        <w:jc w:val="center"/>
        <w:rPr>
          <w:rFonts w:ascii="Franklin Gothic Demi" w:hAnsi="Franklin Gothic Demi"/>
          <w:b/>
          <w:i/>
          <w:color w:val="7030A0"/>
          <w:sz w:val="32"/>
          <w:szCs w:val="32"/>
        </w:rPr>
      </w:pPr>
      <w:r w:rsidRPr="009F4137">
        <w:rPr>
          <w:rFonts w:ascii="Franklin Gothic Demi" w:hAnsi="Franklin Gothic Demi"/>
          <w:b/>
          <w:i/>
          <w:color w:val="7030A0"/>
          <w:sz w:val="32"/>
          <w:szCs w:val="32"/>
        </w:rPr>
        <w:t>М</w:t>
      </w:r>
      <w:r w:rsidRPr="009F4137">
        <w:rPr>
          <w:rFonts w:ascii="Franklin Gothic Demi" w:eastAsia="Calibri" w:hAnsi="Franklin Gothic Demi" w:cs="Times New Roman"/>
          <w:b/>
          <w:i/>
          <w:color w:val="7030A0"/>
          <w:sz w:val="32"/>
          <w:szCs w:val="32"/>
        </w:rPr>
        <w:t>ероприяти</w:t>
      </w:r>
      <w:r w:rsidRPr="009F4137">
        <w:rPr>
          <w:rFonts w:ascii="Franklin Gothic Demi" w:hAnsi="Franklin Gothic Demi"/>
          <w:b/>
          <w:i/>
          <w:color w:val="7030A0"/>
          <w:sz w:val="32"/>
          <w:szCs w:val="32"/>
        </w:rPr>
        <w:t>я МА</w:t>
      </w:r>
      <w:r w:rsidRPr="009F4137">
        <w:rPr>
          <w:rFonts w:ascii="Franklin Gothic Demi" w:eastAsia="Calibri" w:hAnsi="Franklin Gothic Demi" w:cs="Times New Roman"/>
          <w:b/>
          <w:i/>
          <w:color w:val="7030A0"/>
          <w:sz w:val="32"/>
          <w:szCs w:val="32"/>
        </w:rPr>
        <w:t xml:space="preserve">У «Комитет по </w:t>
      </w:r>
      <w:r w:rsidRPr="009F4137">
        <w:rPr>
          <w:rFonts w:ascii="Franklin Gothic Demi" w:hAnsi="Franklin Gothic Demi"/>
          <w:b/>
          <w:i/>
          <w:color w:val="7030A0"/>
          <w:sz w:val="32"/>
          <w:szCs w:val="32"/>
        </w:rPr>
        <w:t>физической культуре и спорту</w:t>
      </w:r>
      <w:r w:rsidRPr="009F4137">
        <w:rPr>
          <w:rFonts w:ascii="Franklin Gothic Demi" w:eastAsia="Calibri" w:hAnsi="Franklin Gothic Demi" w:cs="Times New Roman"/>
          <w:b/>
          <w:i/>
          <w:color w:val="7030A0"/>
          <w:sz w:val="32"/>
          <w:szCs w:val="32"/>
        </w:rPr>
        <w:t>»</w:t>
      </w:r>
      <w:r w:rsidRPr="009F4137">
        <w:rPr>
          <w:rFonts w:ascii="Franklin Gothic Demi" w:hAnsi="Franklin Gothic Demi"/>
          <w:b/>
          <w:i/>
          <w:color w:val="7030A0"/>
          <w:sz w:val="32"/>
          <w:szCs w:val="32"/>
        </w:rPr>
        <w:t xml:space="preserve"> </w:t>
      </w:r>
      <w:r w:rsidRPr="009F4137">
        <w:rPr>
          <w:rFonts w:ascii="Franklin Gothic Demi" w:eastAsia="Calibri" w:hAnsi="Franklin Gothic Demi" w:cs="Times New Roman"/>
          <w:b/>
          <w:i/>
          <w:color w:val="7030A0"/>
          <w:sz w:val="32"/>
          <w:szCs w:val="32"/>
        </w:rPr>
        <w:t xml:space="preserve"> </w:t>
      </w:r>
    </w:p>
    <w:p w:rsidR="00CC4399" w:rsidRPr="009F4137" w:rsidRDefault="00CC4399" w:rsidP="000C5921">
      <w:pPr>
        <w:tabs>
          <w:tab w:val="left" w:pos="1418"/>
        </w:tabs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  <w:u w:val="single"/>
        </w:rPr>
      </w:pPr>
      <w:r w:rsidRPr="009F4137">
        <w:rPr>
          <w:rFonts w:ascii="Franklin Gothic Demi" w:hAnsi="Franklin Gothic Demi" w:cs="Times New Roman"/>
          <w:b/>
          <w:i/>
          <w:color w:val="7030A0"/>
          <w:sz w:val="32"/>
          <w:szCs w:val="32"/>
        </w:rPr>
        <w:t>муниципального района Безенчукский Самарской области</w:t>
      </w:r>
    </w:p>
    <w:tbl>
      <w:tblPr>
        <w:tblW w:w="149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9"/>
        <w:gridCol w:w="4643"/>
        <w:gridCol w:w="2039"/>
        <w:gridCol w:w="3241"/>
        <w:gridCol w:w="4230"/>
      </w:tblGrid>
      <w:tr w:rsidR="00CC4399" w:rsidRPr="000C5921" w:rsidTr="00CC4399">
        <w:trPr>
          <w:tblCellSpacing w:w="0" w:type="dxa"/>
        </w:trPr>
        <w:tc>
          <w:tcPr>
            <w:tcW w:w="107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399" w:rsidRPr="000C5921" w:rsidRDefault="00CC4399" w:rsidP="000C59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399" w:rsidRPr="000C5921" w:rsidRDefault="00CC4399" w:rsidP="000C59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C4399" w:rsidRPr="000C5921" w:rsidTr="00CC4399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399" w:rsidRPr="000C5921" w:rsidRDefault="00CC4399" w:rsidP="000C5921">
            <w:pPr>
              <w:numPr>
                <w:ilvl w:val="0"/>
                <w:numId w:val="6"/>
              </w:numPr>
              <w:spacing w:beforeAutospacing="1" w:after="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399" w:rsidRPr="000C5921" w:rsidRDefault="00CC4399" w:rsidP="000C59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области среди муниципальных районов Самарской области по мини-футболу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399" w:rsidRPr="000C5921" w:rsidRDefault="00CC4399" w:rsidP="000C59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01.04.2017</w:t>
            </w:r>
          </w:p>
          <w:p w:rsidR="00CC4399" w:rsidRPr="000C5921" w:rsidRDefault="00CC4399" w:rsidP="000C59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11-00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399" w:rsidRPr="000C5921" w:rsidRDefault="00CC4399" w:rsidP="000C59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399" w:rsidRPr="000C5921" w:rsidRDefault="00CC4399" w:rsidP="000C59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риволжье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399" w:rsidRPr="000C5921" w:rsidRDefault="00CC4399" w:rsidP="000C5921">
            <w:pPr>
              <w:jc w:val="center"/>
              <w:rPr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Рапицкий</w:t>
            </w:r>
            <w:proofErr w:type="spellEnd"/>
            <w:r w:rsidRPr="000C59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А.А.</w:t>
            </w:r>
          </w:p>
        </w:tc>
      </w:tr>
      <w:tr w:rsidR="00CC4399" w:rsidRPr="000C5921" w:rsidTr="00CC4399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399" w:rsidRPr="000C5921" w:rsidRDefault="00CC4399" w:rsidP="000C5921">
            <w:pPr>
              <w:numPr>
                <w:ilvl w:val="0"/>
                <w:numId w:val="7"/>
              </w:numPr>
              <w:spacing w:beforeAutospacing="1" w:after="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399" w:rsidRPr="000C5921" w:rsidRDefault="00CC4399" w:rsidP="000C59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района по мини-футболу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399" w:rsidRPr="000C5921" w:rsidRDefault="00CC4399" w:rsidP="000C59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01.04.2017</w:t>
            </w:r>
          </w:p>
          <w:p w:rsidR="00CC4399" w:rsidRPr="000C5921" w:rsidRDefault="00CC4399" w:rsidP="000C59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10-00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399" w:rsidRPr="000C5921" w:rsidRDefault="00CC4399" w:rsidP="000C59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езенчук</w:t>
            </w:r>
          </w:p>
          <w:p w:rsidR="00CC4399" w:rsidRPr="000C5921" w:rsidRDefault="00CC4399" w:rsidP="000C59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с/к «Молодежный»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399" w:rsidRPr="000C5921" w:rsidRDefault="00CC4399" w:rsidP="000C5921">
            <w:pPr>
              <w:jc w:val="center"/>
              <w:rPr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Рапицкий</w:t>
            </w:r>
            <w:proofErr w:type="spellEnd"/>
            <w:r w:rsidRPr="000C59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А.А.</w:t>
            </w:r>
          </w:p>
        </w:tc>
      </w:tr>
      <w:tr w:rsidR="00CC4399" w:rsidRPr="000C5921" w:rsidTr="00CC4399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399" w:rsidRPr="000C5921" w:rsidRDefault="00CC4399" w:rsidP="000C5921">
            <w:pPr>
              <w:numPr>
                <w:ilvl w:val="0"/>
                <w:numId w:val="8"/>
              </w:numPr>
              <w:spacing w:beforeAutospacing="1" w:after="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399" w:rsidRPr="000C5921" w:rsidRDefault="00CC4399" w:rsidP="000C59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области среди муниципальных районов Самарской области по волейболу среди женщин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399" w:rsidRPr="000C5921" w:rsidRDefault="00CC4399" w:rsidP="000C59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02.04.2017</w:t>
            </w:r>
          </w:p>
          <w:p w:rsidR="00CC4399" w:rsidRPr="000C5921" w:rsidRDefault="00CC4399" w:rsidP="000C59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11-00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399" w:rsidRPr="000C5921" w:rsidRDefault="00CC4399" w:rsidP="000C59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399" w:rsidRPr="000C5921" w:rsidRDefault="00CC4399" w:rsidP="000C59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Красный Яр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399" w:rsidRPr="000C5921" w:rsidRDefault="00CC4399" w:rsidP="000C5921">
            <w:pPr>
              <w:jc w:val="center"/>
              <w:rPr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Рапицкий</w:t>
            </w:r>
            <w:proofErr w:type="spellEnd"/>
            <w:r w:rsidRPr="000C59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А.А.</w:t>
            </w:r>
          </w:p>
        </w:tc>
      </w:tr>
      <w:tr w:rsidR="00CC4399" w:rsidRPr="000C5921" w:rsidTr="00CC4399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399" w:rsidRPr="000C5921" w:rsidRDefault="00CC4399" w:rsidP="000C5921">
            <w:pPr>
              <w:numPr>
                <w:ilvl w:val="0"/>
                <w:numId w:val="9"/>
              </w:numPr>
              <w:spacing w:beforeAutospacing="1" w:after="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399" w:rsidRPr="000C5921" w:rsidRDefault="00CC4399" w:rsidP="000C59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района по шахматам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399" w:rsidRPr="000C5921" w:rsidRDefault="00CC4399" w:rsidP="000C59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02.04.2017</w:t>
            </w:r>
          </w:p>
          <w:p w:rsidR="00CC4399" w:rsidRPr="000C5921" w:rsidRDefault="00CC4399" w:rsidP="000C59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10-00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399" w:rsidRPr="000C5921" w:rsidRDefault="00CC4399" w:rsidP="000C59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езенчук</w:t>
            </w:r>
          </w:p>
          <w:p w:rsidR="00CC4399" w:rsidRPr="000C5921" w:rsidRDefault="00CC4399" w:rsidP="000C59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с/к «Молодежный»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399" w:rsidRPr="000C5921" w:rsidRDefault="00CC4399" w:rsidP="000C5921">
            <w:pPr>
              <w:jc w:val="center"/>
              <w:rPr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Рапицкий</w:t>
            </w:r>
            <w:proofErr w:type="spellEnd"/>
            <w:r w:rsidRPr="000C59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А.А.</w:t>
            </w:r>
          </w:p>
        </w:tc>
      </w:tr>
      <w:tr w:rsidR="00CC4399" w:rsidRPr="000C5921" w:rsidTr="00CC4399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399" w:rsidRPr="000C5921" w:rsidRDefault="00CC4399" w:rsidP="000C5921">
            <w:pPr>
              <w:numPr>
                <w:ilvl w:val="0"/>
                <w:numId w:val="10"/>
              </w:numPr>
              <w:spacing w:beforeAutospacing="1" w:after="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399" w:rsidRPr="000C5921" w:rsidRDefault="00CC4399" w:rsidP="000C59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области среди муниципальных районов Самарской области по мини-футболу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399" w:rsidRPr="000C5921" w:rsidRDefault="00CC4399" w:rsidP="000C59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08.04.2017</w:t>
            </w:r>
          </w:p>
          <w:p w:rsidR="00CC4399" w:rsidRPr="000C5921" w:rsidRDefault="00CC4399" w:rsidP="000C59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11-00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399" w:rsidRPr="000C5921" w:rsidRDefault="00CC4399" w:rsidP="000C59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399" w:rsidRPr="000C5921" w:rsidRDefault="00CC4399" w:rsidP="000C5921">
            <w:pPr>
              <w:jc w:val="center"/>
              <w:rPr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Рапицкий</w:t>
            </w:r>
            <w:proofErr w:type="spellEnd"/>
            <w:r w:rsidRPr="000C59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А.А.</w:t>
            </w:r>
          </w:p>
        </w:tc>
      </w:tr>
      <w:tr w:rsidR="00CC4399" w:rsidRPr="000C5921" w:rsidTr="00CC4399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399" w:rsidRPr="000C5921" w:rsidRDefault="00CC4399" w:rsidP="000C5921">
            <w:pPr>
              <w:numPr>
                <w:ilvl w:val="0"/>
                <w:numId w:val="11"/>
              </w:numPr>
              <w:spacing w:beforeAutospacing="1" w:after="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399" w:rsidRPr="000C5921" w:rsidRDefault="00CC4399" w:rsidP="000C59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работников «</w:t>
            </w:r>
            <w:proofErr w:type="spellStart"/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Самаранефтегаз</w:t>
            </w:r>
            <w:proofErr w:type="spellEnd"/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399" w:rsidRPr="000C5921" w:rsidRDefault="00CC4399" w:rsidP="000C59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08.04.2017</w:t>
            </w:r>
          </w:p>
          <w:p w:rsidR="00CC4399" w:rsidRPr="000C5921" w:rsidRDefault="00CC4399" w:rsidP="000C59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11-00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399" w:rsidRPr="000C5921" w:rsidRDefault="00CC4399" w:rsidP="000C59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езенчук</w:t>
            </w:r>
          </w:p>
          <w:p w:rsidR="00CC4399" w:rsidRPr="000C5921" w:rsidRDefault="00CC4399" w:rsidP="000C59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с/к «Молодежный»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399" w:rsidRPr="000C5921" w:rsidRDefault="00CC4399" w:rsidP="000C5921">
            <w:pPr>
              <w:jc w:val="center"/>
              <w:rPr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Рапицкий</w:t>
            </w:r>
            <w:proofErr w:type="spellEnd"/>
            <w:r w:rsidRPr="000C59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А.А.</w:t>
            </w:r>
          </w:p>
        </w:tc>
      </w:tr>
      <w:tr w:rsidR="00CC4399" w:rsidRPr="000C5921" w:rsidTr="00CC4399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399" w:rsidRPr="000C5921" w:rsidRDefault="00CC4399" w:rsidP="000C5921">
            <w:pPr>
              <w:numPr>
                <w:ilvl w:val="0"/>
                <w:numId w:val="12"/>
              </w:numPr>
              <w:spacing w:beforeAutospacing="1" w:after="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399" w:rsidRPr="000C5921" w:rsidRDefault="00CC4399" w:rsidP="000C59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области среди муниципальных районов Самарской области по волейболу среди женщин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399" w:rsidRPr="000C5921" w:rsidRDefault="00CC4399" w:rsidP="000C59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09.04.2017</w:t>
            </w:r>
          </w:p>
          <w:p w:rsidR="00CC4399" w:rsidRPr="000C5921" w:rsidRDefault="00CC4399" w:rsidP="000C59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11-00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399" w:rsidRPr="000C5921" w:rsidRDefault="00CC4399" w:rsidP="000C59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езенчук</w:t>
            </w:r>
          </w:p>
          <w:p w:rsidR="00CC4399" w:rsidRPr="000C5921" w:rsidRDefault="00CC4399" w:rsidP="000C59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с/к «Молодежный»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399" w:rsidRPr="000C5921" w:rsidRDefault="00CC4399" w:rsidP="000C5921">
            <w:pPr>
              <w:jc w:val="center"/>
              <w:rPr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Рапицкий</w:t>
            </w:r>
            <w:proofErr w:type="spellEnd"/>
            <w:r w:rsidRPr="000C59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А.А.</w:t>
            </w:r>
          </w:p>
        </w:tc>
      </w:tr>
      <w:tr w:rsidR="00CC4399" w:rsidRPr="000C5921" w:rsidTr="00CC4399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399" w:rsidRPr="000C5921" w:rsidRDefault="00CC4399" w:rsidP="000C5921">
            <w:pPr>
              <w:numPr>
                <w:ilvl w:val="0"/>
                <w:numId w:val="13"/>
              </w:numPr>
              <w:spacing w:beforeAutospacing="1" w:after="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399" w:rsidRPr="000C5921" w:rsidRDefault="00CC4399" w:rsidP="000C59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района по шахматам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399" w:rsidRPr="000C5921" w:rsidRDefault="00CC4399" w:rsidP="000C59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09.04.2017</w:t>
            </w:r>
          </w:p>
          <w:p w:rsidR="00CC4399" w:rsidRPr="000C5921" w:rsidRDefault="00CC4399" w:rsidP="000C59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10-00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399" w:rsidRPr="000C5921" w:rsidRDefault="00CC4399" w:rsidP="000C59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езенчук</w:t>
            </w:r>
          </w:p>
          <w:p w:rsidR="00CC4399" w:rsidRPr="000C5921" w:rsidRDefault="00CC4399" w:rsidP="000C59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с/к «Молодежный»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399" w:rsidRPr="000C5921" w:rsidRDefault="00CC4399" w:rsidP="000C5921">
            <w:pPr>
              <w:jc w:val="center"/>
              <w:rPr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Рапицкий</w:t>
            </w:r>
            <w:proofErr w:type="spellEnd"/>
            <w:r w:rsidRPr="000C59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А.А.</w:t>
            </w:r>
          </w:p>
        </w:tc>
      </w:tr>
      <w:tr w:rsidR="00CC4399" w:rsidRPr="000C5921" w:rsidTr="00CC4399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399" w:rsidRPr="000C5921" w:rsidRDefault="00CC4399" w:rsidP="000C5921">
            <w:pPr>
              <w:numPr>
                <w:ilvl w:val="0"/>
                <w:numId w:val="14"/>
              </w:numPr>
              <w:spacing w:beforeAutospacing="1" w:after="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399" w:rsidRPr="000C5921" w:rsidRDefault="00CC4399" w:rsidP="000C59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области среди муниципальных районов Самарской области по мини-футболу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399" w:rsidRPr="000C5921" w:rsidRDefault="00CC4399" w:rsidP="000C59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15.04.2017</w:t>
            </w:r>
          </w:p>
          <w:p w:rsidR="00CC4399" w:rsidRPr="000C5921" w:rsidRDefault="00CC4399" w:rsidP="000C59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11-00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399" w:rsidRPr="000C5921" w:rsidRDefault="00CC4399" w:rsidP="000C59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399" w:rsidRPr="000C5921" w:rsidRDefault="00CC4399" w:rsidP="000C5921">
            <w:pPr>
              <w:jc w:val="center"/>
              <w:rPr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Рапицкий</w:t>
            </w:r>
            <w:proofErr w:type="spellEnd"/>
            <w:r w:rsidRPr="000C59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А.А.</w:t>
            </w:r>
          </w:p>
        </w:tc>
      </w:tr>
      <w:tr w:rsidR="00CC4399" w:rsidRPr="000C5921" w:rsidTr="00CC4399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399" w:rsidRPr="000C5921" w:rsidRDefault="00CC4399" w:rsidP="000C5921">
            <w:pPr>
              <w:numPr>
                <w:ilvl w:val="0"/>
                <w:numId w:val="15"/>
              </w:numPr>
              <w:spacing w:beforeAutospacing="1" w:after="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399" w:rsidRPr="000C5921" w:rsidRDefault="00CC4399" w:rsidP="000C59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Турнир по мини-футболу на призы ветеранов футбола </w:t>
            </w:r>
            <w:proofErr w:type="spellStart"/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м.р</w:t>
            </w:r>
            <w:proofErr w:type="gramStart"/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езенчукский</w:t>
            </w:r>
            <w:proofErr w:type="spellEnd"/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399" w:rsidRPr="000C5921" w:rsidRDefault="00CC4399" w:rsidP="000C59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15.04.2017</w:t>
            </w:r>
          </w:p>
          <w:p w:rsidR="00CC4399" w:rsidRPr="000C5921" w:rsidRDefault="00CC4399" w:rsidP="000C59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10-00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399" w:rsidRPr="000C5921" w:rsidRDefault="00CC4399" w:rsidP="000C59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езенчук</w:t>
            </w:r>
          </w:p>
          <w:p w:rsidR="00CC4399" w:rsidRPr="000C5921" w:rsidRDefault="00CC4399" w:rsidP="000C59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 3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399" w:rsidRPr="000C5921" w:rsidRDefault="00CC4399" w:rsidP="000C5921">
            <w:pPr>
              <w:jc w:val="center"/>
              <w:rPr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Рапицкий</w:t>
            </w:r>
            <w:proofErr w:type="spellEnd"/>
            <w:r w:rsidRPr="000C59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А.А.</w:t>
            </w:r>
          </w:p>
        </w:tc>
      </w:tr>
      <w:tr w:rsidR="00CC4399" w:rsidRPr="000C5921" w:rsidTr="00CC4399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399" w:rsidRPr="000C5921" w:rsidRDefault="00CC4399" w:rsidP="000C5921">
            <w:pPr>
              <w:numPr>
                <w:ilvl w:val="0"/>
                <w:numId w:val="16"/>
              </w:numPr>
              <w:spacing w:beforeAutospacing="1" w:after="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399" w:rsidRPr="000C5921" w:rsidRDefault="00CC4399" w:rsidP="000C59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области среди муниципальных районов Самарской области по волейболу среди женщин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399" w:rsidRPr="000C5921" w:rsidRDefault="00CC4399" w:rsidP="000C59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16.04.2017</w:t>
            </w:r>
          </w:p>
          <w:p w:rsidR="00CC4399" w:rsidRPr="000C5921" w:rsidRDefault="00CC4399" w:rsidP="000C59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11-00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399" w:rsidRPr="000C5921" w:rsidRDefault="00CC4399" w:rsidP="000C59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ощинский</w:t>
            </w:r>
            <w:proofErr w:type="spellEnd"/>
          </w:p>
          <w:p w:rsidR="00CC4399" w:rsidRPr="000C5921" w:rsidRDefault="00CC4399" w:rsidP="000C59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Волжский </w:t>
            </w:r>
            <w:proofErr w:type="spellStart"/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399" w:rsidRPr="000C5921" w:rsidRDefault="00CC4399" w:rsidP="000C5921">
            <w:pPr>
              <w:jc w:val="center"/>
              <w:rPr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Рапицкий</w:t>
            </w:r>
            <w:proofErr w:type="spellEnd"/>
            <w:r w:rsidRPr="000C59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А.А.</w:t>
            </w:r>
          </w:p>
        </w:tc>
      </w:tr>
      <w:tr w:rsidR="00CC4399" w:rsidRPr="000C5921" w:rsidTr="00CC4399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399" w:rsidRPr="000C5921" w:rsidRDefault="00CC4399" w:rsidP="000C5921">
            <w:pPr>
              <w:numPr>
                <w:ilvl w:val="0"/>
                <w:numId w:val="17"/>
              </w:numPr>
              <w:spacing w:beforeAutospacing="1" w:after="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399" w:rsidRPr="000C5921" w:rsidRDefault="00CC4399" w:rsidP="000C59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области среди муниципальных районов Самарской области по волейболу среди женщин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399" w:rsidRPr="000C5921" w:rsidRDefault="00CC4399" w:rsidP="000C59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30.04.2017</w:t>
            </w:r>
          </w:p>
          <w:p w:rsidR="00CC4399" w:rsidRPr="000C5921" w:rsidRDefault="00CC4399" w:rsidP="000C59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11-00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399" w:rsidRPr="000C5921" w:rsidRDefault="00CC4399" w:rsidP="000C59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Черкассы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399" w:rsidRPr="000C5921" w:rsidRDefault="00CC4399" w:rsidP="000C5921">
            <w:pPr>
              <w:jc w:val="center"/>
              <w:rPr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Рапицкий</w:t>
            </w:r>
            <w:proofErr w:type="spellEnd"/>
            <w:r w:rsidRPr="000C59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А.А.</w:t>
            </w:r>
          </w:p>
        </w:tc>
      </w:tr>
      <w:tr w:rsidR="00CC4399" w:rsidRPr="000C5921" w:rsidTr="00CC4399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399" w:rsidRPr="000C5921" w:rsidRDefault="00CC4399" w:rsidP="000C5921">
            <w:pPr>
              <w:numPr>
                <w:ilvl w:val="0"/>
                <w:numId w:val="18"/>
              </w:numPr>
              <w:spacing w:beforeAutospacing="1" w:after="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399" w:rsidRPr="000C5921" w:rsidRDefault="00CC4399" w:rsidP="000C59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района по легкой атлетике среди образовательных учреждений в зачет спартакиады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399" w:rsidRPr="000C5921" w:rsidRDefault="00CC4399" w:rsidP="000C59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399" w:rsidRPr="000C5921" w:rsidRDefault="00CC4399" w:rsidP="000C59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921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399" w:rsidRPr="000C5921" w:rsidRDefault="009F4137" w:rsidP="000C59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59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Рапицкий</w:t>
            </w:r>
            <w:proofErr w:type="spellEnd"/>
            <w:r w:rsidRPr="000C59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А.А.</w:t>
            </w:r>
          </w:p>
        </w:tc>
      </w:tr>
    </w:tbl>
    <w:p w:rsidR="007D3BB7" w:rsidRPr="000C5921" w:rsidRDefault="007D3BB7" w:rsidP="000C5921">
      <w:pPr>
        <w:rPr>
          <w:sz w:val="24"/>
          <w:szCs w:val="24"/>
        </w:rPr>
      </w:pPr>
    </w:p>
    <w:sectPr w:rsidR="007D3BB7" w:rsidRPr="000C5921" w:rsidSect="007D3B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BB7" w:rsidRDefault="007D3BB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BB7" w:rsidRDefault="007D3BB7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BB7" w:rsidRDefault="007D3BB7">
    <w:pPr>
      <w:pStyle w:val="ad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BB7" w:rsidRDefault="007D3BB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BB7" w:rsidRDefault="007D3BB7">
    <w:pPr>
      <w:pStyle w:val="ab"/>
    </w:pPr>
  </w:p>
  <w:p w:rsidR="007D3BB7" w:rsidRDefault="007D3BB7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BB7" w:rsidRDefault="007D3BB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FC0FF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E8C3119"/>
    <w:multiLevelType w:val="multilevel"/>
    <w:tmpl w:val="921CBC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E5B25"/>
    <w:multiLevelType w:val="multilevel"/>
    <w:tmpl w:val="AF88A03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182B84"/>
    <w:multiLevelType w:val="multilevel"/>
    <w:tmpl w:val="394C98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F4421"/>
    <w:multiLevelType w:val="multilevel"/>
    <w:tmpl w:val="CA8E59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031B0"/>
    <w:multiLevelType w:val="multilevel"/>
    <w:tmpl w:val="C06210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691402"/>
    <w:multiLevelType w:val="multilevel"/>
    <w:tmpl w:val="FF86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681EA5"/>
    <w:multiLevelType w:val="multilevel"/>
    <w:tmpl w:val="BD588B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2363E5"/>
    <w:multiLevelType w:val="multilevel"/>
    <w:tmpl w:val="3BD244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B90F6D"/>
    <w:multiLevelType w:val="multilevel"/>
    <w:tmpl w:val="E7509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99292C"/>
    <w:multiLevelType w:val="multilevel"/>
    <w:tmpl w:val="4CA4BFD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4403D5"/>
    <w:multiLevelType w:val="multilevel"/>
    <w:tmpl w:val="7A269A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CB7126"/>
    <w:multiLevelType w:val="multilevel"/>
    <w:tmpl w:val="262E3D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0F4516"/>
    <w:multiLevelType w:val="multilevel"/>
    <w:tmpl w:val="15469958"/>
    <w:lvl w:ilvl="0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>
      <w:start w:val="6"/>
      <w:numFmt w:val="decimalZero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1977D00"/>
    <w:multiLevelType w:val="multilevel"/>
    <w:tmpl w:val="5E0693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FA12AA"/>
    <w:multiLevelType w:val="multilevel"/>
    <w:tmpl w:val="8C66BA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8D31AB"/>
    <w:multiLevelType w:val="hybridMultilevel"/>
    <w:tmpl w:val="5CA6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0"/>
  </w:num>
  <w:num w:numId="5">
    <w:abstractNumId w:val="17"/>
  </w:num>
  <w:num w:numId="6">
    <w:abstractNumId w:val="10"/>
  </w:num>
  <w:num w:numId="7">
    <w:abstractNumId w:val="12"/>
  </w:num>
  <w:num w:numId="8">
    <w:abstractNumId w:val="5"/>
  </w:num>
  <w:num w:numId="9">
    <w:abstractNumId w:val="9"/>
  </w:num>
  <w:num w:numId="10">
    <w:abstractNumId w:val="13"/>
  </w:num>
  <w:num w:numId="11">
    <w:abstractNumId w:val="6"/>
  </w:num>
  <w:num w:numId="12">
    <w:abstractNumId w:val="4"/>
  </w:num>
  <w:num w:numId="13">
    <w:abstractNumId w:val="15"/>
  </w:num>
  <w:num w:numId="14">
    <w:abstractNumId w:val="2"/>
  </w:num>
  <w:num w:numId="15">
    <w:abstractNumId w:val="16"/>
  </w:num>
  <w:num w:numId="16">
    <w:abstractNumId w:val="8"/>
  </w:num>
  <w:num w:numId="17">
    <w:abstractNumId w:val="1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519F"/>
    <w:rsid w:val="000C5921"/>
    <w:rsid w:val="001A7AB2"/>
    <w:rsid w:val="00242455"/>
    <w:rsid w:val="003510A4"/>
    <w:rsid w:val="003C481D"/>
    <w:rsid w:val="007B03EE"/>
    <w:rsid w:val="007D3BB7"/>
    <w:rsid w:val="008D2D3F"/>
    <w:rsid w:val="0099519F"/>
    <w:rsid w:val="009A2C99"/>
    <w:rsid w:val="009F4137"/>
    <w:rsid w:val="00A03658"/>
    <w:rsid w:val="00B22CEF"/>
    <w:rsid w:val="00CC4399"/>
    <w:rsid w:val="00E7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unhideWhenUsed/>
    <w:qFormat/>
    <w:rsid w:val="009951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0"/>
    <w:next w:val="a1"/>
    <w:link w:val="40"/>
    <w:qFormat/>
    <w:rsid w:val="0099519F"/>
    <w:pPr>
      <w:keepNext/>
      <w:widowControl w:val="0"/>
      <w:numPr>
        <w:ilvl w:val="3"/>
        <w:numId w:val="1"/>
      </w:numPr>
      <w:suppressAutoHyphens/>
      <w:spacing w:before="240" w:after="120" w:line="240" w:lineRule="auto"/>
      <w:outlineLvl w:val="3"/>
    </w:pPr>
    <w:rPr>
      <w:rFonts w:ascii="Arial" w:eastAsia="Microsoft YaHei" w:hAnsi="Arial" w:cs="Times New Roman"/>
      <w:b/>
      <w:bCs/>
      <w:i/>
      <w:iCs/>
      <w:kern w:val="1"/>
      <w:sz w:val="20"/>
      <w:szCs w:val="24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9"/>
    <w:rsid w:val="009951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2"/>
    <w:link w:val="4"/>
    <w:rsid w:val="0099519F"/>
    <w:rPr>
      <w:rFonts w:ascii="Arial" w:eastAsia="Microsoft YaHei" w:hAnsi="Arial" w:cs="Times New Roman"/>
      <w:b/>
      <w:bCs/>
      <w:i/>
      <w:iCs/>
      <w:kern w:val="1"/>
      <w:sz w:val="20"/>
      <w:szCs w:val="24"/>
      <w:lang w:eastAsia="en-US"/>
    </w:rPr>
  </w:style>
  <w:style w:type="table" w:styleId="a5">
    <w:name w:val="Table Grid"/>
    <w:basedOn w:val="a3"/>
    <w:uiPriority w:val="59"/>
    <w:rsid w:val="009951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0"/>
    <w:rsid w:val="0099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0"/>
    <w:uiPriority w:val="99"/>
    <w:rsid w:val="0099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0"/>
    <w:rsid w:val="0099519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8">
    <w:name w:val="Основной текст Знак"/>
    <w:basedOn w:val="a2"/>
    <w:link w:val="a1"/>
    <w:locked/>
    <w:rsid w:val="0099519F"/>
    <w:rPr>
      <w:b/>
      <w:bCs/>
      <w:sz w:val="28"/>
      <w:szCs w:val="24"/>
    </w:rPr>
  </w:style>
  <w:style w:type="paragraph" w:styleId="a1">
    <w:name w:val="Body Text"/>
    <w:basedOn w:val="a0"/>
    <w:link w:val="a8"/>
    <w:rsid w:val="0099519F"/>
    <w:pPr>
      <w:spacing w:after="0" w:line="240" w:lineRule="auto"/>
    </w:pPr>
    <w:rPr>
      <w:b/>
      <w:bCs/>
      <w:sz w:val="28"/>
      <w:szCs w:val="24"/>
    </w:rPr>
  </w:style>
  <w:style w:type="character" w:customStyle="1" w:styleId="1">
    <w:name w:val="Основной текст Знак1"/>
    <w:basedOn w:val="a2"/>
    <w:link w:val="a1"/>
    <w:uiPriority w:val="99"/>
    <w:semiHidden/>
    <w:rsid w:val="0099519F"/>
  </w:style>
  <w:style w:type="character" w:customStyle="1" w:styleId="StrongEmphasis">
    <w:name w:val="Strong Emphasis"/>
    <w:rsid w:val="0099519F"/>
    <w:rPr>
      <w:b/>
      <w:bCs/>
    </w:rPr>
  </w:style>
  <w:style w:type="paragraph" w:styleId="a9">
    <w:name w:val="No Spacing"/>
    <w:uiPriority w:val="1"/>
    <w:qFormat/>
    <w:rsid w:val="0099519F"/>
    <w:pPr>
      <w:spacing w:after="0" w:line="240" w:lineRule="auto"/>
    </w:pPr>
    <w:rPr>
      <w:rFonts w:eastAsiaTheme="minorHAnsi"/>
      <w:lang w:eastAsia="en-US"/>
    </w:rPr>
  </w:style>
  <w:style w:type="paragraph" w:styleId="aa">
    <w:name w:val="List Paragraph"/>
    <w:basedOn w:val="a0"/>
    <w:uiPriority w:val="34"/>
    <w:qFormat/>
    <w:rsid w:val="0099519F"/>
    <w:pPr>
      <w:ind w:left="720"/>
      <w:contextualSpacing/>
    </w:pPr>
    <w:rPr>
      <w:rFonts w:eastAsiaTheme="minorHAnsi"/>
      <w:lang w:eastAsia="en-US"/>
    </w:rPr>
  </w:style>
  <w:style w:type="paragraph" w:styleId="ab">
    <w:name w:val="header"/>
    <w:basedOn w:val="a0"/>
    <w:link w:val="ac"/>
    <w:uiPriority w:val="99"/>
    <w:unhideWhenUsed/>
    <w:rsid w:val="0099519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2"/>
    <w:link w:val="ab"/>
    <w:uiPriority w:val="99"/>
    <w:rsid w:val="0099519F"/>
    <w:rPr>
      <w:rFonts w:eastAsiaTheme="minorHAnsi"/>
      <w:lang w:eastAsia="en-US"/>
    </w:rPr>
  </w:style>
  <w:style w:type="paragraph" w:styleId="ad">
    <w:name w:val="footer"/>
    <w:basedOn w:val="a0"/>
    <w:link w:val="ae"/>
    <w:uiPriority w:val="99"/>
    <w:unhideWhenUsed/>
    <w:rsid w:val="0099519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2"/>
    <w:link w:val="ad"/>
    <w:uiPriority w:val="99"/>
    <w:rsid w:val="0099519F"/>
    <w:rPr>
      <w:rFonts w:eastAsiaTheme="minorHAnsi"/>
      <w:lang w:eastAsia="en-US"/>
    </w:rPr>
  </w:style>
  <w:style w:type="character" w:customStyle="1" w:styleId="apple-converted-space">
    <w:name w:val="apple-converted-space"/>
    <w:basedOn w:val="a2"/>
    <w:rsid w:val="0099519F"/>
  </w:style>
  <w:style w:type="character" w:customStyle="1" w:styleId="s1">
    <w:name w:val="s1"/>
    <w:basedOn w:val="a2"/>
    <w:rsid w:val="0099519F"/>
  </w:style>
  <w:style w:type="paragraph" w:styleId="a">
    <w:name w:val="List Bullet"/>
    <w:basedOn w:val="a0"/>
    <w:uiPriority w:val="99"/>
    <w:unhideWhenUsed/>
    <w:rsid w:val="0099519F"/>
    <w:pPr>
      <w:numPr>
        <w:numId w:val="4"/>
      </w:numPr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6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29</Pages>
  <Words>4972</Words>
  <Characters>28345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2017-04-11T05:30:00Z</dcterms:created>
  <dcterms:modified xsi:type="dcterms:W3CDTF">2017-04-11T06:15:00Z</dcterms:modified>
</cp:coreProperties>
</file>