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E24" w:rsidRDefault="00962BF0">
      <w:pPr>
        <w:pStyle w:val="1"/>
        <w:contextualSpacing w:val="0"/>
      </w:pPr>
      <w:bookmarkStart w:id="0" w:name="h.b7a4bh2rsh4z" w:colFirst="0" w:colLast="0"/>
      <w:bookmarkStart w:id="1" w:name="_GoBack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bookmarkEnd w:id="1"/>
    <w:p w:rsidR="00DA4E24" w:rsidRDefault="00962BF0">
      <w:pPr>
        <w:contextualSpacing w:val="0"/>
      </w:pPr>
      <w:r>
        <w:t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DA4E24" w:rsidRDefault="00962BF0">
      <w:pPr>
        <w:contextualSpacing w:val="0"/>
      </w:pPr>
      <w:r>
        <w:t>Как оформить паспорт</w:t>
      </w:r>
      <w:r>
        <w:t xml:space="preserve"> гражданина:</w:t>
      </w:r>
    </w:p>
    <w:p w:rsidR="00DA4E24" w:rsidRDefault="00962BF0">
      <w:pPr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DA4E24" w:rsidRDefault="00962BF0">
      <w:pPr>
        <w:numPr>
          <w:ilvl w:val="0"/>
          <w:numId w:val="1"/>
        </w:numPr>
        <w:ind w:hanging="360"/>
      </w:pPr>
      <w:r>
        <w:t>Оплачиваете госпошлину</w:t>
      </w:r>
    </w:p>
    <w:p w:rsidR="00DA4E24" w:rsidRDefault="00962BF0">
      <w:pPr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DA4E24" w:rsidRDefault="00962BF0">
      <w:pPr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</w:t>
      </w:r>
      <w:r>
        <w:t xml:space="preserve"> его можно изменить</w:t>
      </w:r>
    </w:p>
    <w:p w:rsidR="00DA4E24" w:rsidRDefault="00962BF0">
      <w:pPr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DA4E24" w:rsidRDefault="00962BF0">
      <w:pPr>
        <w:contextualSpacing w:val="0"/>
      </w:pPr>
      <w:r>
        <w:t>Услуга доступна пользователям портала, которые подтверди</w:t>
      </w:r>
      <w:r>
        <w:t>ли личность в центре регистрации, по почте или с помощью электронной подписи.</w:t>
      </w:r>
    </w:p>
    <w:p w:rsidR="00DA4E24" w:rsidRDefault="00962BF0">
      <w:pPr>
        <w:contextualSpacing w:val="0"/>
      </w:pPr>
      <w:r>
        <w:t xml:space="preserve">Подробнее </w:t>
      </w:r>
      <w:hyperlink r:id="rId6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DA4E24" w:rsidRDefault="00DA4E24">
      <w:pPr>
        <w:contextualSpacing w:val="0"/>
      </w:pPr>
    </w:p>
    <w:sectPr w:rsidR="00DA4E2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34"/>
    <w:multiLevelType w:val="multilevel"/>
    <w:tmpl w:val="2C701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AB4492D"/>
    <w:multiLevelType w:val="multilevel"/>
    <w:tmpl w:val="2EF28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A4E24"/>
    <w:rsid w:val="00962BF0"/>
    <w:rsid w:val="00D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2017-03-29T05:58:00Z</dcterms:created>
  <dcterms:modified xsi:type="dcterms:W3CDTF">2017-03-29T05:58:00Z</dcterms:modified>
</cp:coreProperties>
</file>