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03" w:rsidRPr="00426703" w:rsidRDefault="00426703" w:rsidP="004E1093">
      <w:pPr>
        <w:pStyle w:val="a3"/>
        <w:rPr>
          <w:b/>
          <w:sz w:val="24"/>
          <w:szCs w:val="24"/>
        </w:rPr>
      </w:pPr>
      <w:r w:rsidRPr="00426703">
        <w:rPr>
          <w:b/>
          <w:sz w:val="24"/>
          <w:szCs w:val="24"/>
        </w:rPr>
        <w:t>СВЕДЕНИЯ</w:t>
      </w:r>
    </w:p>
    <w:p w:rsidR="00426703" w:rsidRPr="00426703" w:rsidRDefault="00426703" w:rsidP="004E1093">
      <w:pPr>
        <w:jc w:val="center"/>
        <w:rPr>
          <w:b/>
          <w:sz w:val="24"/>
          <w:szCs w:val="24"/>
        </w:rPr>
      </w:pPr>
      <w:r w:rsidRPr="00426703">
        <w:rPr>
          <w:b/>
          <w:sz w:val="24"/>
          <w:szCs w:val="24"/>
        </w:rPr>
        <w:t>о наличии, составе и местонахождении документов по личному составу</w:t>
      </w:r>
    </w:p>
    <w:p w:rsidR="001462F9" w:rsidRDefault="00426703" w:rsidP="004E1093">
      <w:pPr>
        <w:jc w:val="center"/>
        <w:rPr>
          <w:b/>
          <w:sz w:val="24"/>
          <w:szCs w:val="24"/>
        </w:rPr>
      </w:pPr>
      <w:r w:rsidRPr="00426703">
        <w:rPr>
          <w:b/>
          <w:sz w:val="24"/>
          <w:szCs w:val="24"/>
        </w:rPr>
        <w:t>действующих и ликвидированных учреждений по муниципальному району Безенчукский Самарской области</w:t>
      </w:r>
    </w:p>
    <w:p w:rsidR="00BA6660" w:rsidRDefault="001462F9" w:rsidP="004E10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26703" w:rsidRPr="00426703">
        <w:rPr>
          <w:b/>
          <w:sz w:val="24"/>
          <w:szCs w:val="24"/>
        </w:rPr>
        <w:t xml:space="preserve"> на 01.0</w:t>
      </w:r>
      <w:r w:rsidR="00142834">
        <w:rPr>
          <w:b/>
          <w:sz w:val="24"/>
          <w:szCs w:val="24"/>
        </w:rPr>
        <w:t>1</w:t>
      </w:r>
      <w:r w:rsidR="00426703" w:rsidRPr="00426703">
        <w:rPr>
          <w:b/>
          <w:sz w:val="24"/>
          <w:szCs w:val="24"/>
        </w:rPr>
        <w:t>.201</w:t>
      </w:r>
      <w:r w:rsidR="002145B6">
        <w:rPr>
          <w:b/>
          <w:sz w:val="24"/>
          <w:szCs w:val="24"/>
        </w:rPr>
        <w:t>7</w:t>
      </w:r>
      <w:r w:rsidR="00426703" w:rsidRPr="00426703">
        <w:rPr>
          <w:b/>
          <w:sz w:val="24"/>
          <w:szCs w:val="24"/>
        </w:rPr>
        <w:t xml:space="preserve"> года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84"/>
        <w:gridCol w:w="4394"/>
        <w:gridCol w:w="1135"/>
        <w:gridCol w:w="850"/>
        <w:gridCol w:w="2836"/>
        <w:gridCol w:w="1417"/>
        <w:gridCol w:w="3261"/>
      </w:tblGrid>
      <w:tr w:rsidR="00426703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№№ пп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№№ фонда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Наименование учреждений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Кол-во дел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Виды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На каких работников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Место хранение</w:t>
            </w:r>
          </w:p>
        </w:tc>
      </w:tr>
      <w:tr w:rsidR="00426703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7</w:t>
            </w:r>
          </w:p>
        </w:tc>
      </w:tr>
      <w:tr w:rsidR="00426703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Лесозащитная станция Безенчукского района Куйбышевской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1949-1953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алфавитная книга к приказам, лицевые карточки начисления зарплаты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рабочие и служащие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п. Безенчук ул. Советская, 54</w:t>
            </w:r>
          </w:p>
          <w:p w:rsidR="00426703" w:rsidRPr="004E1093" w:rsidRDefault="0042670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Архивный отдел Администрации муниципального района Безенчукский</w:t>
            </w:r>
            <w:r w:rsidR="00067369" w:rsidRPr="004E1093">
              <w:rPr>
                <w:sz w:val="24"/>
                <w:szCs w:val="24"/>
              </w:rPr>
              <w:t xml:space="preserve"> Самарской области</w:t>
            </w:r>
          </w:p>
        </w:tc>
      </w:tr>
      <w:tr w:rsidR="00426703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49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Default="0042670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Отдел  сельского хозяйства  исполнительного комитета Безенчукского районного Совета депутатов трудящихся</w:t>
            </w:r>
          </w:p>
          <w:p w:rsidR="004E1093" w:rsidRPr="004E1093" w:rsidRDefault="004E1093" w:rsidP="004E10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1946-1956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приказы, расчетно-платежные ведомости на зарплату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426703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Контора «Сортсемовощ» Безенчукского района Куйбышевской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апрель-ноябрь 1946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расчетно-платежные ведомости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426703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Безенчукское межрайонное объединение «Автотракторсбыта» Куйбышевской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1939-1946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ведомости на получение заработной 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426703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Колхоз «Путь Октября» Толстовского сельского Совета Чапаевского района Куйбышевской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1948-1953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93" w:rsidRPr="004E1093" w:rsidRDefault="00426703" w:rsidP="00BF0260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Книга учета членов колхоза и их семей, книга учета трудодней колхозников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1462F9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62F9" w:rsidRPr="004E1093" w:rsidRDefault="001462F9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62F9" w:rsidRPr="004E1093" w:rsidRDefault="001462F9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62F9" w:rsidRPr="004E1093" w:rsidRDefault="001462F9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62F9" w:rsidRPr="004E1093" w:rsidRDefault="001462F9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62F9" w:rsidRPr="004E1093" w:rsidRDefault="001462F9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62F9" w:rsidRPr="004E1093" w:rsidRDefault="001462F9" w:rsidP="004E10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62F9" w:rsidRPr="004E1093" w:rsidRDefault="001462F9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62F9" w:rsidRPr="004E1093" w:rsidRDefault="001462F9" w:rsidP="004E1093">
            <w:pPr>
              <w:jc w:val="center"/>
              <w:rPr>
                <w:sz w:val="24"/>
                <w:szCs w:val="24"/>
              </w:rPr>
            </w:pPr>
          </w:p>
        </w:tc>
      </w:tr>
      <w:tr w:rsidR="00426703" w:rsidRPr="004E1093" w:rsidTr="00E17AE3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6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68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Колхоз имени Карла Маркса Толстовского сельского Совета Чапаевского района Куйбышевской области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1948, 1950-1953 годы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Книга учета членов колхоза и их семей, книга учета трудодней колхозников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</w:p>
        </w:tc>
      </w:tr>
      <w:tr w:rsidR="00BF0260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69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 xml:space="preserve">Колхоз имени Чапаева Искровского </w:t>
            </w:r>
            <w:r w:rsidRPr="004E1093">
              <w:rPr>
                <w:sz w:val="24"/>
                <w:szCs w:val="24"/>
              </w:rPr>
              <w:lastRenderedPageBreak/>
              <w:t>сельского Совета Чапаевского района Куйбышевской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lastRenderedPageBreak/>
              <w:t>1954-</w:t>
            </w:r>
            <w:r w:rsidRPr="004E1093">
              <w:rPr>
                <w:sz w:val="24"/>
                <w:szCs w:val="24"/>
              </w:rPr>
              <w:lastRenderedPageBreak/>
              <w:t>1967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 xml:space="preserve">Расчетная ведомость в </w:t>
            </w:r>
            <w:r w:rsidRPr="004E1093">
              <w:rPr>
                <w:sz w:val="24"/>
                <w:szCs w:val="24"/>
              </w:rPr>
              <w:lastRenderedPageBreak/>
              <w:t>натуральном выражении с членами колхоза и начисления трудодней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lastRenderedPageBreak/>
              <w:t xml:space="preserve">рабочие и </w:t>
            </w:r>
            <w:r w:rsidRPr="004E1093">
              <w:rPr>
                <w:sz w:val="24"/>
                <w:szCs w:val="24"/>
              </w:rPr>
              <w:lastRenderedPageBreak/>
              <w:t>служащие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2D1EF4" w:rsidRDefault="00BF0260" w:rsidP="00BF0260">
            <w:pPr>
              <w:jc w:val="both"/>
              <w:rPr>
                <w:sz w:val="22"/>
                <w:szCs w:val="22"/>
              </w:rPr>
            </w:pPr>
            <w:r w:rsidRPr="002D1EF4">
              <w:rPr>
                <w:sz w:val="22"/>
                <w:szCs w:val="22"/>
              </w:rPr>
              <w:lastRenderedPageBreak/>
              <w:t>п. Безенчук ул. Советская, 54</w:t>
            </w:r>
          </w:p>
          <w:p w:rsidR="00BF0260" w:rsidRPr="002D1EF4" w:rsidRDefault="00BF0260" w:rsidP="00BF0260">
            <w:pPr>
              <w:jc w:val="both"/>
              <w:rPr>
                <w:sz w:val="22"/>
                <w:szCs w:val="22"/>
              </w:rPr>
            </w:pPr>
            <w:r w:rsidRPr="002D1EF4">
              <w:rPr>
                <w:sz w:val="22"/>
                <w:szCs w:val="22"/>
              </w:rPr>
              <w:t xml:space="preserve">Архивный отдел </w:t>
            </w:r>
            <w:r w:rsidRPr="002D1EF4">
              <w:rPr>
                <w:sz w:val="22"/>
                <w:szCs w:val="22"/>
              </w:rPr>
              <w:lastRenderedPageBreak/>
              <w:t>Администрации муниципального района Безенчукский Самарской области</w:t>
            </w:r>
          </w:p>
        </w:tc>
      </w:tr>
      <w:tr w:rsidR="00BF0260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70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Колхоз имени Маленкова Толстовского сельского Совета Чапаевского района Куйбышевской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1952-1956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61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Книга учета трудодней, книги расчетов с членами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F0260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Колхоз  «Дружба» Александровского сельского Совета Безенчукского района Куйбышевской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1961-1979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140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Книга учета трудодней, книги расчетов с членами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F0260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Колхоз имени «Калинина» Преполовенского сельского Совета Безенчукского района Куйбышевской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1958-1979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Книга учета трудодней, книги расчетов с членами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F0260" w:rsidRPr="004E1093" w:rsidTr="00E17AE3">
        <w:trPr>
          <w:trHeight w:val="5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Отдел социального обеспечения исполнительного комитета Безенчукского районного Совета депутатов трудящихся Куйбышевской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1948-1976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F0260" w:rsidRPr="004E1093" w:rsidTr="00E17AE3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</w:tr>
      <w:tr w:rsidR="00BF0260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</w:tr>
      <w:tr w:rsidR="00BF0260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</w:tr>
      <w:tr w:rsidR="00BF0260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</w:tr>
      <w:tr w:rsidR="00BF0260" w:rsidRPr="004E1093" w:rsidTr="00E17AE3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63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Объединение крестьянских хозяйств «Преполовенское»  (совхоз имени «Калинина») Безенчукского района Самарской области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1979-2000 годы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70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260" w:rsidRPr="00BF0260" w:rsidRDefault="00BF0260" w:rsidP="004E1093">
            <w:pPr>
              <w:jc w:val="both"/>
              <w:rPr>
                <w:sz w:val="24"/>
                <w:szCs w:val="24"/>
              </w:rPr>
            </w:pPr>
            <w:r w:rsidRPr="00BF0260">
              <w:rPr>
                <w:sz w:val="24"/>
                <w:szCs w:val="24"/>
              </w:rPr>
              <w:t>приказы по личному составу,  карточки на уволенных (ФТ2),  расчетно-платежные ведомости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</w:tr>
      <w:tr w:rsidR="00BF0260" w:rsidRPr="004E1093" w:rsidTr="00E17AE3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</w:tr>
      <w:tr w:rsidR="00BF0260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</w:tr>
      <w:tr w:rsidR="00BF0260" w:rsidRPr="004E1093" w:rsidTr="00E17AE3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79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ООО фирма "Автотрансервис , Инвестиционной строительной компании  «Самараводстрой» (АПТ-7, АТП-2, автобаза –2)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1973-1996 годы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485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E3" w:rsidRPr="004E1093" w:rsidRDefault="00BF0260" w:rsidP="00E17AE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 xml:space="preserve">приказы по личному составу,  карточки на уволенных (ФТ2), расчетно-платежные ведомости, лицевые счета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BF0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</w:tr>
      <w:tr w:rsidR="00E17AE3" w:rsidRPr="004E1093" w:rsidTr="00E17AE3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E3" w:rsidRPr="004E1093" w:rsidRDefault="00E17AE3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E3" w:rsidRPr="004E1093" w:rsidRDefault="00E17AE3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E3" w:rsidRPr="004E1093" w:rsidRDefault="00E17AE3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E3" w:rsidRPr="004E1093" w:rsidRDefault="00E17AE3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E3" w:rsidRPr="004E1093" w:rsidRDefault="00E17AE3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E3" w:rsidRPr="004E1093" w:rsidRDefault="00E17AE3" w:rsidP="004E10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E3" w:rsidRPr="004E1093" w:rsidRDefault="00E17AE3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E3" w:rsidRDefault="00E17AE3" w:rsidP="00BF0260">
            <w:pPr>
              <w:jc w:val="center"/>
              <w:rPr>
                <w:sz w:val="24"/>
                <w:szCs w:val="24"/>
              </w:rPr>
            </w:pPr>
          </w:p>
        </w:tc>
      </w:tr>
      <w:tr w:rsidR="00BF0260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14</w:t>
            </w:r>
          </w:p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Строительный филиал  №3 АОЗТ «Самарасельсрой»  (ПМК-323, Безенчукское СПМК)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1963-1998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184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E41AD9" w:rsidRDefault="00BF0260" w:rsidP="004E1093">
            <w:pPr>
              <w:jc w:val="both"/>
              <w:rPr>
                <w:sz w:val="23"/>
                <w:szCs w:val="23"/>
              </w:rPr>
            </w:pPr>
            <w:r w:rsidRPr="00E41AD9">
              <w:rPr>
                <w:sz w:val="23"/>
                <w:szCs w:val="23"/>
              </w:rPr>
              <w:t>приказы по личному составу, расчетно-платежные ведомости, лицевые счета  на зарплату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E17AE3" w:rsidP="00E17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</w:tr>
      <w:tr w:rsidR="00BF0260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Трест «Куйбышевканалводстрой» Безенчукского района Куйбышевской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1973-1990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 зарплату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рабочие и служащие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E3" w:rsidRPr="004E1093" w:rsidRDefault="00E17AE3" w:rsidP="00E17AE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п. Безенчук ул. Советская,   54</w:t>
            </w:r>
          </w:p>
          <w:p w:rsidR="00BF0260" w:rsidRPr="004E1093" w:rsidRDefault="00E17AE3" w:rsidP="00E17AE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Архивный отдел Администрации</w:t>
            </w:r>
            <w:r>
              <w:rPr>
                <w:sz w:val="24"/>
                <w:szCs w:val="24"/>
              </w:rPr>
              <w:t xml:space="preserve"> муниципального района Безенчукский Самарской области</w:t>
            </w:r>
          </w:p>
        </w:tc>
      </w:tr>
      <w:tr w:rsidR="00BF0260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 xml:space="preserve">Передвижная механизированная колонна № 29 треста «Куйбышевканалводстрой»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1967-1989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 зарплату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F0260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Передвижная механизированная колонна № 31 треста «Куйбышевканалводстрой»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1974-1987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79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 зарплату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F0260" w:rsidRPr="004E1093" w:rsidTr="00E17AE3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</w:tr>
      <w:tr w:rsidR="00BF0260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</w:tr>
      <w:tr w:rsidR="00BF0260" w:rsidRPr="004E1093" w:rsidTr="00E17AE3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18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Передвижная механизированная колонна № 70 треста «Куйбышевканалводстрой»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1974-1989 годы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71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 зарплату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F0260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Передвижная механизированная колонна № 84 треста «Куйбышевканалводстрой»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1972-1987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63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 зарплату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260" w:rsidRPr="004E1093" w:rsidRDefault="00E41AD9" w:rsidP="00BF0260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F0260" w:rsidRPr="004E1093" w:rsidTr="00E17AE3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</w:tr>
      <w:tr w:rsidR="00BF0260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</w:tr>
      <w:tr w:rsidR="00BF0260" w:rsidRPr="004E1093" w:rsidTr="00E17AE3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Передвижная механизированная колонна № 86 треста «Куйбышевканалводстрой»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1970-1988, 1989-2003 годы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133</w:t>
            </w:r>
          </w:p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 xml:space="preserve">приказы по личному составу,  карточка ФТ2 на уволенных,  расчетно-платежные ведомости  по начислению зарплаты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F0260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Жилищно-коммунальный отдел треста «Куйбышевканалводстрой»»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1974-1990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34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F0260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 xml:space="preserve"> Производственное ремонтно-строительное  и эксплуатационное управление (ПРС и ЭУ) ИСК «Самараводстрой»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1990-1993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 зарплату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F0260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Товарищество  с ограниченной ответственностью  «СТРОИТЕЛЬ» Безенчукского района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1995-1999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 зарплату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рабочие и служащие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C67386" w:rsidRDefault="00E41AD9" w:rsidP="00E41AD9">
            <w:pPr>
              <w:jc w:val="center"/>
              <w:rPr>
                <w:sz w:val="22"/>
                <w:szCs w:val="22"/>
              </w:rPr>
            </w:pPr>
            <w:r w:rsidRPr="00C67386">
              <w:rPr>
                <w:sz w:val="22"/>
                <w:szCs w:val="22"/>
              </w:rPr>
              <w:t>п. Безенчук ул. Советская,   54</w:t>
            </w:r>
          </w:p>
          <w:p w:rsidR="00BF0260" w:rsidRPr="004E1093" w:rsidRDefault="00E41AD9" w:rsidP="00E41AD9">
            <w:pPr>
              <w:jc w:val="center"/>
              <w:rPr>
                <w:sz w:val="24"/>
                <w:szCs w:val="24"/>
              </w:rPr>
            </w:pPr>
            <w:r w:rsidRPr="00C67386">
              <w:rPr>
                <w:sz w:val="22"/>
                <w:szCs w:val="22"/>
              </w:rPr>
              <w:t>Архивный отдел Администрации муниципального района Безенчукский Самарской области</w:t>
            </w:r>
          </w:p>
        </w:tc>
      </w:tr>
      <w:tr w:rsidR="00BF0260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90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Общество с ограниченной ответственностью  «Сельхозснаб» Безенчукского района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1993-2000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 зарплату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F0260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Отдел образования Администрации Безенчукского района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1940-2001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555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платежные ведомости начисления заработной платы, тарификации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F0260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91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Общество с ограниченной ответственностью «Сельхозмонтаж»  (ПМК по МЖФ) Безенчукского района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1971-2001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65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платежные ведомости начисления заработной 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F0260" w:rsidRPr="004E1093" w:rsidTr="00E17AE3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</w:tr>
      <w:tr w:rsidR="00BF0260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92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Общество с ограниченной ответственностью «Фрегат» Безенчукского района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1978-2002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37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платежные ведомости частично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F0260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93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Акционерное общество открытого типа «Безенчуксельхозтранс» Безенчукского района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1979-2000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41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платежные ведомости начисления зарплаты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</w:t>
            </w:r>
          </w:p>
        </w:tc>
      </w:tr>
      <w:tr w:rsidR="00BF0260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94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Производственное объединение жилищно-коммунального хозяйства (ПОЖКХ) Безенчукского района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1955-2001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107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платежные ведомости начисления зарплаты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F0260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95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Производственное управление водопроводно-канализационного хозяйства (ПУВКХ) Безенчукского района Куйбышевской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1983-1988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платежные ведомости начисления зарплаты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E41AD9" w:rsidP="00E41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</w:tr>
      <w:tr w:rsidR="00BF0260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97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Сельскохозяйственный производственный кооператив «Александровский» Безенчукского района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1989-2001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ведомости  зарплаты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рабочие и служащие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C67386" w:rsidRDefault="00E41AD9" w:rsidP="00E41AD9">
            <w:pPr>
              <w:jc w:val="center"/>
              <w:rPr>
                <w:sz w:val="22"/>
                <w:szCs w:val="22"/>
              </w:rPr>
            </w:pPr>
            <w:r w:rsidRPr="00C67386">
              <w:rPr>
                <w:sz w:val="22"/>
                <w:szCs w:val="22"/>
              </w:rPr>
              <w:t>п. Безенчук ул. Советская,   54</w:t>
            </w:r>
          </w:p>
          <w:p w:rsidR="00BF0260" w:rsidRPr="004E1093" w:rsidRDefault="00E41AD9" w:rsidP="00E41AD9">
            <w:pPr>
              <w:jc w:val="center"/>
              <w:rPr>
                <w:sz w:val="24"/>
                <w:szCs w:val="24"/>
              </w:rPr>
            </w:pPr>
            <w:r w:rsidRPr="00C67386">
              <w:rPr>
                <w:sz w:val="22"/>
                <w:szCs w:val="22"/>
              </w:rPr>
              <w:t>Архивный отдел Администрации муниципального района Безенчукский Самарской области</w:t>
            </w:r>
          </w:p>
        </w:tc>
      </w:tr>
      <w:tr w:rsidR="00BF0260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32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96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Екатериновское потребительское общество Безенчукского района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1998-2001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 платежные ведомости начисления зарплаты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F0260" w:rsidRPr="004E1093" w:rsidTr="00E17AE3">
        <w:trPr>
          <w:trHeight w:val="4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33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АОЗТ «Прибой» (совхоз  «Прибой») Безенчукского района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1940-2000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224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 расчетно-платежные ведомости начисления зарплаты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E41AD9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98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ООО «Золотая Нивы» Безенчукского района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 xml:space="preserve">1992-2002 годы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заработной 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142834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142834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E41AD9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35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99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Межхозяйственное объединение по искусственному осеменению  сельскохозяйственных животных и зоотехническому учету Безенчукского района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1973- 2003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заработной 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E41AD9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36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ОАО «Автопромсервис» (АРМ) Безенчукского района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1983-1995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расчетно-платежные ведомости начисления заработной 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142834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142834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E41AD9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37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Общество с ограниченной ответственностью «Мастер» Безенчукского района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1995-2002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E41AD9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38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66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АОЗТ «Осинский» (совхоз «Осинский») Безенчукского района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1983-1996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142834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142834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E41AD9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Финансовый отдел администрации Безенчукского района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1939-2001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48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142834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рабочие и служащие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C67386" w:rsidRDefault="00E41AD9" w:rsidP="00142834">
            <w:pPr>
              <w:jc w:val="center"/>
              <w:rPr>
                <w:sz w:val="22"/>
                <w:szCs w:val="22"/>
              </w:rPr>
            </w:pPr>
            <w:r w:rsidRPr="00C67386">
              <w:rPr>
                <w:sz w:val="22"/>
                <w:szCs w:val="22"/>
              </w:rPr>
              <w:t>п. Безенчук ул. Советская,   54</w:t>
            </w:r>
          </w:p>
          <w:p w:rsidR="00E41AD9" w:rsidRPr="004E1093" w:rsidRDefault="00E41AD9" w:rsidP="00142834">
            <w:pPr>
              <w:jc w:val="center"/>
              <w:rPr>
                <w:sz w:val="24"/>
                <w:szCs w:val="24"/>
              </w:rPr>
            </w:pPr>
            <w:r w:rsidRPr="00C67386">
              <w:rPr>
                <w:sz w:val="22"/>
                <w:szCs w:val="22"/>
              </w:rPr>
              <w:t>Архивный отдел Администрации муниципального района Безенчукский</w:t>
            </w:r>
          </w:p>
        </w:tc>
      </w:tr>
      <w:tr w:rsidR="00E41AD9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Управление сельского хозяйства администрации Безенчукского района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1961-2001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61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E41AD9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41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 xml:space="preserve"> Товарищество с ограниченной ответственностью СПМК «СМиНС» Безенчукского района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1992-1999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зарплаты, карточка ФТ2 на уволенных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E41AD9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42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Товарищество с ограниченной ответственностью СМУ-2 Безенчукского района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1994-1999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зарплаты, карточка ФТ2 на уволенных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рабочие и служащие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E41AD9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43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Общество с ограниченной ответственностью «НОВЬ» Безенчукского района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1994-1999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E41AD9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44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Муниципальное унитарное жилищно-коммунальное предприятие «Содружество» Безенчукского района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1995-2002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E41AD9" w:rsidRDefault="00E41AD9" w:rsidP="004E1093">
            <w:pPr>
              <w:jc w:val="both"/>
              <w:rPr>
                <w:sz w:val="22"/>
                <w:szCs w:val="22"/>
              </w:rPr>
            </w:pPr>
            <w:r w:rsidRPr="00E41AD9">
              <w:rPr>
                <w:sz w:val="22"/>
                <w:szCs w:val="22"/>
              </w:rPr>
              <w:t>приказы по личному составу, расчетно-платежные ведомости начисления зарплаты, карточка ФТ2 на уволенных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E41AD9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45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 xml:space="preserve"> Общество с ограниченной ответственностью «Безенчукская база»</w:t>
            </w:r>
          </w:p>
          <w:p w:rsidR="00E41AD9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(Безенчукская межрайбаза) Безенчукского района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1963-2001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D9" w:rsidRPr="004E1093" w:rsidRDefault="00E41AD9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C96630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Передвижная механизированная колонна №25  Безенчукского района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1987-2004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44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142834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рабочие и служащие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C67386" w:rsidRDefault="00C96630" w:rsidP="00142834">
            <w:pPr>
              <w:jc w:val="center"/>
              <w:rPr>
                <w:sz w:val="22"/>
                <w:szCs w:val="22"/>
              </w:rPr>
            </w:pPr>
            <w:r w:rsidRPr="00C67386">
              <w:rPr>
                <w:sz w:val="22"/>
                <w:szCs w:val="22"/>
              </w:rPr>
              <w:t>п. Безенчук ул. Советская,   54</w:t>
            </w:r>
          </w:p>
          <w:p w:rsidR="00C96630" w:rsidRPr="004E1093" w:rsidRDefault="00C96630" w:rsidP="00142834">
            <w:pPr>
              <w:jc w:val="center"/>
              <w:rPr>
                <w:sz w:val="24"/>
                <w:szCs w:val="24"/>
              </w:rPr>
            </w:pPr>
            <w:r w:rsidRPr="00C67386">
              <w:rPr>
                <w:sz w:val="22"/>
                <w:szCs w:val="22"/>
              </w:rPr>
              <w:t>Архивный отдел Администрации муниципального района</w:t>
            </w:r>
            <w:r w:rsidRPr="004E1093">
              <w:rPr>
                <w:sz w:val="24"/>
                <w:szCs w:val="24"/>
              </w:rPr>
              <w:t xml:space="preserve"> Безенчукский</w:t>
            </w:r>
          </w:p>
        </w:tc>
      </w:tr>
      <w:tr w:rsidR="00C96630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47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108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Закрытое акционерное общество «Металлкор» (БОЭРМЗ) Безенчукского района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1974-2003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168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зарплате, карточка ФТ2 на уволенных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142834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142834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C96630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48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109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Инспекция Министерства РФ по налогам и сборам по Безенчукскому району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1990-2001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63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зарплате, личные дела на уволенных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C96630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49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 xml:space="preserve">Муниципальное образовательное учреждение для детей сирот и детей, оставшихся без попечения </w:t>
            </w:r>
          </w:p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 xml:space="preserve">родителей – детский дом </w:t>
            </w:r>
          </w:p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поселка Безенчук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1999-2004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зарплаты, приказы по личному составу воспитанников, алфавитная книга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C96630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Государственное учреждение Безенчукская районная ветеринарная лаборатория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2000-2004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C96630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51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Общество с ограниченной ответственностью «Волжанка» Безенчукского района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2001-2004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зарплаты, карточка ФТ-2 на уволенных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C96630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Безенчукское райпо 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1946-2002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788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рабочие и служащие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п. Безенчук ул. Советская,   54</w:t>
            </w:r>
          </w:p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Архивный отдел Администрации муниципального района Безенчукский</w:t>
            </w:r>
          </w:p>
        </w:tc>
      </w:tr>
      <w:tr w:rsidR="00C96630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53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ЗАО «Безенчукский комбикормовый завод»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1976-2002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54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C96630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54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Государственное учреждение Безенчукская районная станция по борьбе с болезнями животных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1959-2001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46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C96630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55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МУСХП «Плодосовхоз Екатериновский» Безенчукского района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1947-2004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74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C96630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56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Открытое акционерное общество «Железнодорожная корпорация» (ранее ПМК-35) Безенчукского района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1990-2004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75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зарплаты, карточка ФТ2 на уволенных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C96630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57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Муниципальное унитарное жилищно-ремонтное эксплуатационное предприятий «Коммунальник» Безенчукского района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2002-2005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Default="00C96630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зарплаты, карточка ФТ2 на уволенных</w:t>
            </w:r>
          </w:p>
          <w:p w:rsidR="00BB1DFD" w:rsidRPr="004E1093" w:rsidRDefault="00BB1DFD" w:rsidP="004E10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30" w:rsidRPr="004E1093" w:rsidRDefault="00C9663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B1DFD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58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Открытое акционерное общество</w:t>
            </w:r>
          </w:p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 xml:space="preserve"> «Безенчукский молочный завод»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1972-2005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39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Default="00BB1DFD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  <w:p w:rsidR="00BB1DFD" w:rsidRPr="004E1093" w:rsidRDefault="00BB1DFD" w:rsidP="004E10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142834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lastRenderedPageBreak/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142834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B1DFD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 xml:space="preserve"> Муниципальное унитарное предприятие «Теплоснабжение» Безенчукского района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1999-2005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142834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рабочие и служащие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C67386" w:rsidRDefault="00BB1DFD" w:rsidP="00142834">
            <w:pPr>
              <w:jc w:val="center"/>
              <w:rPr>
                <w:sz w:val="22"/>
                <w:szCs w:val="22"/>
              </w:rPr>
            </w:pPr>
            <w:r w:rsidRPr="00C67386">
              <w:rPr>
                <w:sz w:val="22"/>
                <w:szCs w:val="22"/>
              </w:rPr>
              <w:t>п. Безенчук ул. Советская,   54</w:t>
            </w:r>
          </w:p>
          <w:p w:rsidR="00BB1DFD" w:rsidRPr="004E1093" w:rsidRDefault="00BB1DFD" w:rsidP="00142834">
            <w:pPr>
              <w:jc w:val="center"/>
              <w:rPr>
                <w:sz w:val="24"/>
                <w:szCs w:val="24"/>
              </w:rPr>
            </w:pPr>
            <w:r w:rsidRPr="00C67386">
              <w:rPr>
                <w:sz w:val="22"/>
                <w:szCs w:val="22"/>
              </w:rPr>
              <w:t>Архивный отдел Администрации муниципального района Безенчукский</w:t>
            </w:r>
          </w:p>
        </w:tc>
      </w:tr>
      <w:tr w:rsidR="00BB1DFD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Муниципальное жилищно-коммунальное унитарное предприятие  «Специализированное» Безенчукского района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1999-2001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B1DFD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61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Муниципальное жилищно-коммунальное унитарное предприятие  «Южное» Безенчукского района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1993-2001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32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B1DFD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62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Безенчукский районный узел почтовой связи  Управления Федеральной почтовой связи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1934-2003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128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B1DFD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63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Муниципальное жилищно-коммунальное унитарное предприятие  «Северное» Безенчукского района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1995-2001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85154A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</w:t>
            </w:r>
            <w:r w:rsidR="0085154A">
              <w:rPr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B1DFD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64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 xml:space="preserve"> Муниципальное унитарное жилищно-ремонтное эксплуатационное предприятие «Жилье» Безенчукского района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2002-2005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</w:p>
        </w:tc>
      </w:tr>
      <w:tr w:rsidR="00BB1DFD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</w:p>
        </w:tc>
      </w:tr>
      <w:tr w:rsidR="00BB1DFD" w:rsidRPr="004E1093" w:rsidTr="00E17AE3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65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126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Муниципальное жилищно - коммунальное  унитарное предприятие «Универсал» Безенчукского района Самарской области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1995-2001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28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Default="00BB1DFD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  <w:p w:rsidR="00BB1DFD" w:rsidRPr="004E1093" w:rsidRDefault="00BB1DFD" w:rsidP="004E10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B1DFD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66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Открытое акционерное общество «Безенчукская типография»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1963-2003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Default="00BB1DFD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  <w:p w:rsidR="00BB1DFD" w:rsidRPr="004E1093" w:rsidRDefault="00BB1DFD" w:rsidP="004E10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lastRenderedPageBreak/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B1DFD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Муниципальное предприятие «Безенчукское кинозрелищное предприятие»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1949-2007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142834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рабочие и служащие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C67386" w:rsidRDefault="00BB1DFD" w:rsidP="00142834">
            <w:pPr>
              <w:jc w:val="center"/>
              <w:rPr>
                <w:sz w:val="22"/>
                <w:szCs w:val="22"/>
              </w:rPr>
            </w:pPr>
            <w:r w:rsidRPr="00C67386">
              <w:rPr>
                <w:sz w:val="22"/>
                <w:szCs w:val="22"/>
              </w:rPr>
              <w:t>п. Безенчук ул. Советская,   54</w:t>
            </w:r>
          </w:p>
          <w:p w:rsidR="00BB1DFD" w:rsidRPr="004E1093" w:rsidRDefault="00BB1DFD" w:rsidP="00142834">
            <w:pPr>
              <w:jc w:val="center"/>
              <w:rPr>
                <w:sz w:val="24"/>
                <w:szCs w:val="24"/>
              </w:rPr>
            </w:pPr>
            <w:r w:rsidRPr="00C67386">
              <w:rPr>
                <w:sz w:val="22"/>
                <w:szCs w:val="22"/>
              </w:rPr>
              <w:t>Архивный отдел Администрации муниципального района Безенчукский</w:t>
            </w:r>
          </w:p>
        </w:tc>
      </w:tr>
      <w:tr w:rsidR="00BB1DFD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68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Открытое акционерное общество «Энергосберегающие стеклосистемы» Безенчукского района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2000-2007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карточка ФТ2 на уволенных, расчетно-платежные ведомости начисления зарплаты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B1DFD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69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Общество с ограниченной ответственностью «База по ремонту и обслуживанию оборудования на объектах добычи, подготовки, перекачки нефти и газа – Безенчук»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2001-2006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карточки ФТ2 на уволенных, расчетно-платежные ведомости начисления зарплаты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B1DFD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</w:p>
        </w:tc>
      </w:tr>
      <w:tr w:rsidR="00BB1DFD" w:rsidRPr="004E1093" w:rsidTr="00E17AE3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70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131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Товарищество с ограниченной ответственностью Производственная фирма «Коммунальник» Безенчукского района Самарской области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1993-1995 годы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 xml:space="preserve"> расчетно-платежные ведомости начисления зарплаты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142834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142834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B1DFD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71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Безенчукское автотранспортное предприятие ООО «Безенчукская база»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1980-1993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расчетно-платежные ведомости начисления зарплаты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B1DFD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72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Муниципальное унитарное предприятие «Безенчукское автотранспортное предприятие»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2000-2007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41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B1DFD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73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Закрытое акционерное общество «Безенчукская фабрика крученных изделий» 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1942-2005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B1DFD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74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Безенчукская машинотракторная станция Куйбышевской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1939-1956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B1DFD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FD" w:rsidRPr="004E1093" w:rsidRDefault="00BB1DFD" w:rsidP="004E10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</w:p>
        </w:tc>
      </w:tr>
      <w:tr w:rsidR="00BB1DFD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75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Сельскохозяйственный производственный кооператив «Кануевский» Безенчукского района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1992-2005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142834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рабочие и служащие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142834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п. Безенчук ул. Советская,   54</w:t>
            </w:r>
          </w:p>
          <w:p w:rsidR="00BB1DFD" w:rsidRPr="004E1093" w:rsidRDefault="00BB1DFD" w:rsidP="00142834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Архивный отдел Администрации муниципального района Безенчукский</w:t>
            </w:r>
            <w:r w:rsidR="00C67386">
              <w:rPr>
                <w:sz w:val="24"/>
                <w:szCs w:val="24"/>
              </w:rPr>
              <w:t xml:space="preserve"> Самарской области</w:t>
            </w:r>
          </w:p>
        </w:tc>
      </w:tr>
      <w:tr w:rsidR="00BB1DFD" w:rsidRPr="004E1093" w:rsidTr="00E17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76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086815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Закрытое акционерное общество «Чапаевскторгнефть»  (ОРС НГДУ «Чапаевскнефть»</w:t>
            </w:r>
            <w:r w:rsidR="00086815">
              <w:rPr>
                <w:sz w:val="24"/>
                <w:szCs w:val="24"/>
              </w:rPr>
              <w:t>, столовая №2</w:t>
            </w:r>
            <w:r w:rsidRPr="004E1093">
              <w:rPr>
                <w:sz w:val="24"/>
                <w:szCs w:val="24"/>
              </w:rPr>
              <w:t>) Безенчукского района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1951-2008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086815" w:rsidP="004E1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142834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142834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B1DFD" w:rsidRPr="004E1093" w:rsidTr="00E17AE3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77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 xml:space="preserve">Безенчукская районная </w:t>
            </w:r>
          </w:p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заготконтора Куйбышевской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1941-1983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42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B1DFD" w:rsidRPr="004E1093" w:rsidTr="00E17AE3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78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ЗАО «Заря Поволжья» Безенчукского района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1979-2007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зарплаты, карточки ФТ2 на уволенных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B1DFD" w:rsidRPr="004E1093" w:rsidTr="00E17AE3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79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Колхоз «Заря Поволжья» Екатериновского сельского Совета Безенчукского района Куйбышевской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1958-1979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162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Книги учета труда и начисления заработной 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B1DFD" w:rsidRPr="004E1093" w:rsidTr="00E17AE3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СХПК «Натальинский» Безенчукского района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1957-2006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228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B1DFD" w:rsidRPr="004E1093" w:rsidTr="00E17AE3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Колхоз им. Дзержинского Александровского сельского Совета Безенчукского района Куйбышевской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1947-1971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126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Книги учета труда и начисления заработной 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B1DFD" w:rsidRPr="004E1093" w:rsidTr="00E17AE3">
        <w:trPr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Колхоз имени Ильича Васильевского сельсовета Безенчукского района Куйбышевской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1962-1978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127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Книги учета труда и начисления заработной 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142834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86" w:rsidRPr="00C67386" w:rsidRDefault="00C67386" w:rsidP="00C67386">
            <w:pPr>
              <w:jc w:val="center"/>
            </w:pPr>
            <w:r w:rsidRPr="00C67386">
              <w:t>п. Безенчук ул. Советская,   54</w:t>
            </w:r>
          </w:p>
          <w:p w:rsidR="00BB1DFD" w:rsidRPr="004E1093" w:rsidRDefault="00C67386" w:rsidP="00C67386">
            <w:pPr>
              <w:jc w:val="center"/>
              <w:rPr>
                <w:sz w:val="24"/>
                <w:szCs w:val="24"/>
              </w:rPr>
            </w:pPr>
            <w:r w:rsidRPr="00C67386">
              <w:t>Архивный отдел Администрации муниципального района Безенчукский</w:t>
            </w:r>
          </w:p>
        </w:tc>
      </w:tr>
      <w:tr w:rsidR="00BB1DFD" w:rsidRPr="004E1093" w:rsidTr="00E17AE3">
        <w:trPr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Колхоз имени Куйбышева Васильевского сельсовета Безенчукского района Куйбышевской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1957-1971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Книги учета труда и начисления заработной 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142834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рабочие и служащие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C67386" w:rsidP="00142834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B1DFD" w:rsidRPr="004E1093" w:rsidTr="00E17AE3">
        <w:trPr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64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СПК «Васильевский» Безенчукского района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1979-2007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142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B1DFD" w:rsidRPr="004E1093" w:rsidTr="00E17AE3">
        <w:trPr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Безенчукский участок Чапаевского ДСУ ГУП «Самараавтодор»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1970-2001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B1DFD" w:rsidRPr="004E1093" w:rsidTr="00E17AE3">
        <w:trPr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ООО ПМК-87 Безенчукского района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1973-2007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B1DFD" w:rsidRPr="004E1093" w:rsidTr="00E17AE3">
        <w:trPr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ООО ОПХ «Центральное» Самарского НИИСХ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2001-2005 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B1DFD" w:rsidRPr="004E1093" w:rsidTr="00E17AE3">
        <w:trPr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 xml:space="preserve"> ООО КФХ Песоченское» Безенчукского района Самарской области (ранее совхоз Безенчукский)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1945-2003 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226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C67386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зарплаты, карточка ФТ2 на уволенных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FD" w:rsidRPr="004E1093" w:rsidRDefault="00BB1DFD" w:rsidP="00142834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FD" w:rsidRPr="004E1093" w:rsidRDefault="00BB1DFD" w:rsidP="00142834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086815" w:rsidRPr="004E1093" w:rsidTr="00E17AE3">
        <w:trPr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15" w:rsidRDefault="00086815" w:rsidP="0014283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15" w:rsidRDefault="00086815" w:rsidP="0014283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15" w:rsidRDefault="00086815" w:rsidP="0014283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Открытое акционерное общество «Безенчукская птицефабрика»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15" w:rsidRDefault="00086815" w:rsidP="0014283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1981-2000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15" w:rsidRDefault="00086815" w:rsidP="0014283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15" w:rsidRPr="00C67386" w:rsidRDefault="00086815" w:rsidP="00C67386">
            <w:pPr>
              <w:jc w:val="both"/>
              <w:rPr>
                <w:sz w:val="22"/>
                <w:szCs w:val="22"/>
              </w:rPr>
            </w:pPr>
            <w:r w:rsidRPr="00C67386">
              <w:rPr>
                <w:sz w:val="22"/>
                <w:szCs w:val="22"/>
              </w:rPr>
              <w:t>Приказы по личному составу, расчетно-платежные ведомости начисления зарплаты, карточка ФТ2 на уволенных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15" w:rsidRDefault="00086815" w:rsidP="0014283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15" w:rsidRDefault="00086815" w:rsidP="0014283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-«-</w:t>
            </w:r>
          </w:p>
        </w:tc>
      </w:tr>
      <w:tr w:rsidR="00086815" w:rsidRPr="004E1093" w:rsidTr="00E17AE3">
        <w:trPr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15" w:rsidRPr="004E1093" w:rsidRDefault="00086815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15" w:rsidRPr="004E1093" w:rsidRDefault="00086815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15" w:rsidRPr="004E1093" w:rsidRDefault="00086815" w:rsidP="00C67386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Общество с ограниченной ответственностью «Безенчукская районная передвижная механизированная колонна»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15" w:rsidRPr="004E1093" w:rsidRDefault="00086815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1959-2008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15" w:rsidRPr="004E1093" w:rsidRDefault="00086815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208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15" w:rsidRPr="004E1093" w:rsidRDefault="00086815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15" w:rsidRPr="004E1093" w:rsidRDefault="00086815" w:rsidP="00142834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рабочие и служащие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15" w:rsidRPr="00C67386" w:rsidRDefault="00086815" w:rsidP="00142834">
            <w:pPr>
              <w:jc w:val="center"/>
              <w:rPr>
                <w:sz w:val="22"/>
                <w:szCs w:val="22"/>
              </w:rPr>
            </w:pPr>
            <w:r w:rsidRPr="00C67386">
              <w:rPr>
                <w:sz w:val="22"/>
                <w:szCs w:val="22"/>
              </w:rPr>
              <w:t>п. Безенчук ул. Советская,   54</w:t>
            </w:r>
          </w:p>
          <w:p w:rsidR="00086815" w:rsidRPr="004E1093" w:rsidRDefault="00086815" w:rsidP="00142834">
            <w:pPr>
              <w:jc w:val="center"/>
              <w:rPr>
                <w:sz w:val="24"/>
                <w:szCs w:val="24"/>
              </w:rPr>
            </w:pPr>
            <w:r w:rsidRPr="00C67386">
              <w:rPr>
                <w:sz w:val="22"/>
                <w:szCs w:val="22"/>
              </w:rPr>
              <w:t>Архивный отдел Администрации муниципального района Безенчукский</w:t>
            </w:r>
          </w:p>
        </w:tc>
      </w:tr>
      <w:tr w:rsidR="00086815" w:rsidRPr="004E1093" w:rsidTr="00E17AE3">
        <w:trPr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15" w:rsidRPr="004E1093" w:rsidRDefault="00086815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91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15" w:rsidRPr="004E1093" w:rsidRDefault="00086815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15" w:rsidRPr="004E1093" w:rsidRDefault="00086815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Открытое акционерное общество «Безенчукагропромснаб»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15" w:rsidRPr="004E1093" w:rsidRDefault="00086815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1963-1998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15" w:rsidRPr="004E1093" w:rsidRDefault="00086815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108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15" w:rsidRPr="004E1093" w:rsidRDefault="00086815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15" w:rsidRPr="004E1093" w:rsidRDefault="00086815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15" w:rsidRPr="004E1093" w:rsidRDefault="00086815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086815" w:rsidRPr="004E1093" w:rsidTr="00E17AE3">
        <w:trPr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15" w:rsidRPr="004E1093" w:rsidRDefault="00086815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92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15" w:rsidRPr="004E1093" w:rsidRDefault="00086815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15" w:rsidRPr="004E1093" w:rsidRDefault="00086815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Общество с ограниченной ответственностью «Забота»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15" w:rsidRPr="004E1093" w:rsidRDefault="00086815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2007-2009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15" w:rsidRPr="004E1093" w:rsidRDefault="00086815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15" w:rsidRPr="004E1093" w:rsidRDefault="00086815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зарплаты, карточка ФТ2 на уволенных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15" w:rsidRPr="004E1093" w:rsidRDefault="00086815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15" w:rsidRPr="004E1093" w:rsidRDefault="00086815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086815" w:rsidRPr="004E1093" w:rsidTr="00E17AE3">
        <w:trPr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15" w:rsidRPr="004E1093" w:rsidRDefault="00086815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93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15" w:rsidRPr="004E1093" w:rsidRDefault="00086815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15" w:rsidRPr="004E1093" w:rsidRDefault="00086815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Муниципальное унитарное предприятие «Жилищно-коммунальное хозяйство» Безенчукского района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15" w:rsidRPr="004E1093" w:rsidRDefault="00086815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2005-2009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15" w:rsidRPr="004E1093" w:rsidRDefault="00086815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15" w:rsidRPr="00EA430C" w:rsidRDefault="00086815" w:rsidP="004E1093">
            <w:pPr>
              <w:jc w:val="both"/>
              <w:rPr>
                <w:sz w:val="22"/>
                <w:szCs w:val="22"/>
              </w:rPr>
            </w:pPr>
            <w:r w:rsidRPr="00EA430C">
              <w:rPr>
                <w:sz w:val="22"/>
                <w:szCs w:val="22"/>
              </w:rPr>
              <w:t>Приказы по личному составу, расчетно-платежные ведомости начисления зарплаты, карточка ФТ2 на уволенных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15" w:rsidRPr="004E1093" w:rsidRDefault="00086815" w:rsidP="00142834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15" w:rsidRPr="004E1093" w:rsidRDefault="00086815" w:rsidP="00142834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086815" w:rsidRPr="004E1093" w:rsidTr="00E17AE3">
        <w:trPr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15" w:rsidRPr="004E1093" w:rsidRDefault="00086815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94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15" w:rsidRPr="004E1093" w:rsidRDefault="00086815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15" w:rsidRPr="004E1093" w:rsidRDefault="00086815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 xml:space="preserve"> Открытое акционерное общество «Птицефабрика  «Безенчукская»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15" w:rsidRPr="004E1093" w:rsidRDefault="00086815" w:rsidP="005D4C21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2000-20</w:t>
            </w:r>
            <w:r>
              <w:rPr>
                <w:sz w:val="24"/>
                <w:szCs w:val="24"/>
              </w:rPr>
              <w:t>14</w:t>
            </w:r>
            <w:r w:rsidRPr="004E109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15" w:rsidRPr="004E1093" w:rsidRDefault="00086815" w:rsidP="004E1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15" w:rsidRPr="00EA430C" w:rsidRDefault="00086815" w:rsidP="004E1093">
            <w:pPr>
              <w:jc w:val="both"/>
              <w:rPr>
                <w:sz w:val="22"/>
                <w:szCs w:val="22"/>
              </w:rPr>
            </w:pPr>
            <w:r w:rsidRPr="00EA430C">
              <w:rPr>
                <w:sz w:val="22"/>
                <w:szCs w:val="22"/>
              </w:rPr>
              <w:t>Приказы по личному составу, расчетно-платежные ведомости начисления зарплаты, карточка ФТ2 на уволенных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15" w:rsidRPr="004E1093" w:rsidRDefault="00086815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15" w:rsidRPr="004E1093" w:rsidRDefault="00086815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086815" w:rsidRPr="004E1093" w:rsidTr="00E17AE3">
        <w:trPr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15" w:rsidRPr="004E1093" w:rsidRDefault="00086815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95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15" w:rsidRPr="004E1093" w:rsidRDefault="00086815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149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15" w:rsidRPr="004E1093" w:rsidRDefault="00086815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Муниципальное унитарное предприятие Безенчукского района Самарской области «Фармация»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15" w:rsidRPr="004E1093" w:rsidRDefault="00086815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1956-2009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15" w:rsidRPr="004E1093" w:rsidRDefault="00086815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55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15" w:rsidRPr="00C67386" w:rsidRDefault="00086815" w:rsidP="004E1093">
            <w:pPr>
              <w:jc w:val="both"/>
              <w:rPr>
                <w:sz w:val="22"/>
                <w:szCs w:val="22"/>
              </w:rPr>
            </w:pPr>
            <w:r w:rsidRPr="00C67386">
              <w:rPr>
                <w:sz w:val="22"/>
                <w:szCs w:val="22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15" w:rsidRPr="004E1093" w:rsidRDefault="00086815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15" w:rsidRPr="004E1093" w:rsidRDefault="00086815" w:rsidP="004E1093">
            <w:pPr>
              <w:jc w:val="center"/>
              <w:rPr>
                <w:sz w:val="24"/>
                <w:szCs w:val="24"/>
              </w:rPr>
            </w:pPr>
          </w:p>
          <w:p w:rsidR="00086815" w:rsidRPr="004E1093" w:rsidRDefault="00086815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086815" w:rsidRPr="004E1093" w:rsidTr="00E17AE3">
        <w:trPr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15" w:rsidRPr="004E1093" w:rsidRDefault="00086815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96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15" w:rsidRPr="004E1093" w:rsidRDefault="00086815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15" w:rsidRPr="004E1093" w:rsidRDefault="00086815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Открытое акционерное общество «Самара Агро Прод» Безенчукского района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15" w:rsidRPr="004E1093" w:rsidRDefault="00086815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2008-2010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15" w:rsidRPr="004E1093" w:rsidRDefault="00086815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149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15" w:rsidRPr="00C67386" w:rsidRDefault="00086815" w:rsidP="004E1093">
            <w:pPr>
              <w:jc w:val="both"/>
              <w:rPr>
                <w:sz w:val="22"/>
                <w:szCs w:val="22"/>
              </w:rPr>
            </w:pPr>
            <w:r w:rsidRPr="00C67386">
              <w:rPr>
                <w:sz w:val="22"/>
                <w:szCs w:val="22"/>
              </w:rPr>
              <w:t>Приказы по личному составу, расчетно-платежные ведомости по начислению заработной платы, личные дела уволенных.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15" w:rsidRPr="004E1093" w:rsidRDefault="00086815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15" w:rsidRPr="004E1093" w:rsidRDefault="00086815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EA430C" w:rsidRPr="004E1093" w:rsidTr="00E17AE3">
        <w:trPr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C" w:rsidRPr="004E1093" w:rsidRDefault="00EA430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lastRenderedPageBreak/>
              <w:t>97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C" w:rsidRPr="004E1093" w:rsidRDefault="00EA430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C" w:rsidRPr="004E1093" w:rsidRDefault="00EA430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Общество с ограниченной ответственностью «БАМ-Самара»» Безенчукского района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C" w:rsidRPr="004E1093" w:rsidRDefault="00EA430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2006-2009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C" w:rsidRPr="004E1093" w:rsidRDefault="00EA430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C" w:rsidRPr="004E1093" w:rsidRDefault="00EA430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</w:t>
            </w:r>
            <w:r>
              <w:rPr>
                <w:sz w:val="24"/>
                <w:szCs w:val="24"/>
              </w:rPr>
              <w:t>а</w:t>
            </w:r>
            <w:r w:rsidRPr="004E1093">
              <w:rPr>
                <w:sz w:val="24"/>
                <w:szCs w:val="24"/>
              </w:rPr>
              <w:t>зы по личному составу, расчетно-платежные ведомости по начислению заработной 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C" w:rsidRPr="004E1093" w:rsidRDefault="00EA430C" w:rsidP="00142834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рабочие и служащие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C" w:rsidRPr="004E1093" w:rsidRDefault="00EA430C" w:rsidP="00142834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п. Безенчук ул. Советская,   54</w:t>
            </w:r>
          </w:p>
          <w:p w:rsidR="00EA430C" w:rsidRPr="004E1093" w:rsidRDefault="00EA430C" w:rsidP="00142834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Архивный отдел Администрации муниципального района Безенчукский</w:t>
            </w:r>
          </w:p>
        </w:tc>
      </w:tr>
      <w:tr w:rsidR="00EA430C" w:rsidRPr="004E1093" w:rsidTr="00E17AE3">
        <w:trPr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C" w:rsidRPr="004E1093" w:rsidRDefault="00EA430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98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C" w:rsidRPr="004E1093" w:rsidRDefault="00EA430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C" w:rsidRPr="004E1093" w:rsidRDefault="00EA430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Отделение по Безенчукскому району Управление Федерального казначейства по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C" w:rsidRPr="004E1093" w:rsidRDefault="00EA430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1994-2010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C" w:rsidRPr="004E1093" w:rsidRDefault="00EA430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C" w:rsidRPr="004E1093" w:rsidRDefault="00EA430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по начислению заработной платы, карточки ФТ2 на уволенных, личные дела на уволенных.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C" w:rsidRPr="004E1093" w:rsidRDefault="00EA430C" w:rsidP="00142834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C" w:rsidRPr="004E1093" w:rsidRDefault="00EA430C" w:rsidP="00142834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EA430C" w:rsidRPr="004E1093" w:rsidTr="00E17AE3">
        <w:trPr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C" w:rsidRPr="004E1093" w:rsidRDefault="00EA430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99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C" w:rsidRPr="004E1093" w:rsidRDefault="00EA430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C" w:rsidRPr="004E1093" w:rsidRDefault="00EA430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 xml:space="preserve">Межрайонная инспекция Федеральной налоговой службы №10 по Самарской области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C" w:rsidRPr="004E1093" w:rsidRDefault="00EA430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2001-2010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C" w:rsidRPr="004E1093" w:rsidRDefault="00EA430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136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C" w:rsidRPr="004E1093" w:rsidRDefault="00EA430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по начислению заработной платы, карточки ФТ2 на уволенных, личные дела на уволенных.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C" w:rsidRPr="004E1093" w:rsidRDefault="00EA430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C" w:rsidRPr="004E1093" w:rsidRDefault="00EA430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EA430C" w:rsidRPr="004E1093" w:rsidTr="00E17AE3">
        <w:trPr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C" w:rsidRPr="004E1093" w:rsidRDefault="00EA430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C" w:rsidRPr="004E1093" w:rsidRDefault="00EA430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C" w:rsidRPr="004E1093" w:rsidRDefault="00EA430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Производственный кооператив «Безенчукагропромэнерго» Безенчукского района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C" w:rsidRPr="004E1093" w:rsidRDefault="00EA430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1974-2000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C" w:rsidRPr="004E1093" w:rsidRDefault="00EA430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C" w:rsidRPr="004E1093" w:rsidRDefault="00EA430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 (частично), расчетно-платежные ведомости по начислению заработной 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C" w:rsidRPr="004E1093" w:rsidRDefault="00EA430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C" w:rsidRPr="004E1093" w:rsidRDefault="00EA430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EA430C" w:rsidRPr="004E1093" w:rsidTr="00E17AE3">
        <w:trPr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C" w:rsidRPr="004E1093" w:rsidRDefault="00EA430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C" w:rsidRPr="004E1093" w:rsidRDefault="00EA430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C" w:rsidRPr="004E1093" w:rsidRDefault="00EA430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Отдел архитектуры и градостроительства администрации Безенчукского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C" w:rsidRPr="004E1093" w:rsidRDefault="00EA430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1965-1997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C" w:rsidRPr="004E1093" w:rsidRDefault="00EA430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C" w:rsidRPr="00C67386" w:rsidRDefault="00EA430C" w:rsidP="004E1093">
            <w:pPr>
              <w:jc w:val="both"/>
              <w:rPr>
                <w:sz w:val="22"/>
                <w:szCs w:val="22"/>
              </w:rPr>
            </w:pPr>
            <w:r w:rsidRPr="00C67386">
              <w:rPr>
                <w:sz w:val="22"/>
                <w:szCs w:val="22"/>
              </w:rPr>
              <w:t>Приказы по личному составу, расчетно-платежные ведомости по начислению заработной платы (частично)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C" w:rsidRPr="004E1093" w:rsidRDefault="00EA430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C" w:rsidRPr="004E1093" w:rsidRDefault="00EA430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EA430C" w:rsidRPr="004E1093" w:rsidTr="00E17AE3">
        <w:tblPrEx>
          <w:tblLook w:val="000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C" w:rsidRPr="004E1093" w:rsidRDefault="00EA430C" w:rsidP="00086815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102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C" w:rsidRPr="004E1093" w:rsidRDefault="00EA430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C" w:rsidRPr="004E1093" w:rsidRDefault="00EA430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Общество с ограниченной ответственностью  «Восход» Безенчукского района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C" w:rsidRPr="004E1093" w:rsidRDefault="00EA430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1942-1999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C" w:rsidRPr="004E1093" w:rsidRDefault="00EA430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C" w:rsidRPr="00C67386" w:rsidRDefault="00EA430C" w:rsidP="004E1093">
            <w:pPr>
              <w:jc w:val="both"/>
              <w:rPr>
                <w:sz w:val="22"/>
                <w:szCs w:val="22"/>
              </w:rPr>
            </w:pPr>
            <w:r w:rsidRPr="00C67386">
              <w:rPr>
                <w:sz w:val="22"/>
                <w:szCs w:val="22"/>
              </w:rPr>
              <w:t>Приказы по личному составу, расчетно-платежные ведомости по начислению заработной платы.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C" w:rsidRPr="004E1093" w:rsidRDefault="00EA430C" w:rsidP="00D977D0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C" w:rsidRPr="004E1093" w:rsidRDefault="00EA430C" w:rsidP="00D977D0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EA430C" w:rsidRPr="004E1093" w:rsidTr="00E17AE3">
        <w:tblPrEx>
          <w:tblLook w:val="000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C" w:rsidRPr="00086815" w:rsidRDefault="00EA430C" w:rsidP="004E1093">
            <w:pPr>
              <w:jc w:val="both"/>
              <w:rPr>
                <w:sz w:val="24"/>
                <w:szCs w:val="24"/>
              </w:rPr>
            </w:pPr>
            <w:r w:rsidRPr="00086815">
              <w:rPr>
                <w:sz w:val="24"/>
                <w:szCs w:val="24"/>
              </w:rPr>
              <w:lastRenderedPageBreak/>
              <w:t>103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C" w:rsidRPr="004E1093" w:rsidRDefault="00EA430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C" w:rsidRPr="004E1093" w:rsidRDefault="00EA430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 xml:space="preserve"> Муниципальное унитарное предприятие «Безенчукское коммунальное хозяйство» Безенчукского района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C" w:rsidRPr="004E1093" w:rsidRDefault="00EA430C" w:rsidP="004E10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2009-2012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C" w:rsidRPr="004E1093" w:rsidRDefault="00EA430C" w:rsidP="004E10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C" w:rsidRPr="004E1093" w:rsidRDefault="00EA430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по начислению заработной платы, карточки ФТ2- на уволенных.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C" w:rsidRPr="004E1093" w:rsidRDefault="00EA430C" w:rsidP="00142834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рабочие и служащие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C" w:rsidRPr="004E1093" w:rsidRDefault="00EA430C" w:rsidP="00142834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п.  Безенчук ул. Советская,   54</w:t>
            </w:r>
          </w:p>
          <w:p w:rsidR="00EA430C" w:rsidRPr="004E1093" w:rsidRDefault="00EA430C" w:rsidP="00142834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Архивный отдел Администрации муниципального района Безенчукский</w:t>
            </w:r>
          </w:p>
        </w:tc>
      </w:tr>
      <w:tr w:rsidR="00EA430C" w:rsidRPr="004E1093" w:rsidTr="00E17AE3">
        <w:tblPrEx>
          <w:tblLook w:val="000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C" w:rsidRPr="005D4C21" w:rsidRDefault="00EA430C" w:rsidP="004E1093">
            <w:pPr>
              <w:jc w:val="both"/>
              <w:rPr>
                <w:sz w:val="24"/>
                <w:szCs w:val="24"/>
              </w:rPr>
            </w:pPr>
            <w:r w:rsidRPr="005D4C21">
              <w:rPr>
                <w:sz w:val="24"/>
                <w:szCs w:val="24"/>
              </w:rPr>
              <w:t>104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C" w:rsidRPr="004E1093" w:rsidRDefault="00EA430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C" w:rsidRPr="004E1093" w:rsidRDefault="00EA430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Комитет культуры</w:t>
            </w:r>
            <w:r>
              <w:rPr>
                <w:sz w:val="24"/>
                <w:szCs w:val="24"/>
              </w:rPr>
              <w:t xml:space="preserve"> Администрации муниципального района Безенчукский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C" w:rsidRPr="004E1093" w:rsidRDefault="00EA430C" w:rsidP="008515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1949-20</w:t>
            </w:r>
            <w:r w:rsidR="0085154A">
              <w:rPr>
                <w:sz w:val="24"/>
                <w:szCs w:val="24"/>
              </w:rPr>
              <w:t xml:space="preserve">15 </w:t>
            </w: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C" w:rsidRPr="004E1093" w:rsidRDefault="0085154A" w:rsidP="004E10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C" w:rsidRPr="004E1093" w:rsidRDefault="00EA430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карточки ФТ2 на уволенных, расчетно-платежные ведомости и лицевые счета по начислению заработной 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C" w:rsidRPr="004E1093" w:rsidRDefault="00EA430C" w:rsidP="00142834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C" w:rsidRPr="004E1093" w:rsidRDefault="00EA430C" w:rsidP="00142834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EA430C" w:rsidRPr="004E1093" w:rsidTr="00E17AE3">
        <w:tblPrEx>
          <w:tblLook w:val="000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C" w:rsidRPr="004E1093" w:rsidRDefault="00EA430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105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C" w:rsidRPr="004E1093" w:rsidRDefault="00EA430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C" w:rsidRPr="004E1093" w:rsidRDefault="00EA430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 xml:space="preserve"> РСК «Монтажник» Безенчукского района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C" w:rsidRPr="004E1093" w:rsidRDefault="00EA430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1989-1993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C" w:rsidRPr="004E1093" w:rsidRDefault="00EA430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C" w:rsidRPr="004E1093" w:rsidRDefault="00EA430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 xml:space="preserve"> приказы по личному составу, расчетно-платежные ведомости по начислению заработной 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C" w:rsidRPr="004E1093" w:rsidRDefault="00EA430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C" w:rsidRPr="004E1093" w:rsidRDefault="00EA430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EA430C" w:rsidRPr="004E1093" w:rsidTr="00E17AE3">
        <w:tblPrEx>
          <w:tblLook w:val="000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C" w:rsidRPr="004E1093" w:rsidRDefault="00EA430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106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C" w:rsidRPr="004E1093" w:rsidRDefault="00EA430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166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C" w:rsidRPr="004E1093" w:rsidRDefault="00EA430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ООО «Монтажник» Безенчукского района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C" w:rsidRPr="004E1093" w:rsidRDefault="00EA430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1993-2003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C" w:rsidRPr="004E1093" w:rsidRDefault="00EA430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C" w:rsidRPr="004E1093" w:rsidRDefault="00EA430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по начислению заработной 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C" w:rsidRPr="004E1093" w:rsidRDefault="00EA430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C" w:rsidRPr="004E1093" w:rsidRDefault="00EA430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EA430C" w:rsidRPr="004E1093" w:rsidTr="00E17AE3">
        <w:tblPrEx>
          <w:tblLook w:val="000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C" w:rsidRPr="004E1093" w:rsidRDefault="00EA430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107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C" w:rsidRPr="004E1093" w:rsidRDefault="00EA430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C" w:rsidRPr="004E1093" w:rsidRDefault="00EA430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ООО «Трансуслуги» Безенчукского района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C" w:rsidRPr="004E1093" w:rsidRDefault="00EA430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2003-2008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C" w:rsidRPr="004E1093" w:rsidRDefault="00EA430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C" w:rsidRDefault="00EA430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по начислению заработной платы</w:t>
            </w:r>
          </w:p>
          <w:p w:rsidR="00EA430C" w:rsidRPr="004E1093" w:rsidRDefault="00EA430C" w:rsidP="004E10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C" w:rsidRPr="004E1093" w:rsidRDefault="00EA430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C" w:rsidRPr="004E1093" w:rsidRDefault="00EA430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EA430C" w:rsidRPr="004E1093" w:rsidTr="00E17AE3">
        <w:tblPrEx>
          <w:tblLook w:val="000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C" w:rsidRPr="004E1093" w:rsidRDefault="00EA430C" w:rsidP="00EA430C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109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C" w:rsidRPr="004E1093" w:rsidRDefault="00EA430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170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C" w:rsidRPr="004E1093" w:rsidRDefault="00EA430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ООО «Майтуг» Безенчукского района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C" w:rsidRPr="004E1093" w:rsidRDefault="00EA430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1996-2005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C" w:rsidRPr="004E1093" w:rsidRDefault="00EA430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C" w:rsidRDefault="00EA430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по начислению заработной платы</w:t>
            </w:r>
          </w:p>
          <w:p w:rsidR="00EA430C" w:rsidRPr="004E1093" w:rsidRDefault="00EA430C" w:rsidP="004E10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C" w:rsidRPr="004E1093" w:rsidRDefault="00EA430C" w:rsidP="00142834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рабочие и служащие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C" w:rsidRPr="004E1093" w:rsidRDefault="00C67386" w:rsidP="00142834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EA430C" w:rsidRPr="001D46F1" w:rsidTr="00E17AE3">
        <w:tblPrEx>
          <w:tblLook w:val="0000"/>
        </w:tblPrEx>
        <w:tc>
          <w:tcPr>
            <w:tcW w:w="817" w:type="dxa"/>
          </w:tcPr>
          <w:p w:rsidR="00EA430C" w:rsidRPr="00A019BE" w:rsidRDefault="00EA430C" w:rsidP="00EA430C">
            <w:pPr>
              <w:jc w:val="center"/>
              <w:rPr>
                <w:sz w:val="24"/>
                <w:szCs w:val="24"/>
              </w:rPr>
            </w:pPr>
            <w:r w:rsidRPr="00A019BE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884" w:type="dxa"/>
          </w:tcPr>
          <w:p w:rsidR="00EA430C" w:rsidRPr="00A019BE" w:rsidRDefault="00EA430C" w:rsidP="00142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4394" w:type="dxa"/>
          </w:tcPr>
          <w:p w:rsidR="00EA430C" w:rsidRPr="00A019BE" w:rsidRDefault="00EA430C" w:rsidP="00142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жилищно-коммунальное унитарное предприятие  «Дружба»</w:t>
            </w:r>
          </w:p>
        </w:tc>
        <w:tc>
          <w:tcPr>
            <w:tcW w:w="1135" w:type="dxa"/>
          </w:tcPr>
          <w:p w:rsidR="00EA430C" w:rsidRDefault="00EA430C" w:rsidP="00142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  <w:p w:rsidR="00EA430C" w:rsidRPr="00A019BE" w:rsidRDefault="00EA430C" w:rsidP="00142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850" w:type="dxa"/>
          </w:tcPr>
          <w:p w:rsidR="00EA430C" w:rsidRPr="00A019BE" w:rsidRDefault="00EA430C" w:rsidP="00142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EA430C" w:rsidRPr="001D46F1" w:rsidRDefault="00EA430C" w:rsidP="00142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расчетно-платежные ведомости по начислению заработной платы</w:t>
            </w:r>
          </w:p>
        </w:tc>
        <w:tc>
          <w:tcPr>
            <w:tcW w:w="1417" w:type="dxa"/>
          </w:tcPr>
          <w:p w:rsidR="00EA430C" w:rsidRPr="001D46F1" w:rsidRDefault="00EA430C" w:rsidP="00142834">
            <w:pPr>
              <w:jc w:val="both"/>
              <w:rPr>
                <w:sz w:val="24"/>
                <w:szCs w:val="24"/>
              </w:rPr>
            </w:pPr>
            <w:r w:rsidRPr="001D46F1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</w:tcPr>
          <w:p w:rsidR="00C67386" w:rsidRPr="004E1093" w:rsidRDefault="00C67386" w:rsidP="00C67386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п.  Безенчук ул. Советская,   54</w:t>
            </w:r>
          </w:p>
          <w:p w:rsidR="00EA430C" w:rsidRPr="001D46F1" w:rsidRDefault="00C67386" w:rsidP="00C67386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Архивный отдел Администрации муниципального района</w:t>
            </w:r>
            <w:r>
              <w:rPr>
                <w:sz w:val="24"/>
                <w:szCs w:val="24"/>
              </w:rPr>
              <w:t xml:space="preserve"> Безенчукский</w:t>
            </w:r>
          </w:p>
        </w:tc>
      </w:tr>
      <w:tr w:rsidR="00EA430C" w:rsidRPr="001D46F1" w:rsidTr="00E17AE3">
        <w:tblPrEx>
          <w:tblLook w:val="000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C" w:rsidRPr="001D46F1" w:rsidRDefault="00EA430C" w:rsidP="00EA4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C" w:rsidRPr="001D46F1" w:rsidRDefault="00EA430C" w:rsidP="00142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C" w:rsidRPr="001D46F1" w:rsidRDefault="00EA430C" w:rsidP="00142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унитарное предприятие «Эко Сервис»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C" w:rsidRPr="001D46F1" w:rsidRDefault="00EA430C" w:rsidP="00142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C" w:rsidRPr="001D46F1" w:rsidRDefault="00EA430C" w:rsidP="00142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C" w:rsidRPr="001D46F1" w:rsidRDefault="00EA430C" w:rsidP="00142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приказы по личному составу,  расчетно-платежные ведомости по начислению заработной 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C" w:rsidRPr="001D46F1" w:rsidRDefault="00EA430C" w:rsidP="00142834">
            <w:pPr>
              <w:jc w:val="both"/>
              <w:rPr>
                <w:sz w:val="24"/>
                <w:szCs w:val="24"/>
              </w:rPr>
            </w:pPr>
            <w:r w:rsidRPr="001D46F1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C" w:rsidRPr="001D46F1" w:rsidRDefault="00EA430C" w:rsidP="00142834">
            <w:pPr>
              <w:jc w:val="both"/>
              <w:rPr>
                <w:sz w:val="24"/>
                <w:szCs w:val="24"/>
              </w:rPr>
            </w:pPr>
            <w:r w:rsidRPr="001D46F1">
              <w:rPr>
                <w:sz w:val="24"/>
                <w:szCs w:val="24"/>
              </w:rPr>
              <w:t>-«-</w:t>
            </w:r>
          </w:p>
        </w:tc>
      </w:tr>
      <w:tr w:rsidR="00D94126" w:rsidRPr="001D46F1" w:rsidTr="00E17AE3">
        <w:tblPrEx>
          <w:tblLook w:val="000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26" w:rsidRPr="00A019BE" w:rsidRDefault="00D94126" w:rsidP="00142834">
            <w:pPr>
              <w:jc w:val="center"/>
              <w:rPr>
                <w:sz w:val="24"/>
                <w:szCs w:val="24"/>
              </w:rPr>
            </w:pPr>
            <w:r w:rsidRPr="00A019B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26" w:rsidRPr="00A019BE" w:rsidRDefault="00D94126" w:rsidP="00142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26" w:rsidRPr="00A019BE" w:rsidRDefault="00D94126" w:rsidP="00AE4B53">
            <w:pPr>
              <w:jc w:val="both"/>
              <w:rPr>
                <w:sz w:val="24"/>
                <w:szCs w:val="24"/>
              </w:rPr>
            </w:pPr>
            <w:r w:rsidRPr="00AE4B53">
              <w:rPr>
                <w:sz w:val="24"/>
                <w:szCs w:val="24"/>
              </w:rPr>
              <w:t>Фермерское хозяйство Елисеева Сергея Владиславовича Безенчукского района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26" w:rsidRPr="00A019BE" w:rsidRDefault="00D94126" w:rsidP="00AE4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26" w:rsidRPr="00A019BE" w:rsidRDefault="00D94126" w:rsidP="00AE4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26" w:rsidRPr="001D46F1" w:rsidRDefault="00D94126" w:rsidP="00142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приказы по личному составу, расчетно-платежные ведомости по начислению заработной 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26" w:rsidRPr="001D46F1" w:rsidRDefault="00D94126" w:rsidP="00142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и служащие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26" w:rsidRPr="001D46F1" w:rsidRDefault="00D94126" w:rsidP="00142834">
            <w:pPr>
              <w:jc w:val="both"/>
              <w:rPr>
                <w:sz w:val="24"/>
                <w:szCs w:val="24"/>
              </w:rPr>
            </w:pPr>
            <w:r w:rsidRPr="001D46F1">
              <w:rPr>
                <w:sz w:val="24"/>
                <w:szCs w:val="24"/>
              </w:rPr>
              <w:t>-«-</w:t>
            </w:r>
          </w:p>
        </w:tc>
      </w:tr>
      <w:tr w:rsidR="00D94126" w:rsidRPr="001D46F1" w:rsidTr="00E17AE3">
        <w:tblPrEx>
          <w:tblLook w:val="000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26" w:rsidRPr="001D46F1" w:rsidRDefault="00D94126" w:rsidP="00AE4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26" w:rsidRPr="00D94126" w:rsidRDefault="00D94126" w:rsidP="00142834">
            <w:pPr>
              <w:jc w:val="center"/>
              <w:rPr>
                <w:sz w:val="24"/>
                <w:szCs w:val="24"/>
              </w:rPr>
            </w:pPr>
            <w:r w:rsidRPr="00D94126">
              <w:rPr>
                <w:sz w:val="24"/>
                <w:szCs w:val="24"/>
              </w:rPr>
              <w:t>184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26" w:rsidRPr="001D46F1" w:rsidRDefault="00D94126" w:rsidP="00142834">
            <w:pPr>
              <w:jc w:val="both"/>
              <w:rPr>
                <w:sz w:val="24"/>
                <w:szCs w:val="24"/>
              </w:rPr>
            </w:pPr>
            <w:r w:rsidRPr="00AE4B53">
              <w:rPr>
                <w:sz w:val="24"/>
                <w:szCs w:val="24"/>
              </w:rPr>
              <w:t>Безенчукский комбикормовый завод Безенчукского района Самарской области,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26" w:rsidRPr="001D46F1" w:rsidRDefault="00D94126" w:rsidP="00142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1985-1992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26" w:rsidRPr="001D46F1" w:rsidRDefault="00D94126" w:rsidP="00142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26" w:rsidRPr="001D46F1" w:rsidRDefault="00D94126" w:rsidP="00142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26" w:rsidRPr="001D46F1" w:rsidRDefault="00D94126" w:rsidP="00142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26" w:rsidRPr="001D46F1" w:rsidRDefault="00D94126" w:rsidP="00142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</w:tr>
      <w:tr w:rsidR="00D94126" w:rsidRPr="001D46F1" w:rsidTr="00E17AE3">
        <w:tblPrEx>
          <w:tblLook w:val="000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26" w:rsidRPr="001D46F1" w:rsidRDefault="00D94126" w:rsidP="00AE4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26" w:rsidRPr="001D46F1" w:rsidRDefault="00D94126" w:rsidP="00142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26" w:rsidRPr="00AE4B53" w:rsidRDefault="00D94126" w:rsidP="00142834">
            <w:pPr>
              <w:jc w:val="both"/>
              <w:rPr>
                <w:sz w:val="24"/>
                <w:szCs w:val="24"/>
              </w:rPr>
            </w:pPr>
            <w:r w:rsidRPr="00AE4B53">
              <w:rPr>
                <w:sz w:val="24"/>
                <w:szCs w:val="24"/>
              </w:rPr>
              <w:t>Открытое акционерное общество "Безенчукский элеватор" Безенчукского района Самарской области.</w:t>
            </w:r>
          </w:p>
          <w:p w:rsidR="00D94126" w:rsidRPr="001D46F1" w:rsidRDefault="00D94126" w:rsidP="001428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26" w:rsidRPr="001D46F1" w:rsidRDefault="00D94126" w:rsidP="00142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1982-2010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26" w:rsidRPr="001D46F1" w:rsidRDefault="00D94126" w:rsidP="00142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26" w:rsidRPr="001D46F1" w:rsidRDefault="00D94126" w:rsidP="00142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приказы по личному составу,  расчетно-платежные ведомости по начислению заработной 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26" w:rsidRPr="001D46F1" w:rsidRDefault="00D94126" w:rsidP="00142834">
            <w:pPr>
              <w:jc w:val="both"/>
              <w:rPr>
                <w:sz w:val="24"/>
                <w:szCs w:val="24"/>
              </w:rPr>
            </w:pPr>
            <w:r w:rsidRPr="001D46F1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26" w:rsidRPr="001D46F1" w:rsidRDefault="00D94126" w:rsidP="00142834">
            <w:pPr>
              <w:jc w:val="both"/>
              <w:rPr>
                <w:sz w:val="24"/>
                <w:szCs w:val="24"/>
              </w:rPr>
            </w:pPr>
            <w:r w:rsidRPr="001D46F1">
              <w:rPr>
                <w:sz w:val="24"/>
                <w:szCs w:val="24"/>
              </w:rPr>
              <w:t>-«-</w:t>
            </w:r>
          </w:p>
        </w:tc>
      </w:tr>
      <w:tr w:rsidR="0085154A" w:rsidRPr="001D46F1" w:rsidTr="00E17AE3">
        <w:tblPrEx>
          <w:tblLook w:val="000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A" w:rsidRDefault="0085154A" w:rsidP="00AE4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A" w:rsidRDefault="0085154A" w:rsidP="00142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A" w:rsidRPr="00AE4B53" w:rsidRDefault="0085154A" w:rsidP="00142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«Осинский центр досуга»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A" w:rsidRDefault="0085154A" w:rsidP="00142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A" w:rsidRDefault="0085154A" w:rsidP="00142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A" w:rsidRDefault="0085154A" w:rsidP="00142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 по личному составу,  расчетно-платежные ведомости по начислению заработной 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A" w:rsidRPr="001D46F1" w:rsidRDefault="0085154A" w:rsidP="00E17AE3">
            <w:pPr>
              <w:jc w:val="both"/>
              <w:rPr>
                <w:sz w:val="24"/>
                <w:szCs w:val="24"/>
              </w:rPr>
            </w:pPr>
            <w:r w:rsidRPr="001D46F1">
              <w:rPr>
                <w:sz w:val="24"/>
                <w:szCs w:val="24"/>
              </w:rPr>
              <w:t>-«-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4A" w:rsidRPr="001D46F1" w:rsidRDefault="0085154A" w:rsidP="00E17AE3">
            <w:pPr>
              <w:jc w:val="both"/>
              <w:rPr>
                <w:sz w:val="24"/>
                <w:szCs w:val="24"/>
              </w:rPr>
            </w:pPr>
            <w:r w:rsidRPr="001D46F1">
              <w:rPr>
                <w:sz w:val="24"/>
                <w:szCs w:val="24"/>
              </w:rPr>
              <w:t>-«-</w:t>
            </w:r>
          </w:p>
        </w:tc>
      </w:tr>
    </w:tbl>
    <w:p w:rsidR="00E1710F" w:rsidRDefault="00426703" w:rsidP="004E1093">
      <w:pPr>
        <w:pStyle w:val="1"/>
        <w:rPr>
          <w:sz w:val="24"/>
          <w:szCs w:val="24"/>
        </w:rPr>
      </w:pPr>
      <w:r w:rsidRPr="004E1093">
        <w:rPr>
          <w:sz w:val="24"/>
          <w:szCs w:val="24"/>
        </w:rPr>
        <w:t xml:space="preserve">                              </w:t>
      </w:r>
    </w:p>
    <w:p w:rsidR="00426703" w:rsidRPr="004E1093" w:rsidRDefault="00E1710F" w:rsidP="004E1093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426703" w:rsidRPr="004E1093">
        <w:rPr>
          <w:sz w:val="24"/>
          <w:szCs w:val="24"/>
        </w:rPr>
        <w:t xml:space="preserve"> </w:t>
      </w:r>
      <w:r w:rsidR="005C44AA" w:rsidRPr="004E1093">
        <w:rPr>
          <w:sz w:val="24"/>
          <w:szCs w:val="24"/>
        </w:rPr>
        <w:t xml:space="preserve">Начальник </w:t>
      </w:r>
      <w:r w:rsidR="00426703" w:rsidRPr="004E1093">
        <w:rPr>
          <w:sz w:val="24"/>
          <w:szCs w:val="24"/>
        </w:rPr>
        <w:t xml:space="preserve"> архивного отдела</w:t>
      </w:r>
    </w:p>
    <w:p w:rsidR="005973D9" w:rsidRPr="00426703" w:rsidRDefault="00426703" w:rsidP="004E1093">
      <w:r w:rsidRPr="004E1093">
        <w:rPr>
          <w:sz w:val="24"/>
          <w:szCs w:val="24"/>
        </w:rPr>
        <w:t xml:space="preserve">                               </w:t>
      </w:r>
      <w:r w:rsidR="0090029C">
        <w:rPr>
          <w:sz w:val="24"/>
          <w:szCs w:val="24"/>
        </w:rPr>
        <w:t>А</w:t>
      </w:r>
      <w:r w:rsidRPr="004E1093">
        <w:rPr>
          <w:sz w:val="24"/>
          <w:szCs w:val="24"/>
        </w:rPr>
        <w:t>дминистрации муниципального района  Безенчукский                                                 Л.В. Русанова</w:t>
      </w:r>
    </w:p>
    <w:sectPr w:rsidR="005973D9" w:rsidRPr="00426703" w:rsidSect="00A147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185" w:rsidRDefault="008C4185" w:rsidP="00426703">
      <w:r>
        <w:separator/>
      </w:r>
    </w:p>
  </w:endnote>
  <w:endnote w:type="continuationSeparator" w:id="1">
    <w:p w:rsidR="008C4185" w:rsidRDefault="008C4185" w:rsidP="00426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E3" w:rsidRDefault="00E17AE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E3" w:rsidRDefault="00E17AE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E3" w:rsidRDefault="00E17AE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185" w:rsidRDefault="008C4185" w:rsidP="00426703">
      <w:r>
        <w:separator/>
      </w:r>
    </w:p>
  </w:footnote>
  <w:footnote w:type="continuationSeparator" w:id="1">
    <w:p w:rsidR="008C4185" w:rsidRDefault="008C4185" w:rsidP="00426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E3" w:rsidRDefault="00E17AE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50860"/>
      <w:docPartObj>
        <w:docPartGallery w:val="Page Numbers (Top of Page)"/>
        <w:docPartUnique/>
      </w:docPartObj>
    </w:sdtPr>
    <w:sdtContent>
      <w:p w:rsidR="00E17AE3" w:rsidRDefault="008C62D4">
        <w:pPr>
          <w:pStyle w:val="a6"/>
          <w:jc w:val="center"/>
        </w:pPr>
        <w:fldSimple w:instr=" PAGE   \* MERGEFORMAT ">
          <w:r w:rsidR="002145B6">
            <w:rPr>
              <w:noProof/>
            </w:rPr>
            <w:t>16</w:t>
          </w:r>
        </w:fldSimple>
      </w:p>
    </w:sdtContent>
  </w:sdt>
  <w:p w:rsidR="00E17AE3" w:rsidRDefault="00E17AE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E3" w:rsidRDefault="00E17AE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D2C"/>
    <w:rsid w:val="00044B48"/>
    <w:rsid w:val="00063D2C"/>
    <w:rsid w:val="00067369"/>
    <w:rsid w:val="00082110"/>
    <w:rsid w:val="00086815"/>
    <w:rsid w:val="000C6F02"/>
    <w:rsid w:val="000E3B1D"/>
    <w:rsid w:val="00142834"/>
    <w:rsid w:val="001462F9"/>
    <w:rsid w:val="00205ACC"/>
    <w:rsid w:val="002145B6"/>
    <w:rsid w:val="002262BA"/>
    <w:rsid w:val="00232428"/>
    <w:rsid w:val="002D1EF4"/>
    <w:rsid w:val="002E3F19"/>
    <w:rsid w:val="00332175"/>
    <w:rsid w:val="003500AA"/>
    <w:rsid w:val="00426703"/>
    <w:rsid w:val="00476204"/>
    <w:rsid w:val="004E1093"/>
    <w:rsid w:val="00530D2B"/>
    <w:rsid w:val="005973D9"/>
    <w:rsid w:val="005C44AA"/>
    <w:rsid w:val="005D4C21"/>
    <w:rsid w:val="005D6E19"/>
    <w:rsid w:val="00673578"/>
    <w:rsid w:val="006A0091"/>
    <w:rsid w:val="006E600C"/>
    <w:rsid w:val="00725717"/>
    <w:rsid w:val="007272AB"/>
    <w:rsid w:val="0073797A"/>
    <w:rsid w:val="007926B5"/>
    <w:rsid w:val="007A3770"/>
    <w:rsid w:val="007A5285"/>
    <w:rsid w:val="00843173"/>
    <w:rsid w:val="00845070"/>
    <w:rsid w:val="0085154A"/>
    <w:rsid w:val="008C4185"/>
    <w:rsid w:val="008C62D4"/>
    <w:rsid w:val="0090029C"/>
    <w:rsid w:val="009731A6"/>
    <w:rsid w:val="00994BCF"/>
    <w:rsid w:val="009C4636"/>
    <w:rsid w:val="009F5E3B"/>
    <w:rsid w:val="00A147F2"/>
    <w:rsid w:val="00A35D62"/>
    <w:rsid w:val="00AB4D21"/>
    <w:rsid w:val="00AD5B66"/>
    <w:rsid w:val="00AE4B53"/>
    <w:rsid w:val="00B77C8E"/>
    <w:rsid w:val="00B8600B"/>
    <w:rsid w:val="00BA6660"/>
    <w:rsid w:val="00BB1DFD"/>
    <w:rsid w:val="00BB5586"/>
    <w:rsid w:val="00BF0260"/>
    <w:rsid w:val="00C67386"/>
    <w:rsid w:val="00C85289"/>
    <w:rsid w:val="00C96630"/>
    <w:rsid w:val="00CA1DE6"/>
    <w:rsid w:val="00D23BAF"/>
    <w:rsid w:val="00D5716A"/>
    <w:rsid w:val="00D61759"/>
    <w:rsid w:val="00D76121"/>
    <w:rsid w:val="00D94126"/>
    <w:rsid w:val="00D977D0"/>
    <w:rsid w:val="00DD25D9"/>
    <w:rsid w:val="00E1710F"/>
    <w:rsid w:val="00E17AE3"/>
    <w:rsid w:val="00E228FC"/>
    <w:rsid w:val="00E41AD9"/>
    <w:rsid w:val="00E45E1B"/>
    <w:rsid w:val="00E65D03"/>
    <w:rsid w:val="00EA430C"/>
    <w:rsid w:val="00F51430"/>
    <w:rsid w:val="00F86CC8"/>
    <w:rsid w:val="00F95AC3"/>
    <w:rsid w:val="00FF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3D2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D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63D2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63D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4267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unhideWhenUsed/>
    <w:rsid w:val="00426703"/>
    <w:pPr>
      <w:tabs>
        <w:tab w:val="center" w:pos="4153"/>
        <w:tab w:val="right" w:pos="8306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42670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42670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4267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267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A2345-D4BE-4492-9188-0BE3822CB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16</Pages>
  <Words>3795</Words>
  <Characters>21632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34</cp:revision>
  <cp:lastPrinted>2017-01-16T07:55:00Z</cp:lastPrinted>
  <dcterms:created xsi:type="dcterms:W3CDTF">2012-01-26T05:45:00Z</dcterms:created>
  <dcterms:modified xsi:type="dcterms:W3CDTF">2017-01-16T07:57:00Z</dcterms:modified>
</cp:coreProperties>
</file>