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8BF63" w14:textId="44088408" w:rsidR="00D5435F" w:rsidRDefault="00D5435F" w:rsidP="00D543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Администрации района </w:t>
      </w:r>
    </w:p>
    <w:p w14:paraId="21F0C9BD" w14:textId="77777777" w:rsidR="00D5435F" w:rsidRDefault="00D5435F" w:rsidP="00D5435F">
      <w:pPr>
        <w:spacing w:after="1" w:line="28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6B645AED" w14:textId="77777777" w:rsidR="005D6750" w:rsidRDefault="005D6750" w:rsidP="00D5435F">
      <w:pPr>
        <w:spacing w:after="1" w:line="28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395FA9D4" w14:textId="77777777" w:rsidR="005D6750" w:rsidRDefault="005D6750" w:rsidP="00D5435F">
      <w:pPr>
        <w:spacing w:after="1" w:line="28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4ED31EB8" w14:textId="04011A6E" w:rsidR="00D5435F" w:rsidRDefault="00D5435F" w:rsidP="00D5435F">
      <w:pPr>
        <w:spacing w:after="1" w:line="28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 Перечень должностей,</w:t>
      </w:r>
    </w:p>
    <w:p w14:paraId="144E45F3" w14:textId="77777777" w:rsidR="00D5435F" w:rsidRDefault="00D5435F" w:rsidP="00D5435F">
      <w:pPr>
        <w:spacing w:after="1" w:line="280" w:lineRule="atLeast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не относящиеся к должностям муниципальной службы в </w:t>
      </w:r>
    </w:p>
    <w:p w14:paraId="19DE2B3C" w14:textId="77777777" w:rsidR="00D5435F" w:rsidRDefault="00D5435F" w:rsidP="00D543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района Безенчукский и </w:t>
      </w:r>
    </w:p>
    <w:p w14:paraId="7B2D59DC" w14:textId="77777777" w:rsidR="00D5435F" w:rsidRDefault="00D5435F" w:rsidP="00D543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ее структурных подразделений, </w:t>
      </w:r>
    </w:p>
    <w:p w14:paraId="15DD4E8D" w14:textId="77777777" w:rsidR="00D5435F" w:rsidRDefault="00D5435F" w:rsidP="00D543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исполнение обязанностей по которым в наибольшей степени </w:t>
      </w:r>
    </w:p>
    <w:p w14:paraId="661B33FD" w14:textId="0B34F767" w:rsidR="00D5435F" w:rsidRDefault="00D5435F" w:rsidP="00D543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подвержены риску коррупционных проявлений, утвержденный   постановлением  Администрации муниципального района Безенчукский от 02.07.2018г. № 692</w:t>
      </w:r>
      <w:r w:rsidR="005D7064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7429395"/>
      <w:r w:rsidR="005D7064">
        <w:rPr>
          <w:rFonts w:ascii="Times New Roman" w:hAnsi="Times New Roman" w:cs="Times New Roman"/>
          <w:sz w:val="26"/>
          <w:szCs w:val="26"/>
        </w:rPr>
        <w:t xml:space="preserve">( в ред. от  21.09.2018г. № 1123) </w:t>
      </w:r>
    </w:p>
    <w:bookmarkEnd w:id="0"/>
    <w:p w14:paraId="3CA656AA" w14:textId="77777777" w:rsidR="00D5435F" w:rsidRDefault="00D5435F" w:rsidP="00D543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45784DC" w14:textId="77777777" w:rsidR="00D5435F" w:rsidRDefault="00D5435F" w:rsidP="00D543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3C90C23D" w14:textId="77777777" w:rsidR="00D5435F" w:rsidRDefault="00D5435F" w:rsidP="00D543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В соответствии с Федеральным законом от 25.12.2008г. № 273-ФЗ « О противодействии коррупции», руководствуясь  Постановлением  Администрации муниципального района Безенчукский от 19.04.2017 г. № 437 « Об утверждении перечня коррупционно опасных функций в сфере деятельности Администрации муниципального района Безенчукский и ее структурных подразделениях»,  Уставом муниципального района Безенчукский</w:t>
      </w:r>
    </w:p>
    <w:p w14:paraId="18788198" w14:textId="77777777" w:rsidR="00D5435F" w:rsidRDefault="00D5435F" w:rsidP="00D543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210591E" w14:textId="77777777" w:rsidR="00D5435F" w:rsidRDefault="00D5435F" w:rsidP="00D543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14:paraId="2837B6E1" w14:textId="77777777" w:rsidR="00D5435F" w:rsidRDefault="00D5435F" w:rsidP="00D543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C6FAD8D" w14:textId="13CBAB84" w:rsidR="00D5435F" w:rsidRDefault="00D5435F" w:rsidP="005D7064">
      <w:pPr>
        <w:spacing w:after="1" w:line="28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D7064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1. Внести в  Перечень должностей,  не относящиеся к должностям муниципальной службы в Администрации муниципального района Безенчукский и </w:t>
      </w:r>
    </w:p>
    <w:p w14:paraId="6361F5ED" w14:textId="50F0836C" w:rsidR="00D5435F" w:rsidRDefault="00D5435F" w:rsidP="005D7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ее структурных подразделений, исполнение обязанностей по которым в наибольшей степени подвержены риску коррупционных проявлений, утвержденный   постановлением  Администрации муниципального района Безенчукский от 02.07.2018г. № 692  </w:t>
      </w:r>
      <w:r w:rsidR="005D7064">
        <w:rPr>
          <w:rFonts w:ascii="Times New Roman" w:hAnsi="Times New Roman" w:cs="Times New Roman"/>
          <w:sz w:val="26"/>
          <w:szCs w:val="26"/>
        </w:rPr>
        <w:t xml:space="preserve">( в ред. от  21.09.2018г. № 1123) </w:t>
      </w:r>
      <w:r>
        <w:rPr>
          <w:rFonts w:ascii="Times New Roman" w:hAnsi="Times New Roman" w:cs="Times New Roman"/>
          <w:sz w:val="26"/>
          <w:szCs w:val="26"/>
        </w:rPr>
        <w:t xml:space="preserve"> следующие изменения: </w:t>
      </w:r>
    </w:p>
    <w:p w14:paraId="2E6667C4" w14:textId="77777777" w:rsidR="005D7064" w:rsidRDefault="005D7064" w:rsidP="00D5435F">
      <w:pPr>
        <w:spacing w:after="1" w:line="28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в группе « 1. Администрация муниципального района Безенчукский Самарской области» </w:t>
      </w:r>
    </w:p>
    <w:p w14:paraId="1B9B5638" w14:textId="5D296EB4" w:rsidR="005D7064" w:rsidRDefault="005D7064" w:rsidP="00D5435F">
      <w:pPr>
        <w:spacing w:after="1" w:line="28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наименование должности «заведующий отделом гражданской обороны и чрезвычайных ситуаций» изложить в новой редакции: «начальник  отдела </w:t>
      </w:r>
      <w:r w:rsidR="00BE0852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гражданской оборон</w:t>
      </w:r>
      <w:r w:rsidR="00BE0852">
        <w:rPr>
          <w:rFonts w:ascii="Times New Roman" w:hAnsi="Times New Roman" w:cs="Times New Roman"/>
          <w:sz w:val="26"/>
          <w:szCs w:val="26"/>
        </w:rPr>
        <w:t>е</w:t>
      </w:r>
      <w:bookmarkStart w:id="1" w:name="_GoBack"/>
      <w:bookmarkEnd w:id="1"/>
      <w:r>
        <w:rPr>
          <w:rFonts w:ascii="Times New Roman" w:hAnsi="Times New Roman" w:cs="Times New Roman"/>
          <w:sz w:val="26"/>
          <w:szCs w:val="26"/>
        </w:rPr>
        <w:t xml:space="preserve"> и чрезвычайных ситуаций»;</w:t>
      </w:r>
    </w:p>
    <w:p w14:paraId="1774AF8E" w14:textId="7240F745" w:rsidR="005D7064" w:rsidRDefault="005D7064" w:rsidP="00D5435F">
      <w:pPr>
        <w:spacing w:after="1" w:line="28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дополнить строкой следующего содержания: « ведущий специалист отдела по социокультурному развитию и проектному управлению» </w:t>
      </w:r>
    </w:p>
    <w:p w14:paraId="5379B3E3" w14:textId="303B7D7C" w:rsidR="00D5435F" w:rsidRDefault="005D7064" w:rsidP="00D5435F">
      <w:pPr>
        <w:spacing w:after="1" w:line="28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D5435F"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со дня его официального </w:t>
      </w:r>
      <w:r w:rsidR="005D6750">
        <w:rPr>
          <w:rFonts w:ascii="Times New Roman" w:hAnsi="Times New Roman" w:cs="Times New Roman"/>
          <w:sz w:val="26"/>
          <w:szCs w:val="26"/>
        </w:rPr>
        <w:t xml:space="preserve"> </w:t>
      </w:r>
      <w:r w:rsidR="00D5435F">
        <w:rPr>
          <w:rFonts w:ascii="Times New Roman" w:hAnsi="Times New Roman" w:cs="Times New Roman"/>
          <w:sz w:val="26"/>
          <w:szCs w:val="26"/>
        </w:rPr>
        <w:t xml:space="preserve">опубликования. </w:t>
      </w:r>
    </w:p>
    <w:p w14:paraId="7EF6E573" w14:textId="2A25F115" w:rsidR="00D5435F" w:rsidRDefault="005D6750" w:rsidP="00D543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5D7064">
        <w:rPr>
          <w:rFonts w:ascii="Times New Roman" w:hAnsi="Times New Roman" w:cs="Times New Roman"/>
          <w:sz w:val="26"/>
          <w:szCs w:val="26"/>
        </w:rPr>
        <w:t>3</w:t>
      </w:r>
      <w:r w:rsidR="00D5435F">
        <w:rPr>
          <w:rFonts w:ascii="Times New Roman" w:hAnsi="Times New Roman" w:cs="Times New Roman"/>
          <w:sz w:val="26"/>
          <w:szCs w:val="26"/>
        </w:rPr>
        <w:t>.Опубликовать настоящее Постановление в газете «Вестник муниципального района Безенчукский» и разместить на официальном сайте Администрации муниципального района Безенчукский в сети Интернет.</w:t>
      </w:r>
    </w:p>
    <w:p w14:paraId="60CD72BF" w14:textId="77777777" w:rsidR="00D5435F" w:rsidRDefault="00D5435F" w:rsidP="00D54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29941D" w14:textId="352F4878" w:rsidR="00D5435F" w:rsidRDefault="00D5435F" w:rsidP="005D67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75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6"/>
          <w:szCs w:val="26"/>
        </w:rPr>
        <w:t xml:space="preserve">лава района                                                                                    В.В.Аникин </w:t>
      </w:r>
    </w:p>
    <w:p w14:paraId="72240C07" w14:textId="77777777" w:rsidR="00D5435F" w:rsidRDefault="00D5435F" w:rsidP="00D543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BEE4D2B" w14:textId="77777777" w:rsidR="00D5435F" w:rsidRDefault="00D5435F" w:rsidP="00D543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DAD7E7A" w14:textId="77777777" w:rsidR="00D5435F" w:rsidRDefault="00D5435F" w:rsidP="00D543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D9CE15" w14:textId="77777777" w:rsidR="00D5435F" w:rsidRDefault="00D5435F" w:rsidP="00D543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5C3EB93" w14:textId="77777777" w:rsidR="00D5435F" w:rsidRDefault="00D5435F" w:rsidP="00D543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адм.-правовой отдел</w:t>
      </w:r>
    </w:p>
    <w:p w14:paraId="48312844" w14:textId="77777777" w:rsidR="00D5435F" w:rsidRDefault="00D5435F" w:rsidP="00D543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88467621707</w:t>
      </w:r>
    </w:p>
    <w:p w14:paraId="20E28595" w14:textId="77777777" w:rsidR="00D5435F" w:rsidRDefault="00D5435F" w:rsidP="00D543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D2B668B" w14:textId="77777777" w:rsidR="00D5435F" w:rsidRDefault="00D5435F" w:rsidP="00D543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509ABEC" w14:textId="77777777" w:rsidR="00D5435F" w:rsidRDefault="00D5435F" w:rsidP="00D543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F157D3D" w14:textId="77777777" w:rsidR="00D5435F" w:rsidRDefault="00D5435F" w:rsidP="00D543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72546B" w14:textId="77777777" w:rsidR="00D5435F" w:rsidRDefault="00D5435F" w:rsidP="00D543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1D5CBF" w14:textId="77777777" w:rsidR="00D5435F" w:rsidRDefault="00D5435F" w:rsidP="00D543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7BD6FE" w14:textId="77777777" w:rsidR="00D5435F" w:rsidRDefault="00D5435F" w:rsidP="00D543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F38C50" w14:textId="77777777" w:rsidR="00D5435F" w:rsidRDefault="00D5435F" w:rsidP="00D543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F5AC230" w14:textId="77777777" w:rsidR="00D5435F" w:rsidRDefault="00D5435F" w:rsidP="00D543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D87F34" w14:textId="77777777" w:rsidR="00D5435F" w:rsidRDefault="00D5435F" w:rsidP="00D543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794F0F1" w14:textId="77777777" w:rsidR="00D5435F" w:rsidRDefault="00D5435F" w:rsidP="00D543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EC1B8D" w14:textId="77777777" w:rsidR="00D5435F" w:rsidRDefault="00D5435F" w:rsidP="00D543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E9CD6E" w14:textId="77777777" w:rsidR="00D5435F" w:rsidRDefault="00D5435F" w:rsidP="00D543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75D284E" w14:textId="77777777" w:rsidR="00FD7E59" w:rsidRDefault="00FD7E59"/>
    <w:sectPr w:rsidR="00FD7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050"/>
    <w:rsid w:val="005D6750"/>
    <w:rsid w:val="005D7064"/>
    <w:rsid w:val="00BE0852"/>
    <w:rsid w:val="00D5435F"/>
    <w:rsid w:val="00DF4050"/>
    <w:rsid w:val="00FD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AF3AA"/>
  <w15:chartTrackingRefBased/>
  <w15:docId w15:val="{CC7ADB42-1FCB-487B-8DFC-0FA7EF05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3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2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vesnaolga@yandex.ru</dc:creator>
  <cp:keywords/>
  <dc:description/>
  <cp:lastModifiedBy>vesnaolga@yandex.ru</cp:lastModifiedBy>
  <cp:revision>6</cp:revision>
  <dcterms:created xsi:type="dcterms:W3CDTF">2019-04-29T07:21:00Z</dcterms:created>
  <dcterms:modified xsi:type="dcterms:W3CDTF">2019-04-29T09:28:00Z</dcterms:modified>
</cp:coreProperties>
</file>