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Default="008A725B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12.01</w:t>
      </w:r>
      <w:r w:rsidR="00F5568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568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91476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91476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63" w:rsidRPr="00335D63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Следствие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76"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 w:rsidRPr="00391476">
        <w:rPr>
          <w:rFonts w:ascii="Times New Roman" w:hAnsi="Times New Roman" w:cs="Times New Roman"/>
          <w:sz w:val="24"/>
          <w:szCs w:val="24"/>
        </w:rPr>
        <w:t>№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  <w:r w:rsidR="00A86138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соответствующего направлению деятельности.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Для юношей служба в арми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обязательное требование.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Pr="00391476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 w:rsidRPr="00391476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 w:rsidRPr="0039147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A03429" w:rsidRPr="00391476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A725B">
        <w:rPr>
          <w:rFonts w:ascii="Times New Roman" w:hAnsi="Times New Roman" w:cs="Times New Roman"/>
          <w:sz w:val="24"/>
          <w:szCs w:val="24"/>
        </w:rPr>
        <w:t>12.01</w:t>
      </w:r>
      <w:r w:rsidRPr="00391476">
        <w:rPr>
          <w:rFonts w:ascii="Times New Roman" w:hAnsi="Times New Roman" w:cs="Times New Roman"/>
          <w:sz w:val="24"/>
          <w:szCs w:val="24"/>
        </w:rPr>
        <w:t>.201</w:t>
      </w:r>
      <w:r w:rsidR="008A725B">
        <w:rPr>
          <w:rFonts w:ascii="Times New Roman" w:hAnsi="Times New Roman" w:cs="Times New Roman"/>
          <w:sz w:val="24"/>
          <w:szCs w:val="24"/>
        </w:rPr>
        <w:t>8</w:t>
      </w:r>
      <w:r w:rsidRPr="00391476">
        <w:rPr>
          <w:rFonts w:ascii="Times New Roman" w:hAnsi="Times New Roman" w:cs="Times New Roman"/>
          <w:sz w:val="24"/>
          <w:szCs w:val="24"/>
        </w:rPr>
        <w:t xml:space="preserve"> г</w:t>
      </w:r>
      <w:r w:rsidR="0087058B" w:rsidRPr="00391476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8224F9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Pr="00391476" w:rsidRDefault="002645D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A03429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полицейский</w:t>
      </w:r>
      <w:r w:rsidR="00DC049F" w:rsidRPr="00391476">
        <w:rPr>
          <w:rFonts w:ascii="Times New Roman" w:hAnsi="Times New Roman" w:cs="Times New Roman"/>
          <w:sz w:val="24"/>
          <w:szCs w:val="24"/>
        </w:rPr>
        <w:t xml:space="preserve">-водитель </w:t>
      </w:r>
      <w:r w:rsidR="00E84015" w:rsidRPr="00391476">
        <w:rPr>
          <w:rFonts w:ascii="Times New Roman" w:hAnsi="Times New Roman" w:cs="Times New Roman"/>
          <w:sz w:val="24"/>
          <w:szCs w:val="24"/>
        </w:rPr>
        <w:t>отделения охраны  и конвоирования подозреваемых и обвиняемых изолятора временного содержания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профессиональное, категории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, С, </w:t>
      </w:r>
      <w:r w:rsidR="005B7EF2" w:rsidRPr="003914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7EF2" w:rsidRPr="00391476">
        <w:rPr>
          <w:rFonts w:ascii="Times New Roman" w:hAnsi="Times New Roman" w:cs="Times New Roman"/>
          <w:sz w:val="24"/>
          <w:szCs w:val="24"/>
        </w:rPr>
        <w:t>)</w:t>
      </w:r>
    </w:p>
    <w:p w:rsidR="00D732F9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 группы информационных технологий, связи и защиты информации </w:t>
      </w:r>
      <w:r w:rsidRPr="00391476">
        <w:rPr>
          <w:rFonts w:ascii="Times New Roman" w:hAnsi="Times New Roman" w:cs="Times New Roman"/>
          <w:sz w:val="24"/>
          <w:szCs w:val="24"/>
        </w:rPr>
        <w:t>(среднее профессиональное)</w:t>
      </w:r>
    </w:p>
    <w:p w:rsidR="008A725B" w:rsidRDefault="00D732F9" w:rsidP="008A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25B">
        <w:rPr>
          <w:rFonts w:ascii="Times New Roman" w:hAnsi="Times New Roman" w:cs="Times New Roman"/>
          <w:sz w:val="24"/>
          <w:szCs w:val="24"/>
        </w:rPr>
        <w:t xml:space="preserve"> участковый уполномоченный полиции отдела участковых уполномоченных полиции и по делам несовершеннолетних (высшее профессиональное)</w:t>
      </w:r>
    </w:p>
    <w:p w:rsidR="00F936E5" w:rsidRDefault="00F936E5" w:rsidP="00F93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патрульной службы)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  ГИБДД (среднее профессиональное)</w:t>
      </w:r>
    </w:p>
    <w:p w:rsidR="00D732F9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F9" w:rsidRPr="00391476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391476" w:rsidRDefault="005B7EF2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по адресу:                          п. Безенчук, ул. Рабочая, 32, тел.8(84676) 2-11-41.</w:t>
      </w:r>
    </w:p>
    <w:sectPr w:rsidR="00A03429" w:rsidRPr="00391476" w:rsidSect="00391476">
      <w:pgSz w:w="11906" w:h="16838"/>
      <w:pgMar w:top="510" w:right="68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F3EAB"/>
    <w:rsid w:val="00204AA1"/>
    <w:rsid w:val="002645DE"/>
    <w:rsid w:val="00267492"/>
    <w:rsid w:val="00293332"/>
    <w:rsid w:val="00335D63"/>
    <w:rsid w:val="00391476"/>
    <w:rsid w:val="00424D55"/>
    <w:rsid w:val="00475A9D"/>
    <w:rsid w:val="005A6CBA"/>
    <w:rsid w:val="005B7EF2"/>
    <w:rsid w:val="007A144B"/>
    <w:rsid w:val="008224F9"/>
    <w:rsid w:val="008566A2"/>
    <w:rsid w:val="0087058B"/>
    <w:rsid w:val="008A725B"/>
    <w:rsid w:val="009360FE"/>
    <w:rsid w:val="009634DD"/>
    <w:rsid w:val="00A03429"/>
    <w:rsid w:val="00A45888"/>
    <w:rsid w:val="00A73BD0"/>
    <w:rsid w:val="00A86138"/>
    <w:rsid w:val="00B3134F"/>
    <w:rsid w:val="00B75578"/>
    <w:rsid w:val="00BC76AC"/>
    <w:rsid w:val="00C37062"/>
    <w:rsid w:val="00CC7586"/>
    <w:rsid w:val="00D34095"/>
    <w:rsid w:val="00D4269A"/>
    <w:rsid w:val="00D732F9"/>
    <w:rsid w:val="00D96117"/>
    <w:rsid w:val="00DC049F"/>
    <w:rsid w:val="00E018BF"/>
    <w:rsid w:val="00E708B2"/>
    <w:rsid w:val="00E75E35"/>
    <w:rsid w:val="00E84015"/>
    <w:rsid w:val="00EC0C29"/>
    <w:rsid w:val="00ED73F7"/>
    <w:rsid w:val="00F025B6"/>
    <w:rsid w:val="00F42F32"/>
    <w:rsid w:val="00F5568A"/>
    <w:rsid w:val="00F877FC"/>
    <w:rsid w:val="00F936E5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D0B9-4322-461D-AC20-E0182CD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4</cp:revision>
  <dcterms:created xsi:type="dcterms:W3CDTF">2018-01-12T10:24:00Z</dcterms:created>
  <dcterms:modified xsi:type="dcterms:W3CDTF">2018-01-12T10:31:00Z</dcterms:modified>
</cp:coreProperties>
</file>