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BD" w:rsidRPr="006228BD" w:rsidRDefault="006228BD" w:rsidP="006228B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228BD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№0216</w:t>
      </w:r>
    </w:p>
    <w:p w:rsidR="006228BD" w:rsidRPr="006228BD" w:rsidRDefault="006228BD" w:rsidP="0062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228BD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6228BD">
        <w:rPr>
          <w:rFonts w:ascii="Arial" w:eastAsia="Times New Roman" w:hAnsi="Arial" w:cs="Arial"/>
          <w:color w:val="656D78"/>
          <w:sz w:val="20"/>
          <w:szCs w:val="20"/>
        </w:rPr>
        <w:t xml:space="preserve">446236, Самарская область, </w:t>
      </w:r>
      <w:proofErr w:type="spellStart"/>
      <w:r w:rsidRPr="006228BD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6228BD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6228BD">
        <w:rPr>
          <w:rFonts w:ascii="Arial" w:eastAsia="Times New Roman" w:hAnsi="Arial" w:cs="Arial"/>
          <w:color w:val="656D78"/>
          <w:sz w:val="20"/>
          <w:szCs w:val="20"/>
        </w:rPr>
        <w:t>.П</w:t>
      </w:r>
      <w:proofErr w:type="gramEnd"/>
      <w:r w:rsidRPr="006228BD">
        <w:rPr>
          <w:rFonts w:ascii="Arial" w:eastAsia="Times New Roman" w:hAnsi="Arial" w:cs="Arial"/>
          <w:color w:val="656D78"/>
          <w:sz w:val="20"/>
          <w:szCs w:val="20"/>
        </w:rPr>
        <w:t>ривольный, ул.Центральная, д.1 (помещение СДК)</w:t>
      </w:r>
    </w:p>
    <w:p w:rsidR="006228BD" w:rsidRPr="006228BD" w:rsidRDefault="006228BD" w:rsidP="0062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228BD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6228BD" w:rsidRPr="006228BD" w:rsidRDefault="006228BD" w:rsidP="0062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228BD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6228BD">
        <w:rPr>
          <w:rFonts w:ascii="Arial" w:eastAsia="Times New Roman" w:hAnsi="Arial" w:cs="Arial"/>
          <w:color w:val="656D78"/>
          <w:sz w:val="20"/>
          <w:szCs w:val="20"/>
        </w:rPr>
        <w:t>(8-84676) 89276892189</w:t>
      </w:r>
    </w:p>
    <w:p w:rsidR="006228BD" w:rsidRPr="006228BD" w:rsidRDefault="006228BD" w:rsidP="0062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228BD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6228BD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6228BD" w:rsidRPr="006228BD" w:rsidRDefault="006228BD" w:rsidP="0062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228BD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6228BD" w:rsidRPr="006228BD" w:rsidRDefault="006228BD" w:rsidP="0062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228BD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6228BD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6228BD" w:rsidRPr="006228BD" w:rsidRDefault="006228BD" w:rsidP="00622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8BD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6228BD" w:rsidRPr="006228BD" w:rsidRDefault="006228BD" w:rsidP="006228B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228BD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56"/>
        <w:gridCol w:w="2549"/>
        <w:gridCol w:w="5050"/>
      </w:tblGrid>
      <w:tr w:rsidR="006228BD" w:rsidRPr="006228BD" w:rsidTr="006228B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228B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228B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6228B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6228BD" w:rsidRPr="006228BD" w:rsidTr="006228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Акмулина</w:t>
            </w:r>
            <w:proofErr w:type="spellEnd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6228BD" w:rsidRPr="006228BD" w:rsidTr="006228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Токсарова</w:t>
            </w:r>
            <w:proofErr w:type="spellEnd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228BD" w:rsidRPr="006228BD" w:rsidTr="006228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228BD" w:rsidRPr="006228BD" w:rsidTr="006228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Мария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6228BD" w:rsidRPr="006228BD" w:rsidTr="006228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Людмила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28BD" w:rsidRPr="006228BD" w:rsidRDefault="006228BD" w:rsidP="006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B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034835" w:rsidRDefault="00034835"/>
    <w:sectPr w:rsidR="000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8BD"/>
    <w:rsid w:val="00034835"/>
    <w:rsid w:val="0062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8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8BD"/>
    <w:rPr>
      <w:b/>
      <w:bCs/>
    </w:rPr>
  </w:style>
  <w:style w:type="character" w:customStyle="1" w:styleId="apple-converted-space">
    <w:name w:val="apple-converted-space"/>
    <w:basedOn w:val="a0"/>
    <w:rsid w:val="006228BD"/>
  </w:style>
  <w:style w:type="character" w:customStyle="1" w:styleId="viewinmap">
    <w:name w:val="view_in_map"/>
    <w:basedOn w:val="a0"/>
    <w:rsid w:val="00622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3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2015-08-11T05:55:00Z</dcterms:created>
  <dcterms:modified xsi:type="dcterms:W3CDTF">2015-08-11T05:55:00Z</dcterms:modified>
</cp:coreProperties>
</file>