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C1" w:rsidRPr="005106C1" w:rsidRDefault="005106C1" w:rsidP="005106C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5106C1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№0212</w:t>
      </w:r>
    </w:p>
    <w:p w:rsidR="005106C1" w:rsidRPr="005106C1" w:rsidRDefault="005106C1" w:rsidP="00510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106C1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5106C1">
        <w:rPr>
          <w:rFonts w:ascii="Arial" w:eastAsia="Times New Roman" w:hAnsi="Arial" w:cs="Arial"/>
          <w:color w:val="656D78"/>
          <w:sz w:val="20"/>
          <w:szCs w:val="20"/>
        </w:rPr>
        <w:t xml:space="preserve">446231, Самарская область, </w:t>
      </w:r>
      <w:proofErr w:type="spellStart"/>
      <w:r w:rsidRPr="005106C1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5106C1">
        <w:rPr>
          <w:rFonts w:ascii="Arial" w:eastAsia="Times New Roman" w:hAnsi="Arial" w:cs="Arial"/>
          <w:color w:val="656D78"/>
          <w:sz w:val="20"/>
          <w:szCs w:val="20"/>
        </w:rPr>
        <w:t xml:space="preserve"> район, п</w:t>
      </w:r>
      <w:proofErr w:type="gramStart"/>
      <w:r w:rsidRPr="005106C1">
        <w:rPr>
          <w:rFonts w:ascii="Arial" w:eastAsia="Times New Roman" w:hAnsi="Arial" w:cs="Arial"/>
          <w:color w:val="656D78"/>
          <w:sz w:val="20"/>
          <w:szCs w:val="20"/>
        </w:rPr>
        <w:t>.С</w:t>
      </w:r>
      <w:proofErr w:type="gramEnd"/>
      <w:r w:rsidRPr="005106C1">
        <w:rPr>
          <w:rFonts w:ascii="Arial" w:eastAsia="Times New Roman" w:hAnsi="Arial" w:cs="Arial"/>
          <w:color w:val="656D78"/>
          <w:sz w:val="20"/>
          <w:szCs w:val="20"/>
        </w:rPr>
        <w:t>основка, помещение СДК, -</w:t>
      </w:r>
    </w:p>
    <w:p w:rsidR="005106C1" w:rsidRPr="005106C1" w:rsidRDefault="005106C1" w:rsidP="00510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106C1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5106C1" w:rsidRPr="005106C1" w:rsidRDefault="005106C1" w:rsidP="00510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106C1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5106C1">
        <w:rPr>
          <w:rFonts w:ascii="Arial" w:eastAsia="Times New Roman" w:hAnsi="Arial" w:cs="Arial"/>
          <w:color w:val="656D78"/>
          <w:sz w:val="20"/>
          <w:szCs w:val="20"/>
        </w:rPr>
        <w:t>(8-84676) 30759</w:t>
      </w:r>
    </w:p>
    <w:p w:rsidR="005106C1" w:rsidRPr="005106C1" w:rsidRDefault="005106C1" w:rsidP="00510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106C1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5106C1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5106C1" w:rsidRPr="005106C1" w:rsidRDefault="005106C1" w:rsidP="00510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106C1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5106C1" w:rsidRPr="005106C1" w:rsidRDefault="005106C1" w:rsidP="00510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106C1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5106C1">
        <w:rPr>
          <w:rFonts w:ascii="Arial" w:eastAsia="Times New Roman" w:hAnsi="Arial" w:cs="Arial"/>
          <w:color w:val="656D78"/>
          <w:sz w:val="20"/>
          <w:szCs w:val="20"/>
        </w:rPr>
        <w:t>16.02.2018</w:t>
      </w:r>
    </w:p>
    <w:p w:rsidR="005106C1" w:rsidRPr="005106C1" w:rsidRDefault="005106C1" w:rsidP="00510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6C1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5106C1" w:rsidRPr="005106C1" w:rsidRDefault="005106C1" w:rsidP="005106C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5106C1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534"/>
        <w:gridCol w:w="2549"/>
        <w:gridCol w:w="5072"/>
      </w:tblGrid>
      <w:tr w:rsidR="005106C1" w:rsidRPr="005106C1" w:rsidTr="005106C1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5106C1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5106C1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5106C1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5106C1" w:rsidRPr="005106C1" w:rsidTr="005106C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Наталья Валентиновна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5106C1" w:rsidRPr="005106C1" w:rsidTr="005106C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106C1" w:rsidRPr="005106C1" w:rsidTr="005106C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  <w:tr w:rsidR="005106C1" w:rsidRPr="005106C1" w:rsidTr="005106C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Блохина Любовь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106C1" w:rsidRPr="005106C1" w:rsidTr="005106C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Рейнгарт</w:t>
            </w:r>
            <w:proofErr w:type="spellEnd"/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106C1" w:rsidRPr="005106C1" w:rsidTr="005106C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Зинаида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106C1" w:rsidRPr="005106C1" w:rsidRDefault="005106C1" w:rsidP="0051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</w:tbl>
    <w:p w:rsidR="00C54051" w:rsidRDefault="00C54051"/>
    <w:sectPr w:rsidR="00C54051" w:rsidSect="005106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6C1"/>
    <w:rsid w:val="005106C1"/>
    <w:rsid w:val="00C5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6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06C1"/>
    <w:rPr>
      <w:b/>
      <w:bCs/>
    </w:rPr>
  </w:style>
  <w:style w:type="character" w:customStyle="1" w:styleId="apple-converted-space">
    <w:name w:val="apple-converted-space"/>
    <w:basedOn w:val="a0"/>
    <w:rsid w:val="005106C1"/>
  </w:style>
  <w:style w:type="character" w:customStyle="1" w:styleId="viewinmap">
    <w:name w:val="view_in_map"/>
    <w:basedOn w:val="a0"/>
    <w:rsid w:val="00510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5000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2015-08-11T05:22:00Z</dcterms:created>
  <dcterms:modified xsi:type="dcterms:W3CDTF">2015-08-11T05:23:00Z</dcterms:modified>
</cp:coreProperties>
</file>