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CD" w:rsidRPr="00162DCD" w:rsidRDefault="00162DCD" w:rsidP="00162DC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162DCD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№0223</w:t>
      </w:r>
    </w:p>
    <w:p w:rsidR="00162DCD" w:rsidRPr="00162DCD" w:rsidRDefault="00162DCD" w:rsidP="00162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62DCD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162DCD">
        <w:rPr>
          <w:rFonts w:ascii="Arial" w:eastAsia="Times New Roman" w:hAnsi="Arial" w:cs="Arial"/>
          <w:color w:val="656D78"/>
          <w:sz w:val="20"/>
          <w:szCs w:val="20"/>
        </w:rPr>
        <w:t xml:space="preserve">446239, Самарская область, </w:t>
      </w:r>
      <w:proofErr w:type="spellStart"/>
      <w:r w:rsidRPr="00162DCD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162DCD">
        <w:rPr>
          <w:rFonts w:ascii="Arial" w:eastAsia="Times New Roman" w:hAnsi="Arial" w:cs="Arial"/>
          <w:color w:val="656D78"/>
          <w:sz w:val="20"/>
          <w:szCs w:val="20"/>
        </w:rPr>
        <w:t xml:space="preserve"> район, с</w:t>
      </w:r>
      <w:proofErr w:type="gramStart"/>
      <w:r w:rsidRPr="00162DCD">
        <w:rPr>
          <w:rFonts w:ascii="Arial" w:eastAsia="Times New Roman" w:hAnsi="Arial" w:cs="Arial"/>
          <w:color w:val="656D78"/>
          <w:sz w:val="20"/>
          <w:szCs w:val="20"/>
        </w:rPr>
        <w:t>.Н</w:t>
      </w:r>
      <w:proofErr w:type="gramEnd"/>
      <w:r w:rsidRPr="00162DCD">
        <w:rPr>
          <w:rFonts w:ascii="Arial" w:eastAsia="Times New Roman" w:hAnsi="Arial" w:cs="Arial"/>
          <w:color w:val="656D78"/>
          <w:sz w:val="20"/>
          <w:szCs w:val="20"/>
        </w:rPr>
        <w:t>икольское, ул.Комсомольская, д.32 (помещение Никольского филиала ГБОУ СОШ с.Екатериновка)</w:t>
      </w:r>
    </w:p>
    <w:p w:rsidR="00162DCD" w:rsidRPr="00162DCD" w:rsidRDefault="00162DCD" w:rsidP="00162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62DCD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162DCD" w:rsidRPr="00162DCD" w:rsidRDefault="00162DCD" w:rsidP="00162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62DCD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162DCD">
        <w:rPr>
          <w:rFonts w:ascii="Arial" w:eastAsia="Times New Roman" w:hAnsi="Arial" w:cs="Arial"/>
          <w:color w:val="656D78"/>
          <w:sz w:val="20"/>
          <w:szCs w:val="20"/>
        </w:rPr>
        <w:t>(8-84676) 23889</w:t>
      </w:r>
    </w:p>
    <w:p w:rsidR="00162DCD" w:rsidRPr="00162DCD" w:rsidRDefault="00162DCD" w:rsidP="00162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62DCD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162DCD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162DCD" w:rsidRPr="00162DCD" w:rsidRDefault="00162DCD" w:rsidP="00162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62DCD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162DCD" w:rsidRPr="00162DCD" w:rsidRDefault="00162DCD" w:rsidP="00162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62DCD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162DCD">
        <w:rPr>
          <w:rFonts w:ascii="Arial" w:eastAsia="Times New Roman" w:hAnsi="Arial" w:cs="Arial"/>
          <w:color w:val="656D78"/>
          <w:sz w:val="20"/>
          <w:szCs w:val="20"/>
        </w:rPr>
        <w:t>13.02.2018</w:t>
      </w:r>
    </w:p>
    <w:p w:rsidR="00162DCD" w:rsidRPr="00162DCD" w:rsidRDefault="00162DCD" w:rsidP="00162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DCD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162DCD" w:rsidRPr="00162DCD" w:rsidRDefault="00162DCD" w:rsidP="00162DC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162DCD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583"/>
        <w:gridCol w:w="2549"/>
        <w:gridCol w:w="5023"/>
      </w:tblGrid>
      <w:tr w:rsidR="00162DCD" w:rsidRPr="00162DCD" w:rsidTr="00162DCD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162DC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162DC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162DC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162DCD" w:rsidRPr="00162DCD" w:rsidTr="00162DC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Сахтерова</w:t>
            </w:r>
            <w:proofErr w:type="spellEnd"/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62DCD" w:rsidRPr="00162DCD" w:rsidTr="00162DC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Колоярова</w:t>
            </w:r>
            <w:proofErr w:type="spellEnd"/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62DCD" w:rsidRPr="00162DCD" w:rsidTr="00162DC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Наталья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  <w:tr w:rsidR="00162DCD" w:rsidRPr="00162DCD" w:rsidTr="00162DC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Бурылина</w:t>
            </w:r>
            <w:proofErr w:type="spellEnd"/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162DCD" w:rsidRPr="00162DCD" w:rsidTr="00162DC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Гладкова Екатерина Вячеславовна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62DCD" w:rsidRPr="00162DCD" w:rsidTr="00162DC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Шапранова</w:t>
            </w:r>
            <w:proofErr w:type="spellEnd"/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62DCD" w:rsidRPr="00162DCD" w:rsidRDefault="00162DCD" w:rsidP="00162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DC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B1031E" w:rsidRDefault="00B1031E"/>
    <w:sectPr w:rsidR="00B1031E" w:rsidSect="00162D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DCD"/>
    <w:rsid w:val="00162DCD"/>
    <w:rsid w:val="00B1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2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D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2DCD"/>
    <w:rPr>
      <w:b/>
      <w:bCs/>
    </w:rPr>
  </w:style>
  <w:style w:type="character" w:customStyle="1" w:styleId="apple-converted-space">
    <w:name w:val="apple-converted-space"/>
    <w:basedOn w:val="a0"/>
    <w:rsid w:val="00162DCD"/>
  </w:style>
  <w:style w:type="character" w:customStyle="1" w:styleId="viewinmap">
    <w:name w:val="view_in_map"/>
    <w:basedOn w:val="a0"/>
    <w:rsid w:val="00162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34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2015-08-11T06:00:00Z</dcterms:created>
  <dcterms:modified xsi:type="dcterms:W3CDTF">2015-08-11T06:01:00Z</dcterms:modified>
</cp:coreProperties>
</file>