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72" w:rsidRPr="00163172" w:rsidRDefault="00163172" w:rsidP="00163172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163172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№0222</w:t>
      </w:r>
    </w:p>
    <w:p w:rsidR="00163172" w:rsidRPr="00163172" w:rsidRDefault="00163172" w:rsidP="00163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163172">
        <w:rPr>
          <w:rFonts w:ascii="Arial" w:eastAsia="Times New Roman" w:hAnsi="Arial" w:cs="Arial"/>
          <w:b/>
          <w:bCs/>
          <w:color w:val="656D78"/>
          <w:sz w:val="20"/>
        </w:rPr>
        <w:t>Адрес комиссии: </w:t>
      </w:r>
      <w:r w:rsidRPr="00163172">
        <w:rPr>
          <w:rFonts w:ascii="Arial" w:eastAsia="Times New Roman" w:hAnsi="Arial" w:cs="Arial"/>
          <w:color w:val="656D78"/>
          <w:sz w:val="20"/>
          <w:szCs w:val="20"/>
        </w:rPr>
        <w:t xml:space="preserve">446247, Самарская область, </w:t>
      </w:r>
      <w:proofErr w:type="spellStart"/>
      <w:r w:rsidRPr="00163172">
        <w:rPr>
          <w:rFonts w:ascii="Arial" w:eastAsia="Times New Roman" w:hAnsi="Arial" w:cs="Arial"/>
          <w:color w:val="656D78"/>
          <w:sz w:val="20"/>
          <w:szCs w:val="20"/>
        </w:rPr>
        <w:t>Безенчукский</w:t>
      </w:r>
      <w:proofErr w:type="spellEnd"/>
      <w:r w:rsidRPr="00163172">
        <w:rPr>
          <w:rFonts w:ascii="Arial" w:eastAsia="Times New Roman" w:hAnsi="Arial" w:cs="Arial"/>
          <w:color w:val="656D78"/>
          <w:sz w:val="20"/>
          <w:szCs w:val="20"/>
        </w:rPr>
        <w:t xml:space="preserve"> район, с</w:t>
      </w:r>
      <w:proofErr w:type="gramStart"/>
      <w:r w:rsidRPr="00163172">
        <w:rPr>
          <w:rFonts w:ascii="Arial" w:eastAsia="Times New Roman" w:hAnsi="Arial" w:cs="Arial"/>
          <w:color w:val="656D78"/>
          <w:sz w:val="20"/>
          <w:szCs w:val="20"/>
        </w:rPr>
        <w:t>.К</w:t>
      </w:r>
      <w:proofErr w:type="gramEnd"/>
      <w:r w:rsidRPr="00163172">
        <w:rPr>
          <w:rFonts w:ascii="Arial" w:eastAsia="Times New Roman" w:hAnsi="Arial" w:cs="Arial"/>
          <w:color w:val="656D78"/>
          <w:sz w:val="20"/>
          <w:szCs w:val="20"/>
        </w:rPr>
        <w:t xml:space="preserve">упино, </w:t>
      </w:r>
      <w:proofErr w:type="spellStart"/>
      <w:r w:rsidRPr="00163172">
        <w:rPr>
          <w:rFonts w:ascii="Arial" w:eastAsia="Times New Roman" w:hAnsi="Arial" w:cs="Arial"/>
          <w:color w:val="656D78"/>
          <w:sz w:val="20"/>
          <w:szCs w:val="20"/>
        </w:rPr>
        <w:t>ул.Купинская</w:t>
      </w:r>
      <w:proofErr w:type="spellEnd"/>
      <w:r w:rsidRPr="00163172">
        <w:rPr>
          <w:rFonts w:ascii="Arial" w:eastAsia="Times New Roman" w:hAnsi="Arial" w:cs="Arial"/>
          <w:color w:val="656D78"/>
          <w:sz w:val="20"/>
          <w:szCs w:val="20"/>
        </w:rPr>
        <w:t>, д.8 (помещение СДК)</w:t>
      </w:r>
    </w:p>
    <w:p w:rsidR="00163172" w:rsidRPr="00163172" w:rsidRDefault="00163172" w:rsidP="00163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163172">
        <w:rPr>
          <w:rFonts w:ascii="Arial" w:eastAsia="Times New Roman" w:hAnsi="Arial" w:cs="Arial"/>
          <w:b/>
          <w:bCs/>
          <w:color w:val="000000"/>
          <w:sz w:val="20"/>
        </w:rPr>
        <w:t>Посмотреть адрес на карте</w:t>
      </w:r>
    </w:p>
    <w:p w:rsidR="00163172" w:rsidRPr="00163172" w:rsidRDefault="00163172" w:rsidP="00163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163172">
        <w:rPr>
          <w:rFonts w:ascii="Arial" w:eastAsia="Times New Roman" w:hAnsi="Arial" w:cs="Arial"/>
          <w:b/>
          <w:bCs/>
          <w:color w:val="656D78"/>
          <w:sz w:val="20"/>
        </w:rPr>
        <w:t>Телефон: </w:t>
      </w:r>
      <w:r w:rsidRPr="00163172">
        <w:rPr>
          <w:rFonts w:ascii="Arial" w:eastAsia="Times New Roman" w:hAnsi="Arial" w:cs="Arial"/>
          <w:color w:val="656D78"/>
          <w:sz w:val="20"/>
          <w:szCs w:val="20"/>
        </w:rPr>
        <w:t>(8-84676) 42221</w:t>
      </w:r>
    </w:p>
    <w:p w:rsidR="00163172" w:rsidRPr="00163172" w:rsidRDefault="00163172" w:rsidP="00163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163172">
        <w:rPr>
          <w:rFonts w:ascii="Arial" w:eastAsia="Times New Roman" w:hAnsi="Arial" w:cs="Arial"/>
          <w:b/>
          <w:bCs/>
          <w:color w:val="656D78"/>
          <w:sz w:val="20"/>
        </w:rPr>
        <w:t>Факс: </w:t>
      </w:r>
      <w:r w:rsidRPr="00163172">
        <w:rPr>
          <w:rFonts w:ascii="Arial" w:eastAsia="Times New Roman" w:hAnsi="Arial" w:cs="Arial"/>
          <w:color w:val="656D78"/>
          <w:sz w:val="20"/>
          <w:szCs w:val="20"/>
        </w:rPr>
        <w:t>(8-84676)</w:t>
      </w:r>
    </w:p>
    <w:p w:rsidR="00163172" w:rsidRPr="00163172" w:rsidRDefault="00163172" w:rsidP="00163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163172">
        <w:rPr>
          <w:rFonts w:ascii="Arial" w:eastAsia="Times New Roman" w:hAnsi="Arial" w:cs="Arial"/>
          <w:b/>
          <w:bCs/>
          <w:color w:val="656D78"/>
          <w:sz w:val="20"/>
        </w:rPr>
        <w:t>Адрес электронной почты:</w:t>
      </w:r>
    </w:p>
    <w:p w:rsidR="00163172" w:rsidRPr="00163172" w:rsidRDefault="00163172" w:rsidP="00163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163172">
        <w:rPr>
          <w:rFonts w:ascii="Arial" w:eastAsia="Times New Roman" w:hAnsi="Arial" w:cs="Arial"/>
          <w:b/>
          <w:bCs/>
          <w:color w:val="656D78"/>
          <w:sz w:val="20"/>
        </w:rPr>
        <w:t>Срок окончания полномочий: </w:t>
      </w:r>
      <w:r w:rsidRPr="00163172">
        <w:rPr>
          <w:rFonts w:ascii="Arial" w:eastAsia="Times New Roman" w:hAnsi="Arial" w:cs="Arial"/>
          <w:color w:val="656D78"/>
          <w:sz w:val="20"/>
          <w:szCs w:val="20"/>
        </w:rPr>
        <w:t>12.02.2018</w:t>
      </w:r>
    </w:p>
    <w:p w:rsidR="00163172" w:rsidRPr="00163172" w:rsidRDefault="00163172" w:rsidP="0016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172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163172" w:rsidRPr="00163172" w:rsidRDefault="00163172" w:rsidP="00163172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163172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0"/>
        <w:gridCol w:w="2582"/>
        <w:gridCol w:w="2549"/>
        <w:gridCol w:w="5024"/>
      </w:tblGrid>
      <w:tr w:rsidR="00163172" w:rsidRPr="00163172" w:rsidTr="00163172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3172" w:rsidRPr="00163172" w:rsidRDefault="00163172" w:rsidP="0016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3172" w:rsidRPr="00163172" w:rsidRDefault="00163172" w:rsidP="0016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163172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3172" w:rsidRPr="00163172" w:rsidRDefault="00163172" w:rsidP="0016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163172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Должность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3172" w:rsidRPr="00163172" w:rsidRDefault="00163172" w:rsidP="0016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163172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рекомендован в состав комиссии</w:t>
            </w:r>
            <w:proofErr w:type="gramEnd"/>
          </w:p>
        </w:tc>
      </w:tr>
      <w:tr w:rsidR="00163172" w:rsidRPr="00163172" w:rsidTr="0016317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3172" w:rsidRPr="00163172" w:rsidRDefault="00163172" w:rsidP="0016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3172" w:rsidRPr="00163172" w:rsidRDefault="00163172" w:rsidP="0016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7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Доронина Надежда Анатольевна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3172" w:rsidRPr="00163172" w:rsidRDefault="00163172" w:rsidP="0016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3172" w:rsidRPr="00163172" w:rsidRDefault="00163172" w:rsidP="0016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72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63172" w:rsidRPr="00163172" w:rsidTr="0016317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3172" w:rsidRPr="00163172" w:rsidRDefault="00163172" w:rsidP="0016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3172" w:rsidRPr="00163172" w:rsidRDefault="00163172" w:rsidP="0016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3172">
              <w:rPr>
                <w:rFonts w:ascii="Times New Roman" w:eastAsia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16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3172" w:rsidRPr="00163172" w:rsidRDefault="00163172" w:rsidP="0016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7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6317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63172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3172" w:rsidRPr="00163172" w:rsidRDefault="00163172" w:rsidP="0016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муниципального района </w:t>
            </w:r>
            <w:proofErr w:type="spellStart"/>
            <w:r w:rsidRPr="00163172">
              <w:rPr>
                <w:rFonts w:ascii="Times New Roman" w:eastAsia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16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163172" w:rsidRPr="00163172" w:rsidTr="0016317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3172" w:rsidRPr="00163172" w:rsidRDefault="00163172" w:rsidP="0016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3172" w:rsidRPr="00163172" w:rsidRDefault="00163172" w:rsidP="0016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7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Девяткина Татьяна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3172" w:rsidRPr="00163172" w:rsidRDefault="00163172" w:rsidP="0016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7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3172" w:rsidRPr="00163172" w:rsidRDefault="00163172" w:rsidP="0016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72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63172" w:rsidRPr="00163172" w:rsidTr="0016317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3172" w:rsidRPr="00163172" w:rsidRDefault="00163172" w:rsidP="0016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3172" w:rsidRPr="00163172" w:rsidRDefault="00163172" w:rsidP="0016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3172">
              <w:rPr>
                <w:rFonts w:ascii="Times New Roman" w:eastAsia="Times New Roman" w:hAnsi="Times New Roman" w:cs="Times New Roman"/>
                <w:sz w:val="24"/>
                <w:szCs w:val="24"/>
              </w:rPr>
              <w:t>Боляева</w:t>
            </w:r>
            <w:proofErr w:type="spellEnd"/>
            <w:r w:rsidRPr="0016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3172" w:rsidRPr="00163172" w:rsidRDefault="00163172" w:rsidP="0016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7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3172" w:rsidRPr="00163172" w:rsidRDefault="00163172" w:rsidP="0016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72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ОБЛАСТНОЕ ОТДЕЛЕНИЕ политической партии "КОММУНИСТИЧЕСКАЯ ПАРТИЯ РОССИЙСКОЙ ФЕДЕРАЦИИ"</w:t>
            </w:r>
          </w:p>
        </w:tc>
      </w:tr>
      <w:tr w:rsidR="00163172" w:rsidRPr="00163172" w:rsidTr="0016317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3172" w:rsidRPr="00163172" w:rsidRDefault="00163172" w:rsidP="0016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3172" w:rsidRPr="00163172" w:rsidRDefault="00163172" w:rsidP="0016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72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Вера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3172" w:rsidRPr="00163172" w:rsidRDefault="00163172" w:rsidP="0016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7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3172" w:rsidRPr="00163172" w:rsidRDefault="00163172" w:rsidP="0016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72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63172" w:rsidRPr="00163172" w:rsidTr="0016317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3172" w:rsidRPr="00163172" w:rsidRDefault="00163172" w:rsidP="0016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3172" w:rsidRPr="00163172" w:rsidRDefault="00163172" w:rsidP="0016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72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Любовь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3172" w:rsidRPr="00163172" w:rsidRDefault="00163172" w:rsidP="0016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7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3172" w:rsidRPr="00163172" w:rsidRDefault="00163172" w:rsidP="0016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72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региональное отделение Политической партии ЛДПР - Либерально-демократической партии России</w:t>
            </w:r>
          </w:p>
        </w:tc>
      </w:tr>
      <w:tr w:rsidR="00163172" w:rsidRPr="00163172" w:rsidTr="0016317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3172" w:rsidRPr="00163172" w:rsidRDefault="00163172" w:rsidP="0016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3172" w:rsidRPr="00163172" w:rsidRDefault="00163172" w:rsidP="0016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3172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16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3172" w:rsidRPr="00163172" w:rsidRDefault="00163172" w:rsidP="0016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7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3172" w:rsidRPr="00163172" w:rsidRDefault="00163172" w:rsidP="0016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7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Самарской области</w:t>
            </w:r>
          </w:p>
        </w:tc>
      </w:tr>
    </w:tbl>
    <w:p w:rsidR="001E2CED" w:rsidRDefault="001E2CED"/>
    <w:sectPr w:rsidR="001E2CED" w:rsidSect="0016317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172"/>
    <w:rsid w:val="00163172"/>
    <w:rsid w:val="001E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3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31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6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3172"/>
    <w:rPr>
      <w:b/>
      <w:bCs/>
    </w:rPr>
  </w:style>
  <w:style w:type="character" w:customStyle="1" w:styleId="apple-converted-space">
    <w:name w:val="apple-converted-space"/>
    <w:basedOn w:val="a0"/>
    <w:rsid w:val="00163172"/>
  </w:style>
  <w:style w:type="character" w:customStyle="1" w:styleId="viewinmap">
    <w:name w:val="view_in_map"/>
    <w:basedOn w:val="a0"/>
    <w:rsid w:val="00163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484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2015-08-11T06:00:00Z</dcterms:created>
  <dcterms:modified xsi:type="dcterms:W3CDTF">2015-08-11T06:00:00Z</dcterms:modified>
</cp:coreProperties>
</file>